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62EF" w14:textId="77777777" w:rsidR="00F92A0B" w:rsidRPr="0065551A" w:rsidRDefault="00F92A0B" w:rsidP="00110026">
      <w:pPr>
        <w:spacing w:line="235" w:lineRule="auto"/>
        <w:ind w:left="426" w:hanging="426"/>
        <w:jc w:val="center"/>
        <w:rPr>
          <w:rFonts w:ascii="Calibri" w:eastAsia="Times New Roman" w:hAnsi="Calibri" w:cs="Calibri"/>
          <w:lang w:val="es"/>
        </w:rPr>
      </w:pPr>
    </w:p>
    <w:p w14:paraId="740BE0E3" w14:textId="404543E4" w:rsidR="00E402F8" w:rsidRPr="0065551A" w:rsidRDefault="00E402F8" w:rsidP="00BA6928">
      <w:pPr>
        <w:pStyle w:val="Titulo1Base"/>
        <w:numPr>
          <w:ilvl w:val="0"/>
          <w:numId w:val="0"/>
        </w:numPr>
        <w:jc w:val="center"/>
      </w:pPr>
      <w:bookmarkStart w:id="0" w:name="_Toc132636703"/>
      <w:bookmarkStart w:id="1" w:name="_Toc133300889"/>
      <w:bookmarkStart w:id="2" w:name="_Toc220666216"/>
      <w:r w:rsidRPr="0065551A">
        <w:t>FORMULARIO DE PRESENTACIÓN DE PROYECTO</w:t>
      </w:r>
      <w:bookmarkEnd w:id="0"/>
      <w:r w:rsidR="00CE7D6E" w:rsidRPr="0065551A">
        <w:t xml:space="preserve"> </w:t>
      </w:r>
      <w:r w:rsidR="00414926" w:rsidRPr="0065551A">
        <w:t>–</w:t>
      </w:r>
      <w:r w:rsidR="005E3FA8" w:rsidRPr="0065551A">
        <w:t xml:space="preserve"> </w:t>
      </w:r>
      <w:r w:rsidR="00414926" w:rsidRPr="0065551A">
        <w:t>SEGURIDAD CIUDADANA</w:t>
      </w:r>
      <w:bookmarkEnd w:id="1"/>
      <w:bookmarkEnd w:id="2"/>
    </w:p>
    <w:p w14:paraId="774968A8" w14:textId="77777777" w:rsidR="00E402F8" w:rsidRPr="0065551A" w:rsidRDefault="00E402F8" w:rsidP="0044607C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E402F8" w:rsidRPr="0065551A" w14:paraId="126300B4" w14:textId="77777777" w:rsidTr="004D4729">
        <w:trPr>
          <w:jc w:val="center"/>
        </w:trPr>
        <w:tc>
          <w:tcPr>
            <w:tcW w:w="4414" w:type="dxa"/>
            <w:shd w:val="clear" w:color="auto" w:fill="000000" w:themeFill="text1"/>
          </w:tcPr>
          <w:p w14:paraId="5640E62C" w14:textId="77777777" w:rsidR="00E402F8" w:rsidRPr="0065551A" w:rsidRDefault="00E402F8" w:rsidP="00095F93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/>
                <w:lang w:val="es-ES"/>
              </w:rPr>
            </w:pPr>
            <w:r w:rsidRPr="0065551A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  <w:t>NOMBRE DEL PROYECTO</w:t>
            </w:r>
          </w:p>
        </w:tc>
        <w:tc>
          <w:tcPr>
            <w:tcW w:w="4414" w:type="dxa"/>
            <w:shd w:val="clear" w:color="auto" w:fill="000000" w:themeFill="text1"/>
          </w:tcPr>
          <w:p w14:paraId="12CB0A9E" w14:textId="77777777" w:rsidR="00E402F8" w:rsidRPr="0065551A" w:rsidRDefault="00E402F8" w:rsidP="00E120B9">
            <w:pPr>
              <w:rPr>
                <w:u w:val="single"/>
                <w:lang w:val="es-ES"/>
              </w:rPr>
            </w:pPr>
          </w:p>
        </w:tc>
      </w:tr>
      <w:tr w:rsidR="00E402F8" w:rsidRPr="0065551A" w14:paraId="051961E0" w14:textId="77777777" w:rsidTr="004D4729">
        <w:trPr>
          <w:trHeight w:val="553"/>
          <w:jc w:val="center"/>
        </w:trPr>
        <w:tc>
          <w:tcPr>
            <w:tcW w:w="8828" w:type="dxa"/>
            <w:gridSpan w:val="2"/>
          </w:tcPr>
          <w:p w14:paraId="65D72FEB" w14:textId="77777777" w:rsidR="00E402F8" w:rsidRPr="0065551A" w:rsidRDefault="00E402F8" w:rsidP="00E120B9">
            <w:pPr>
              <w:rPr>
                <w:u w:val="single"/>
                <w:lang w:val="es-ES"/>
              </w:rPr>
            </w:pPr>
          </w:p>
          <w:p w14:paraId="0B563419" w14:textId="77777777" w:rsidR="00E402F8" w:rsidRPr="0065551A" w:rsidRDefault="00E402F8" w:rsidP="00E120B9">
            <w:pPr>
              <w:rPr>
                <w:u w:val="single"/>
                <w:lang w:val="es-ES"/>
              </w:rPr>
            </w:pPr>
          </w:p>
        </w:tc>
      </w:tr>
      <w:tr w:rsidR="00F05194" w:rsidRPr="0065551A" w14:paraId="69DCA42C" w14:textId="77777777" w:rsidTr="004D4729">
        <w:tblPrEx>
          <w:jc w:val="left"/>
        </w:tblPrEx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0BDB0" w14:textId="069B8D1D" w:rsidR="00F05194" w:rsidRPr="0065551A" w:rsidRDefault="00F05194" w:rsidP="00F05194">
            <w:pPr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65551A">
              <w:rPr>
                <w:rFonts w:cstheme="minorHAnsi"/>
                <w:i/>
                <w:iCs/>
                <w:sz w:val="20"/>
                <w:szCs w:val="20"/>
                <w:lang w:val="es-ES"/>
              </w:rPr>
              <w:t xml:space="preserve">Seleccione la </w:t>
            </w:r>
            <w:r w:rsidRPr="0065551A">
              <w:rPr>
                <w:rFonts w:cstheme="minorHAnsi"/>
                <w:i/>
                <w:iCs/>
                <w:sz w:val="20"/>
                <w:szCs w:val="20"/>
                <w:u w:val="single"/>
                <w:lang w:val="es-ES"/>
              </w:rPr>
              <w:t>categoría</w:t>
            </w:r>
            <w:r w:rsidRPr="0065551A">
              <w:rPr>
                <w:rFonts w:cstheme="minorHAnsi"/>
                <w:i/>
                <w:iCs/>
                <w:sz w:val="20"/>
                <w:szCs w:val="20"/>
                <w:lang w:val="es-ES"/>
              </w:rPr>
              <w:t xml:space="preserve"> a la que postula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9F1C3" w14:textId="2002505C" w:rsidR="00F05194" w:rsidRPr="0065551A" w:rsidRDefault="00F05194" w:rsidP="00F05194">
            <w:pPr>
              <w:rPr>
                <w:rFonts w:cstheme="minorHAnsi"/>
                <w:i/>
                <w:iCs/>
                <w:sz w:val="20"/>
                <w:szCs w:val="20"/>
                <w:lang w:val="es-ES"/>
              </w:rPr>
            </w:pPr>
            <w:r w:rsidRPr="0065551A">
              <w:rPr>
                <w:rFonts w:cstheme="minorHAnsi"/>
                <w:i/>
                <w:iCs/>
                <w:sz w:val="20"/>
                <w:szCs w:val="20"/>
                <w:lang w:val="es-ES"/>
              </w:rPr>
              <w:t xml:space="preserve">Seleccione el </w:t>
            </w:r>
            <w:r w:rsidRPr="0065551A">
              <w:rPr>
                <w:rFonts w:cstheme="minorHAnsi"/>
                <w:i/>
                <w:iCs/>
                <w:sz w:val="20"/>
                <w:szCs w:val="20"/>
                <w:u w:val="single"/>
                <w:lang w:val="es-ES"/>
              </w:rPr>
              <w:t>orientador</w:t>
            </w:r>
            <w:r w:rsidRPr="0065551A">
              <w:rPr>
                <w:rFonts w:cstheme="minorHAnsi"/>
                <w:i/>
                <w:iCs/>
                <w:sz w:val="20"/>
                <w:szCs w:val="20"/>
                <w:lang w:val="es-ES"/>
              </w:rPr>
              <w:t xml:space="preserve"> al que postula. Revise que corresponda con la categoría a la que postula.</w:t>
            </w:r>
          </w:p>
        </w:tc>
      </w:tr>
      <w:tr w:rsidR="00F05194" w:rsidRPr="0065551A" w14:paraId="121B3F7B" w14:textId="77777777" w:rsidTr="004D4729">
        <w:tblPrEx>
          <w:jc w:val="left"/>
        </w:tblPrEx>
        <w:trPr>
          <w:trHeight w:val="378"/>
        </w:trPr>
        <w:tc>
          <w:tcPr>
            <w:tcW w:w="4414" w:type="dxa"/>
            <w:tcBorders>
              <w:top w:val="single" w:sz="4" w:space="0" w:color="auto"/>
            </w:tcBorders>
          </w:tcPr>
          <w:sdt>
            <w:sdtPr>
              <w:rPr>
                <w:lang w:val="es-ES"/>
              </w:rPr>
              <w:alias w:val="Categoría"/>
              <w:tag w:val="Categoría"/>
              <w:id w:val="-341240300"/>
              <w:placeholder>
                <w:docPart w:val="2AFB633EDC2E4108B811F4B0AC7DEFCE"/>
              </w:placeholder>
              <w:showingPlcHdr/>
              <w:comboBox>
                <w:listItem w:value="Seleccione una categoría"/>
                <w:listItem w:displayText="1. Cámaras de televigilancia y circuitos cerrados de televigilancia residencial (CTVR o CCTV) " w:value="1. Cámaras de televigilancia y circuitos cerrados de televigilancia residencial (CTVR o CCTV) "/>
                <w:listItem w:displayText="2. Alarmas comunitarias" w:value="2. Alarmas comunitarias"/>
                <w:listItem w:displayText="3. Iluminación peatonal fotovoltaica" w:value="3. Iluminación peatonal fotovoltaica"/>
                <w:listItem w:displayText="4. Recuperación de espacios públicos" w:value="4. Recuperación de espacios públicos"/>
                <w:listItem w:displayText="5. Protección civil" w:value="5. Protección civil"/>
              </w:comboBox>
            </w:sdtPr>
            <w:sdtEndPr/>
            <w:sdtContent>
              <w:p w14:paraId="4E89162A" w14:textId="332BA295" w:rsidR="00F05194" w:rsidRPr="0065551A" w:rsidRDefault="00F05194" w:rsidP="00A75D4E">
                <w:pPr>
                  <w:rPr>
                    <w:lang w:val="es-ES"/>
                  </w:rPr>
                </w:pPr>
                <w:r w:rsidRPr="0065551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4414" w:type="dxa"/>
            <w:tcBorders>
              <w:top w:val="single" w:sz="4" w:space="0" w:color="auto"/>
            </w:tcBorders>
          </w:tcPr>
          <w:sdt>
            <w:sdtPr>
              <w:rPr>
                <w:lang w:val="es-ES"/>
              </w:rPr>
              <w:id w:val="-626543436"/>
              <w:placeholder>
                <w:docPart w:val="FC6A9B2D9D544CC98FD62BD45F7B3095"/>
              </w:placeholder>
              <w:showingPlcHdr/>
              <w:comboBox>
                <w:listItem w:value="Seleccione un orientador que corresponda a la categoría postulada "/>
                <w:listItem w:displayText="1.1 Cámaras de video protección conectadas a central (CON VINCULACIÓN)" w:value="1.1 Cámaras de video protección conectadas a central (CON VINCULACIÓN)"/>
                <w:listItem w:displayText="1.2 Cámaras destinadas a vigilar espacio público o comunitario (SIN VINCULACIÓN)" w:value="1.2 Cámaras destinadas a vigilar espacio público o comunitario (SIN VINCULACIÓN)"/>
                <w:listItem w:displayText="2.1 Sistema de alarmas comunitarias" w:value="2.1 Sistema de alarmas comunitarias"/>
                <w:listItem w:displayText="3.1 Actividades destinadas al mejoramiento de la iluminación peatonal en espacio público o comunitario a través de iluminación fotovoltaica" w:value="3.1 Actividades destinadas al mejoramiento de la iluminación peatonal en espacio público o comunitario a través de iluminación fotovoltaica"/>
                <w:listItem w:displayText="4.1 Operativos de aseo, limpieza y pintura, entre otros" w:value="4.1 Operativos de aseo, limpieza y pintura, entre otros"/>
                <w:listItem w:displayText="5.1 Protección y planes de emergencias para las personas" w:value="5.1 Protección y planes de emergencias para las personas"/>
                <w:listItem w:displayText="5.2 Protección y planes de emergencia para espacios comunitarios" w:value="5.2 Protección y planes de emergencia para espacios comunitarios"/>
              </w:comboBox>
            </w:sdtPr>
            <w:sdtEndPr/>
            <w:sdtContent>
              <w:p w14:paraId="7C2427E4" w14:textId="28AE3E58" w:rsidR="00F05194" w:rsidRPr="0065551A" w:rsidRDefault="0097736E" w:rsidP="00A75D4E">
                <w:pPr>
                  <w:rPr>
                    <w:lang w:val="es-ES"/>
                  </w:rPr>
                </w:pPr>
                <w:r w:rsidRPr="0065551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</w:tbl>
    <w:p w14:paraId="7AD66CDE" w14:textId="77777777" w:rsidR="00F05194" w:rsidRPr="0065551A" w:rsidRDefault="00F05194" w:rsidP="0044607C">
      <w:pPr>
        <w:spacing w:after="0" w:line="240" w:lineRule="auto"/>
        <w:rPr>
          <w:lang w:val="es-ES"/>
        </w:rPr>
      </w:pPr>
    </w:p>
    <w:p w14:paraId="2A1E0A97" w14:textId="77777777" w:rsidR="00755EC8" w:rsidRPr="0065551A" w:rsidRDefault="00755EC8" w:rsidP="0044607C">
      <w:pPr>
        <w:spacing w:after="0" w:line="240" w:lineRule="auto"/>
        <w:rPr>
          <w:lang w:val="es-ES"/>
        </w:rPr>
      </w:pPr>
    </w:p>
    <w:p w14:paraId="3DDA1169" w14:textId="77777777" w:rsidR="00755EC8" w:rsidRPr="0065551A" w:rsidRDefault="00755EC8" w:rsidP="00755EC8">
      <w:pPr>
        <w:spacing w:line="235" w:lineRule="auto"/>
        <w:jc w:val="both"/>
        <w:rPr>
          <w:rFonts w:ascii="Calibri" w:eastAsia="Times New Roman" w:hAnsi="Calibri" w:cs="Calibri"/>
          <w:lang w:val="es"/>
        </w:rPr>
      </w:pPr>
      <w:r w:rsidRPr="0065551A">
        <w:rPr>
          <w:rFonts w:ascii="Calibri" w:eastAsia="Times New Roman" w:hAnsi="Calibri" w:cs="Calibri"/>
          <w:lang w:val="es"/>
        </w:rPr>
        <w:t>Deberá ingresar dos e-mails distintos, las cuales deberá mantener operativas mientras dure el proceso.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755EC8" w:rsidRPr="0065551A" w14:paraId="638322C3" w14:textId="777777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AC454" w14:textId="77777777" w:rsidR="00755EC8" w:rsidRPr="0065551A" w:rsidRDefault="00755EC8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Correo electrónico de notificación 1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ACCE3" w14:textId="77777777" w:rsidR="00755EC8" w:rsidRPr="0065551A" w:rsidRDefault="00755E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D98E3F" w14:textId="77777777" w:rsidR="00755EC8" w:rsidRPr="0065551A" w:rsidRDefault="00755EC8" w:rsidP="00755EC8">
      <w:pPr>
        <w:spacing w:line="235" w:lineRule="auto"/>
        <w:rPr>
          <w:rFonts w:ascii="Calibri" w:eastAsia="Times New Roman" w:hAnsi="Calibri" w:cs="Calibri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828"/>
        <w:gridCol w:w="5000"/>
      </w:tblGrid>
      <w:tr w:rsidR="00755EC8" w:rsidRPr="0065551A" w14:paraId="504AA5D6" w14:textId="7777777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2E6F3" w14:textId="77777777" w:rsidR="00755EC8" w:rsidRPr="0065551A" w:rsidRDefault="00755EC8">
            <w:pPr>
              <w:rPr>
                <w:rFonts w:ascii="Calibri" w:eastAsia="Times New Roman" w:hAnsi="Calibri" w:cs="Calibri"/>
                <w:sz w:val="22"/>
                <w:szCs w:val="22"/>
                <w:lang w:val="es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Correo electrónico de notificación 2 </w:t>
            </w:r>
          </w:p>
        </w:tc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2A681" w14:textId="77777777" w:rsidR="00755EC8" w:rsidRPr="0065551A" w:rsidRDefault="00755EC8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7355CE59" w14:textId="77777777" w:rsidR="00755EC8" w:rsidRPr="0065551A" w:rsidRDefault="00755EC8" w:rsidP="0044607C">
      <w:pPr>
        <w:spacing w:after="0" w:line="240" w:lineRule="auto"/>
        <w:rPr>
          <w:lang w:val="es-ES"/>
        </w:rPr>
      </w:pPr>
    </w:p>
    <w:p w14:paraId="0BC9702B" w14:textId="77777777" w:rsidR="00755EC8" w:rsidRPr="0065551A" w:rsidRDefault="00755EC8" w:rsidP="0044607C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098"/>
        <w:gridCol w:w="3730"/>
      </w:tblGrid>
      <w:tr w:rsidR="0065463E" w:rsidRPr="0065551A" w14:paraId="5DFF2FFE" w14:textId="77777777" w:rsidTr="00746539">
        <w:tc>
          <w:tcPr>
            <w:tcW w:w="5098" w:type="dxa"/>
            <w:shd w:val="clear" w:color="auto" w:fill="000000" w:themeFill="text1"/>
          </w:tcPr>
          <w:p w14:paraId="540342DB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2. ANTECEDENTES PERSONA JURÍDICA</w:t>
            </w:r>
          </w:p>
        </w:tc>
        <w:tc>
          <w:tcPr>
            <w:tcW w:w="3730" w:type="dxa"/>
            <w:shd w:val="clear" w:color="auto" w:fill="000000" w:themeFill="text1"/>
          </w:tcPr>
          <w:p w14:paraId="1C28A2ED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21E11192" w14:textId="77777777" w:rsidR="0065463E" w:rsidRPr="0065551A" w:rsidRDefault="0065463E" w:rsidP="00514884">
      <w:pPr>
        <w:pStyle w:val="Prrafodelista"/>
        <w:ind w:left="0"/>
        <w:contextualSpacing w:val="0"/>
        <w:rPr>
          <w:rFonts w:asciiTheme="minorHAnsi" w:hAnsiTheme="minorHAnsi" w:cstheme="minorHAnsi"/>
          <w:sz w:val="22"/>
          <w:szCs w:val="22"/>
          <w:lang w:val="es-ES"/>
        </w:rPr>
      </w:pPr>
      <w:r w:rsidRPr="0065551A">
        <w:rPr>
          <w:rFonts w:asciiTheme="minorHAnsi" w:hAnsiTheme="minorHAnsi" w:cstheme="minorHAnsi"/>
          <w:sz w:val="22"/>
          <w:szCs w:val="22"/>
          <w:lang w:val="es-ES"/>
        </w:rPr>
        <w:t>Nombre de la institución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0D139DCC" w14:textId="77777777" w:rsidTr="00746539">
        <w:tc>
          <w:tcPr>
            <w:tcW w:w="8828" w:type="dxa"/>
          </w:tcPr>
          <w:p w14:paraId="526BCFE6" w14:textId="77777777" w:rsidR="0065463E" w:rsidRPr="0065551A" w:rsidRDefault="0065463E" w:rsidP="00514884">
            <w:pPr>
              <w:rPr>
                <w:rFonts w:cstheme="minorHAnsi"/>
                <w:sz w:val="22"/>
                <w:szCs w:val="22"/>
                <w:u w:val="single"/>
                <w:lang w:val="es-ES"/>
              </w:rPr>
            </w:pPr>
          </w:p>
        </w:tc>
      </w:tr>
    </w:tbl>
    <w:p w14:paraId="44995C86" w14:textId="77777777" w:rsidR="0065463E" w:rsidRPr="0065551A" w:rsidRDefault="0065463E" w:rsidP="00514884">
      <w:pPr>
        <w:tabs>
          <w:tab w:val="left" w:pos="4536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RUT</w:t>
      </w:r>
      <w:r w:rsidRPr="0065551A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463E" w:rsidRPr="0065551A" w14:paraId="25A53A3F" w14:textId="77777777" w:rsidTr="00746539">
        <w:tc>
          <w:tcPr>
            <w:tcW w:w="4414" w:type="dxa"/>
          </w:tcPr>
          <w:p w14:paraId="4A7F4A1C" w14:textId="77777777" w:rsidR="0065463E" w:rsidRPr="0065551A" w:rsidRDefault="0065463E" w:rsidP="0051488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4414" w:type="dxa"/>
          </w:tcPr>
          <w:p w14:paraId="104AEE50" w14:textId="77777777" w:rsidR="0065463E" w:rsidRPr="0065551A" w:rsidRDefault="0065463E" w:rsidP="00514884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4EB84BCB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Dirección</w:t>
      </w:r>
      <w:r w:rsidRPr="0065551A">
        <w:rPr>
          <w:rFonts w:cstheme="minorHAnsi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24278D69" w14:textId="77777777" w:rsidTr="00746539">
        <w:tc>
          <w:tcPr>
            <w:tcW w:w="6232" w:type="dxa"/>
          </w:tcPr>
          <w:p w14:paraId="0F407A79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37A731A0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1C68B729" w14:textId="02A5118C" w:rsidR="0065463E" w:rsidRPr="0065551A" w:rsidRDefault="0065463E" w:rsidP="00514884">
      <w:pPr>
        <w:tabs>
          <w:tab w:val="left" w:pos="4536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 xml:space="preserve">Nº de inscripción persona jurídica                  </w:t>
      </w:r>
      <w:r w:rsidR="00DF6085" w:rsidRPr="0065551A">
        <w:rPr>
          <w:rFonts w:cstheme="minorHAnsi"/>
          <w:lang w:val="es-ES"/>
        </w:rPr>
        <w:t xml:space="preserve">             </w:t>
      </w:r>
      <w:r w:rsidRPr="0065551A">
        <w:rPr>
          <w:rFonts w:cstheme="minorHAnsi"/>
          <w:lang w:val="es-ES"/>
        </w:rPr>
        <w:t>Otorgada por (</w:t>
      </w:r>
      <w:r w:rsidR="00DF6085" w:rsidRPr="0065551A">
        <w:rPr>
          <w:rFonts w:cstheme="minorHAnsi"/>
          <w:lang w:val="es-ES"/>
        </w:rPr>
        <w:t>R</w:t>
      </w:r>
      <w:r w:rsidRPr="0065551A">
        <w:rPr>
          <w:rFonts w:cstheme="minorHAnsi"/>
          <w:lang w:val="es-ES"/>
        </w:rPr>
        <w:t xml:space="preserve">egistro </w:t>
      </w:r>
      <w:r w:rsidR="00DF6085" w:rsidRPr="0065551A">
        <w:rPr>
          <w:rFonts w:cstheme="minorHAnsi"/>
          <w:lang w:val="es-ES"/>
        </w:rPr>
        <w:t>C</w:t>
      </w:r>
      <w:r w:rsidRPr="0065551A">
        <w:rPr>
          <w:rFonts w:cstheme="minorHAnsi"/>
          <w:lang w:val="es-ES"/>
        </w:rPr>
        <w:t xml:space="preserve">ivil, IND, CONADI, </w:t>
      </w:r>
      <w:r w:rsidR="00DF6085" w:rsidRPr="0065551A">
        <w:rPr>
          <w:rFonts w:cstheme="minorHAnsi"/>
          <w:lang w:val="es-ES"/>
        </w:rPr>
        <w:t>otro</w:t>
      </w:r>
      <w:r w:rsidRPr="0065551A">
        <w:rPr>
          <w:rFonts w:cstheme="minorHAnsi"/>
          <w:lang w:val="es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463E" w:rsidRPr="0065551A" w14:paraId="16D6861F" w14:textId="77777777" w:rsidTr="00746539">
        <w:tc>
          <w:tcPr>
            <w:tcW w:w="4414" w:type="dxa"/>
          </w:tcPr>
          <w:p w14:paraId="78475457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4414" w:type="dxa"/>
          </w:tcPr>
          <w:p w14:paraId="637B9380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2990F5E7" w14:textId="77777777" w:rsidR="0065463E" w:rsidRPr="0065551A" w:rsidRDefault="0065463E" w:rsidP="00440D81">
      <w:pPr>
        <w:tabs>
          <w:tab w:val="left" w:pos="6237"/>
        </w:tabs>
        <w:spacing w:after="0"/>
        <w:rPr>
          <w:rFonts w:cstheme="minorHAnsi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054"/>
        <w:gridCol w:w="3730"/>
      </w:tblGrid>
      <w:tr w:rsidR="0065463E" w:rsidRPr="0065551A" w14:paraId="2300812B" w14:textId="77777777" w:rsidTr="00CD1923">
        <w:tc>
          <w:tcPr>
            <w:tcW w:w="0" w:type="auto"/>
            <w:shd w:val="clear" w:color="auto" w:fill="000000" w:themeFill="text1"/>
          </w:tcPr>
          <w:p w14:paraId="3936601B" w14:textId="59A75C94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2.1</w:t>
            </w:r>
            <w:r w:rsidR="00CD1923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INFORMACIÓN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CD1923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PERSONA 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REPRESENTANTE LEGAL</w:t>
            </w:r>
          </w:p>
        </w:tc>
        <w:tc>
          <w:tcPr>
            <w:tcW w:w="3730" w:type="dxa"/>
            <w:shd w:val="clear" w:color="auto" w:fill="000000" w:themeFill="text1"/>
          </w:tcPr>
          <w:p w14:paraId="7611C6B2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656814AD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1FE83C64" w14:textId="77777777" w:rsidTr="00746539">
        <w:tc>
          <w:tcPr>
            <w:tcW w:w="8828" w:type="dxa"/>
          </w:tcPr>
          <w:p w14:paraId="64EE2AAE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2B618060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Cédula de identidad</w:t>
      </w:r>
      <w:r w:rsidRPr="0065551A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53C6B2FE" w14:textId="77777777" w:rsidTr="00746539">
        <w:tc>
          <w:tcPr>
            <w:tcW w:w="6232" w:type="dxa"/>
          </w:tcPr>
          <w:p w14:paraId="5686B79E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093F12F3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8CD9564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Dirección particular</w:t>
      </w:r>
      <w:r w:rsidRPr="0065551A">
        <w:rPr>
          <w:rFonts w:cstheme="minorHAnsi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45E01B9D" w14:textId="77777777" w:rsidTr="00746539">
        <w:tc>
          <w:tcPr>
            <w:tcW w:w="6232" w:type="dxa"/>
          </w:tcPr>
          <w:p w14:paraId="51E8CC02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6AE748C8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3D704DDE" w14:textId="77777777" w:rsidR="00514884" w:rsidRPr="0065551A" w:rsidRDefault="00514884" w:rsidP="00440D81">
      <w:pPr>
        <w:spacing w:after="0"/>
        <w:rPr>
          <w:rFonts w:cstheme="minorHAnsi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385"/>
        <w:gridCol w:w="3399"/>
      </w:tblGrid>
      <w:tr w:rsidR="0065463E" w:rsidRPr="0065551A" w14:paraId="2DDDE5DC" w14:textId="77777777" w:rsidTr="008B6818">
        <w:tc>
          <w:tcPr>
            <w:tcW w:w="0" w:type="auto"/>
            <w:shd w:val="clear" w:color="auto" w:fill="000000" w:themeFill="text1"/>
          </w:tcPr>
          <w:p w14:paraId="1C6EB5D4" w14:textId="1EDC8D62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2.2 </w:t>
            </w:r>
            <w:r w:rsidR="008B6818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INFORMACIÓN PERSONA 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EJECUTOR</w:t>
            </w:r>
            <w:r w:rsidR="008B6818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A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DEL PROYECTO</w:t>
            </w:r>
          </w:p>
        </w:tc>
        <w:tc>
          <w:tcPr>
            <w:tcW w:w="3399" w:type="dxa"/>
            <w:shd w:val="clear" w:color="auto" w:fill="000000" w:themeFill="text1"/>
          </w:tcPr>
          <w:p w14:paraId="5E423AFD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7CD7C3F1" w14:textId="15413B34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Nombre completo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1318E897" w14:textId="77777777" w:rsidTr="00746539">
        <w:tc>
          <w:tcPr>
            <w:tcW w:w="8828" w:type="dxa"/>
          </w:tcPr>
          <w:p w14:paraId="7C84F0DA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3D9F930A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Cédula de identidad</w:t>
      </w:r>
      <w:r w:rsidRPr="0065551A">
        <w:rPr>
          <w:rFonts w:cstheme="minorHAnsi"/>
          <w:lang w:val="es-ES"/>
        </w:rPr>
        <w:tab/>
        <w:t>Teléfono de contacto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7985D81D" w14:textId="77777777" w:rsidTr="00746539">
        <w:tc>
          <w:tcPr>
            <w:tcW w:w="6232" w:type="dxa"/>
          </w:tcPr>
          <w:p w14:paraId="2DD8CA97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70E0C22B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1EC0D157" w14:textId="77777777" w:rsidR="0065463E" w:rsidRPr="0065551A" w:rsidRDefault="0065463E" w:rsidP="00514884">
      <w:pPr>
        <w:tabs>
          <w:tab w:val="left" w:pos="6237"/>
        </w:tabs>
        <w:spacing w:after="0"/>
        <w:rPr>
          <w:rFonts w:cstheme="minorHAnsi"/>
          <w:lang w:val="es-ES"/>
        </w:rPr>
      </w:pPr>
      <w:r w:rsidRPr="0065551A">
        <w:rPr>
          <w:rFonts w:cstheme="minorHAnsi"/>
          <w:lang w:val="es-ES"/>
        </w:rPr>
        <w:t>Dirección particular</w:t>
      </w:r>
      <w:r w:rsidRPr="0065551A">
        <w:rPr>
          <w:rFonts w:cstheme="minorHAnsi"/>
          <w:lang w:val="es-ES"/>
        </w:rPr>
        <w:tab/>
        <w:t>Comuna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0374E2CF" w14:textId="77777777" w:rsidTr="00746539">
        <w:tc>
          <w:tcPr>
            <w:tcW w:w="6232" w:type="dxa"/>
          </w:tcPr>
          <w:p w14:paraId="662BB35F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358D2944" w14:textId="77777777" w:rsidR="0065463E" w:rsidRPr="0065551A" w:rsidRDefault="0065463E" w:rsidP="00514884">
            <w:pPr>
              <w:tabs>
                <w:tab w:val="left" w:pos="6237"/>
              </w:tabs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25F99AFE" w14:textId="77777777" w:rsidR="00982005" w:rsidRPr="0065551A" w:rsidRDefault="00982005" w:rsidP="00F84185">
      <w:pPr>
        <w:tabs>
          <w:tab w:val="left" w:pos="6237"/>
        </w:tabs>
        <w:spacing w:after="0"/>
        <w:rPr>
          <w:rFonts w:cstheme="minorHAnsi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65463E" w:rsidRPr="0065551A" w14:paraId="3357F916" w14:textId="77777777" w:rsidTr="00746539">
        <w:tc>
          <w:tcPr>
            <w:tcW w:w="5949" w:type="dxa"/>
            <w:shd w:val="clear" w:color="auto" w:fill="000000" w:themeFill="text1"/>
          </w:tcPr>
          <w:p w14:paraId="004EC291" w14:textId="77777777" w:rsidR="0065463E" w:rsidRPr="0065551A" w:rsidRDefault="0065463E" w:rsidP="00746539">
            <w:pPr>
              <w:pStyle w:val="Prrafodelista"/>
              <w:tabs>
                <w:tab w:val="left" w:pos="6237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lastRenderedPageBreak/>
              <w:t>2.3 DATOS DE LA CUENTA DE AHORRO O BANCARIA</w:t>
            </w:r>
          </w:p>
        </w:tc>
        <w:tc>
          <w:tcPr>
            <w:tcW w:w="2879" w:type="dxa"/>
            <w:shd w:val="clear" w:color="auto" w:fill="000000" w:themeFill="text1"/>
          </w:tcPr>
          <w:p w14:paraId="688AE3F4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50FB8301" w14:textId="77777777" w:rsidR="0065463E" w:rsidRPr="0065551A" w:rsidRDefault="0065463E" w:rsidP="0065463E">
      <w:pPr>
        <w:tabs>
          <w:tab w:val="left" w:pos="6237"/>
        </w:tabs>
        <w:rPr>
          <w:rFonts w:cstheme="minorHAnsi"/>
          <w:b/>
          <w:bCs/>
          <w:i/>
          <w:iCs/>
          <w:lang w:val="es-ES"/>
        </w:rPr>
      </w:pPr>
      <w:r w:rsidRPr="0065551A">
        <w:rPr>
          <w:rFonts w:cstheme="minorHAnsi"/>
          <w:i/>
          <w:iCs/>
          <w:lang w:val="es-ES"/>
        </w:rPr>
        <w:t>(Titular debe ser la razón social de la institución)</w:t>
      </w:r>
    </w:p>
    <w:p w14:paraId="5BDD982D" w14:textId="77777777" w:rsidR="0065463E" w:rsidRPr="0065551A" w:rsidRDefault="0065463E" w:rsidP="0065463E">
      <w:pPr>
        <w:pStyle w:val="Prrafodelista"/>
        <w:tabs>
          <w:tab w:val="left" w:pos="6237"/>
        </w:tabs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65551A">
        <w:rPr>
          <w:rFonts w:asciiTheme="minorHAnsi" w:hAnsiTheme="minorHAnsi" w:cstheme="minorHAnsi"/>
          <w:sz w:val="22"/>
          <w:szCs w:val="22"/>
          <w:lang w:val="es-ES"/>
        </w:rPr>
        <w:t>Banco o institución financiera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7CD10947" w14:textId="77777777" w:rsidTr="00746539">
        <w:tc>
          <w:tcPr>
            <w:tcW w:w="8828" w:type="dxa"/>
          </w:tcPr>
          <w:p w14:paraId="5F23D5E1" w14:textId="77777777" w:rsidR="0065463E" w:rsidRPr="0065551A" w:rsidRDefault="0065463E" w:rsidP="00746539">
            <w:pPr>
              <w:pStyle w:val="Prrafodelista"/>
              <w:tabs>
                <w:tab w:val="left" w:pos="6237"/>
              </w:tabs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7A5DE240" w14:textId="77777777" w:rsidR="0065463E" w:rsidRPr="0065551A" w:rsidRDefault="0065463E" w:rsidP="0065463E">
      <w:pPr>
        <w:pStyle w:val="Prrafodelista"/>
        <w:tabs>
          <w:tab w:val="left" w:pos="6237"/>
        </w:tabs>
        <w:ind w:left="0"/>
        <w:rPr>
          <w:rFonts w:asciiTheme="minorHAnsi" w:hAnsiTheme="minorHAnsi" w:cstheme="minorHAnsi"/>
          <w:sz w:val="22"/>
          <w:szCs w:val="22"/>
          <w:lang w:val="es-ES"/>
        </w:rPr>
      </w:pPr>
      <w:r w:rsidRPr="0065551A">
        <w:rPr>
          <w:rFonts w:asciiTheme="minorHAnsi" w:hAnsiTheme="minorHAnsi" w:cstheme="minorHAnsi"/>
          <w:sz w:val="22"/>
          <w:szCs w:val="22"/>
          <w:lang w:val="es-ES"/>
        </w:rPr>
        <w:t>Tipo de cuenta</w:t>
      </w:r>
      <w:r w:rsidRPr="0065551A">
        <w:rPr>
          <w:rFonts w:asciiTheme="minorHAnsi" w:hAnsiTheme="minorHAnsi" w:cstheme="minorHAnsi"/>
          <w:sz w:val="22"/>
          <w:szCs w:val="22"/>
          <w:lang w:val="es-ES"/>
        </w:rPr>
        <w:tab/>
        <w:t>Número de cuenta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65463E" w:rsidRPr="0065551A" w14:paraId="5BAC182B" w14:textId="77777777" w:rsidTr="00746539">
        <w:tc>
          <w:tcPr>
            <w:tcW w:w="6232" w:type="dxa"/>
          </w:tcPr>
          <w:p w14:paraId="7EBD9C05" w14:textId="77777777" w:rsidR="0065463E" w:rsidRPr="0065551A" w:rsidRDefault="0065463E" w:rsidP="00746539">
            <w:pPr>
              <w:pStyle w:val="Prrafodelista"/>
              <w:tabs>
                <w:tab w:val="left" w:pos="6237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2596" w:type="dxa"/>
          </w:tcPr>
          <w:p w14:paraId="4B1765E0" w14:textId="77777777" w:rsidR="0065463E" w:rsidRPr="0065551A" w:rsidRDefault="0065463E" w:rsidP="00746539">
            <w:pPr>
              <w:pStyle w:val="Prrafodelista"/>
              <w:tabs>
                <w:tab w:val="left" w:pos="6237"/>
              </w:tabs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3DF9F8F6" w14:textId="77777777" w:rsidR="0065463E" w:rsidRPr="0065551A" w:rsidRDefault="0065463E" w:rsidP="0065463E">
      <w:pPr>
        <w:pStyle w:val="Prrafodelista"/>
        <w:tabs>
          <w:tab w:val="left" w:pos="6237"/>
        </w:tabs>
        <w:ind w:left="0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65463E" w:rsidRPr="0065551A" w14:paraId="6D80C4DD" w14:textId="77777777" w:rsidTr="00746539">
        <w:tc>
          <w:tcPr>
            <w:tcW w:w="5949" w:type="dxa"/>
            <w:tcBorders>
              <w:top w:val="single" w:sz="4" w:space="0" w:color="051838"/>
            </w:tcBorders>
            <w:shd w:val="clear" w:color="auto" w:fill="000000" w:themeFill="text1"/>
          </w:tcPr>
          <w:p w14:paraId="39D0D5CD" w14:textId="77777777" w:rsidR="0065463E" w:rsidRPr="0065551A" w:rsidRDefault="0065463E" w:rsidP="00746539">
            <w:pPr>
              <w:tabs>
                <w:tab w:val="left" w:pos="6237"/>
              </w:tabs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sz w:val="22"/>
                <w:szCs w:val="22"/>
                <w:lang w:val="es-ES"/>
              </w:rPr>
              <w:br w:type="page"/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 FORMULACIÓN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1BA6EA8C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00D417C" w14:textId="77777777" w:rsidR="0065463E" w:rsidRPr="0065551A" w:rsidRDefault="0065463E" w:rsidP="0065463E">
      <w:pPr>
        <w:tabs>
          <w:tab w:val="left" w:pos="6237"/>
        </w:tabs>
        <w:jc w:val="both"/>
        <w:rPr>
          <w:rFonts w:cstheme="minorHAnsi"/>
          <w:b/>
          <w:bCs/>
          <w:i/>
          <w:i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036"/>
      </w:tblGrid>
      <w:tr w:rsidR="0065463E" w:rsidRPr="0065551A" w14:paraId="2B3D6FAC" w14:textId="77777777" w:rsidTr="00746539">
        <w:tc>
          <w:tcPr>
            <w:tcW w:w="7792" w:type="dxa"/>
            <w:shd w:val="clear" w:color="auto" w:fill="000000" w:themeFill="text1"/>
          </w:tcPr>
          <w:p w14:paraId="1795D471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3.1 DIAGNÓSTICO: ¿PORQUÉ QUEREMOS REALIZAR ESTE PROYECTO?</w:t>
            </w:r>
          </w:p>
        </w:tc>
        <w:tc>
          <w:tcPr>
            <w:tcW w:w="1036" w:type="dxa"/>
            <w:shd w:val="clear" w:color="auto" w:fill="000000" w:themeFill="text1"/>
          </w:tcPr>
          <w:p w14:paraId="6A03B4D6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6EF1D965" w14:textId="77777777" w:rsidR="0065463E" w:rsidRPr="0065551A" w:rsidRDefault="0065463E" w:rsidP="0065463E">
      <w:pPr>
        <w:spacing w:line="240" w:lineRule="auto"/>
        <w:jc w:val="both"/>
        <w:rPr>
          <w:rFonts w:cstheme="minorHAnsi"/>
          <w:i/>
          <w:iCs/>
          <w:sz w:val="18"/>
          <w:szCs w:val="18"/>
          <w:lang w:val="es-ES"/>
        </w:rPr>
      </w:pPr>
      <w:r w:rsidRPr="0065551A">
        <w:rPr>
          <w:rFonts w:cstheme="minorHAnsi"/>
          <w:i/>
          <w:iCs/>
          <w:sz w:val="18"/>
          <w:szCs w:val="18"/>
          <w:lang w:val="es-ES"/>
        </w:rPr>
        <w:t>El diagnóstico debe considerar la descripción y justificación del problema o necesidad por la cual se requiere realizar el proyecto.</w:t>
      </w:r>
    </w:p>
    <w:p w14:paraId="4F2DF592" w14:textId="77777777" w:rsidR="0065463E" w:rsidRPr="0065551A" w:rsidRDefault="0065463E" w:rsidP="0052592F">
      <w:pPr>
        <w:spacing w:line="240" w:lineRule="auto"/>
        <w:jc w:val="both"/>
        <w:rPr>
          <w:rFonts w:cstheme="minorHAnsi"/>
          <w:i/>
          <w:iCs/>
          <w:sz w:val="18"/>
          <w:szCs w:val="18"/>
          <w:lang w:val="es-ES"/>
        </w:rPr>
      </w:pPr>
      <w:r w:rsidRPr="0065551A">
        <w:rPr>
          <w:rFonts w:cstheme="minorHAnsi"/>
          <w:i/>
          <w:iCs/>
          <w:sz w:val="18"/>
          <w:szCs w:val="18"/>
          <w:lang w:val="es-ES"/>
        </w:rPr>
        <w:t xml:space="preserve">Para su desarrollo, considerar responder las siguientes preguntas orientadoras: ¿Por qué se requiere realizar el proyecto?, ¿Cuál es el problema o necesidad que desea mejorar?, ¿Afecta en forma diferenciada a hombres y mujeres, </w:t>
      </w:r>
      <w:proofErr w:type="gramStart"/>
      <w:r w:rsidRPr="0065551A">
        <w:rPr>
          <w:rFonts w:cstheme="minorHAnsi"/>
          <w:i/>
          <w:iCs/>
          <w:sz w:val="18"/>
          <w:szCs w:val="18"/>
          <w:lang w:val="es-ES"/>
        </w:rPr>
        <w:t>niños y niñas</w:t>
      </w:r>
      <w:proofErr w:type="gramEnd"/>
      <w:r w:rsidRPr="0065551A">
        <w:rPr>
          <w:rFonts w:cstheme="minorHAnsi"/>
          <w:i/>
          <w:iCs/>
          <w:sz w:val="18"/>
          <w:szCs w:val="18"/>
          <w:lang w:val="es-ES"/>
        </w:rPr>
        <w:t>?, ¿Cuál es el área de influencia geográfica o territorial?, ¿Qué cantidad de personas son potenciales a intervenir en las actividades del proyecto?, ¿Cuál es el impacto que producirá el proyecto en la comunidad?</w:t>
      </w:r>
    </w:p>
    <w:tbl>
      <w:tblPr>
        <w:tblStyle w:val="Tablaconcuadrcula"/>
        <w:tblW w:w="8904" w:type="dxa"/>
        <w:tblLook w:val="04A0" w:firstRow="1" w:lastRow="0" w:firstColumn="1" w:lastColumn="0" w:noHBand="0" w:noVBand="1"/>
      </w:tblPr>
      <w:tblGrid>
        <w:gridCol w:w="8904"/>
      </w:tblGrid>
      <w:tr w:rsidR="0065463E" w:rsidRPr="0065551A" w14:paraId="5D3EBF38" w14:textId="77777777" w:rsidTr="00BD7D17">
        <w:trPr>
          <w:trHeight w:val="3929"/>
        </w:trPr>
        <w:tc>
          <w:tcPr>
            <w:tcW w:w="8904" w:type="dxa"/>
          </w:tcPr>
          <w:p w14:paraId="733F44C9" w14:textId="77777777" w:rsidR="00F84185" w:rsidRPr="0065551A" w:rsidRDefault="00F84185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B3A9CFD" w14:textId="14E77E1C" w:rsidR="0065463E" w:rsidRPr="0065551A" w:rsidRDefault="0065463E" w:rsidP="0065463E">
      <w:pPr>
        <w:tabs>
          <w:tab w:val="left" w:pos="6237"/>
        </w:tabs>
        <w:jc w:val="both"/>
        <w:rPr>
          <w:rFonts w:cstheme="minorHAnsi"/>
          <w:i/>
          <w:iCs/>
          <w:sz w:val="18"/>
          <w:szCs w:val="18"/>
          <w:lang w:val="es-ES"/>
        </w:rPr>
      </w:pPr>
      <w:r w:rsidRPr="0065551A">
        <w:rPr>
          <w:rFonts w:cstheme="minorHAnsi"/>
          <w:i/>
          <w:iCs/>
          <w:sz w:val="18"/>
          <w:szCs w:val="18"/>
          <w:lang w:val="es-ES"/>
        </w:rPr>
        <w:t>*En el caso de señalar datos estadísticos, índices u otros, deberá indicar las fuentes oficiales de obtención de la información, debiendo ser pertinente con el diagnóstico.</w:t>
      </w:r>
    </w:p>
    <w:p w14:paraId="22A560FE" w14:textId="77777777" w:rsidR="0065463E" w:rsidRPr="0065551A" w:rsidRDefault="0065463E" w:rsidP="0065463E">
      <w:pPr>
        <w:tabs>
          <w:tab w:val="left" w:pos="6237"/>
        </w:tabs>
        <w:jc w:val="both"/>
        <w:rPr>
          <w:rFonts w:cstheme="minorHAnsi"/>
          <w:i/>
          <w:iCs/>
          <w:sz w:val="18"/>
          <w:szCs w:val="18"/>
          <w:lang w:val="es-ES"/>
        </w:rPr>
      </w:pPr>
      <w:r w:rsidRPr="0065551A">
        <w:rPr>
          <w:rFonts w:cstheme="minorHAnsi"/>
          <w:i/>
          <w:iCs/>
          <w:sz w:val="18"/>
          <w:szCs w:val="18"/>
          <w:lang w:val="es-ES"/>
        </w:rPr>
        <w:t>Si existen experiencias y/o estudios que se presenten como evidencia, debe señalarse la fuente de información.</w:t>
      </w: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65463E" w:rsidRPr="0065551A" w14:paraId="543CB267" w14:textId="77777777" w:rsidTr="00746539">
        <w:tc>
          <w:tcPr>
            <w:tcW w:w="5949" w:type="dxa"/>
            <w:shd w:val="clear" w:color="auto" w:fill="000000" w:themeFill="text1"/>
          </w:tcPr>
          <w:p w14:paraId="3D86A3E6" w14:textId="4F87C203" w:rsidR="0065463E" w:rsidRPr="0065551A" w:rsidRDefault="00204ED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i/>
                <w:iCs/>
                <w:lang w:val="es-ES"/>
              </w:rPr>
              <w:br w:type="page"/>
            </w:r>
            <w:r w:rsidR="0065463E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3.2 OBJETIVO</w:t>
            </w:r>
          </w:p>
        </w:tc>
        <w:tc>
          <w:tcPr>
            <w:tcW w:w="2879" w:type="dxa"/>
            <w:shd w:val="clear" w:color="auto" w:fill="000000" w:themeFill="text1"/>
          </w:tcPr>
          <w:p w14:paraId="714A8E29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69054733" w14:textId="77777777" w:rsidR="006C1EC6" w:rsidRPr="0065551A" w:rsidRDefault="006C1EC6" w:rsidP="0065463E">
      <w:pPr>
        <w:pStyle w:val="Prrafodelista"/>
        <w:ind w:left="0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6C66CD0E" w14:textId="77777777" w:rsidR="0065463E" w:rsidRPr="0065551A" w:rsidRDefault="0065463E" w:rsidP="0065463E">
      <w:pPr>
        <w:pStyle w:val="Prrafodelista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65551A">
        <w:rPr>
          <w:rFonts w:asciiTheme="minorHAnsi" w:hAnsiTheme="minorHAnsi" w:cstheme="minorHAnsi"/>
          <w:b/>
          <w:bCs/>
          <w:i/>
          <w:iCs/>
          <w:sz w:val="22"/>
          <w:szCs w:val="22"/>
          <w:lang w:val="es-ES"/>
        </w:rPr>
        <w:t>El objetivo general es el fin o propósito del proyecto</w:t>
      </w:r>
      <w:r w:rsidRPr="0065551A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, o como el proyecto contribuye a la solución del problema o satisface la necesidad identificada en el diagnóstico. </w:t>
      </w:r>
    </w:p>
    <w:p w14:paraId="3ED57D75" w14:textId="77777777" w:rsidR="0065463E" w:rsidRPr="0065551A" w:rsidRDefault="0065463E" w:rsidP="0065463E">
      <w:pPr>
        <w:pStyle w:val="Prrafodelista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  <w:r w:rsidRPr="0065551A">
        <w:rPr>
          <w:rFonts w:asciiTheme="minorHAnsi" w:hAnsiTheme="minorHAnsi" w:cstheme="minorHAnsi"/>
          <w:i/>
          <w:iCs/>
          <w:sz w:val="22"/>
          <w:szCs w:val="22"/>
          <w:lang w:val="es-ES"/>
        </w:rPr>
        <w:t>Trabajar sólo 1 objetivo general, dirigido a postular la actividad a desarrollar y no las compras.</w:t>
      </w:r>
    </w:p>
    <w:p w14:paraId="1F3AD696" w14:textId="77777777" w:rsidR="0065463E" w:rsidRPr="0065551A" w:rsidRDefault="0065463E" w:rsidP="0065463E">
      <w:pPr>
        <w:pStyle w:val="Prrafodelista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6DDA0970" w14:textId="77777777" w:rsidTr="00746539">
        <w:tc>
          <w:tcPr>
            <w:tcW w:w="8828" w:type="dxa"/>
          </w:tcPr>
          <w:p w14:paraId="2F46ED3E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4F083891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096EF2BD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41EB08EC" w14:textId="77777777" w:rsidR="00471DA3" w:rsidRPr="0065551A" w:rsidRDefault="00471DA3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0062EAE5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4FC8537B" w14:textId="43011F35" w:rsidR="0065463E" w:rsidRPr="0065551A" w:rsidRDefault="0065463E" w:rsidP="0065463E">
      <w:pPr>
        <w:rPr>
          <w:rFonts w:cstheme="minorHAnsi"/>
          <w:i/>
          <w:iCs/>
          <w:lang w:val="es-ES"/>
        </w:rPr>
      </w:pPr>
      <w:r w:rsidRPr="0065551A">
        <w:rPr>
          <w:rFonts w:cstheme="minorHAnsi"/>
          <w:i/>
          <w:iCs/>
          <w:lang w:val="es-ES"/>
        </w:rPr>
        <w:lastRenderedPageBreak/>
        <w:t>(Iniciar la redacción con verbos en infinitivo terminados en ar, er, ir)</w:t>
      </w:r>
    </w:p>
    <w:p w14:paraId="5CFE093A" w14:textId="06982BDA" w:rsidR="00D859B4" w:rsidRPr="0065551A" w:rsidRDefault="00D859B4">
      <w:pPr>
        <w:rPr>
          <w:rFonts w:eastAsia="Times New Roman" w:cstheme="minorHAnsi"/>
          <w:i/>
          <w:iCs/>
          <w:kern w:val="0"/>
          <w:lang w:val="es-ES" w:eastAsia="es-ES_tradnl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65463E" w:rsidRPr="0065551A" w14:paraId="7A4BD6BA" w14:textId="77777777" w:rsidTr="00746539">
        <w:tc>
          <w:tcPr>
            <w:tcW w:w="5949" w:type="dxa"/>
            <w:shd w:val="clear" w:color="auto" w:fill="000000" w:themeFill="text1"/>
          </w:tcPr>
          <w:p w14:paraId="18B4E3D8" w14:textId="731D1588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3.3 DESCRIPCIÓN DEL PROYECTO</w:t>
            </w:r>
          </w:p>
        </w:tc>
        <w:tc>
          <w:tcPr>
            <w:tcW w:w="2879" w:type="dxa"/>
            <w:shd w:val="clear" w:color="auto" w:fill="000000" w:themeFill="text1"/>
          </w:tcPr>
          <w:p w14:paraId="6E958CEA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0A188618" w14:textId="13DB7807" w:rsidR="00724329" w:rsidRPr="0065551A" w:rsidRDefault="0065463E" w:rsidP="00724329">
      <w:pPr>
        <w:spacing w:line="235" w:lineRule="auto"/>
        <w:jc w:val="both"/>
        <w:rPr>
          <w:rFonts w:ascii="Calibri" w:hAnsi="Calibri" w:cs="Calibri"/>
        </w:rPr>
      </w:pPr>
      <w:r w:rsidRPr="0065551A">
        <w:rPr>
          <w:rFonts w:cstheme="minorHAnsi"/>
          <w:i/>
          <w:iCs/>
          <w:lang w:val="es-ES"/>
        </w:rPr>
        <w:t>Descripción general del proyecto. Señale en qué consiste y las principales características que tendrá el proyecto</w:t>
      </w:r>
      <w:r w:rsidR="00724329" w:rsidRPr="0065551A">
        <w:rPr>
          <w:rFonts w:cstheme="minorHAnsi"/>
          <w:i/>
          <w:iCs/>
          <w:lang w:val="es-ES"/>
        </w:rPr>
        <w:t>,</w:t>
      </w:r>
      <w:r w:rsidRPr="0065551A">
        <w:rPr>
          <w:rFonts w:cstheme="minorHAnsi"/>
          <w:i/>
          <w:iCs/>
          <w:lang w:val="es-ES"/>
        </w:rPr>
        <w:t xml:space="preserve"> </w:t>
      </w:r>
      <w:r w:rsidR="00724329" w:rsidRPr="0065551A">
        <w:rPr>
          <w:rFonts w:ascii="Calibri" w:hAnsi="Calibri" w:cs="Calibri"/>
          <w:i/>
          <w:iCs/>
        </w:rPr>
        <w:t xml:space="preserve">para lo cual, se recomienda responder las siguientes preguntas orientadoras: </w:t>
      </w:r>
      <w:r w:rsidR="00724329" w:rsidRPr="0065551A">
        <w:rPr>
          <w:rFonts w:ascii="Calibri" w:eastAsia="Times New Roman" w:hAnsi="Calibri" w:cs="Calibri"/>
          <w:i/>
          <w:iCs/>
        </w:rPr>
        <w:t xml:space="preserve">¿Qué hará?, ¿Cómo lo hará?, ¿Cómo se desarrollará la </w:t>
      </w:r>
      <w:proofErr w:type="gramStart"/>
      <w:r w:rsidR="00724329" w:rsidRPr="0065551A">
        <w:rPr>
          <w:rFonts w:ascii="Calibri" w:eastAsia="Times New Roman" w:hAnsi="Calibri" w:cs="Calibri"/>
          <w:i/>
          <w:iCs/>
        </w:rPr>
        <w:t>actividad?.</w:t>
      </w:r>
      <w:proofErr w:type="gramEnd"/>
    </w:p>
    <w:tbl>
      <w:tblPr>
        <w:tblStyle w:val="Tablaconcuadrcula"/>
        <w:tblW w:w="8840" w:type="dxa"/>
        <w:tblLook w:val="04A0" w:firstRow="1" w:lastRow="0" w:firstColumn="1" w:lastColumn="0" w:noHBand="0" w:noVBand="1"/>
      </w:tblPr>
      <w:tblGrid>
        <w:gridCol w:w="8840"/>
      </w:tblGrid>
      <w:tr w:rsidR="0065463E" w:rsidRPr="0065551A" w14:paraId="65FA9608" w14:textId="77777777" w:rsidTr="00746539">
        <w:trPr>
          <w:trHeight w:val="2603"/>
        </w:trPr>
        <w:tc>
          <w:tcPr>
            <w:tcW w:w="8840" w:type="dxa"/>
          </w:tcPr>
          <w:p w14:paraId="385B7305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27585A97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10E05EE3" w14:textId="77777777" w:rsidR="00CB312D" w:rsidRPr="0065551A" w:rsidRDefault="00CB312D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5A313456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37B0DAF4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34B84422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43B46B00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08E873F1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230084FD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7F59FB9" w14:textId="77777777" w:rsidR="00395CEA" w:rsidRPr="0065551A" w:rsidRDefault="00395CEA" w:rsidP="00514884">
      <w:pPr>
        <w:spacing w:after="0"/>
        <w:jc w:val="both"/>
        <w:rPr>
          <w:rFonts w:cstheme="minorHAnsi"/>
          <w:b/>
          <w:bCs/>
          <w:lang w:val="es-ES"/>
        </w:rPr>
      </w:pP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838"/>
        <w:gridCol w:w="1959"/>
      </w:tblGrid>
      <w:tr w:rsidR="004D7B56" w:rsidRPr="0065551A" w14:paraId="51213461" w14:textId="7777777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C2337F2" w14:textId="77777777" w:rsidR="004D7B56" w:rsidRPr="0065551A" w:rsidRDefault="004D7B56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3.4 </w:t>
            </w:r>
            <w:r w:rsidRPr="0065551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s"/>
              </w:rPr>
              <w:t xml:space="preserve">Seleccione sólo una </w:t>
            </w:r>
            <w:r w:rsidRPr="00655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Provincia</w:t>
            </w: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donde se realizará la </w:t>
            </w:r>
            <w:r w:rsidRPr="00655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actividad principal</w:t>
            </w: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>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3E25F47D" w14:textId="77777777" w:rsidR="004D7B56" w:rsidRPr="0065551A" w:rsidRDefault="004D7B56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1E34655" w14:textId="77777777" w:rsidR="004D7B56" w:rsidRPr="0065551A" w:rsidRDefault="004D7B56" w:rsidP="004D7B56">
      <w:pPr>
        <w:spacing w:line="235" w:lineRule="auto"/>
        <w:jc w:val="both"/>
        <w:rPr>
          <w:rFonts w:ascii="Calibri" w:hAnsi="Calibri" w:cs="Calibri"/>
        </w:rPr>
      </w:pPr>
    </w:p>
    <w:p w14:paraId="070DDD3C" w14:textId="77777777" w:rsidR="004D7B56" w:rsidRPr="0065551A" w:rsidRDefault="004D7B56" w:rsidP="004D7B56">
      <w:pPr>
        <w:spacing w:line="235" w:lineRule="auto"/>
        <w:rPr>
          <w:rFonts w:ascii="Calibri" w:eastAsia="Times New Roman" w:hAnsi="Calibri" w:cs="Calibri"/>
          <w:lang w:val="es"/>
        </w:rPr>
      </w:pPr>
      <w:r w:rsidRPr="0065551A">
        <w:rPr>
          <w:rFonts w:ascii="Segoe UI Symbol" w:eastAsia="Segoe UI Symbol" w:hAnsi="Segoe UI Symbol" w:cs="Segoe UI Symbol"/>
          <w:lang w:val="es"/>
        </w:rPr>
        <w:t>☐</w:t>
      </w:r>
      <w:r w:rsidRPr="0065551A">
        <w:rPr>
          <w:rFonts w:ascii="Calibri" w:eastAsia="Times New Roman" w:hAnsi="Calibri" w:cs="Calibri"/>
          <w:lang w:val="es"/>
        </w:rPr>
        <w:t xml:space="preserve"> Provincia de Iquique               </w:t>
      </w:r>
      <w:r w:rsidRPr="0065551A">
        <w:rPr>
          <w:rFonts w:ascii="Segoe UI Symbol" w:eastAsia="Segoe UI Symbol" w:hAnsi="Segoe UI Symbol" w:cs="Segoe UI Symbol"/>
          <w:lang w:val="es"/>
        </w:rPr>
        <w:t>☐</w:t>
      </w:r>
      <w:r w:rsidRPr="0065551A">
        <w:rPr>
          <w:rFonts w:ascii="Calibri" w:eastAsia="Times New Roman" w:hAnsi="Calibri" w:cs="Calibri"/>
          <w:lang w:val="es"/>
        </w:rPr>
        <w:t xml:space="preserve"> Provincia del Tamarugal               </w:t>
      </w:r>
      <w:r w:rsidRPr="0065551A">
        <w:rPr>
          <w:rFonts w:ascii="Segoe UI Symbol" w:eastAsia="Segoe UI Symbol" w:hAnsi="Segoe UI Symbol" w:cs="Segoe UI Symbol"/>
          <w:lang w:val="es"/>
        </w:rPr>
        <w:t>☐</w:t>
      </w:r>
      <w:r w:rsidRPr="0065551A">
        <w:rPr>
          <w:rFonts w:ascii="Calibri" w:eastAsia="Times New Roman" w:hAnsi="Calibri" w:cs="Calibri"/>
          <w:lang w:val="es"/>
        </w:rPr>
        <w:t xml:space="preserve"> Fuera de la Región  </w:t>
      </w:r>
    </w:p>
    <w:p w14:paraId="39ECFCAC" w14:textId="77777777" w:rsidR="004D7B56" w:rsidRPr="0065551A" w:rsidRDefault="004D7B56" w:rsidP="004D7B56">
      <w:pPr>
        <w:spacing w:line="235" w:lineRule="auto"/>
        <w:rPr>
          <w:rFonts w:ascii="Calibri" w:eastAsia="Times New Roman" w:hAnsi="Calibri" w:cs="Calibri"/>
          <w:lang w:val="es"/>
        </w:rPr>
      </w:pPr>
      <w:r w:rsidRPr="0065551A">
        <w:rPr>
          <w:rFonts w:ascii="Calibri" w:eastAsia="Times New Roman" w:hAnsi="Calibri" w:cs="Calibri"/>
          <w:lang w:val="es"/>
        </w:rPr>
        <w:t xml:space="preserve">   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6587"/>
        <w:gridCol w:w="1959"/>
      </w:tblGrid>
      <w:tr w:rsidR="004D7B56" w:rsidRPr="0065551A" w14:paraId="4537F0B4" w14:textId="7777777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53A633F5" w14:textId="77777777" w:rsidR="004D7B56" w:rsidRPr="0065551A" w:rsidRDefault="004D7B56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3.5 Seleccione la(s) </w:t>
            </w:r>
            <w:r w:rsidRPr="00655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Comuna(s)</w:t>
            </w: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donde se realizará(n) la(s) </w:t>
            </w:r>
            <w:r w:rsidRPr="00655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s"/>
              </w:rPr>
              <w:t>actividad(es).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2A24149F" w14:textId="77777777" w:rsidR="004D7B56" w:rsidRPr="0065551A" w:rsidRDefault="004D7B56">
            <w:pPr>
              <w:rPr>
                <w:rFonts w:ascii="Calibri" w:hAnsi="Calibri" w:cs="Calibri"/>
                <w:sz w:val="22"/>
                <w:szCs w:val="22"/>
              </w:rPr>
            </w:pPr>
            <w:r w:rsidRPr="0065551A">
              <w:rPr>
                <w:rFonts w:ascii="Calibri" w:eastAsia="Times New Roman" w:hAnsi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14:paraId="0E19F42C" w14:textId="77777777" w:rsidR="004D7B56" w:rsidRPr="0065551A" w:rsidRDefault="004D7B56" w:rsidP="004D7B56">
      <w:pPr>
        <w:spacing w:line="235" w:lineRule="auto"/>
        <w:rPr>
          <w:rFonts w:ascii="Calibri" w:hAnsi="Calibri" w:cs="Calibri"/>
        </w:rPr>
      </w:pPr>
    </w:p>
    <w:p w14:paraId="14B8FA1A" w14:textId="77777777" w:rsidR="004D7B56" w:rsidRPr="0065551A" w:rsidRDefault="004D7B56" w:rsidP="004D7B56">
      <w:pPr>
        <w:spacing w:line="235" w:lineRule="auto"/>
        <w:rPr>
          <w:rFonts w:ascii="Calibri" w:hAnsi="Calibri" w:cs="Calibri"/>
          <w:lang w:val="pt-PT"/>
        </w:rPr>
      </w:pPr>
      <w:r w:rsidRPr="0065551A">
        <w:rPr>
          <w:rFonts w:ascii="Segoe UI Symbol" w:eastAsia="Segoe UI Symbol" w:hAnsi="Segoe UI Symbol" w:cs="Segoe UI Symbol"/>
          <w:lang w:val="pt"/>
        </w:rPr>
        <w:t>☐</w:t>
      </w:r>
      <w:r w:rsidRPr="0065551A">
        <w:rPr>
          <w:rFonts w:ascii="Calibri" w:eastAsia="Times New Roman" w:hAnsi="Calibri" w:cs="Calibri"/>
          <w:lang w:val="pt"/>
        </w:rPr>
        <w:t xml:space="preserve"> Iquique             </w:t>
      </w:r>
      <w:r w:rsidRPr="0065551A">
        <w:rPr>
          <w:rFonts w:ascii="Segoe UI Symbol" w:eastAsia="Segoe UI Symbol" w:hAnsi="Segoe UI Symbol" w:cs="Segoe UI Symbol"/>
          <w:lang w:val="pt"/>
        </w:rPr>
        <w:t>☐</w:t>
      </w:r>
      <w:r w:rsidRPr="0065551A">
        <w:rPr>
          <w:rFonts w:ascii="Calibri" w:eastAsia="Times New Roman" w:hAnsi="Calibri" w:cs="Calibri"/>
          <w:lang w:val="pt"/>
        </w:rPr>
        <w:t xml:space="preserve"> Alto Hospicio            </w:t>
      </w:r>
      <w:r w:rsidRPr="0065551A">
        <w:rPr>
          <w:rFonts w:ascii="Segoe UI Symbol" w:eastAsia="Segoe UI Symbol" w:hAnsi="Segoe UI Symbol" w:cs="Segoe UI Symbol"/>
          <w:lang w:val="pt"/>
        </w:rPr>
        <w:t>☐</w:t>
      </w:r>
      <w:r w:rsidRPr="0065551A">
        <w:rPr>
          <w:rFonts w:ascii="Calibri" w:eastAsia="Times New Roman" w:hAnsi="Calibri" w:cs="Calibri"/>
          <w:lang w:val="pt"/>
        </w:rPr>
        <w:t xml:space="preserve"> Pozo </w:t>
      </w:r>
      <w:proofErr w:type="spellStart"/>
      <w:r w:rsidRPr="0065551A">
        <w:rPr>
          <w:rFonts w:ascii="Calibri" w:eastAsia="Times New Roman" w:hAnsi="Calibri" w:cs="Calibri"/>
          <w:lang w:val="pt"/>
        </w:rPr>
        <w:t>Almonte</w:t>
      </w:r>
      <w:proofErr w:type="spellEnd"/>
      <w:r w:rsidRPr="0065551A">
        <w:rPr>
          <w:rFonts w:ascii="Calibri" w:eastAsia="Times New Roman" w:hAnsi="Calibri" w:cs="Calibri"/>
          <w:lang w:val="pt"/>
        </w:rPr>
        <w:t xml:space="preserve">                  </w:t>
      </w:r>
      <w:r w:rsidRPr="0065551A">
        <w:rPr>
          <w:rFonts w:ascii="Segoe UI Symbol" w:eastAsia="Segoe UI Symbol" w:hAnsi="Segoe UI Symbol" w:cs="Segoe UI Symbol"/>
          <w:lang w:val="pt"/>
        </w:rPr>
        <w:t>☐</w:t>
      </w:r>
      <w:r w:rsidRPr="0065551A">
        <w:rPr>
          <w:rFonts w:ascii="Calibri" w:eastAsia="Times New Roman" w:hAnsi="Calibri" w:cs="Calibri"/>
          <w:lang w:val="pt"/>
        </w:rPr>
        <w:t xml:space="preserve"> Pica</w:t>
      </w:r>
    </w:p>
    <w:p w14:paraId="175F812D" w14:textId="77777777" w:rsidR="004D7B56" w:rsidRPr="0065551A" w:rsidRDefault="004D7B56" w:rsidP="004D7B56">
      <w:pPr>
        <w:spacing w:line="235" w:lineRule="auto"/>
        <w:rPr>
          <w:rFonts w:ascii="Calibri" w:eastAsia="Times New Roman" w:hAnsi="Calibri" w:cs="Calibri"/>
          <w:lang w:val="es-ES"/>
        </w:rPr>
      </w:pPr>
      <w:r w:rsidRPr="0065551A">
        <w:rPr>
          <w:rFonts w:ascii="Segoe UI Symbol" w:eastAsia="Segoe UI Symbol" w:hAnsi="Segoe UI Symbol" w:cs="Segoe UI Symbol"/>
          <w:lang w:val="es-ES"/>
        </w:rPr>
        <w:t>☐</w:t>
      </w:r>
      <w:r w:rsidRPr="0065551A">
        <w:rPr>
          <w:rFonts w:ascii="Calibri" w:eastAsia="Times New Roman" w:hAnsi="Calibri" w:cs="Calibri"/>
          <w:lang w:val="es-ES"/>
        </w:rPr>
        <w:t xml:space="preserve"> Huara               </w:t>
      </w:r>
      <w:r w:rsidRPr="0065551A">
        <w:rPr>
          <w:rFonts w:ascii="Segoe UI Symbol" w:eastAsia="Segoe UI Symbol" w:hAnsi="Segoe UI Symbol" w:cs="Segoe UI Symbol"/>
          <w:lang w:val="es-ES"/>
        </w:rPr>
        <w:t>☐</w:t>
      </w:r>
      <w:r w:rsidRPr="0065551A">
        <w:rPr>
          <w:rFonts w:ascii="Calibri" w:eastAsia="Times New Roman" w:hAnsi="Calibri" w:cs="Calibri"/>
          <w:lang w:val="es-ES"/>
        </w:rPr>
        <w:t xml:space="preserve"> Camiña                    </w:t>
      </w:r>
      <w:r w:rsidRPr="0065551A">
        <w:rPr>
          <w:rFonts w:ascii="Segoe UI Symbol" w:eastAsia="Segoe UI Symbol" w:hAnsi="Segoe UI Symbol" w:cs="Segoe UI Symbol"/>
          <w:lang w:val="es-ES"/>
        </w:rPr>
        <w:t>☐</w:t>
      </w:r>
      <w:r w:rsidRPr="0065551A">
        <w:rPr>
          <w:rFonts w:ascii="Calibri" w:eastAsia="Times New Roman" w:hAnsi="Calibri" w:cs="Calibri"/>
          <w:lang w:val="es-ES"/>
        </w:rPr>
        <w:t xml:space="preserve"> Colchane                         </w:t>
      </w:r>
      <w:r w:rsidRPr="0065551A">
        <w:rPr>
          <w:rFonts w:ascii="Segoe UI Symbol" w:eastAsia="Segoe UI Symbol" w:hAnsi="Segoe UI Symbol" w:cs="Segoe UI Symbol"/>
          <w:lang w:val="es-ES"/>
        </w:rPr>
        <w:t>☐</w:t>
      </w:r>
      <w:r w:rsidRPr="0065551A">
        <w:rPr>
          <w:rFonts w:ascii="Calibri" w:eastAsia="Times New Roman" w:hAnsi="Calibri" w:cs="Calibri"/>
          <w:lang w:val="es-ES"/>
        </w:rPr>
        <w:t xml:space="preserve"> Otra</w:t>
      </w:r>
    </w:p>
    <w:p w14:paraId="6836199B" w14:textId="77777777" w:rsidR="0065463E" w:rsidRPr="0065551A" w:rsidRDefault="0065463E" w:rsidP="0065463E">
      <w:pPr>
        <w:rPr>
          <w:rFonts w:cstheme="minorHAnsi"/>
          <w:b/>
          <w:bCs/>
          <w:lang w:val="es-ES"/>
        </w:rPr>
      </w:pPr>
      <w:r w:rsidRPr="0065551A">
        <w:rPr>
          <w:rFonts w:cstheme="minorHAnsi"/>
          <w:b/>
          <w:bCs/>
          <w:lang w:val="es-ES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5463E" w:rsidRPr="0065551A" w14:paraId="133AF550" w14:textId="77777777" w:rsidTr="009E093F">
        <w:trPr>
          <w:trHeight w:val="1429"/>
        </w:trPr>
        <w:tc>
          <w:tcPr>
            <w:tcW w:w="3823" w:type="dxa"/>
          </w:tcPr>
          <w:p w14:paraId="7E813462" w14:textId="77777777" w:rsidR="0065463E" w:rsidRPr="0065551A" w:rsidRDefault="0065463E" w:rsidP="00746539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Sector</w:t>
            </w:r>
            <w:r w:rsidRPr="0065551A">
              <w:rPr>
                <w:rFonts w:cstheme="minorHAnsi"/>
                <w:sz w:val="22"/>
                <w:szCs w:val="22"/>
                <w:lang w:val="es-ES"/>
              </w:rPr>
              <w:t xml:space="preserve"> donde se realizará la actividad</w:t>
            </w:r>
          </w:p>
        </w:tc>
        <w:tc>
          <w:tcPr>
            <w:tcW w:w="5005" w:type="dxa"/>
          </w:tcPr>
          <w:p w14:paraId="3DC39514" w14:textId="77777777" w:rsidR="002B1ACC" w:rsidRPr="0065551A" w:rsidRDefault="002B1ACC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65463E" w:rsidRPr="0065551A" w14:paraId="5EE62926" w14:textId="77777777" w:rsidTr="00F41B46">
        <w:trPr>
          <w:trHeight w:val="1663"/>
        </w:trPr>
        <w:tc>
          <w:tcPr>
            <w:tcW w:w="3823" w:type="dxa"/>
          </w:tcPr>
          <w:p w14:paraId="57E1B7C2" w14:textId="77777777" w:rsidR="0065463E" w:rsidRPr="0065551A" w:rsidRDefault="0065463E" w:rsidP="00746539">
            <w:pPr>
              <w:jc w:val="both"/>
              <w:rPr>
                <w:rFonts w:cstheme="minorHAnsi"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sz w:val="22"/>
                <w:szCs w:val="22"/>
                <w:lang w:val="es-ES"/>
              </w:rPr>
              <w:t xml:space="preserve">Describa el 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espacio físico y equipamiento</w:t>
            </w:r>
            <w:r w:rsidRPr="0065551A">
              <w:rPr>
                <w:rFonts w:cstheme="minorHAnsi"/>
                <w:sz w:val="22"/>
                <w:szCs w:val="22"/>
                <w:lang w:val="es-ES"/>
              </w:rPr>
              <w:t xml:space="preserve"> con los que cuenta para la realización del proyecto, según corresponda.</w:t>
            </w:r>
          </w:p>
        </w:tc>
        <w:tc>
          <w:tcPr>
            <w:tcW w:w="5005" w:type="dxa"/>
          </w:tcPr>
          <w:p w14:paraId="53893732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09536213" w14:textId="2E03D5C4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54FD9133" w14:textId="6FAE52BF" w:rsidR="00D859B4" w:rsidRPr="0065551A" w:rsidRDefault="00D859B4" w:rsidP="0065463E">
      <w:pPr>
        <w:rPr>
          <w:rFonts w:cstheme="minorHAnsi"/>
          <w:b/>
          <w:bCs/>
          <w:lang w:val="es-ES"/>
        </w:rPr>
      </w:pPr>
    </w:p>
    <w:p w14:paraId="5296D91D" w14:textId="77777777" w:rsidR="00E143EF" w:rsidRPr="0065551A" w:rsidRDefault="00E143EF" w:rsidP="0065463E">
      <w:pPr>
        <w:rPr>
          <w:rFonts w:cstheme="minorHAnsi"/>
          <w:b/>
          <w:bCs/>
          <w:lang w:val="es-ES"/>
        </w:rPr>
      </w:pPr>
    </w:p>
    <w:p w14:paraId="1B745F29" w14:textId="77777777" w:rsidR="00E143EF" w:rsidRPr="0065551A" w:rsidRDefault="00E143EF" w:rsidP="0065463E">
      <w:pPr>
        <w:rPr>
          <w:rFonts w:cstheme="minorHAnsi"/>
          <w:b/>
          <w:bCs/>
          <w:lang w:val="es-ES"/>
        </w:rPr>
      </w:pPr>
    </w:p>
    <w:tbl>
      <w:tblPr>
        <w:tblStyle w:val="Tablaconcuadrcula"/>
        <w:tblW w:w="0" w:type="auto"/>
        <w:shd w:val="clear" w:color="auto" w:fill="051838"/>
        <w:tblLook w:val="04A0" w:firstRow="1" w:lastRow="0" w:firstColumn="1" w:lastColumn="0" w:noHBand="0" w:noVBand="1"/>
      </w:tblPr>
      <w:tblGrid>
        <w:gridCol w:w="5949"/>
        <w:gridCol w:w="2879"/>
      </w:tblGrid>
      <w:tr w:rsidR="0065463E" w:rsidRPr="0065551A" w14:paraId="3D89CB8B" w14:textId="77777777" w:rsidTr="00746539">
        <w:tc>
          <w:tcPr>
            <w:tcW w:w="5949" w:type="dxa"/>
            <w:shd w:val="clear" w:color="auto" w:fill="000000" w:themeFill="text1"/>
          </w:tcPr>
          <w:p w14:paraId="3A6A99FD" w14:textId="11AA8B3A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</w:t>
            </w:r>
            <w:r w:rsidR="005E1CB5"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>6</w:t>
            </w:r>
            <w:r w:rsidRPr="0065551A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DESTINO FINAL DE LA INVERSIÓN</w:t>
            </w:r>
          </w:p>
        </w:tc>
        <w:tc>
          <w:tcPr>
            <w:tcW w:w="2879" w:type="dxa"/>
            <w:shd w:val="clear" w:color="auto" w:fill="000000" w:themeFill="text1"/>
          </w:tcPr>
          <w:p w14:paraId="26A25B00" w14:textId="77777777" w:rsidR="0065463E" w:rsidRPr="0065551A" w:rsidRDefault="0065463E" w:rsidP="00746539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</w:tbl>
    <w:p w14:paraId="6A526457" w14:textId="77777777" w:rsidR="0065463E" w:rsidRPr="0065551A" w:rsidRDefault="0065463E" w:rsidP="0065463E">
      <w:pPr>
        <w:jc w:val="both"/>
        <w:rPr>
          <w:rFonts w:cstheme="minorHAnsi"/>
          <w:b/>
          <w:bCs/>
          <w:lang w:val="es-ES"/>
        </w:rPr>
      </w:pPr>
      <w:r w:rsidRPr="0065551A">
        <w:rPr>
          <w:rFonts w:cstheme="minorHAnsi"/>
          <w:i/>
          <w:iCs/>
          <w:lang w:val="es-ES"/>
        </w:rPr>
        <w:t>En el caso de solicitar equipamiento o inversión indicar donde se utilizarán una vez finalizado el proyecto. Indicar lugar y dirección, según corresponda.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463E" w:rsidRPr="0065551A" w14:paraId="4AB87835" w14:textId="77777777" w:rsidTr="00746539">
        <w:trPr>
          <w:trHeight w:val="687"/>
        </w:trPr>
        <w:tc>
          <w:tcPr>
            <w:tcW w:w="8828" w:type="dxa"/>
          </w:tcPr>
          <w:p w14:paraId="75E05D6E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3B6D4085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6950F605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61FB1780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3C6F5E8B" w14:textId="77777777" w:rsidR="006C1EC6" w:rsidRPr="0065551A" w:rsidRDefault="006C1EC6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78C162BD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  <w:p w14:paraId="2DF5D350" w14:textId="77777777" w:rsidR="0065463E" w:rsidRPr="0065551A" w:rsidRDefault="0065463E" w:rsidP="00746539">
            <w:pPr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322C98D" w14:textId="72F0BC80" w:rsidR="005D5735" w:rsidRPr="0065551A" w:rsidRDefault="005D5735" w:rsidP="00A11C59">
      <w:pPr>
        <w:rPr>
          <w:rFonts w:eastAsia="Times New Roman" w:cstheme="minorHAnsi"/>
          <w:bCs/>
          <w:u w:val="single"/>
          <w:lang w:val="es-ES" w:eastAsia="es-ES_tradnl"/>
        </w:rPr>
      </w:pPr>
    </w:p>
    <w:p w14:paraId="30FD9A79" w14:textId="0FD225AB" w:rsidR="63474EAF" w:rsidRDefault="63474EAF" w:rsidP="63474EAF">
      <w:pPr>
        <w:pStyle w:val="NormalWeb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0C7E6A7D" w14:textId="77777777" w:rsidR="00683065" w:rsidRDefault="00683065" w:rsidP="63474EAF">
      <w:pPr>
        <w:pStyle w:val="NormalWeb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5AA7782B" w14:textId="77777777" w:rsidR="00683065" w:rsidRDefault="00683065" w:rsidP="63474EAF">
      <w:pPr>
        <w:pStyle w:val="NormalWeb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29911DEF" w14:textId="77777777" w:rsidR="00683065" w:rsidRPr="0065551A" w:rsidRDefault="00683065" w:rsidP="63474EAF">
      <w:pPr>
        <w:pStyle w:val="NormalWeb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p w14:paraId="1ED57739" w14:textId="77777777" w:rsidR="00872141" w:rsidRPr="0065551A" w:rsidRDefault="00872141" w:rsidP="63474EAF">
      <w:pPr>
        <w:pStyle w:val="NormalWeb"/>
        <w:rPr>
          <w:rFonts w:asciiTheme="minorHAnsi" w:eastAsiaTheme="minorEastAsia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1"/>
      </w:tblGrid>
      <w:tr w:rsidR="00872141" w:rsidRPr="0065551A" w14:paraId="092A40A2" w14:textId="77777777" w:rsidTr="00B56B7C">
        <w:tc>
          <w:tcPr>
            <w:tcW w:w="5391" w:type="dxa"/>
            <w:tcBorders>
              <w:top w:val="single" w:sz="4" w:space="0" w:color="auto"/>
            </w:tcBorders>
          </w:tcPr>
          <w:p w14:paraId="7FEB83BF" w14:textId="31500CAD" w:rsidR="00872141" w:rsidRPr="0065551A" w:rsidRDefault="00872141">
            <w:pPr>
              <w:spacing w:line="257" w:lineRule="auto"/>
              <w:jc w:val="center"/>
              <w:rPr>
                <w:b/>
                <w:bCs/>
                <w:sz w:val="20"/>
                <w:szCs w:val="20"/>
              </w:rPr>
            </w:pPr>
            <w:r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 de</w:t>
            </w:r>
            <w:r w:rsidR="00B56B7C"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="00B56B7C"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 persona r</w:t>
            </w:r>
            <w:r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epresentante </w:t>
            </w:r>
            <w:r w:rsidR="00B56B7C"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</w:t>
            </w:r>
            <w:r w:rsidRPr="0065551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egal de la Institución</w:t>
            </w:r>
          </w:p>
        </w:tc>
      </w:tr>
      <w:tr w:rsidR="00872141" w:rsidRPr="0065551A" w14:paraId="18CE31A8" w14:textId="77777777" w:rsidTr="00B56B7C">
        <w:tc>
          <w:tcPr>
            <w:tcW w:w="5391" w:type="dxa"/>
          </w:tcPr>
          <w:p w14:paraId="34FE3F46" w14:textId="77777777" w:rsidR="00872141" w:rsidRPr="0065551A" w:rsidRDefault="0087214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C9942E0" w14:textId="6340BBCD" w:rsidR="63474EAF" w:rsidRDefault="63474EAF" w:rsidP="63474EAF">
      <w:pPr>
        <w:pStyle w:val="NormalWeb"/>
        <w:spacing w:before="0" w:beforeAutospacing="0" w:after="0" w:afterAutospacing="0"/>
        <w:jc w:val="center"/>
        <w:rPr>
          <w:lang w:eastAsia="ar-SA"/>
        </w:rPr>
      </w:pPr>
    </w:p>
    <w:p w14:paraId="1BCAE50E" w14:textId="77777777" w:rsidR="00683065" w:rsidRDefault="00683065" w:rsidP="63474EAF">
      <w:pPr>
        <w:pStyle w:val="NormalWeb"/>
        <w:spacing w:before="0" w:beforeAutospacing="0" w:after="0" w:afterAutospacing="0"/>
        <w:jc w:val="center"/>
        <w:rPr>
          <w:lang w:eastAsia="ar-SA"/>
        </w:rPr>
      </w:pPr>
    </w:p>
    <w:p w14:paraId="1CC9F0B9" w14:textId="77777777" w:rsidR="00683065" w:rsidRDefault="00683065" w:rsidP="63474EAF">
      <w:pPr>
        <w:pStyle w:val="NormalWeb"/>
        <w:spacing w:before="0" w:beforeAutospacing="0" w:after="0" w:afterAutospacing="0"/>
        <w:jc w:val="center"/>
        <w:rPr>
          <w:lang w:eastAsia="ar-SA"/>
        </w:rPr>
      </w:pPr>
    </w:p>
    <w:p w14:paraId="3E80FEDC" w14:textId="77777777" w:rsidR="00683065" w:rsidRPr="0065551A" w:rsidRDefault="00683065" w:rsidP="63474EAF">
      <w:pPr>
        <w:pStyle w:val="NormalWeb"/>
        <w:spacing w:before="0" w:beforeAutospacing="0" w:after="0" w:afterAutospacing="0"/>
        <w:jc w:val="center"/>
        <w:rPr>
          <w:lang w:eastAsia="ar-SA"/>
        </w:rPr>
      </w:pPr>
    </w:p>
    <w:p w14:paraId="793C59F9" w14:textId="51F5A230" w:rsidR="00BA6928" w:rsidRPr="00481B34" w:rsidRDefault="00BA6928" w:rsidP="00BA6928">
      <w:pPr>
        <w:pStyle w:val="NormalWeb"/>
        <w:spacing w:before="0" w:beforeAutospacing="0" w:after="0" w:afterAutospacing="0"/>
        <w:jc w:val="right"/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</w:pPr>
      <w:r w:rsidRPr="0065551A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Fecha: ____________________________/202</w:t>
      </w:r>
      <w:r w:rsidR="00350768" w:rsidRPr="0065551A">
        <w:rPr>
          <w:rFonts w:ascii="Calibri" w:eastAsiaTheme="minorHAnsi" w:hAnsi="Calibri" w:cs="Calibri"/>
          <w:bCs/>
          <w:snapToGrid w:val="0"/>
          <w:spacing w:val="-3"/>
          <w:kern w:val="2"/>
          <w:sz w:val="22"/>
          <w:szCs w:val="22"/>
          <w:lang w:val="es-MX" w:eastAsia="en-US"/>
          <w14:ligatures w14:val="standardContextual"/>
        </w:rPr>
        <w:t>6</w:t>
      </w:r>
    </w:p>
    <w:sectPr w:rsidR="00BA6928" w:rsidRPr="00481B34" w:rsidSect="0068306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469" w:bottom="1276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C707" w14:textId="77777777" w:rsidR="0053626C" w:rsidRDefault="0053626C" w:rsidP="0090586E">
      <w:pPr>
        <w:spacing w:after="0" w:line="240" w:lineRule="auto"/>
      </w:pPr>
      <w:r>
        <w:separator/>
      </w:r>
    </w:p>
  </w:endnote>
  <w:endnote w:type="continuationSeparator" w:id="0">
    <w:p w14:paraId="660CEBF2" w14:textId="77777777" w:rsidR="0053626C" w:rsidRDefault="0053626C" w:rsidP="0090586E">
      <w:pPr>
        <w:spacing w:after="0" w:line="240" w:lineRule="auto"/>
      </w:pPr>
      <w:r>
        <w:continuationSeparator/>
      </w:r>
    </w:p>
  </w:endnote>
  <w:endnote w:type="continuationNotice" w:id="1">
    <w:p w14:paraId="485F8257" w14:textId="77777777" w:rsidR="0053626C" w:rsidRDefault="005362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B9FD" w14:textId="1B8E22D0" w:rsidR="00672DE1" w:rsidRPr="00F755B0" w:rsidRDefault="00672DE1" w:rsidP="00B4734F">
    <w:pPr>
      <w:pStyle w:val="Piedepgina"/>
      <w:jc w:val="right"/>
      <w:rPr>
        <w:lang w:val="es-ES"/>
      </w:rPr>
    </w:pPr>
  </w:p>
  <w:p w14:paraId="572F84BC" w14:textId="36DA44E1" w:rsidR="00672DE1" w:rsidRPr="00284EB6" w:rsidRDefault="006C0FC4" w:rsidP="006A38CA">
    <w:pPr>
      <w:pStyle w:val="Piedepgina"/>
      <w:jc w:val="right"/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458B69C" wp14:editId="16CD3C9D">
              <wp:simplePos x="0" y="0"/>
              <wp:positionH relativeFrom="rightMargin">
                <wp:posOffset>-534670</wp:posOffset>
              </wp:positionH>
              <wp:positionV relativeFrom="paragraph">
                <wp:posOffset>40005</wp:posOffset>
              </wp:positionV>
              <wp:extent cx="971550" cy="265430"/>
              <wp:effectExtent l="0" t="0" r="0" b="1270"/>
              <wp:wrapNone/>
              <wp:docPr id="63586388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FA966C" w14:textId="77777777" w:rsidR="00672DE1" w:rsidRPr="009E3C80" w:rsidRDefault="00672DE1" w:rsidP="00D06CBB">
                          <w:pPr>
                            <w:pStyle w:val="Piedepgina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2</w:t>
                          </w:r>
                          <w:r w:rsidRPr="009E3C80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8B69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-42.1pt;margin-top:3.15pt;width:76.5pt;height:20.9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+MFQIAACs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" filled="f" stroked="f" strokeweight=".5pt">
              <v:textbox>
                <w:txbxContent>
                  <w:p w14:paraId="39FA966C" w14:textId="77777777" w:rsidR="00672DE1" w:rsidRPr="009E3C80" w:rsidRDefault="00672DE1" w:rsidP="00D06CBB">
                    <w:pPr>
                      <w:pStyle w:val="Piedepgina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Página </w: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instrText>PAGE  \* Arabic  \* MERGEFORMAT</w:instrTex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de </w: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begin"/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instrText>NUMPAGES  \* Arabic  \* MERGEFORMAT</w:instrTex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t>2</w:t>
                    </w:r>
                    <w:r w:rsidRPr="009E3C80">
                      <w:rPr>
                        <w:rFonts w:ascii="Calibri" w:hAnsi="Calibri" w:cs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7988304" w14:textId="4EB2C9BD" w:rsidR="00672DE1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</w:p>
  <w:p w14:paraId="404A69F7" w14:textId="31DC7510" w:rsidR="00672DE1" w:rsidRPr="006A38CA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8578" w14:textId="3130F526" w:rsidR="00672DE1" w:rsidRDefault="00672DE1">
    <w:pPr>
      <w:pStyle w:val="Piedepgina"/>
    </w:pPr>
    <w:r w:rsidRPr="00AD073F">
      <w:rPr>
        <w:noProof/>
      </w:rPr>
      <w:drawing>
        <wp:anchor distT="0" distB="0" distL="114300" distR="114300" simplePos="0" relativeHeight="251658241" behindDoc="1" locked="0" layoutInCell="1" allowOverlap="1" wp14:anchorId="401321FF" wp14:editId="729AA175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920082976" name="Imagen 192008297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58242" behindDoc="1" locked="0" layoutInCell="1" allowOverlap="1" wp14:anchorId="1E171974" wp14:editId="47D525BD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1057002038" name="Imagen 105700203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9C4A" w14:textId="77777777" w:rsidR="0053626C" w:rsidRDefault="0053626C" w:rsidP="0090586E">
      <w:pPr>
        <w:spacing w:after="0" w:line="240" w:lineRule="auto"/>
      </w:pPr>
      <w:r>
        <w:separator/>
      </w:r>
    </w:p>
  </w:footnote>
  <w:footnote w:type="continuationSeparator" w:id="0">
    <w:p w14:paraId="1A3B0819" w14:textId="77777777" w:rsidR="0053626C" w:rsidRDefault="0053626C" w:rsidP="0090586E">
      <w:pPr>
        <w:spacing w:after="0" w:line="240" w:lineRule="auto"/>
      </w:pPr>
      <w:r>
        <w:continuationSeparator/>
      </w:r>
    </w:p>
  </w:footnote>
  <w:footnote w:type="continuationNotice" w:id="1">
    <w:p w14:paraId="08DE13E1" w14:textId="77777777" w:rsidR="0053626C" w:rsidRDefault="005362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048B" w14:textId="0FDFBF65" w:rsidR="00672DE1" w:rsidRDefault="00A6442E">
    <w:r>
      <w:rPr>
        <w:noProof/>
      </w:rPr>
      <w:drawing>
        <wp:anchor distT="0" distB="0" distL="114300" distR="114300" simplePos="0" relativeHeight="251658243" behindDoc="1" locked="0" layoutInCell="1" allowOverlap="1" wp14:anchorId="2E766CE0" wp14:editId="386CAAF4">
          <wp:simplePos x="0" y="0"/>
          <wp:positionH relativeFrom="page">
            <wp:posOffset>-40640</wp:posOffset>
          </wp:positionH>
          <wp:positionV relativeFrom="paragraph">
            <wp:posOffset>-54610</wp:posOffset>
          </wp:positionV>
          <wp:extent cx="7813159" cy="10118744"/>
          <wp:effectExtent l="0" t="0" r="0" b="0"/>
          <wp:wrapNone/>
          <wp:docPr id="1381824947" name="Imagen 1381824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75133" name="Imagen 1140675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159" cy="10118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DE1" w:rsidRPr="0002709C">
      <w:rPr>
        <w:noProof/>
      </w:rPr>
      <w:drawing>
        <wp:anchor distT="0" distB="0" distL="114300" distR="114300" simplePos="0" relativeHeight="251658240" behindDoc="1" locked="0" layoutInCell="1" allowOverlap="1" wp14:anchorId="586CB9CC" wp14:editId="3D778880">
          <wp:simplePos x="0" y="0"/>
          <wp:positionH relativeFrom="column">
            <wp:posOffset>1987550</wp:posOffset>
          </wp:positionH>
          <wp:positionV relativeFrom="paragraph">
            <wp:posOffset>-446405</wp:posOffset>
          </wp:positionV>
          <wp:extent cx="1640840" cy="330200"/>
          <wp:effectExtent l="0" t="0" r="0" b="0"/>
          <wp:wrapNone/>
          <wp:docPr id="1601555039" name="Imagen 1601555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-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414D" w14:textId="624423E0" w:rsidR="00683065" w:rsidRDefault="00683065">
    <w:pPr>
      <w:pStyle w:val="Encabezado"/>
    </w:pPr>
    <w:r>
      <w:rPr>
        <w:noProof/>
      </w:rPr>
      <w:drawing>
        <wp:anchor distT="0" distB="0" distL="114300" distR="114300" simplePos="0" relativeHeight="251660292" behindDoc="0" locked="0" layoutInCell="1" allowOverlap="1" wp14:anchorId="6B2130AC" wp14:editId="626E78A0">
          <wp:simplePos x="0" y="0"/>
          <wp:positionH relativeFrom="page">
            <wp:align>left</wp:align>
          </wp:positionH>
          <wp:positionV relativeFrom="paragraph">
            <wp:posOffset>15903</wp:posOffset>
          </wp:positionV>
          <wp:extent cx="7767928" cy="10116680"/>
          <wp:effectExtent l="0" t="0" r="5080" b="0"/>
          <wp:wrapNone/>
          <wp:docPr id="904880580" name="Imagen 904880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75133" name="Imagen 1140675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928" cy="1011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F72"/>
    <w:multiLevelType w:val="multilevel"/>
    <w:tmpl w:val="A7560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none"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A7791"/>
    <w:multiLevelType w:val="hybridMultilevel"/>
    <w:tmpl w:val="4E8EED06"/>
    <w:lvl w:ilvl="0" w:tplc="C04E051E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340A0017">
      <w:start w:val="1"/>
      <w:numFmt w:val="lowerLetter"/>
      <w:lvlText w:val="%2)"/>
      <w:lvlJc w:val="left"/>
      <w:pPr>
        <w:ind w:left="786" w:hanging="360"/>
      </w:pPr>
    </w:lvl>
    <w:lvl w:ilvl="2" w:tplc="4634A128">
      <w:start w:val="3"/>
      <w:numFmt w:val="bullet"/>
      <w:lvlText w:val="-"/>
      <w:lvlJc w:val="left"/>
      <w:pPr>
        <w:ind w:left="2406" w:hanging="360"/>
      </w:pPr>
      <w:rPr>
        <w:rFonts w:ascii="Calibri" w:eastAsiaTheme="minorHAnsi" w:hAnsi="Calibri" w:cs="Calibri" w:hint="default"/>
      </w:r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ADC2A3"/>
    <w:multiLevelType w:val="hybridMultilevel"/>
    <w:tmpl w:val="7CBEFAB0"/>
    <w:lvl w:ilvl="0" w:tplc="CCD235A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ADE01328">
      <w:start w:val="1"/>
      <w:numFmt w:val="lowerLetter"/>
      <w:lvlText w:val="%2."/>
      <w:lvlJc w:val="left"/>
      <w:pPr>
        <w:ind w:left="1440" w:hanging="360"/>
      </w:pPr>
    </w:lvl>
    <w:lvl w:ilvl="2" w:tplc="69044042">
      <w:start w:val="1"/>
      <w:numFmt w:val="lowerRoman"/>
      <w:lvlText w:val="%3."/>
      <w:lvlJc w:val="right"/>
      <w:pPr>
        <w:ind w:left="2160" w:hanging="180"/>
      </w:pPr>
    </w:lvl>
    <w:lvl w:ilvl="3" w:tplc="845C67E6">
      <w:start w:val="1"/>
      <w:numFmt w:val="decimal"/>
      <w:lvlText w:val="%4."/>
      <w:lvlJc w:val="left"/>
      <w:pPr>
        <w:ind w:left="2880" w:hanging="360"/>
      </w:pPr>
    </w:lvl>
    <w:lvl w:ilvl="4" w:tplc="7B18EEC0">
      <w:start w:val="1"/>
      <w:numFmt w:val="lowerLetter"/>
      <w:lvlText w:val="%5."/>
      <w:lvlJc w:val="left"/>
      <w:pPr>
        <w:ind w:left="3600" w:hanging="360"/>
      </w:pPr>
    </w:lvl>
    <w:lvl w:ilvl="5" w:tplc="F0EAFCC0">
      <w:start w:val="1"/>
      <w:numFmt w:val="lowerRoman"/>
      <w:lvlText w:val="%6."/>
      <w:lvlJc w:val="right"/>
      <w:pPr>
        <w:ind w:left="4320" w:hanging="180"/>
      </w:pPr>
    </w:lvl>
    <w:lvl w:ilvl="6" w:tplc="19203ABA">
      <w:start w:val="1"/>
      <w:numFmt w:val="decimal"/>
      <w:lvlText w:val="%7."/>
      <w:lvlJc w:val="left"/>
      <w:pPr>
        <w:ind w:left="5040" w:hanging="360"/>
      </w:pPr>
    </w:lvl>
    <w:lvl w:ilvl="7" w:tplc="47EC8542">
      <w:start w:val="1"/>
      <w:numFmt w:val="lowerLetter"/>
      <w:lvlText w:val="%8."/>
      <w:lvlJc w:val="left"/>
      <w:pPr>
        <w:ind w:left="5760" w:hanging="360"/>
      </w:pPr>
    </w:lvl>
    <w:lvl w:ilvl="8" w:tplc="DB7245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7FB"/>
    <w:multiLevelType w:val="multilevel"/>
    <w:tmpl w:val="59102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4" w15:restartNumberingAfterBreak="0">
    <w:nsid w:val="0C695A7E"/>
    <w:multiLevelType w:val="hybridMultilevel"/>
    <w:tmpl w:val="DEF2AB5A"/>
    <w:lvl w:ilvl="0" w:tplc="743EE31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18F9"/>
    <w:multiLevelType w:val="multilevel"/>
    <w:tmpl w:val="A23A0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C90184C"/>
    <w:multiLevelType w:val="hybridMultilevel"/>
    <w:tmpl w:val="A53A5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E644D"/>
    <w:multiLevelType w:val="hybridMultilevel"/>
    <w:tmpl w:val="3EEEB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BE2"/>
    <w:multiLevelType w:val="hybridMultilevel"/>
    <w:tmpl w:val="2F22B0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44D44"/>
    <w:multiLevelType w:val="hybridMultilevel"/>
    <w:tmpl w:val="1F461B44"/>
    <w:lvl w:ilvl="0" w:tplc="88802C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A2B78"/>
    <w:multiLevelType w:val="hybridMultilevel"/>
    <w:tmpl w:val="B7666F0C"/>
    <w:lvl w:ilvl="0" w:tplc="B06250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A75793"/>
    <w:multiLevelType w:val="hybridMultilevel"/>
    <w:tmpl w:val="1F9C0C90"/>
    <w:lvl w:ilvl="0" w:tplc="748ED446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240AB9"/>
    <w:multiLevelType w:val="hybridMultilevel"/>
    <w:tmpl w:val="2CDE8E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144FA"/>
    <w:multiLevelType w:val="hybridMultilevel"/>
    <w:tmpl w:val="74CAEB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D5F5B"/>
    <w:multiLevelType w:val="hybridMultilevel"/>
    <w:tmpl w:val="D5E2FD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D13D3A"/>
    <w:multiLevelType w:val="hybridMultilevel"/>
    <w:tmpl w:val="012ADF86"/>
    <w:lvl w:ilvl="0" w:tplc="D068CF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C3AA2"/>
    <w:multiLevelType w:val="hybridMultilevel"/>
    <w:tmpl w:val="415832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F4CEF"/>
    <w:multiLevelType w:val="multilevel"/>
    <w:tmpl w:val="410E34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B6C21"/>
    <w:multiLevelType w:val="hybridMultilevel"/>
    <w:tmpl w:val="006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1ABA"/>
    <w:multiLevelType w:val="hybridMultilevel"/>
    <w:tmpl w:val="ED20A9F8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CA7C60"/>
    <w:multiLevelType w:val="multilevel"/>
    <w:tmpl w:val="9814D2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1521694"/>
    <w:multiLevelType w:val="hybridMultilevel"/>
    <w:tmpl w:val="F2D8F3E6"/>
    <w:lvl w:ilvl="0" w:tplc="586C79D0">
      <w:start w:val="1"/>
      <w:numFmt w:val="upperLetter"/>
      <w:pStyle w:val="subtitulopamela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71268"/>
    <w:multiLevelType w:val="hybridMultilevel"/>
    <w:tmpl w:val="B73622F4"/>
    <w:lvl w:ilvl="0" w:tplc="752479A4">
      <w:start w:val="1"/>
      <w:numFmt w:val="lowerLetter"/>
      <w:lvlText w:val="%1)"/>
      <w:lvlJc w:val="left"/>
      <w:pPr>
        <w:ind w:left="1156" w:hanging="360"/>
      </w:pPr>
      <w:rPr>
        <w:rFonts w:asciiTheme="minorHAnsi" w:eastAsiaTheme="majorEastAsia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876" w:hanging="360"/>
      </w:pPr>
    </w:lvl>
    <w:lvl w:ilvl="2" w:tplc="340A001B" w:tentative="1">
      <w:start w:val="1"/>
      <w:numFmt w:val="lowerRoman"/>
      <w:lvlText w:val="%3."/>
      <w:lvlJc w:val="right"/>
      <w:pPr>
        <w:ind w:left="2596" w:hanging="180"/>
      </w:pPr>
    </w:lvl>
    <w:lvl w:ilvl="3" w:tplc="340A000F" w:tentative="1">
      <w:start w:val="1"/>
      <w:numFmt w:val="decimal"/>
      <w:lvlText w:val="%4."/>
      <w:lvlJc w:val="left"/>
      <w:pPr>
        <w:ind w:left="3316" w:hanging="360"/>
      </w:pPr>
    </w:lvl>
    <w:lvl w:ilvl="4" w:tplc="340A0019" w:tentative="1">
      <w:start w:val="1"/>
      <w:numFmt w:val="lowerLetter"/>
      <w:lvlText w:val="%5."/>
      <w:lvlJc w:val="left"/>
      <w:pPr>
        <w:ind w:left="4036" w:hanging="360"/>
      </w:pPr>
    </w:lvl>
    <w:lvl w:ilvl="5" w:tplc="340A001B" w:tentative="1">
      <w:start w:val="1"/>
      <w:numFmt w:val="lowerRoman"/>
      <w:lvlText w:val="%6."/>
      <w:lvlJc w:val="right"/>
      <w:pPr>
        <w:ind w:left="4756" w:hanging="180"/>
      </w:pPr>
    </w:lvl>
    <w:lvl w:ilvl="6" w:tplc="340A000F" w:tentative="1">
      <w:start w:val="1"/>
      <w:numFmt w:val="decimal"/>
      <w:lvlText w:val="%7."/>
      <w:lvlJc w:val="left"/>
      <w:pPr>
        <w:ind w:left="5476" w:hanging="360"/>
      </w:pPr>
    </w:lvl>
    <w:lvl w:ilvl="7" w:tplc="340A0019" w:tentative="1">
      <w:start w:val="1"/>
      <w:numFmt w:val="lowerLetter"/>
      <w:lvlText w:val="%8."/>
      <w:lvlJc w:val="left"/>
      <w:pPr>
        <w:ind w:left="6196" w:hanging="360"/>
      </w:pPr>
    </w:lvl>
    <w:lvl w:ilvl="8" w:tplc="34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6" w15:restartNumberingAfterBreak="0">
    <w:nsid w:val="493D5ADE"/>
    <w:multiLevelType w:val="hybridMultilevel"/>
    <w:tmpl w:val="8C52CD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4A1721C7"/>
    <w:multiLevelType w:val="multilevel"/>
    <w:tmpl w:val="A36E2A8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i w:val="0"/>
        <w:iCs w:val="0"/>
        <w:u w:val="none"/>
      </w:rPr>
    </w:lvl>
    <w:lvl w:ilvl="2">
      <w:start w:val="1"/>
      <w:numFmt w:val="decimal"/>
      <w:pStyle w:val="TituloBase31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A3B7A38"/>
    <w:multiLevelType w:val="hybridMultilevel"/>
    <w:tmpl w:val="9A44A9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C7DD3"/>
    <w:multiLevelType w:val="hybridMultilevel"/>
    <w:tmpl w:val="CDF60B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64159"/>
    <w:multiLevelType w:val="multilevel"/>
    <w:tmpl w:val="8918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6074A0"/>
    <w:multiLevelType w:val="hybridMultilevel"/>
    <w:tmpl w:val="9E861D34"/>
    <w:lvl w:ilvl="0" w:tplc="1CC6536A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53A52F48"/>
    <w:multiLevelType w:val="hybridMultilevel"/>
    <w:tmpl w:val="7EE81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5C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62D50"/>
    <w:multiLevelType w:val="hybridMultilevel"/>
    <w:tmpl w:val="052A56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62683"/>
    <w:multiLevelType w:val="hybridMultilevel"/>
    <w:tmpl w:val="2280FC6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B039F5"/>
    <w:multiLevelType w:val="hybridMultilevel"/>
    <w:tmpl w:val="43F6C4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EAE0658"/>
    <w:multiLevelType w:val="multilevel"/>
    <w:tmpl w:val="09A0B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BD155"/>
    <w:multiLevelType w:val="hybridMultilevel"/>
    <w:tmpl w:val="22D6D75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AD10BC14">
      <w:start w:val="1"/>
      <w:numFmt w:val="lowerLetter"/>
      <w:lvlText w:val="%2."/>
      <w:lvlJc w:val="left"/>
      <w:pPr>
        <w:ind w:left="1440" w:hanging="360"/>
      </w:pPr>
    </w:lvl>
    <w:lvl w:ilvl="2" w:tplc="CDACB356">
      <w:start w:val="1"/>
      <w:numFmt w:val="lowerRoman"/>
      <w:lvlText w:val="%3."/>
      <w:lvlJc w:val="right"/>
      <w:pPr>
        <w:ind w:left="2160" w:hanging="180"/>
      </w:pPr>
    </w:lvl>
    <w:lvl w:ilvl="3" w:tplc="7114A488">
      <w:start w:val="1"/>
      <w:numFmt w:val="decimal"/>
      <w:lvlText w:val="%4."/>
      <w:lvlJc w:val="left"/>
      <w:pPr>
        <w:ind w:left="2880" w:hanging="360"/>
      </w:pPr>
    </w:lvl>
    <w:lvl w:ilvl="4" w:tplc="929CD394">
      <w:start w:val="1"/>
      <w:numFmt w:val="lowerLetter"/>
      <w:lvlText w:val="%5."/>
      <w:lvlJc w:val="left"/>
      <w:pPr>
        <w:ind w:left="3600" w:hanging="360"/>
      </w:pPr>
    </w:lvl>
    <w:lvl w:ilvl="5" w:tplc="88466020">
      <w:start w:val="1"/>
      <w:numFmt w:val="lowerRoman"/>
      <w:lvlText w:val="%6."/>
      <w:lvlJc w:val="right"/>
      <w:pPr>
        <w:ind w:left="4320" w:hanging="180"/>
      </w:pPr>
    </w:lvl>
    <w:lvl w:ilvl="6" w:tplc="42FE9B58">
      <w:start w:val="1"/>
      <w:numFmt w:val="decimal"/>
      <w:lvlText w:val="%7."/>
      <w:lvlJc w:val="left"/>
      <w:pPr>
        <w:ind w:left="5040" w:hanging="360"/>
      </w:pPr>
    </w:lvl>
    <w:lvl w:ilvl="7" w:tplc="2BF6C1B8">
      <w:start w:val="1"/>
      <w:numFmt w:val="lowerLetter"/>
      <w:lvlText w:val="%8."/>
      <w:lvlJc w:val="left"/>
      <w:pPr>
        <w:ind w:left="5760" w:hanging="360"/>
      </w:pPr>
    </w:lvl>
    <w:lvl w:ilvl="8" w:tplc="55086E2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649C5"/>
    <w:multiLevelType w:val="hybridMultilevel"/>
    <w:tmpl w:val="A7E464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F576AF"/>
    <w:multiLevelType w:val="hybridMultilevel"/>
    <w:tmpl w:val="86A868C6"/>
    <w:lvl w:ilvl="0" w:tplc="0D5AA840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3126DE"/>
    <w:multiLevelType w:val="hybridMultilevel"/>
    <w:tmpl w:val="60785AC2"/>
    <w:lvl w:ilvl="0" w:tplc="2CF8A6B0">
      <w:start w:val="1"/>
      <w:numFmt w:val="ordin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CE363D7"/>
    <w:multiLevelType w:val="hybridMultilevel"/>
    <w:tmpl w:val="74DA30F0"/>
    <w:lvl w:ilvl="0" w:tplc="EBFE1346">
      <w:start w:val="5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0384655">
    <w:abstractNumId w:val="9"/>
  </w:num>
  <w:num w:numId="2" w16cid:durableId="161622979">
    <w:abstractNumId w:val="1"/>
  </w:num>
  <w:num w:numId="3" w16cid:durableId="156506369">
    <w:abstractNumId w:val="33"/>
  </w:num>
  <w:num w:numId="4" w16cid:durableId="2077193910">
    <w:abstractNumId w:val="11"/>
  </w:num>
  <w:num w:numId="5" w16cid:durableId="1141733379">
    <w:abstractNumId w:val="24"/>
  </w:num>
  <w:num w:numId="6" w16cid:durableId="281494908">
    <w:abstractNumId w:val="42"/>
  </w:num>
  <w:num w:numId="7" w16cid:durableId="1940334824">
    <w:abstractNumId w:val="37"/>
  </w:num>
  <w:num w:numId="8" w16cid:durableId="45492957">
    <w:abstractNumId w:val="48"/>
  </w:num>
  <w:num w:numId="9" w16cid:durableId="522591607">
    <w:abstractNumId w:val="0"/>
  </w:num>
  <w:num w:numId="10" w16cid:durableId="243995051">
    <w:abstractNumId w:val="25"/>
  </w:num>
  <w:num w:numId="11" w16cid:durableId="1364869300">
    <w:abstractNumId w:val="36"/>
  </w:num>
  <w:num w:numId="12" w16cid:durableId="543638937">
    <w:abstractNumId w:val="4"/>
  </w:num>
  <w:num w:numId="13" w16cid:durableId="322591804">
    <w:abstractNumId w:val="26"/>
  </w:num>
  <w:num w:numId="14" w16cid:durableId="241303931">
    <w:abstractNumId w:val="7"/>
  </w:num>
  <w:num w:numId="15" w16cid:durableId="42097270">
    <w:abstractNumId w:val="28"/>
  </w:num>
  <w:num w:numId="16" w16cid:durableId="862205106">
    <w:abstractNumId w:val="13"/>
  </w:num>
  <w:num w:numId="17" w16cid:durableId="1717314429">
    <w:abstractNumId w:val="10"/>
  </w:num>
  <w:num w:numId="18" w16cid:durableId="1109810171">
    <w:abstractNumId w:val="40"/>
  </w:num>
  <w:num w:numId="19" w16cid:durableId="414282674">
    <w:abstractNumId w:val="39"/>
  </w:num>
  <w:num w:numId="20" w16cid:durableId="595409642">
    <w:abstractNumId w:val="47"/>
  </w:num>
  <w:num w:numId="21" w16cid:durableId="1261909628">
    <w:abstractNumId w:val="20"/>
  </w:num>
  <w:num w:numId="22" w16cid:durableId="1451122348">
    <w:abstractNumId w:val="8"/>
  </w:num>
  <w:num w:numId="23" w16cid:durableId="1665888445">
    <w:abstractNumId w:val="44"/>
  </w:num>
  <w:num w:numId="24" w16cid:durableId="906299699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246944">
    <w:abstractNumId w:val="43"/>
  </w:num>
  <w:num w:numId="26" w16cid:durableId="1441561244">
    <w:abstractNumId w:val="27"/>
  </w:num>
  <w:num w:numId="27" w16cid:durableId="1016272663">
    <w:abstractNumId w:val="23"/>
  </w:num>
  <w:num w:numId="28" w16cid:durableId="1297680422">
    <w:abstractNumId w:val="17"/>
  </w:num>
  <w:num w:numId="29" w16cid:durableId="1804928621">
    <w:abstractNumId w:val="34"/>
  </w:num>
  <w:num w:numId="30" w16cid:durableId="1528831920">
    <w:abstractNumId w:val="50"/>
  </w:num>
  <w:num w:numId="31" w16cid:durableId="1088310925">
    <w:abstractNumId w:val="5"/>
  </w:num>
  <w:num w:numId="32" w16cid:durableId="224604263">
    <w:abstractNumId w:val="38"/>
  </w:num>
  <w:num w:numId="33" w16cid:durableId="1011300098">
    <w:abstractNumId w:val="3"/>
  </w:num>
  <w:num w:numId="34" w16cid:durableId="574365186">
    <w:abstractNumId w:val="32"/>
  </w:num>
  <w:num w:numId="35" w16cid:durableId="1505828153">
    <w:abstractNumId w:val="16"/>
  </w:num>
  <w:num w:numId="36" w16cid:durableId="1954050602">
    <w:abstractNumId w:val="6"/>
  </w:num>
  <w:num w:numId="37" w16cid:durableId="1668091118">
    <w:abstractNumId w:val="12"/>
  </w:num>
  <w:num w:numId="38" w16cid:durableId="1222015718">
    <w:abstractNumId w:val="46"/>
  </w:num>
  <w:num w:numId="39" w16cid:durableId="1975133823">
    <w:abstractNumId w:val="15"/>
  </w:num>
  <w:num w:numId="40" w16cid:durableId="1889102941">
    <w:abstractNumId w:val="41"/>
  </w:num>
  <w:num w:numId="41" w16cid:durableId="405611176">
    <w:abstractNumId w:val="14"/>
  </w:num>
  <w:num w:numId="42" w16cid:durableId="637420746">
    <w:abstractNumId w:val="19"/>
  </w:num>
  <w:num w:numId="43" w16cid:durableId="542400194">
    <w:abstractNumId w:val="31"/>
  </w:num>
  <w:num w:numId="44" w16cid:durableId="1011445616">
    <w:abstractNumId w:val="2"/>
  </w:num>
  <w:num w:numId="45" w16cid:durableId="762456868">
    <w:abstractNumId w:val="21"/>
  </w:num>
  <w:num w:numId="46" w16cid:durableId="1307467506">
    <w:abstractNumId w:val="22"/>
  </w:num>
  <w:num w:numId="47" w16cid:durableId="34083671">
    <w:abstractNumId w:val="18"/>
  </w:num>
  <w:num w:numId="48" w16cid:durableId="1116291124">
    <w:abstractNumId w:val="30"/>
  </w:num>
  <w:num w:numId="49" w16cid:durableId="893276980">
    <w:abstractNumId w:val="29"/>
  </w:num>
  <w:num w:numId="50" w16cid:durableId="964850966">
    <w:abstractNumId w:val="35"/>
  </w:num>
  <w:num w:numId="51" w16cid:durableId="1572960152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0163"/>
    <w:rsid w:val="00000392"/>
    <w:rsid w:val="00001138"/>
    <w:rsid w:val="000015BF"/>
    <w:rsid w:val="00001BFA"/>
    <w:rsid w:val="000024F4"/>
    <w:rsid w:val="00002F79"/>
    <w:rsid w:val="00003215"/>
    <w:rsid w:val="0000326F"/>
    <w:rsid w:val="00003486"/>
    <w:rsid w:val="000045D1"/>
    <w:rsid w:val="00004750"/>
    <w:rsid w:val="0000508E"/>
    <w:rsid w:val="000057A1"/>
    <w:rsid w:val="000061E8"/>
    <w:rsid w:val="000062ED"/>
    <w:rsid w:val="000063C4"/>
    <w:rsid w:val="000069B1"/>
    <w:rsid w:val="00006A75"/>
    <w:rsid w:val="00006B71"/>
    <w:rsid w:val="00006C0D"/>
    <w:rsid w:val="00007455"/>
    <w:rsid w:val="00007523"/>
    <w:rsid w:val="00007843"/>
    <w:rsid w:val="00007FD9"/>
    <w:rsid w:val="00010C10"/>
    <w:rsid w:val="00010EBD"/>
    <w:rsid w:val="00010ED9"/>
    <w:rsid w:val="00011232"/>
    <w:rsid w:val="0001162D"/>
    <w:rsid w:val="00011C07"/>
    <w:rsid w:val="0001212F"/>
    <w:rsid w:val="00012459"/>
    <w:rsid w:val="00012A39"/>
    <w:rsid w:val="00012DC1"/>
    <w:rsid w:val="0001349F"/>
    <w:rsid w:val="00013800"/>
    <w:rsid w:val="00013813"/>
    <w:rsid w:val="00013C6B"/>
    <w:rsid w:val="00013D8A"/>
    <w:rsid w:val="000145DE"/>
    <w:rsid w:val="00014787"/>
    <w:rsid w:val="00015859"/>
    <w:rsid w:val="00015A48"/>
    <w:rsid w:val="000160A1"/>
    <w:rsid w:val="00016CA6"/>
    <w:rsid w:val="00016E7C"/>
    <w:rsid w:val="000175CA"/>
    <w:rsid w:val="0002011A"/>
    <w:rsid w:val="00020152"/>
    <w:rsid w:val="0002025E"/>
    <w:rsid w:val="0002095D"/>
    <w:rsid w:val="00020F26"/>
    <w:rsid w:val="0002109B"/>
    <w:rsid w:val="00022271"/>
    <w:rsid w:val="000224A3"/>
    <w:rsid w:val="000224FD"/>
    <w:rsid w:val="000240D4"/>
    <w:rsid w:val="00024187"/>
    <w:rsid w:val="0002453C"/>
    <w:rsid w:val="000245DF"/>
    <w:rsid w:val="000246BB"/>
    <w:rsid w:val="0002476A"/>
    <w:rsid w:val="00024B34"/>
    <w:rsid w:val="0002551D"/>
    <w:rsid w:val="00025664"/>
    <w:rsid w:val="00025D14"/>
    <w:rsid w:val="000263FD"/>
    <w:rsid w:val="000267C5"/>
    <w:rsid w:val="000268BD"/>
    <w:rsid w:val="0002693D"/>
    <w:rsid w:val="00026955"/>
    <w:rsid w:val="00026F5C"/>
    <w:rsid w:val="000271B2"/>
    <w:rsid w:val="00030394"/>
    <w:rsid w:val="000313AF"/>
    <w:rsid w:val="0003149A"/>
    <w:rsid w:val="000315F1"/>
    <w:rsid w:val="000328C9"/>
    <w:rsid w:val="00033178"/>
    <w:rsid w:val="0003342D"/>
    <w:rsid w:val="000334FD"/>
    <w:rsid w:val="00034360"/>
    <w:rsid w:val="00034397"/>
    <w:rsid w:val="00036991"/>
    <w:rsid w:val="000376B9"/>
    <w:rsid w:val="00037AB7"/>
    <w:rsid w:val="00037F37"/>
    <w:rsid w:val="000403C8"/>
    <w:rsid w:val="000409AA"/>
    <w:rsid w:val="00040CB7"/>
    <w:rsid w:val="000415EB"/>
    <w:rsid w:val="00041B11"/>
    <w:rsid w:val="000422F6"/>
    <w:rsid w:val="00042651"/>
    <w:rsid w:val="00042BA3"/>
    <w:rsid w:val="0004310B"/>
    <w:rsid w:val="00043432"/>
    <w:rsid w:val="000434BD"/>
    <w:rsid w:val="00043764"/>
    <w:rsid w:val="00043A19"/>
    <w:rsid w:val="00043F38"/>
    <w:rsid w:val="000441BC"/>
    <w:rsid w:val="00044962"/>
    <w:rsid w:val="00044E45"/>
    <w:rsid w:val="00044FA6"/>
    <w:rsid w:val="00045EA8"/>
    <w:rsid w:val="00046E85"/>
    <w:rsid w:val="00046FE2"/>
    <w:rsid w:val="00047707"/>
    <w:rsid w:val="00047B80"/>
    <w:rsid w:val="00050B28"/>
    <w:rsid w:val="00050EA3"/>
    <w:rsid w:val="0005196E"/>
    <w:rsid w:val="000519E2"/>
    <w:rsid w:val="00052D7B"/>
    <w:rsid w:val="0005360D"/>
    <w:rsid w:val="0005385C"/>
    <w:rsid w:val="00053BD8"/>
    <w:rsid w:val="00054820"/>
    <w:rsid w:val="00054C3A"/>
    <w:rsid w:val="00055036"/>
    <w:rsid w:val="0005535A"/>
    <w:rsid w:val="00055FC6"/>
    <w:rsid w:val="00056CC2"/>
    <w:rsid w:val="00057594"/>
    <w:rsid w:val="00057AEC"/>
    <w:rsid w:val="00057D29"/>
    <w:rsid w:val="00060231"/>
    <w:rsid w:val="000605D7"/>
    <w:rsid w:val="00060A58"/>
    <w:rsid w:val="00060A6D"/>
    <w:rsid w:val="00060E34"/>
    <w:rsid w:val="00061049"/>
    <w:rsid w:val="000618AB"/>
    <w:rsid w:val="00061D26"/>
    <w:rsid w:val="00061DFE"/>
    <w:rsid w:val="00061E1A"/>
    <w:rsid w:val="000624A4"/>
    <w:rsid w:val="000637B1"/>
    <w:rsid w:val="00063D5A"/>
    <w:rsid w:val="00063F9C"/>
    <w:rsid w:val="00064676"/>
    <w:rsid w:val="00065F57"/>
    <w:rsid w:val="0006639A"/>
    <w:rsid w:val="00066724"/>
    <w:rsid w:val="00067017"/>
    <w:rsid w:val="00067C01"/>
    <w:rsid w:val="00067C5F"/>
    <w:rsid w:val="00070463"/>
    <w:rsid w:val="00070C3A"/>
    <w:rsid w:val="00070D16"/>
    <w:rsid w:val="00071037"/>
    <w:rsid w:val="00072F91"/>
    <w:rsid w:val="00073214"/>
    <w:rsid w:val="0007387F"/>
    <w:rsid w:val="000738FC"/>
    <w:rsid w:val="00073915"/>
    <w:rsid w:val="000745EC"/>
    <w:rsid w:val="00074F03"/>
    <w:rsid w:val="0007512A"/>
    <w:rsid w:val="000751C2"/>
    <w:rsid w:val="000752E5"/>
    <w:rsid w:val="00075354"/>
    <w:rsid w:val="000754D5"/>
    <w:rsid w:val="0007586D"/>
    <w:rsid w:val="00075AA6"/>
    <w:rsid w:val="00075B4B"/>
    <w:rsid w:val="0007700D"/>
    <w:rsid w:val="00080133"/>
    <w:rsid w:val="0008031A"/>
    <w:rsid w:val="00080486"/>
    <w:rsid w:val="00080597"/>
    <w:rsid w:val="000805D1"/>
    <w:rsid w:val="000806A6"/>
    <w:rsid w:val="0008125A"/>
    <w:rsid w:val="0008136F"/>
    <w:rsid w:val="00081499"/>
    <w:rsid w:val="00081B56"/>
    <w:rsid w:val="00082351"/>
    <w:rsid w:val="00082A8A"/>
    <w:rsid w:val="00082C8D"/>
    <w:rsid w:val="0008318F"/>
    <w:rsid w:val="000840FF"/>
    <w:rsid w:val="00084EE6"/>
    <w:rsid w:val="0008635C"/>
    <w:rsid w:val="00086AD0"/>
    <w:rsid w:val="00087435"/>
    <w:rsid w:val="0008747D"/>
    <w:rsid w:val="00087740"/>
    <w:rsid w:val="000877EF"/>
    <w:rsid w:val="00087C1E"/>
    <w:rsid w:val="00087D59"/>
    <w:rsid w:val="00090738"/>
    <w:rsid w:val="00091250"/>
    <w:rsid w:val="000914C8"/>
    <w:rsid w:val="00091A17"/>
    <w:rsid w:val="00093B86"/>
    <w:rsid w:val="00093F69"/>
    <w:rsid w:val="00093FAC"/>
    <w:rsid w:val="0009525B"/>
    <w:rsid w:val="0009594A"/>
    <w:rsid w:val="00095A7F"/>
    <w:rsid w:val="00095F50"/>
    <w:rsid w:val="00095F73"/>
    <w:rsid w:val="00095F93"/>
    <w:rsid w:val="00096388"/>
    <w:rsid w:val="00096596"/>
    <w:rsid w:val="00096D44"/>
    <w:rsid w:val="0009722A"/>
    <w:rsid w:val="000972F6"/>
    <w:rsid w:val="0009777C"/>
    <w:rsid w:val="000977ED"/>
    <w:rsid w:val="000A07F9"/>
    <w:rsid w:val="000A095B"/>
    <w:rsid w:val="000A0B93"/>
    <w:rsid w:val="000A109F"/>
    <w:rsid w:val="000A17DE"/>
    <w:rsid w:val="000A1971"/>
    <w:rsid w:val="000A245A"/>
    <w:rsid w:val="000A2688"/>
    <w:rsid w:val="000A27FC"/>
    <w:rsid w:val="000A2B9A"/>
    <w:rsid w:val="000A334D"/>
    <w:rsid w:val="000A3AF9"/>
    <w:rsid w:val="000A3B90"/>
    <w:rsid w:val="000A3EDC"/>
    <w:rsid w:val="000A40B9"/>
    <w:rsid w:val="000A4108"/>
    <w:rsid w:val="000A412C"/>
    <w:rsid w:val="000A4694"/>
    <w:rsid w:val="000A4733"/>
    <w:rsid w:val="000A59F6"/>
    <w:rsid w:val="000A60BD"/>
    <w:rsid w:val="000A648C"/>
    <w:rsid w:val="000A6525"/>
    <w:rsid w:val="000A6B02"/>
    <w:rsid w:val="000A7270"/>
    <w:rsid w:val="000A7B1B"/>
    <w:rsid w:val="000A7C47"/>
    <w:rsid w:val="000A7FD3"/>
    <w:rsid w:val="000B0154"/>
    <w:rsid w:val="000B0E09"/>
    <w:rsid w:val="000B0E7D"/>
    <w:rsid w:val="000B1391"/>
    <w:rsid w:val="000B1596"/>
    <w:rsid w:val="000B1818"/>
    <w:rsid w:val="000B1977"/>
    <w:rsid w:val="000B1DBD"/>
    <w:rsid w:val="000B2288"/>
    <w:rsid w:val="000B22CC"/>
    <w:rsid w:val="000B24AA"/>
    <w:rsid w:val="000B29A2"/>
    <w:rsid w:val="000B2B26"/>
    <w:rsid w:val="000B4FF2"/>
    <w:rsid w:val="000B53CC"/>
    <w:rsid w:val="000B5E7D"/>
    <w:rsid w:val="000B5F71"/>
    <w:rsid w:val="000B609C"/>
    <w:rsid w:val="000B6533"/>
    <w:rsid w:val="000B6D99"/>
    <w:rsid w:val="000B6E18"/>
    <w:rsid w:val="000B7252"/>
    <w:rsid w:val="000B7A5C"/>
    <w:rsid w:val="000C0086"/>
    <w:rsid w:val="000C022B"/>
    <w:rsid w:val="000C03CF"/>
    <w:rsid w:val="000C0707"/>
    <w:rsid w:val="000C0E2C"/>
    <w:rsid w:val="000C1035"/>
    <w:rsid w:val="000C10AB"/>
    <w:rsid w:val="000C1374"/>
    <w:rsid w:val="000C2502"/>
    <w:rsid w:val="000C34B0"/>
    <w:rsid w:val="000C3DAA"/>
    <w:rsid w:val="000C42E1"/>
    <w:rsid w:val="000C47C3"/>
    <w:rsid w:val="000C52EC"/>
    <w:rsid w:val="000C5515"/>
    <w:rsid w:val="000C70DE"/>
    <w:rsid w:val="000C7B24"/>
    <w:rsid w:val="000D0100"/>
    <w:rsid w:val="000D01E6"/>
    <w:rsid w:val="000D034E"/>
    <w:rsid w:val="000D16A7"/>
    <w:rsid w:val="000D1C49"/>
    <w:rsid w:val="000D2048"/>
    <w:rsid w:val="000D21CF"/>
    <w:rsid w:val="000D231F"/>
    <w:rsid w:val="000D2333"/>
    <w:rsid w:val="000D2812"/>
    <w:rsid w:val="000D2852"/>
    <w:rsid w:val="000D2C63"/>
    <w:rsid w:val="000D2FFC"/>
    <w:rsid w:val="000D3A35"/>
    <w:rsid w:val="000D3B8B"/>
    <w:rsid w:val="000D3EC5"/>
    <w:rsid w:val="000D48DD"/>
    <w:rsid w:val="000D4A44"/>
    <w:rsid w:val="000D4BA4"/>
    <w:rsid w:val="000D5182"/>
    <w:rsid w:val="000D5525"/>
    <w:rsid w:val="000D5A6C"/>
    <w:rsid w:val="000D5B8E"/>
    <w:rsid w:val="000D6369"/>
    <w:rsid w:val="000D6C6A"/>
    <w:rsid w:val="000D6E02"/>
    <w:rsid w:val="000D70A1"/>
    <w:rsid w:val="000D7B32"/>
    <w:rsid w:val="000E02EA"/>
    <w:rsid w:val="000E03B6"/>
    <w:rsid w:val="000E05B5"/>
    <w:rsid w:val="000E0989"/>
    <w:rsid w:val="000E136F"/>
    <w:rsid w:val="000E148F"/>
    <w:rsid w:val="000E1800"/>
    <w:rsid w:val="000E2658"/>
    <w:rsid w:val="000E275E"/>
    <w:rsid w:val="000E2ACD"/>
    <w:rsid w:val="000E2EDF"/>
    <w:rsid w:val="000E3847"/>
    <w:rsid w:val="000E5215"/>
    <w:rsid w:val="000E584D"/>
    <w:rsid w:val="000E5992"/>
    <w:rsid w:val="000E5BDA"/>
    <w:rsid w:val="000E5DCE"/>
    <w:rsid w:val="000E6490"/>
    <w:rsid w:val="000E6845"/>
    <w:rsid w:val="000E68EC"/>
    <w:rsid w:val="000E6BB4"/>
    <w:rsid w:val="000E73EB"/>
    <w:rsid w:val="000F0203"/>
    <w:rsid w:val="000F0B8D"/>
    <w:rsid w:val="000F0E99"/>
    <w:rsid w:val="000F1650"/>
    <w:rsid w:val="000F1C2E"/>
    <w:rsid w:val="000F214E"/>
    <w:rsid w:val="000F2715"/>
    <w:rsid w:val="000F3884"/>
    <w:rsid w:val="000F3E13"/>
    <w:rsid w:val="000F4101"/>
    <w:rsid w:val="000F4BD9"/>
    <w:rsid w:val="000F5289"/>
    <w:rsid w:val="000F57FA"/>
    <w:rsid w:val="000F593C"/>
    <w:rsid w:val="000F66C2"/>
    <w:rsid w:val="000F6856"/>
    <w:rsid w:val="000F6E9A"/>
    <w:rsid w:val="000F6FB5"/>
    <w:rsid w:val="000F75D2"/>
    <w:rsid w:val="000F7F1B"/>
    <w:rsid w:val="00100B6F"/>
    <w:rsid w:val="00100DCF"/>
    <w:rsid w:val="00100F05"/>
    <w:rsid w:val="0010111C"/>
    <w:rsid w:val="00101489"/>
    <w:rsid w:val="00101E39"/>
    <w:rsid w:val="00102477"/>
    <w:rsid w:val="001026DA"/>
    <w:rsid w:val="001027A5"/>
    <w:rsid w:val="001027B3"/>
    <w:rsid w:val="00102F6A"/>
    <w:rsid w:val="0010306F"/>
    <w:rsid w:val="00103B07"/>
    <w:rsid w:val="00103D67"/>
    <w:rsid w:val="0010417A"/>
    <w:rsid w:val="001042CA"/>
    <w:rsid w:val="001049EA"/>
    <w:rsid w:val="00106BB9"/>
    <w:rsid w:val="00106E57"/>
    <w:rsid w:val="0010729F"/>
    <w:rsid w:val="0010792D"/>
    <w:rsid w:val="00107D5B"/>
    <w:rsid w:val="00110026"/>
    <w:rsid w:val="001101D4"/>
    <w:rsid w:val="001102ED"/>
    <w:rsid w:val="00111B9B"/>
    <w:rsid w:val="0011269F"/>
    <w:rsid w:val="00112F2F"/>
    <w:rsid w:val="00113186"/>
    <w:rsid w:val="0011366E"/>
    <w:rsid w:val="00113E61"/>
    <w:rsid w:val="001147C7"/>
    <w:rsid w:val="001147CC"/>
    <w:rsid w:val="00115222"/>
    <w:rsid w:val="001154FA"/>
    <w:rsid w:val="00116698"/>
    <w:rsid w:val="00116DF7"/>
    <w:rsid w:val="00117CE0"/>
    <w:rsid w:val="00117F71"/>
    <w:rsid w:val="0012016C"/>
    <w:rsid w:val="001204E4"/>
    <w:rsid w:val="001206EA"/>
    <w:rsid w:val="0012077C"/>
    <w:rsid w:val="001207CF"/>
    <w:rsid w:val="001209DC"/>
    <w:rsid w:val="00120C00"/>
    <w:rsid w:val="00120D40"/>
    <w:rsid w:val="00120E20"/>
    <w:rsid w:val="001217DA"/>
    <w:rsid w:val="00121B7E"/>
    <w:rsid w:val="001225D3"/>
    <w:rsid w:val="00122AAF"/>
    <w:rsid w:val="00122FBD"/>
    <w:rsid w:val="0012304D"/>
    <w:rsid w:val="00123EA7"/>
    <w:rsid w:val="00124538"/>
    <w:rsid w:val="001247DA"/>
    <w:rsid w:val="00124E4C"/>
    <w:rsid w:val="001250DD"/>
    <w:rsid w:val="00125A66"/>
    <w:rsid w:val="0012677D"/>
    <w:rsid w:val="001273A9"/>
    <w:rsid w:val="00127BF2"/>
    <w:rsid w:val="00130071"/>
    <w:rsid w:val="0013027D"/>
    <w:rsid w:val="001306EA"/>
    <w:rsid w:val="00130958"/>
    <w:rsid w:val="00131617"/>
    <w:rsid w:val="001319FC"/>
    <w:rsid w:val="00131BF2"/>
    <w:rsid w:val="0013218A"/>
    <w:rsid w:val="0013271E"/>
    <w:rsid w:val="00132C9D"/>
    <w:rsid w:val="0013392C"/>
    <w:rsid w:val="00133E3C"/>
    <w:rsid w:val="0013400E"/>
    <w:rsid w:val="001346A0"/>
    <w:rsid w:val="00134892"/>
    <w:rsid w:val="00134EB7"/>
    <w:rsid w:val="00135DD5"/>
    <w:rsid w:val="0013625B"/>
    <w:rsid w:val="001367A5"/>
    <w:rsid w:val="00136D4F"/>
    <w:rsid w:val="00136ED6"/>
    <w:rsid w:val="0013794A"/>
    <w:rsid w:val="00140EF1"/>
    <w:rsid w:val="00141F84"/>
    <w:rsid w:val="001421B2"/>
    <w:rsid w:val="001421C3"/>
    <w:rsid w:val="00142211"/>
    <w:rsid w:val="00142221"/>
    <w:rsid w:val="001426BC"/>
    <w:rsid w:val="00142D97"/>
    <w:rsid w:val="00143C13"/>
    <w:rsid w:val="00144210"/>
    <w:rsid w:val="00144389"/>
    <w:rsid w:val="001448AA"/>
    <w:rsid w:val="001449C1"/>
    <w:rsid w:val="00144A9A"/>
    <w:rsid w:val="00144C75"/>
    <w:rsid w:val="00145170"/>
    <w:rsid w:val="00145DE5"/>
    <w:rsid w:val="00146446"/>
    <w:rsid w:val="00146513"/>
    <w:rsid w:val="001468B1"/>
    <w:rsid w:val="00146A33"/>
    <w:rsid w:val="00147558"/>
    <w:rsid w:val="00147B9B"/>
    <w:rsid w:val="001500C8"/>
    <w:rsid w:val="00150D87"/>
    <w:rsid w:val="001516A2"/>
    <w:rsid w:val="00151D45"/>
    <w:rsid w:val="00151DD5"/>
    <w:rsid w:val="001539F0"/>
    <w:rsid w:val="00154188"/>
    <w:rsid w:val="00155066"/>
    <w:rsid w:val="00155315"/>
    <w:rsid w:val="00155378"/>
    <w:rsid w:val="00155BE1"/>
    <w:rsid w:val="00155D51"/>
    <w:rsid w:val="0015692A"/>
    <w:rsid w:val="00156C61"/>
    <w:rsid w:val="00157058"/>
    <w:rsid w:val="00157200"/>
    <w:rsid w:val="0015729C"/>
    <w:rsid w:val="00157532"/>
    <w:rsid w:val="0015789F"/>
    <w:rsid w:val="00157977"/>
    <w:rsid w:val="00157C79"/>
    <w:rsid w:val="00157E79"/>
    <w:rsid w:val="00160379"/>
    <w:rsid w:val="00160B20"/>
    <w:rsid w:val="00162101"/>
    <w:rsid w:val="00162DD4"/>
    <w:rsid w:val="00162DF1"/>
    <w:rsid w:val="001633F0"/>
    <w:rsid w:val="001634E2"/>
    <w:rsid w:val="00163899"/>
    <w:rsid w:val="00163A83"/>
    <w:rsid w:val="00163C9C"/>
    <w:rsid w:val="0016460F"/>
    <w:rsid w:val="00166162"/>
    <w:rsid w:val="00166220"/>
    <w:rsid w:val="00166B78"/>
    <w:rsid w:val="001676F0"/>
    <w:rsid w:val="00167956"/>
    <w:rsid w:val="00167B86"/>
    <w:rsid w:val="00167C7E"/>
    <w:rsid w:val="0017044B"/>
    <w:rsid w:val="001706B0"/>
    <w:rsid w:val="00170D75"/>
    <w:rsid w:val="00170F8C"/>
    <w:rsid w:val="001717B5"/>
    <w:rsid w:val="001717F0"/>
    <w:rsid w:val="00171DC6"/>
    <w:rsid w:val="00172294"/>
    <w:rsid w:val="0017230E"/>
    <w:rsid w:val="001725E9"/>
    <w:rsid w:val="0017267E"/>
    <w:rsid w:val="00172759"/>
    <w:rsid w:val="001728B8"/>
    <w:rsid w:val="0017307D"/>
    <w:rsid w:val="00173BD5"/>
    <w:rsid w:val="00173D0D"/>
    <w:rsid w:val="00173FFA"/>
    <w:rsid w:val="00174D66"/>
    <w:rsid w:val="0017533E"/>
    <w:rsid w:val="0017617A"/>
    <w:rsid w:val="00176826"/>
    <w:rsid w:val="00176DE5"/>
    <w:rsid w:val="00176F0F"/>
    <w:rsid w:val="001772F1"/>
    <w:rsid w:val="00177F95"/>
    <w:rsid w:val="001802F1"/>
    <w:rsid w:val="00180C45"/>
    <w:rsid w:val="00180F23"/>
    <w:rsid w:val="001811EB"/>
    <w:rsid w:val="001814DE"/>
    <w:rsid w:val="00181A12"/>
    <w:rsid w:val="00181BC1"/>
    <w:rsid w:val="00181E34"/>
    <w:rsid w:val="00182607"/>
    <w:rsid w:val="00182C02"/>
    <w:rsid w:val="00182EBB"/>
    <w:rsid w:val="00184484"/>
    <w:rsid w:val="00185E41"/>
    <w:rsid w:val="00186CC2"/>
    <w:rsid w:val="00187193"/>
    <w:rsid w:val="001875AF"/>
    <w:rsid w:val="00187D7C"/>
    <w:rsid w:val="00190862"/>
    <w:rsid w:val="001909F9"/>
    <w:rsid w:val="001919E1"/>
    <w:rsid w:val="00191C00"/>
    <w:rsid w:val="001921E6"/>
    <w:rsid w:val="00192993"/>
    <w:rsid w:val="001938AE"/>
    <w:rsid w:val="00193F5A"/>
    <w:rsid w:val="0019413A"/>
    <w:rsid w:val="00194670"/>
    <w:rsid w:val="0019507E"/>
    <w:rsid w:val="0019533B"/>
    <w:rsid w:val="00195841"/>
    <w:rsid w:val="00195968"/>
    <w:rsid w:val="00195B67"/>
    <w:rsid w:val="00195F7C"/>
    <w:rsid w:val="00196C77"/>
    <w:rsid w:val="001975EE"/>
    <w:rsid w:val="00197704"/>
    <w:rsid w:val="00197C8F"/>
    <w:rsid w:val="00197EF7"/>
    <w:rsid w:val="001A000A"/>
    <w:rsid w:val="001A005A"/>
    <w:rsid w:val="001A02F9"/>
    <w:rsid w:val="001A03FB"/>
    <w:rsid w:val="001A0B98"/>
    <w:rsid w:val="001A100C"/>
    <w:rsid w:val="001A1BDE"/>
    <w:rsid w:val="001A2834"/>
    <w:rsid w:val="001A2904"/>
    <w:rsid w:val="001A3DA8"/>
    <w:rsid w:val="001A4AC1"/>
    <w:rsid w:val="001A4D8F"/>
    <w:rsid w:val="001A6A09"/>
    <w:rsid w:val="001A71E1"/>
    <w:rsid w:val="001A77A2"/>
    <w:rsid w:val="001A7BF1"/>
    <w:rsid w:val="001B001D"/>
    <w:rsid w:val="001B029B"/>
    <w:rsid w:val="001B06CF"/>
    <w:rsid w:val="001B0D21"/>
    <w:rsid w:val="001B0F78"/>
    <w:rsid w:val="001B10E7"/>
    <w:rsid w:val="001B167B"/>
    <w:rsid w:val="001B194B"/>
    <w:rsid w:val="001B1D7B"/>
    <w:rsid w:val="001B1EF3"/>
    <w:rsid w:val="001B238B"/>
    <w:rsid w:val="001B254E"/>
    <w:rsid w:val="001B2639"/>
    <w:rsid w:val="001B36A1"/>
    <w:rsid w:val="001B38FF"/>
    <w:rsid w:val="001B3C95"/>
    <w:rsid w:val="001B4277"/>
    <w:rsid w:val="001B4585"/>
    <w:rsid w:val="001B4CCB"/>
    <w:rsid w:val="001B4E2C"/>
    <w:rsid w:val="001B4F0D"/>
    <w:rsid w:val="001B5137"/>
    <w:rsid w:val="001B5C51"/>
    <w:rsid w:val="001B64C3"/>
    <w:rsid w:val="001B6DB6"/>
    <w:rsid w:val="001B74C7"/>
    <w:rsid w:val="001B7D12"/>
    <w:rsid w:val="001B7EAC"/>
    <w:rsid w:val="001C004D"/>
    <w:rsid w:val="001C0887"/>
    <w:rsid w:val="001C0AD2"/>
    <w:rsid w:val="001C1E45"/>
    <w:rsid w:val="001C216A"/>
    <w:rsid w:val="001C250E"/>
    <w:rsid w:val="001C2776"/>
    <w:rsid w:val="001C29C1"/>
    <w:rsid w:val="001C2C6C"/>
    <w:rsid w:val="001C3E38"/>
    <w:rsid w:val="001C3F40"/>
    <w:rsid w:val="001C42B6"/>
    <w:rsid w:val="001C51F3"/>
    <w:rsid w:val="001C673F"/>
    <w:rsid w:val="001C67BA"/>
    <w:rsid w:val="001C6F2F"/>
    <w:rsid w:val="001C6FB3"/>
    <w:rsid w:val="001C70CD"/>
    <w:rsid w:val="001C747D"/>
    <w:rsid w:val="001C7C26"/>
    <w:rsid w:val="001D0153"/>
    <w:rsid w:val="001D04A8"/>
    <w:rsid w:val="001D0596"/>
    <w:rsid w:val="001D142F"/>
    <w:rsid w:val="001D1DD1"/>
    <w:rsid w:val="001D1F2C"/>
    <w:rsid w:val="001D2095"/>
    <w:rsid w:val="001D2148"/>
    <w:rsid w:val="001D233D"/>
    <w:rsid w:val="001D2BBE"/>
    <w:rsid w:val="001D3406"/>
    <w:rsid w:val="001D35D4"/>
    <w:rsid w:val="001D368A"/>
    <w:rsid w:val="001D3DEB"/>
    <w:rsid w:val="001D3FC6"/>
    <w:rsid w:val="001D4132"/>
    <w:rsid w:val="001D4216"/>
    <w:rsid w:val="001D4972"/>
    <w:rsid w:val="001D4F4C"/>
    <w:rsid w:val="001D5014"/>
    <w:rsid w:val="001D5B78"/>
    <w:rsid w:val="001D6714"/>
    <w:rsid w:val="001D6C31"/>
    <w:rsid w:val="001D7348"/>
    <w:rsid w:val="001D7459"/>
    <w:rsid w:val="001D75DB"/>
    <w:rsid w:val="001D7B1E"/>
    <w:rsid w:val="001E0D5C"/>
    <w:rsid w:val="001E12B6"/>
    <w:rsid w:val="001E1593"/>
    <w:rsid w:val="001E16D9"/>
    <w:rsid w:val="001E1C70"/>
    <w:rsid w:val="001E2441"/>
    <w:rsid w:val="001E28DC"/>
    <w:rsid w:val="001E34D7"/>
    <w:rsid w:val="001E3CF8"/>
    <w:rsid w:val="001E4089"/>
    <w:rsid w:val="001E430B"/>
    <w:rsid w:val="001E4484"/>
    <w:rsid w:val="001E5159"/>
    <w:rsid w:val="001E53F0"/>
    <w:rsid w:val="001E5C43"/>
    <w:rsid w:val="001E5EDD"/>
    <w:rsid w:val="001E6672"/>
    <w:rsid w:val="001E6BBA"/>
    <w:rsid w:val="001E7A08"/>
    <w:rsid w:val="001E7B19"/>
    <w:rsid w:val="001F07ED"/>
    <w:rsid w:val="001F1285"/>
    <w:rsid w:val="001F1481"/>
    <w:rsid w:val="001F14E2"/>
    <w:rsid w:val="001F15C5"/>
    <w:rsid w:val="001F207A"/>
    <w:rsid w:val="001F240A"/>
    <w:rsid w:val="001F2832"/>
    <w:rsid w:val="001F2F90"/>
    <w:rsid w:val="001F31CB"/>
    <w:rsid w:val="001F39BF"/>
    <w:rsid w:val="001F3C43"/>
    <w:rsid w:val="001F46E0"/>
    <w:rsid w:val="001F4B62"/>
    <w:rsid w:val="001F4BC8"/>
    <w:rsid w:val="001F4CE7"/>
    <w:rsid w:val="001F56EF"/>
    <w:rsid w:val="001F5F18"/>
    <w:rsid w:val="001F6E8A"/>
    <w:rsid w:val="001F6FFE"/>
    <w:rsid w:val="001F73C5"/>
    <w:rsid w:val="001F747C"/>
    <w:rsid w:val="001F7552"/>
    <w:rsid w:val="001F762A"/>
    <w:rsid w:val="001F7A8F"/>
    <w:rsid w:val="001F7ABD"/>
    <w:rsid w:val="001F7F8D"/>
    <w:rsid w:val="00200152"/>
    <w:rsid w:val="00200513"/>
    <w:rsid w:val="0020089E"/>
    <w:rsid w:val="00200911"/>
    <w:rsid w:val="00200C96"/>
    <w:rsid w:val="002011C6"/>
    <w:rsid w:val="002012AA"/>
    <w:rsid w:val="00202E7F"/>
    <w:rsid w:val="002032BD"/>
    <w:rsid w:val="002045A6"/>
    <w:rsid w:val="002045F4"/>
    <w:rsid w:val="0020486B"/>
    <w:rsid w:val="002048B4"/>
    <w:rsid w:val="00204931"/>
    <w:rsid w:val="00204E4F"/>
    <w:rsid w:val="00204EDE"/>
    <w:rsid w:val="00204F24"/>
    <w:rsid w:val="002064FA"/>
    <w:rsid w:val="00206563"/>
    <w:rsid w:val="0020698F"/>
    <w:rsid w:val="00206D53"/>
    <w:rsid w:val="00207200"/>
    <w:rsid w:val="00210099"/>
    <w:rsid w:val="002104EA"/>
    <w:rsid w:val="002108F1"/>
    <w:rsid w:val="002109DB"/>
    <w:rsid w:val="0021133A"/>
    <w:rsid w:val="002117AC"/>
    <w:rsid w:val="002120AE"/>
    <w:rsid w:val="0021289B"/>
    <w:rsid w:val="00212AB7"/>
    <w:rsid w:val="002132D9"/>
    <w:rsid w:val="002134C8"/>
    <w:rsid w:val="00213769"/>
    <w:rsid w:val="002138F0"/>
    <w:rsid w:val="00213F74"/>
    <w:rsid w:val="00213FDF"/>
    <w:rsid w:val="0021477F"/>
    <w:rsid w:val="00214B2E"/>
    <w:rsid w:val="00214DD7"/>
    <w:rsid w:val="00214EBA"/>
    <w:rsid w:val="002150F1"/>
    <w:rsid w:val="0021562A"/>
    <w:rsid w:val="002159EE"/>
    <w:rsid w:val="00215F2B"/>
    <w:rsid w:val="0021611D"/>
    <w:rsid w:val="00216224"/>
    <w:rsid w:val="00216C84"/>
    <w:rsid w:val="002175DF"/>
    <w:rsid w:val="00217655"/>
    <w:rsid w:val="0021791C"/>
    <w:rsid w:val="00217B4C"/>
    <w:rsid w:val="00217FE0"/>
    <w:rsid w:val="0022266B"/>
    <w:rsid w:val="00224044"/>
    <w:rsid w:val="00224899"/>
    <w:rsid w:val="00224AD3"/>
    <w:rsid w:val="00224D0C"/>
    <w:rsid w:val="002265C6"/>
    <w:rsid w:val="002266FB"/>
    <w:rsid w:val="002266FE"/>
    <w:rsid w:val="0022674E"/>
    <w:rsid w:val="002270C1"/>
    <w:rsid w:val="0022767F"/>
    <w:rsid w:val="00227AB3"/>
    <w:rsid w:val="00227F20"/>
    <w:rsid w:val="00230471"/>
    <w:rsid w:val="00230AD5"/>
    <w:rsid w:val="002311D6"/>
    <w:rsid w:val="00231440"/>
    <w:rsid w:val="00231C9A"/>
    <w:rsid w:val="00231E77"/>
    <w:rsid w:val="002329BF"/>
    <w:rsid w:val="00232E49"/>
    <w:rsid w:val="00233207"/>
    <w:rsid w:val="0023379D"/>
    <w:rsid w:val="00233BFA"/>
    <w:rsid w:val="00233F8E"/>
    <w:rsid w:val="00234441"/>
    <w:rsid w:val="00234597"/>
    <w:rsid w:val="002353A6"/>
    <w:rsid w:val="00235431"/>
    <w:rsid w:val="002358B1"/>
    <w:rsid w:val="00236027"/>
    <w:rsid w:val="00236EB2"/>
    <w:rsid w:val="0023708E"/>
    <w:rsid w:val="00237C51"/>
    <w:rsid w:val="00237D01"/>
    <w:rsid w:val="002404B1"/>
    <w:rsid w:val="002417A3"/>
    <w:rsid w:val="0024191F"/>
    <w:rsid w:val="002420E7"/>
    <w:rsid w:val="0024215E"/>
    <w:rsid w:val="002423C3"/>
    <w:rsid w:val="00242614"/>
    <w:rsid w:val="00242685"/>
    <w:rsid w:val="00244553"/>
    <w:rsid w:val="0024473F"/>
    <w:rsid w:val="002449DC"/>
    <w:rsid w:val="002450A2"/>
    <w:rsid w:val="0024535A"/>
    <w:rsid w:val="00245BAF"/>
    <w:rsid w:val="00245C3C"/>
    <w:rsid w:val="00245FE8"/>
    <w:rsid w:val="0024646A"/>
    <w:rsid w:val="00246DC5"/>
    <w:rsid w:val="00247A84"/>
    <w:rsid w:val="00250050"/>
    <w:rsid w:val="00250602"/>
    <w:rsid w:val="0025098D"/>
    <w:rsid w:val="00250CC3"/>
    <w:rsid w:val="00250CFA"/>
    <w:rsid w:val="00250E59"/>
    <w:rsid w:val="002514A9"/>
    <w:rsid w:val="00252096"/>
    <w:rsid w:val="00252558"/>
    <w:rsid w:val="00252B14"/>
    <w:rsid w:val="00252D23"/>
    <w:rsid w:val="0025309D"/>
    <w:rsid w:val="00253821"/>
    <w:rsid w:val="002539D0"/>
    <w:rsid w:val="00253E8F"/>
    <w:rsid w:val="002557DB"/>
    <w:rsid w:val="00255F55"/>
    <w:rsid w:val="0025640E"/>
    <w:rsid w:val="00256766"/>
    <w:rsid w:val="00256F4D"/>
    <w:rsid w:val="0025732B"/>
    <w:rsid w:val="002574AB"/>
    <w:rsid w:val="002574B3"/>
    <w:rsid w:val="00257944"/>
    <w:rsid w:val="00260656"/>
    <w:rsid w:val="00261B8F"/>
    <w:rsid w:val="002622A1"/>
    <w:rsid w:val="00262AD0"/>
    <w:rsid w:val="00262FDB"/>
    <w:rsid w:val="002639B7"/>
    <w:rsid w:val="00263D9A"/>
    <w:rsid w:val="0026400B"/>
    <w:rsid w:val="002640D0"/>
    <w:rsid w:val="002642A0"/>
    <w:rsid w:val="0026432D"/>
    <w:rsid w:val="00264725"/>
    <w:rsid w:val="0026475B"/>
    <w:rsid w:val="00264BCD"/>
    <w:rsid w:val="00264BFB"/>
    <w:rsid w:val="002659CC"/>
    <w:rsid w:val="00265C08"/>
    <w:rsid w:val="0026606A"/>
    <w:rsid w:val="002660D6"/>
    <w:rsid w:val="00266469"/>
    <w:rsid w:val="002665A7"/>
    <w:rsid w:val="002667FE"/>
    <w:rsid w:val="00266935"/>
    <w:rsid w:val="00266A41"/>
    <w:rsid w:val="00266B35"/>
    <w:rsid w:val="00266C61"/>
    <w:rsid w:val="0026714D"/>
    <w:rsid w:val="00267795"/>
    <w:rsid w:val="002677CE"/>
    <w:rsid w:val="00267B57"/>
    <w:rsid w:val="00267CBB"/>
    <w:rsid w:val="00270E8A"/>
    <w:rsid w:val="00271EA7"/>
    <w:rsid w:val="0027217B"/>
    <w:rsid w:val="002721B3"/>
    <w:rsid w:val="0027229A"/>
    <w:rsid w:val="00272377"/>
    <w:rsid w:val="00273414"/>
    <w:rsid w:val="002739B9"/>
    <w:rsid w:val="00273B9E"/>
    <w:rsid w:val="00273BAE"/>
    <w:rsid w:val="00275175"/>
    <w:rsid w:val="00275858"/>
    <w:rsid w:val="00275C76"/>
    <w:rsid w:val="00275E89"/>
    <w:rsid w:val="00275EE3"/>
    <w:rsid w:val="00276D49"/>
    <w:rsid w:val="00277474"/>
    <w:rsid w:val="00277593"/>
    <w:rsid w:val="00277D1C"/>
    <w:rsid w:val="00277EDB"/>
    <w:rsid w:val="002802CE"/>
    <w:rsid w:val="00280A6E"/>
    <w:rsid w:val="002813CF"/>
    <w:rsid w:val="00281F22"/>
    <w:rsid w:val="00281FA5"/>
    <w:rsid w:val="002822B3"/>
    <w:rsid w:val="00282A02"/>
    <w:rsid w:val="00283088"/>
    <w:rsid w:val="00283AAA"/>
    <w:rsid w:val="00283CFD"/>
    <w:rsid w:val="0028442D"/>
    <w:rsid w:val="002850DD"/>
    <w:rsid w:val="00285549"/>
    <w:rsid w:val="00285A42"/>
    <w:rsid w:val="00285A51"/>
    <w:rsid w:val="002860EB"/>
    <w:rsid w:val="002868BE"/>
    <w:rsid w:val="00286920"/>
    <w:rsid w:val="00286E61"/>
    <w:rsid w:val="002870B4"/>
    <w:rsid w:val="0028764D"/>
    <w:rsid w:val="00287758"/>
    <w:rsid w:val="0029002F"/>
    <w:rsid w:val="00290425"/>
    <w:rsid w:val="00290A94"/>
    <w:rsid w:val="00290E59"/>
    <w:rsid w:val="00290F13"/>
    <w:rsid w:val="00291ED9"/>
    <w:rsid w:val="00292161"/>
    <w:rsid w:val="0029286C"/>
    <w:rsid w:val="002928E8"/>
    <w:rsid w:val="00293813"/>
    <w:rsid w:val="00293FE2"/>
    <w:rsid w:val="0029479D"/>
    <w:rsid w:val="002964AC"/>
    <w:rsid w:val="0029662D"/>
    <w:rsid w:val="002966C7"/>
    <w:rsid w:val="00296F00"/>
    <w:rsid w:val="00297163"/>
    <w:rsid w:val="00297169"/>
    <w:rsid w:val="00297D46"/>
    <w:rsid w:val="002A0509"/>
    <w:rsid w:val="002A19AA"/>
    <w:rsid w:val="002A28C0"/>
    <w:rsid w:val="002A303A"/>
    <w:rsid w:val="002A323E"/>
    <w:rsid w:val="002A35D6"/>
    <w:rsid w:val="002A39FA"/>
    <w:rsid w:val="002A3A0E"/>
    <w:rsid w:val="002A3B2F"/>
    <w:rsid w:val="002A4E0A"/>
    <w:rsid w:val="002A585C"/>
    <w:rsid w:val="002A5BA8"/>
    <w:rsid w:val="002A5F35"/>
    <w:rsid w:val="002A63B7"/>
    <w:rsid w:val="002A67D0"/>
    <w:rsid w:val="002A6EAE"/>
    <w:rsid w:val="002A7080"/>
    <w:rsid w:val="002A70F6"/>
    <w:rsid w:val="002A76FD"/>
    <w:rsid w:val="002A7714"/>
    <w:rsid w:val="002A78A7"/>
    <w:rsid w:val="002A7F9B"/>
    <w:rsid w:val="002B00FC"/>
    <w:rsid w:val="002B03A0"/>
    <w:rsid w:val="002B0CD4"/>
    <w:rsid w:val="002B0D66"/>
    <w:rsid w:val="002B106E"/>
    <w:rsid w:val="002B16E9"/>
    <w:rsid w:val="002B197B"/>
    <w:rsid w:val="002B19D3"/>
    <w:rsid w:val="002B1ACC"/>
    <w:rsid w:val="002B1C76"/>
    <w:rsid w:val="002B1CF7"/>
    <w:rsid w:val="002B1F6E"/>
    <w:rsid w:val="002B2ECD"/>
    <w:rsid w:val="002B2F9E"/>
    <w:rsid w:val="002B3087"/>
    <w:rsid w:val="002B31C4"/>
    <w:rsid w:val="002B37BB"/>
    <w:rsid w:val="002B3922"/>
    <w:rsid w:val="002B4294"/>
    <w:rsid w:val="002B43AD"/>
    <w:rsid w:val="002B483B"/>
    <w:rsid w:val="002B4A87"/>
    <w:rsid w:val="002B649F"/>
    <w:rsid w:val="002B7362"/>
    <w:rsid w:val="002B746C"/>
    <w:rsid w:val="002B77B1"/>
    <w:rsid w:val="002B7837"/>
    <w:rsid w:val="002B7C0D"/>
    <w:rsid w:val="002C02D8"/>
    <w:rsid w:val="002C3217"/>
    <w:rsid w:val="002C3A78"/>
    <w:rsid w:val="002C4054"/>
    <w:rsid w:val="002C497F"/>
    <w:rsid w:val="002C4C7C"/>
    <w:rsid w:val="002C5CD9"/>
    <w:rsid w:val="002C5D68"/>
    <w:rsid w:val="002C623E"/>
    <w:rsid w:val="002C6BF5"/>
    <w:rsid w:val="002C743D"/>
    <w:rsid w:val="002C7C32"/>
    <w:rsid w:val="002D0C98"/>
    <w:rsid w:val="002D1ADA"/>
    <w:rsid w:val="002D1C9D"/>
    <w:rsid w:val="002D307E"/>
    <w:rsid w:val="002D363B"/>
    <w:rsid w:val="002D36D5"/>
    <w:rsid w:val="002D40A1"/>
    <w:rsid w:val="002D44AE"/>
    <w:rsid w:val="002D457D"/>
    <w:rsid w:val="002D4ACA"/>
    <w:rsid w:val="002D5466"/>
    <w:rsid w:val="002D5A68"/>
    <w:rsid w:val="002D5E67"/>
    <w:rsid w:val="002D6027"/>
    <w:rsid w:val="002D6E54"/>
    <w:rsid w:val="002E01FD"/>
    <w:rsid w:val="002E072E"/>
    <w:rsid w:val="002E0826"/>
    <w:rsid w:val="002E10B1"/>
    <w:rsid w:val="002E1B25"/>
    <w:rsid w:val="002E1EA5"/>
    <w:rsid w:val="002E2442"/>
    <w:rsid w:val="002E2D2D"/>
    <w:rsid w:val="002E3C95"/>
    <w:rsid w:val="002E3CF5"/>
    <w:rsid w:val="002E40E7"/>
    <w:rsid w:val="002E44EE"/>
    <w:rsid w:val="002E45D8"/>
    <w:rsid w:val="002E465D"/>
    <w:rsid w:val="002E46AB"/>
    <w:rsid w:val="002E4811"/>
    <w:rsid w:val="002E4963"/>
    <w:rsid w:val="002E563F"/>
    <w:rsid w:val="002E5913"/>
    <w:rsid w:val="002E6065"/>
    <w:rsid w:val="002E606D"/>
    <w:rsid w:val="002E6071"/>
    <w:rsid w:val="002E609D"/>
    <w:rsid w:val="002E61B1"/>
    <w:rsid w:val="002E620B"/>
    <w:rsid w:val="002E6459"/>
    <w:rsid w:val="002E69AC"/>
    <w:rsid w:val="002E6CDC"/>
    <w:rsid w:val="002E71A0"/>
    <w:rsid w:val="002E7CA7"/>
    <w:rsid w:val="002F00E5"/>
    <w:rsid w:val="002F02B5"/>
    <w:rsid w:val="002F10BC"/>
    <w:rsid w:val="002F1C68"/>
    <w:rsid w:val="002F1DA4"/>
    <w:rsid w:val="002F26D5"/>
    <w:rsid w:val="002F36AE"/>
    <w:rsid w:val="002F466D"/>
    <w:rsid w:val="002F488C"/>
    <w:rsid w:val="002F4D5B"/>
    <w:rsid w:val="002F4D90"/>
    <w:rsid w:val="002F53A3"/>
    <w:rsid w:val="002F589F"/>
    <w:rsid w:val="002F5CD0"/>
    <w:rsid w:val="002F629A"/>
    <w:rsid w:val="002F68A7"/>
    <w:rsid w:val="002F6A85"/>
    <w:rsid w:val="002F6C69"/>
    <w:rsid w:val="002F7299"/>
    <w:rsid w:val="002F77FA"/>
    <w:rsid w:val="002F7879"/>
    <w:rsid w:val="002F7F5F"/>
    <w:rsid w:val="0030047D"/>
    <w:rsid w:val="00300F83"/>
    <w:rsid w:val="00301C2B"/>
    <w:rsid w:val="00301D0D"/>
    <w:rsid w:val="00301FBA"/>
    <w:rsid w:val="003030D8"/>
    <w:rsid w:val="003035EE"/>
    <w:rsid w:val="00303810"/>
    <w:rsid w:val="003046B6"/>
    <w:rsid w:val="003046DE"/>
    <w:rsid w:val="0030504A"/>
    <w:rsid w:val="003052DB"/>
    <w:rsid w:val="00305670"/>
    <w:rsid w:val="00305BE8"/>
    <w:rsid w:val="00305BE9"/>
    <w:rsid w:val="00305C9E"/>
    <w:rsid w:val="00306565"/>
    <w:rsid w:val="00306956"/>
    <w:rsid w:val="00310821"/>
    <w:rsid w:val="00310D30"/>
    <w:rsid w:val="003112DD"/>
    <w:rsid w:val="00311535"/>
    <w:rsid w:val="0031212F"/>
    <w:rsid w:val="0031235E"/>
    <w:rsid w:val="0031414D"/>
    <w:rsid w:val="00314B68"/>
    <w:rsid w:val="00314E49"/>
    <w:rsid w:val="00315314"/>
    <w:rsid w:val="003154A7"/>
    <w:rsid w:val="00315E07"/>
    <w:rsid w:val="00316162"/>
    <w:rsid w:val="00316772"/>
    <w:rsid w:val="00316AC2"/>
    <w:rsid w:val="00316AC8"/>
    <w:rsid w:val="00316DED"/>
    <w:rsid w:val="003175B1"/>
    <w:rsid w:val="00317890"/>
    <w:rsid w:val="003201F9"/>
    <w:rsid w:val="00320A7D"/>
    <w:rsid w:val="00320F07"/>
    <w:rsid w:val="00320FB9"/>
    <w:rsid w:val="00321A19"/>
    <w:rsid w:val="00321CED"/>
    <w:rsid w:val="00321DB8"/>
    <w:rsid w:val="00322096"/>
    <w:rsid w:val="00322500"/>
    <w:rsid w:val="00322825"/>
    <w:rsid w:val="00322CCB"/>
    <w:rsid w:val="00322DE0"/>
    <w:rsid w:val="00323811"/>
    <w:rsid w:val="0032398D"/>
    <w:rsid w:val="003239CD"/>
    <w:rsid w:val="003248FB"/>
    <w:rsid w:val="003251B9"/>
    <w:rsid w:val="00325415"/>
    <w:rsid w:val="00325536"/>
    <w:rsid w:val="00325773"/>
    <w:rsid w:val="00326A6F"/>
    <w:rsid w:val="00326C1D"/>
    <w:rsid w:val="00326E59"/>
    <w:rsid w:val="00327FE7"/>
    <w:rsid w:val="003309A3"/>
    <w:rsid w:val="003309D6"/>
    <w:rsid w:val="00330AA7"/>
    <w:rsid w:val="00330AEE"/>
    <w:rsid w:val="00330FAB"/>
    <w:rsid w:val="00331A21"/>
    <w:rsid w:val="0033209A"/>
    <w:rsid w:val="0033221C"/>
    <w:rsid w:val="003325FA"/>
    <w:rsid w:val="00332755"/>
    <w:rsid w:val="003327B2"/>
    <w:rsid w:val="0033307A"/>
    <w:rsid w:val="003338C6"/>
    <w:rsid w:val="00333FF9"/>
    <w:rsid w:val="00334209"/>
    <w:rsid w:val="00334506"/>
    <w:rsid w:val="00334D5D"/>
    <w:rsid w:val="00334DF9"/>
    <w:rsid w:val="0033511B"/>
    <w:rsid w:val="0033521F"/>
    <w:rsid w:val="0033767D"/>
    <w:rsid w:val="00337E10"/>
    <w:rsid w:val="00340396"/>
    <w:rsid w:val="00340F67"/>
    <w:rsid w:val="003412C3"/>
    <w:rsid w:val="0034141D"/>
    <w:rsid w:val="003416F5"/>
    <w:rsid w:val="003419D9"/>
    <w:rsid w:val="00341BAA"/>
    <w:rsid w:val="003422AF"/>
    <w:rsid w:val="003427A9"/>
    <w:rsid w:val="003428BF"/>
    <w:rsid w:val="00342E4C"/>
    <w:rsid w:val="0034329A"/>
    <w:rsid w:val="00343439"/>
    <w:rsid w:val="00343532"/>
    <w:rsid w:val="00343710"/>
    <w:rsid w:val="00344215"/>
    <w:rsid w:val="003448ED"/>
    <w:rsid w:val="0034499C"/>
    <w:rsid w:val="00345972"/>
    <w:rsid w:val="003503A0"/>
    <w:rsid w:val="00350695"/>
    <w:rsid w:val="00350768"/>
    <w:rsid w:val="00350B6D"/>
    <w:rsid w:val="00350D07"/>
    <w:rsid w:val="00350D94"/>
    <w:rsid w:val="0035117F"/>
    <w:rsid w:val="003515F2"/>
    <w:rsid w:val="003527B6"/>
    <w:rsid w:val="00353341"/>
    <w:rsid w:val="00353813"/>
    <w:rsid w:val="00353DBB"/>
    <w:rsid w:val="003548C1"/>
    <w:rsid w:val="003550D1"/>
    <w:rsid w:val="003555AB"/>
    <w:rsid w:val="0035567A"/>
    <w:rsid w:val="0035573D"/>
    <w:rsid w:val="0035574B"/>
    <w:rsid w:val="00355848"/>
    <w:rsid w:val="00355880"/>
    <w:rsid w:val="00355B6B"/>
    <w:rsid w:val="00356017"/>
    <w:rsid w:val="003561E4"/>
    <w:rsid w:val="00356C2D"/>
    <w:rsid w:val="0035725B"/>
    <w:rsid w:val="00357B6C"/>
    <w:rsid w:val="0036036F"/>
    <w:rsid w:val="003609A3"/>
    <w:rsid w:val="00360BA8"/>
    <w:rsid w:val="00360DDB"/>
    <w:rsid w:val="00361150"/>
    <w:rsid w:val="0036188F"/>
    <w:rsid w:val="0036190F"/>
    <w:rsid w:val="00361C4A"/>
    <w:rsid w:val="00361C59"/>
    <w:rsid w:val="0036205B"/>
    <w:rsid w:val="0036245D"/>
    <w:rsid w:val="00362CB2"/>
    <w:rsid w:val="003635A4"/>
    <w:rsid w:val="003644CE"/>
    <w:rsid w:val="00365549"/>
    <w:rsid w:val="003656E4"/>
    <w:rsid w:val="00365703"/>
    <w:rsid w:val="00365771"/>
    <w:rsid w:val="003659CB"/>
    <w:rsid w:val="00365D04"/>
    <w:rsid w:val="003662A9"/>
    <w:rsid w:val="003672E0"/>
    <w:rsid w:val="00370095"/>
    <w:rsid w:val="003708F9"/>
    <w:rsid w:val="00370CA7"/>
    <w:rsid w:val="00371074"/>
    <w:rsid w:val="00372146"/>
    <w:rsid w:val="0037252F"/>
    <w:rsid w:val="00372989"/>
    <w:rsid w:val="00372A50"/>
    <w:rsid w:val="003732F9"/>
    <w:rsid w:val="003734FC"/>
    <w:rsid w:val="00373631"/>
    <w:rsid w:val="00374415"/>
    <w:rsid w:val="00374502"/>
    <w:rsid w:val="003751E8"/>
    <w:rsid w:val="003751F0"/>
    <w:rsid w:val="00375441"/>
    <w:rsid w:val="0037554B"/>
    <w:rsid w:val="00375BD3"/>
    <w:rsid w:val="00376170"/>
    <w:rsid w:val="00376769"/>
    <w:rsid w:val="00376C50"/>
    <w:rsid w:val="00376D18"/>
    <w:rsid w:val="00376E8B"/>
    <w:rsid w:val="00376ECD"/>
    <w:rsid w:val="003770C1"/>
    <w:rsid w:val="00377602"/>
    <w:rsid w:val="00380D9E"/>
    <w:rsid w:val="00381F7F"/>
    <w:rsid w:val="00382AF9"/>
    <w:rsid w:val="00382F9F"/>
    <w:rsid w:val="00383296"/>
    <w:rsid w:val="00383500"/>
    <w:rsid w:val="0038357C"/>
    <w:rsid w:val="0038364D"/>
    <w:rsid w:val="003837B2"/>
    <w:rsid w:val="00383CBB"/>
    <w:rsid w:val="00383D16"/>
    <w:rsid w:val="00383D4D"/>
    <w:rsid w:val="00383EBA"/>
    <w:rsid w:val="00384E8A"/>
    <w:rsid w:val="00385F5B"/>
    <w:rsid w:val="00386433"/>
    <w:rsid w:val="003864BF"/>
    <w:rsid w:val="003867F6"/>
    <w:rsid w:val="00386E97"/>
    <w:rsid w:val="00387C09"/>
    <w:rsid w:val="00390F14"/>
    <w:rsid w:val="00390F48"/>
    <w:rsid w:val="003915F7"/>
    <w:rsid w:val="0039173F"/>
    <w:rsid w:val="00391E04"/>
    <w:rsid w:val="003929F0"/>
    <w:rsid w:val="00392AD5"/>
    <w:rsid w:val="00393067"/>
    <w:rsid w:val="0039382B"/>
    <w:rsid w:val="00393957"/>
    <w:rsid w:val="00393C73"/>
    <w:rsid w:val="003949E2"/>
    <w:rsid w:val="003958D2"/>
    <w:rsid w:val="00395CEA"/>
    <w:rsid w:val="003961DC"/>
    <w:rsid w:val="0039623D"/>
    <w:rsid w:val="00396FB7"/>
    <w:rsid w:val="003972AC"/>
    <w:rsid w:val="003A07E3"/>
    <w:rsid w:val="003A0A6F"/>
    <w:rsid w:val="003A0C79"/>
    <w:rsid w:val="003A0FE2"/>
    <w:rsid w:val="003A13C5"/>
    <w:rsid w:val="003A1F43"/>
    <w:rsid w:val="003A2007"/>
    <w:rsid w:val="003A2375"/>
    <w:rsid w:val="003A2B28"/>
    <w:rsid w:val="003A2B34"/>
    <w:rsid w:val="003A33EE"/>
    <w:rsid w:val="003A3521"/>
    <w:rsid w:val="003A3692"/>
    <w:rsid w:val="003A3D2F"/>
    <w:rsid w:val="003A3F96"/>
    <w:rsid w:val="003A41D6"/>
    <w:rsid w:val="003A4D58"/>
    <w:rsid w:val="003A55D6"/>
    <w:rsid w:val="003A5D80"/>
    <w:rsid w:val="003A5DA8"/>
    <w:rsid w:val="003A676C"/>
    <w:rsid w:val="003A6E74"/>
    <w:rsid w:val="003A7283"/>
    <w:rsid w:val="003A745C"/>
    <w:rsid w:val="003A789D"/>
    <w:rsid w:val="003A7FC4"/>
    <w:rsid w:val="003B0372"/>
    <w:rsid w:val="003B051E"/>
    <w:rsid w:val="003B0669"/>
    <w:rsid w:val="003B0D94"/>
    <w:rsid w:val="003B137E"/>
    <w:rsid w:val="003B13BF"/>
    <w:rsid w:val="003B1A43"/>
    <w:rsid w:val="003B1E55"/>
    <w:rsid w:val="003B23C2"/>
    <w:rsid w:val="003B289F"/>
    <w:rsid w:val="003B28A2"/>
    <w:rsid w:val="003B30F0"/>
    <w:rsid w:val="003B3BE8"/>
    <w:rsid w:val="003B3E0B"/>
    <w:rsid w:val="003B3FDD"/>
    <w:rsid w:val="003B435A"/>
    <w:rsid w:val="003B568C"/>
    <w:rsid w:val="003B5EDE"/>
    <w:rsid w:val="003B6064"/>
    <w:rsid w:val="003B60D7"/>
    <w:rsid w:val="003B6B60"/>
    <w:rsid w:val="003B6C77"/>
    <w:rsid w:val="003B7A1C"/>
    <w:rsid w:val="003B7AE9"/>
    <w:rsid w:val="003B7D22"/>
    <w:rsid w:val="003C0111"/>
    <w:rsid w:val="003C01C9"/>
    <w:rsid w:val="003C0818"/>
    <w:rsid w:val="003C08FB"/>
    <w:rsid w:val="003C131B"/>
    <w:rsid w:val="003C13B7"/>
    <w:rsid w:val="003C1A61"/>
    <w:rsid w:val="003C1D18"/>
    <w:rsid w:val="003C1D8F"/>
    <w:rsid w:val="003C21BE"/>
    <w:rsid w:val="003C2BDC"/>
    <w:rsid w:val="003C3372"/>
    <w:rsid w:val="003C36FC"/>
    <w:rsid w:val="003C3C83"/>
    <w:rsid w:val="003C3D5C"/>
    <w:rsid w:val="003C3E53"/>
    <w:rsid w:val="003C4161"/>
    <w:rsid w:val="003C46A7"/>
    <w:rsid w:val="003C4CC2"/>
    <w:rsid w:val="003C5C37"/>
    <w:rsid w:val="003C5FB8"/>
    <w:rsid w:val="003C6705"/>
    <w:rsid w:val="003C6A9E"/>
    <w:rsid w:val="003C6B2A"/>
    <w:rsid w:val="003C710A"/>
    <w:rsid w:val="003C78E7"/>
    <w:rsid w:val="003D006A"/>
    <w:rsid w:val="003D0208"/>
    <w:rsid w:val="003D101B"/>
    <w:rsid w:val="003D10CE"/>
    <w:rsid w:val="003D150C"/>
    <w:rsid w:val="003D1AD7"/>
    <w:rsid w:val="003D1B2C"/>
    <w:rsid w:val="003D1E21"/>
    <w:rsid w:val="003D1EDA"/>
    <w:rsid w:val="003D21E8"/>
    <w:rsid w:val="003D26CF"/>
    <w:rsid w:val="003D3673"/>
    <w:rsid w:val="003D3A7B"/>
    <w:rsid w:val="003D3EEA"/>
    <w:rsid w:val="003D4809"/>
    <w:rsid w:val="003D4BBE"/>
    <w:rsid w:val="003D4CC4"/>
    <w:rsid w:val="003D4E11"/>
    <w:rsid w:val="003D4F4B"/>
    <w:rsid w:val="003D51D5"/>
    <w:rsid w:val="003D54E0"/>
    <w:rsid w:val="003D5644"/>
    <w:rsid w:val="003D56BA"/>
    <w:rsid w:val="003D5D0C"/>
    <w:rsid w:val="003D66B3"/>
    <w:rsid w:val="003D68EA"/>
    <w:rsid w:val="003D6C37"/>
    <w:rsid w:val="003D6D34"/>
    <w:rsid w:val="003D735D"/>
    <w:rsid w:val="003D742A"/>
    <w:rsid w:val="003D783E"/>
    <w:rsid w:val="003D7D5A"/>
    <w:rsid w:val="003D7EE0"/>
    <w:rsid w:val="003E077A"/>
    <w:rsid w:val="003E1006"/>
    <w:rsid w:val="003E125F"/>
    <w:rsid w:val="003E1582"/>
    <w:rsid w:val="003E1DB0"/>
    <w:rsid w:val="003E27C8"/>
    <w:rsid w:val="003E2910"/>
    <w:rsid w:val="003E2C78"/>
    <w:rsid w:val="003E30E9"/>
    <w:rsid w:val="003E3405"/>
    <w:rsid w:val="003E35E1"/>
    <w:rsid w:val="003E364D"/>
    <w:rsid w:val="003E379F"/>
    <w:rsid w:val="003E41D9"/>
    <w:rsid w:val="003E43FE"/>
    <w:rsid w:val="003E4A75"/>
    <w:rsid w:val="003E5CA8"/>
    <w:rsid w:val="003E5E0E"/>
    <w:rsid w:val="003E5EA2"/>
    <w:rsid w:val="003E6093"/>
    <w:rsid w:val="003E6827"/>
    <w:rsid w:val="003E6B5A"/>
    <w:rsid w:val="003E76B5"/>
    <w:rsid w:val="003E7F1D"/>
    <w:rsid w:val="003F01ED"/>
    <w:rsid w:val="003F2160"/>
    <w:rsid w:val="003F2A37"/>
    <w:rsid w:val="003F2DEB"/>
    <w:rsid w:val="003F3056"/>
    <w:rsid w:val="003F345D"/>
    <w:rsid w:val="003F37B7"/>
    <w:rsid w:val="003F3827"/>
    <w:rsid w:val="003F39C2"/>
    <w:rsid w:val="003F3ACF"/>
    <w:rsid w:val="003F48AF"/>
    <w:rsid w:val="003F49CA"/>
    <w:rsid w:val="003F52DB"/>
    <w:rsid w:val="003F57AB"/>
    <w:rsid w:val="003F58A6"/>
    <w:rsid w:val="003F5C5F"/>
    <w:rsid w:val="003F6B05"/>
    <w:rsid w:val="003F6C8A"/>
    <w:rsid w:val="003F6DA9"/>
    <w:rsid w:val="003F6E6B"/>
    <w:rsid w:val="003F798D"/>
    <w:rsid w:val="004007C8"/>
    <w:rsid w:val="00400A65"/>
    <w:rsid w:val="00401271"/>
    <w:rsid w:val="004018AE"/>
    <w:rsid w:val="00401AFD"/>
    <w:rsid w:val="00401C9F"/>
    <w:rsid w:val="00401CCA"/>
    <w:rsid w:val="0040251F"/>
    <w:rsid w:val="004026A1"/>
    <w:rsid w:val="00402843"/>
    <w:rsid w:val="00402CB1"/>
    <w:rsid w:val="00403A02"/>
    <w:rsid w:val="00403D21"/>
    <w:rsid w:val="004046C4"/>
    <w:rsid w:val="004053CD"/>
    <w:rsid w:val="004057E1"/>
    <w:rsid w:val="00405990"/>
    <w:rsid w:val="00405A28"/>
    <w:rsid w:val="00405C70"/>
    <w:rsid w:val="00405F46"/>
    <w:rsid w:val="00405FA8"/>
    <w:rsid w:val="004062FF"/>
    <w:rsid w:val="0040682B"/>
    <w:rsid w:val="00406AC7"/>
    <w:rsid w:val="00407065"/>
    <w:rsid w:val="0040781B"/>
    <w:rsid w:val="00407A52"/>
    <w:rsid w:val="00407ECC"/>
    <w:rsid w:val="0041040A"/>
    <w:rsid w:val="00410597"/>
    <w:rsid w:val="00410C16"/>
    <w:rsid w:val="004118F2"/>
    <w:rsid w:val="00411EC3"/>
    <w:rsid w:val="004120D7"/>
    <w:rsid w:val="004136C5"/>
    <w:rsid w:val="00413DF2"/>
    <w:rsid w:val="0041448D"/>
    <w:rsid w:val="004144CE"/>
    <w:rsid w:val="004145C3"/>
    <w:rsid w:val="004147F5"/>
    <w:rsid w:val="00414926"/>
    <w:rsid w:val="00414B11"/>
    <w:rsid w:val="00415253"/>
    <w:rsid w:val="0041565F"/>
    <w:rsid w:val="00415B47"/>
    <w:rsid w:val="00416533"/>
    <w:rsid w:val="004168DC"/>
    <w:rsid w:val="004169F2"/>
    <w:rsid w:val="00416A95"/>
    <w:rsid w:val="00416B05"/>
    <w:rsid w:val="00417602"/>
    <w:rsid w:val="0041783A"/>
    <w:rsid w:val="00417C2E"/>
    <w:rsid w:val="00420F00"/>
    <w:rsid w:val="00421174"/>
    <w:rsid w:val="00421A20"/>
    <w:rsid w:val="00421CA4"/>
    <w:rsid w:val="004221A3"/>
    <w:rsid w:val="004226A3"/>
    <w:rsid w:val="0042272A"/>
    <w:rsid w:val="00422C79"/>
    <w:rsid w:val="00422E70"/>
    <w:rsid w:val="0042339B"/>
    <w:rsid w:val="004234DE"/>
    <w:rsid w:val="00424848"/>
    <w:rsid w:val="00424B17"/>
    <w:rsid w:val="00425572"/>
    <w:rsid w:val="00425F7C"/>
    <w:rsid w:val="004261DA"/>
    <w:rsid w:val="00427D0C"/>
    <w:rsid w:val="0043046E"/>
    <w:rsid w:val="00430BE0"/>
    <w:rsid w:val="00431784"/>
    <w:rsid w:val="00432C9A"/>
    <w:rsid w:val="00432FD4"/>
    <w:rsid w:val="0043358B"/>
    <w:rsid w:val="004335E5"/>
    <w:rsid w:val="00434062"/>
    <w:rsid w:val="0043444D"/>
    <w:rsid w:val="00435850"/>
    <w:rsid w:val="00435EC9"/>
    <w:rsid w:val="004362A7"/>
    <w:rsid w:val="004362D0"/>
    <w:rsid w:val="0043672C"/>
    <w:rsid w:val="00436820"/>
    <w:rsid w:val="00437AB8"/>
    <w:rsid w:val="004402DA"/>
    <w:rsid w:val="0044046C"/>
    <w:rsid w:val="004404C9"/>
    <w:rsid w:val="0044059C"/>
    <w:rsid w:val="00440D81"/>
    <w:rsid w:val="00440F9A"/>
    <w:rsid w:val="004410CB"/>
    <w:rsid w:val="004410E0"/>
    <w:rsid w:val="004416F0"/>
    <w:rsid w:val="0044191D"/>
    <w:rsid w:val="0044219D"/>
    <w:rsid w:val="004425D7"/>
    <w:rsid w:val="004428CD"/>
    <w:rsid w:val="00442B33"/>
    <w:rsid w:val="00442F99"/>
    <w:rsid w:val="00444284"/>
    <w:rsid w:val="004448B0"/>
    <w:rsid w:val="00444E03"/>
    <w:rsid w:val="004452C6"/>
    <w:rsid w:val="00445652"/>
    <w:rsid w:val="00445E49"/>
    <w:rsid w:val="00445F5C"/>
    <w:rsid w:val="0044607C"/>
    <w:rsid w:val="00446C87"/>
    <w:rsid w:val="00450716"/>
    <w:rsid w:val="0045078B"/>
    <w:rsid w:val="00450D94"/>
    <w:rsid w:val="00450FBD"/>
    <w:rsid w:val="00451202"/>
    <w:rsid w:val="004514DD"/>
    <w:rsid w:val="0045169C"/>
    <w:rsid w:val="004516FF"/>
    <w:rsid w:val="00451960"/>
    <w:rsid w:val="00451B02"/>
    <w:rsid w:val="00451D94"/>
    <w:rsid w:val="00451DD5"/>
    <w:rsid w:val="00453316"/>
    <w:rsid w:val="004549FD"/>
    <w:rsid w:val="004554B7"/>
    <w:rsid w:val="00455803"/>
    <w:rsid w:val="00455BFE"/>
    <w:rsid w:val="00456192"/>
    <w:rsid w:val="00457729"/>
    <w:rsid w:val="0045793C"/>
    <w:rsid w:val="00457C1B"/>
    <w:rsid w:val="00457CF7"/>
    <w:rsid w:val="00460255"/>
    <w:rsid w:val="00460A2D"/>
    <w:rsid w:val="00460D1D"/>
    <w:rsid w:val="004612E6"/>
    <w:rsid w:val="004614AE"/>
    <w:rsid w:val="004619D4"/>
    <w:rsid w:val="0046260D"/>
    <w:rsid w:val="004629DD"/>
    <w:rsid w:val="00462C3E"/>
    <w:rsid w:val="00463128"/>
    <w:rsid w:val="004632C6"/>
    <w:rsid w:val="004633AD"/>
    <w:rsid w:val="004642B8"/>
    <w:rsid w:val="00464F21"/>
    <w:rsid w:val="00464F7A"/>
    <w:rsid w:val="004650C9"/>
    <w:rsid w:val="00465843"/>
    <w:rsid w:val="00465BA8"/>
    <w:rsid w:val="00465DC0"/>
    <w:rsid w:val="0046655D"/>
    <w:rsid w:val="00466ECB"/>
    <w:rsid w:val="0046754F"/>
    <w:rsid w:val="00467CA0"/>
    <w:rsid w:val="00470400"/>
    <w:rsid w:val="0047088E"/>
    <w:rsid w:val="0047161C"/>
    <w:rsid w:val="00471DA3"/>
    <w:rsid w:val="00471F5D"/>
    <w:rsid w:val="00473097"/>
    <w:rsid w:val="004732C5"/>
    <w:rsid w:val="004733DB"/>
    <w:rsid w:val="0047360E"/>
    <w:rsid w:val="00473626"/>
    <w:rsid w:val="00474810"/>
    <w:rsid w:val="0047487D"/>
    <w:rsid w:val="004748A7"/>
    <w:rsid w:val="00474F0B"/>
    <w:rsid w:val="004763DB"/>
    <w:rsid w:val="0047682C"/>
    <w:rsid w:val="0047696E"/>
    <w:rsid w:val="0047736E"/>
    <w:rsid w:val="00477635"/>
    <w:rsid w:val="00477ECD"/>
    <w:rsid w:val="00480472"/>
    <w:rsid w:val="004814FA"/>
    <w:rsid w:val="00481B34"/>
    <w:rsid w:val="004822EF"/>
    <w:rsid w:val="00482919"/>
    <w:rsid w:val="0048301F"/>
    <w:rsid w:val="0048304B"/>
    <w:rsid w:val="00483164"/>
    <w:rsid w:val="004832FA"/>
    <w:rsid w:val="00483ABA"/>
    <w:rsid w:val="00483FCC"/>
    <w:rsid w:val="00484044"/>
    <w:rsid w:val="00484791"/>
    <w:rsid w:val="00484E6C"/>
    <w:rsid w:val="00484EB3"/>
    <w:rsid w:val="00485BDB"/>
    <w:rsid w:val="00486095"/>
    <w:rsid w:val="004860DE"/>
    <w:rsid w:val="00486367"/>
    <w:rsid w:val="00486512"/>
    <w:rsid w:val="00486AAD"/>
    <w:rsid w:val="004871E0"/>
    <w:rsid w:val="00490875"/>
    <w:rsid w:val="00490D2C"/>
    <w:rsid w:val="00490EE4"/>
    <w:rsid w:val="00491292"/>
    <w:rsid w:val="0049169E"/>
    <w:rsid w:val="004919D6"/>
    <w:rsid w:val="00491CBC"/>
    <w:rsid w:val="00492054"/>
    <w:rsid w:val="00492133"/>
    <w:rsid w:val="0049295D"/>
    <w:rsid w:val="00492A95"/>
    <w:rsid w:val="00493264"/>
    <w:rsid w:val="004935A3"/>
    <w:rsid w:val="00493C43"/>
    <w:rsid w:val="00493D10"/>
    <w:rsid w:val="00493FBF"/>
    <w:rsid w:val="0049416B"/>
    <w:rsid w:val="004945DC"/>
    <w:rsid w:val="00494BA5"/>
    <w:rsid w:val="00495619"/>
    <w:rsid w:val="00495784"/>
    <w:rsid w:val="00495E48"/>
    <w:rsid w:val="004962ED"/>
    <w:rsid w:val="00496325"/>
    <w:rsid w:val="00496A5B"/>
    <w:rsid w:val="00496C94"/>
    <w:rsid w:val="00496F9F"/>
    <w:rsid w:val="004971CD"/>
    <w:rsid w:val="0049751B"/>
    <w:rsid w:val="00497A6E"/>
    <w:rsid w:val="004A06DF"/>
    <w:rsid w:val="004A0BE6"/>
    <w:rsid w:val="004A0C21"/>
    <w:rsid w:val="004A11F8"/>
    <w:rsid w:val="004A12CA"/>
    <w:rsid w:val="004A151C"/>
    <w:rsid w:val="004A2D55"/>
    <w:rsid w:val="004A2E77"/>
    <w:rsid w:val="004A3A7E"/>
    <w:rsid w:val="004A4AF0"/>
    <w:rsid w:val="004A4C32"/>
    <w:rsid w:val="004A5415"/>
    <w:rsid w:val="004A5541"/>
    <w:rsid w:val="004A586F"/>
    <w:rsid w:val="004A5987"/>
    <w:rsid w:val="004A5A6D"/>
    <w:rsid w:val="004A5AA8"/>
    <w:rsid w:val="004A6135"/>
    <w:rsid w:val="004A66B2"/>
    <w:rsid w:val="004A684C"/>
    <w:rsid w:val="004A68DB"/>
    <w:rsid w:val="004A69F5"/>
    <w:rsid w:val="004A6B9C"/>
    <w:rsid w:val="004A6D67"/>
    <w:rsid w:val="004A6EE0"/>
    <w:rsid w:val="004A73C2"/>
    <w:rsid w:val="004B02F4"/>
    <w:rsid w:val="004B0352"/>
    <w:rsid w:val="004B088D"/>
    <w:rsid w:val="004B08B6"/>
    <w:rsid w:val="004B0B96"/>
    <w:rsid w:val="004B2BE1"/>
    <w:rsid w:val="004B2C3F"/>
    <w:rsid w:val="004B3520"/>
    <w:rsid w:val="004B35BF"/>
    <w:rsid w:val="004B35EE"/>
    <w:rsid w:val="004B3905"/>
    <w:rsid w:val="004B4153"/>
    <w:rsid w:val="004B4404"/>
    <w:rsid w:val="004B4A06"/>
    <w:rsid w:val="004B4EBA"/>
    <w:rsid w:val="004B4F71"/>
    <w:rsid w:val="004B5108"/>
    <w:rsid w:val="004B5322"/>
    <w:rsid w:val="004B5563"/>
    <w:rsid w:val="004B558A"/>
    <w:rsid w:val="004B5AEA"/>
    <w:rsid w:val="004B6DF8"/>
    <w:rsid w:val="004B7471"/>
    <w:rsid w:val="004B7FF7"/>
    <w:rsid w:val="004C025B"/>
    <w:rsid w:val="004C029C"/>
    <w:rsid w:val="004C02BA"/>
    <w:rsid w:val="004C0FE6"/>
    <w:rsid w:val="004C11BF"/>
    <w:rsid w:val="004C236D"/>
    <w:rsid w:val="004C2E6D"/>
    <w:rsid w:val="004C32DD"/>
    <w:rsid w:val="004C3868"/>
    <w:rsid w:val="004C3C6F"/>
    <w:rsid w:val="004C3D34"/>
    <w:rsid w:val="004C47A9"/>
    <w:rsid w:val="004C5498"/>
    <w:rsid w:val="004C563A"/>
    <w:rsid w:val="004C6266"/>
    <w:rsid w:val="004C62EA"/>
    <w:rsid w:val="004C66B3"/>
    <w:rsid w:val="004C67C6"/>
    <w:rsid w:val="004C714D"/>
    <w:rsid w:val="004C76D5"/>
    <w:rsid w:val="004C7A3E"/>
    <w:rsid w:val="004D0D0C"/>
    <w:rsid w:val="004D11F8"/>
    <w:rsid w:val="004D22BF"/>
    <w:rsid w:val="004D2B2B"/>
    <w:rsid w:val="004D2D3A"/>
    <w:rsid w:val="004D3007"/>
    <w:rsid w:val="004D3E3C"/>
    <w:rsid w:val="004D4729"/>
    <w:rsid w:val="004D47E9"/>
    <w:rsid w:val="004D5067"/>
    <w:rsid w:val="004D5425"/>
    <w:rsid w:val="004D59D6"/>
    <w:rsid w:val="004D5D60"/>
    <w:rsid w:val="004D6015"/>
    <w:rsid w:val="004D6C11"/>
    <w:rsid w:val="004D7B56"/>
    <w:rsid w:val="004E0457"/>
    <w:rsid w:val="004E06A0"/>
    <w:rsid w:val="004E0862"/>
    <w:rsid w:val="004E0F89"/>
    <w:rsid w:val="004E1A9F"/>
    <w:rsid w:val="004E1EA4"/>
    <w:rsid w:val="004E1F45"/>
    <w:rsid w:val="004E2151"/>
    <w:rsid w:val="004E2AB2"/>
    <w:rsid w:val="004E2CEB"/>
    <w:rsid w:val="004E2F61"/>
    <w:rsid w:val="004E3193"/>
    <w:rsid w:val="004E32EA"/>
    <w:rsid w:val="004E359A"/>
    <w:rsid w:val="004E3733"/>
    <w:rsid w:val="004E3850"/>
    <w:rsid w:val="004E4D12"/>
    <w:rsid w:val="004E4DF8"/>
    <w:rsid w:val="004E4E18"/>
    <w:rsid w:val="004E4FCE"/>
    <w:rsid w:val="004E590B"/>
    <w:rsid w:val="004E605F"/>
    <w:rsid w:val="004E613C"/>
    <w:rsid w:val="004E64AD"/>
    <w:rsid w:val="004E65EE"/>
    <w:rsid w:val="004E666F"/>
    <w:rsid w:val="004E66E6"/>
    <w:rsid w:val="004E6A37"/>
    <w:rsid w:val="004E6E05"/>
    <w:rsid w:val="004E7634"/>
    <w:rsid w:val="004E7F44"/>
    <w:rsid w:val="004F0526"/>
    <w:rsid w:val="004F0747"/>
    <w:rsid w:val="004F08C2"/>
    <w:rsid w:val="004F0DC3"/>
    <w:rsid w:val="004F0FB7"/>
    <w:rsid w:val="004F1191"/>
    <w:rsid w:val="004F12BD"/>
    <w:rsid w:val="004F1B27"/>
    <w:rsid w:val="004F1F05"/>
    <w:rsid w:val="004F229B"/>
    <w:rsid w:val="004F24F1"/>
    <w:rsid w:val="004F2BD0"/>
    <w:rsid w:val="004F345A"/>
    <w:rsid w:val="004F370E"/>
    <w:rsid w:val="004F3850"/>
    <w:rsid w:val="004F4805"/>
    <w:rsid w:val="004F4C1A"/>
    <w:rsid w:val="004F5105"/>
    <w:rsid w:val="004F536B"/>
    <w:rsid w:val="004F6357"/>
    <w:rsid w:val="004F6D64"/>
    <w:rsid w:val="004F6DBD"/>
    <w:rsid w:val="004F6FDA"/>
    <w:rsid w:val="004F73A2"/>
    <w:rsid w:val="005001A8"/>
    <w:rsid w:val="0050049C"/>
    <w:rsid w:val="00500826"/>
    <w:rsid w:val="00500A66"/>
    <w:rsid w:val="00500FA8"/>
    <w:rsid w:val="005016DE"/>
    <w:rsid w:val="00501CA0"/>
    <w:rsid w:val="00501F97"/>
    <w:rsid w:val="0050248A"/>
    <w:rsid w:val="00502861"/>
    <w:rsid w:val="005028B8"/>
    <w:rsid w:val="005029D6"/>
    <w:rsid w:val="00502E22"/>
    <w:rsid w:val="005038BB"/>
    <w:rsid w:val="00503C4B"/>
    <w:rsid w:val="00504631"/>
    <w:rsid w:val="00504C3D"/>
    <w:rsid w:val="00504FDD"/>
    <w:rsid w:val="005059A5"/>
    <w:rsid w:val="00505EBE"/>
    <w:rsid w:val="0050640D"/>
    <w:rsid w:val="00506B8B"/>
    <w:rsid w:val="00507BAD"/>
    <w:rsid w:val="00507DBC"/>
    <w:rsid w:val="00507E93"/>
    <w:rsid w:val="00510B07"/>
    <w:rsid w:val="00510E85"/>
    <w:rsid w:val="0051110B"/>
    <w:rsid w:val="0051212F"/>
    <w:rsid w:val="0051237E"/>
    <w:rsid w:val="005130B5"/>
    <w:rsid w:val="00513524"/>
    <w:rsid w:val="005139B6"/>
    <w:rsid w:val="00513FF1"/>
    <w:rsid w:val="00514234"/>
    <w:rsid w:val="00514884"/>
    <w:rsid w:val="00514C71"/>
    <w:rsid w:val="00514D34"/>
    <w:rsid w:val="00514FCF"/>
    <w:rsid w:val="00515608"/>
    <w:rsid w:val="00515A8F"/>
    <w:rsid w:val="00515CFA"/>
    <w:rsid w:val="00516CBD"/>
    <w:rsid w:val="005171EF"/>
    <w:rsid w:val="00517482"/>
    <w:rsid w:val="00517CB0"/>
    <w:rsid w:val="0052014A"/>
    <w:rsid w:val="005202E1"/>
    <w:rsid w:val="00520504"/>
    <w:rsid w:val="005207B7"/>
    <w:rsid w:val="005207F5"/>
    <w:rsid w:val="0052094D"/>
    <w:rsid w:val="005210D3"/>
    <w:rsid w:val="00521803"/>
    <w:rsid w:val="00522C99"/>
    <w:rsid w:val="0052316F"/>
    <w:rsid w:val="00523595"/>
    <w:rsid w:val="00523B5B"/>
    <w:rsid w:val="00523DF4"/>
    <w:rsid w:val="00524708"/>
    <w:rsid w:val="00524951"/>
    <w:rsid w:val="0052499F"/>
    <w:rsid w:val="00525487"/>
    <w:rsid w:val="0052592F"/>
    <w:rsid w:val="005268FB"/>
    <w:rsid w:val="00526C20"/>
    <w:rsid w:val="00526FF3"/>
    <w:rsid w:val="005303F9"/>
    <w:rsid w:val="005307EE"/>
    <w:rsid w:val="00530FEC"/>
    <w:rsid w:val="005312E0"/>
    <w:rsid w:val="0053295D"/>
    <w:rsid w:val="005329E0"/>
    <w:rsid w:val="00533B21"/>
    <w:rsid w:val="00533FC2"/>
    <w:rsid w:val="005348BC"/>
    <w:rsid w:val="00534D65"/>
    <w:rsid w:val="005354BD"/>
    <w:rsid w:val="00535B74"/>
    <w:rsid w:val="00536200"/>
    <w:rsid w:val="0053626C"/>
    <w:rsid w:val="00536484"/>
    <w:rsid w:val="00536669"/>
    <w:rsid w:val="00536761"/>
    <w:rsid w:val="0053682F"/>
    <w:rsid w:val="0053767B"/>
    <w:rsid w:val="00537A9A"/>
    <w:rsid w:val="00537CF3"/>
    <w:rsid w:val="005406CC"/>
    <w:rsid w:val="00541060"/>
    <w:rsid w:val="0054138F"/>
    <w:rsid w:val="0054156F"/>
    <w:rsid w:val="00541876"/>
    <w:rsid w:val="00541D3B"/>
    <w:rsid w:val="00542678"/>
    <w:rsid w:val="00542AD2"/>
    <w:rsid w:val="00542EA8"/>
    <w:rsid w:val="0054353C"/>
    <w:rsid w:val="0054366A"/>
    <w:rsid w:val="005440D1"/>
    <w:rsid w:val="00544325"/>
    <w:rsid w:val="0054447E"/>
    <w:rsid w:val="00544485"/>
    <w:rsid w:val="005447DF"/>
    <w:rsid w:val="005450FF"/>
    <w:rsid w:val="00545153"/>
    <w:rsid w:val="00546053"/>
    <w:rsid w:val="005467CD"/>
    <w:rsid w:val="005472BC"/>
    <w:rsid w:val="005472C9"/>
    <w:rsid w:val="005477A8"/>
    <w:rsid w:val="00550C53"/>
    <w:rsid w:val="00550D0D"/>
    <w:rsid w:val="0055105A"/>
    <w:rsid w:val="005511BC"/>
    <w:rsid w:val="0055135E"/>
    <w:rsid w:val="0055161A"/>
    <w:rsid w:val="00551DDB"/>
    <w:rsid w:val="00555065"/>
    <w:rsid w:val="00556F55"/>
    <w:rsid w:val="00556FE9"/>
    <w:rsid w:val="00557E15"/>
    <w:rsid w:val="00557E97"/>
    <w:rsid w:val="00560353"/>
    <w:rsid w:val="0056035B"/>
    <w:rsid w:val="00560CE4"/>
    <w:rsid w:val="005612B6"/>
    <w:rsid w:val="0056135C"/>
    <w:rsid w:val="0056174E"/>
    <w:rsid w:val="00561904"/>
    <w:rsid w:val="005621C9"/>
    <w:rsid w:val="00562ACE"/>
    <w:rsid w:val="00562D85"/>
    <w:rsid w:val="00563053"/>
    <w:rsid w:val="00563236"/>
    <w:rsid w:val="0056327C"/>
    <w:rsid w:val="00563440"/>
    <w:rsid w:val="00563C35"/>
    <w:rsid w:val="00563CA5"/>
    <w:rsid w:val="005640E0"/>
    <w:rsid w:val="005646B9"/>
    <w:rsid w:val="005646CB"/>
    <w:rsid w:val="00564ACA"/>
    <w:rsid w:val="00565163"/>
    <w:rsid w:val="005654C4"/>
    <w:rsid w:val="00566137"/>
    <w:rsid w:val="005662BF"/>
    <w:rsid w:val="00566339"/>
    <w:rsid w:val="0056693E"/>
    <w:rsid w:val="00566CF2"/>
    <w:rsid w:val="005671AA"/>
    <w:rsid w:val="00567A26"/>
    <w:rsid w:val="00567D64"/>
    <w:rsid w:val="00567E0B"/>
    <w:rsid w:val="005706F1"/>
    <w:rsid w:val="0057072D"/>
    <w:rsid w:val="00570BFD"/>
    <w:rsid w:val="00570F6D"/>
    <w:rsid w:val="00571107"/>
    <w:rsid w:val="00571A12"/>
    <w:rsid w:val="00571A1F"/>
    <w:rsid w:val="00571EED"/>
    <w:rsid w:val="00571F2A"/>
    <w:rsid w:val="00572E3A"/>
    <w:rsid w:val="005731E8"/>
    <w:rsid w:val="00573503"/>
    <w:rsid w:val="005735DA"/>
    <w:rsid w:val="00573931"/>
    <w:rsid w:val="005740F3"/>
    <w:rsid w:val="00574758"/>
    <w:rsid w:val="0057629F"/>
    <w:rsid w:val="00576575"/>
    <w:rsid w:val="005767EB"/>
    <w:rsid w:val="00576F0F"/>
    <w:rsid w:val="00577329"/>
    <w:rsid w:val="00577811"/>
    <w:rsid w:val="0058058E"/>
    <w:rsid w:val="0058059B"/>
    <w:rsid w:val="00580A69"/>
    <w:rsid w:val="00582209"/>
    <w:rsid w:val="005823DB"/>
    <w:rsid w:val="0058249E"/>
    <w:rsid w:val="0058264C"/>
    <w:rsid w:val="00582ABB"/>
    <w:rsid w:val="00582B3F"/>
    <w:rsid w:val="00582F50"/>
    <w:rsid w:val="0058304D"/>
    <w:rsid w:val="00584218"/>
    <w:rsid w:val="00584D61"/>
    <w:rsid w:val="005850A4"/>
    <w:rsid w:val="00585FA3"/>
    <w:rsid w:val="005866F3"/>
    <w:rsid w:val="00586A45"/>
    <w:rsid w:val="00586CDA"/>
    <w:rsid w:val="005870C0"/>
    <w:rsid w:val="00587115"/>
    <w:rsid w:val="005872E2"/>
    <w:rsid w:val="0058768B"/>
    <w:rsid w:val="00587738"/>
    <w:rsid w:val="00587787"/>
    <w:rsid w:val="00590338"/>
    <w:rsid w:val="0059041B"/>
    <w:rsid w:val="00591424"/>
    <w:rsid w:val="00592381"/>
    <w:rsid w:val="00592A56"/>
    <w:rsid w:val="00592D09"/>
    <w:rsid w:val="00592D57"/>
    <w:rsid w:val="005941D9"/>
    <w:rsid w:val="00594201"/>
    <w:rsid w:val="005947A5"/>
    <w:rsid w:val="00594C29"/>
    <w:rsid w:val="00595B62"/>
    <w:rsid w:val="0059603E"/>
    <w:rsid w:val="00596682"/>
    <w:rsid w:val="005969D8"/>
    <w:rsid w:val="005A052A"/>
    <w:rsid w:val="005A0616"/>
    <w:rsid w:val="005A0913"/>
    <w:rsid w:val="005A0DB9"/>
    <w:rsid w:val="005A0E96"/>
    <w:rsid w:val="005A1934"/>
    <w:rsid w:val="005A1AE9"/>
    <w:rsid w:val="005A2FFB"/>
    <w:rsid w:val="005A380D"/>
    <w:rsid w:val="005A4A7D"/>
    <w:rsid w:val="005A4F8E"/>
    <w:rsid w:val="005A501B"/>
    <w:rsid w:val="005A5C06"/>
    <w:rsid w:val="005A5D0F"/>
    <w:rsid w:val="005A6936"/>
    <w:rsid w:val="005A6D49"/>
    <w:rsid w:val="005A6FF4"/>
    <w:rsid w:val="005A71E4"/>
    <w:rsid w:val="005A740E"/>
    <w:rsid w:val="005B0287"/>
    <w:rsid w:val="005B07AE"/>
    <w:rsid w:val="005B0F9A"/>
    <w:rsid w:val="005B1180"/>
    <w:rsid w:val="005B1194"/>
    <w:rsid w:val="005B292D"/>
    <w:rsid w:val="005B3C52"/>
    <w:rsid w:val="005B4884"/>
    <w:rsid w:val="005B4B35"/>
    <w:rsid w:val="005B5157"/>
    <w:rsid w:val="005B51A1"/>
    <w:rsid w:val="005B552F"/>
    <w:rsid w:val="005B5723"/>
    <w:rsid w:val="005B6A6A"/>
    <w:rsid w:val="005B729E"/>
    <w:rsid w:val="005B79B9"/>
    <w:rsid w:val="005B7BDA"/>
    <w:rsid w:val="005B7E4B"/>
    <w:rsid w:val="005C055D"/>
    <w:rsid w:val="005C06DA"/>
    <w:rsid w:val="005C0844"/>
    <w:rsid w:val="005C0A41"/>
    <w:rsid w:val="005C0FC0"/>
    <w:rsid w:val="005C1147"/>
    <w:rsid w:val="005C1355"/>
    <w:rsid w:val="005C1541"/>
    <w:rsid w:val="005C1F5D"/>
    <w:rsid w:val="005C2122"/>
    <w:rsid w:val="005C261C"/>
    <w:rsid w:val="005C282C"/>
    <w:rsid w:val="005C2DFC"/>
    <w:rsid w:val="005C2E48"/>
    <w:rsid w:val="005C306D"/>
    <w:rsid w:val="005C3B95"/>
    <w:rsid w:val="005C4912"/>
    <w:rsid w:val="005C4BEA"/>
    <w:rsid w:val="005C4CE2"/>
    <w:rsid w:val="005C5A89"/>
    <w:rsid w:val="005C5AAD"/>
    <w:rsid w:val="005C5C9E"/>
    <w:rsid w:val="005C5ECF"/>
    <w:rsid w:val="005C6911"/>
    <w:rsid w:val="005C6E8F"/>
    <w:rsid w:val="005C7A24"/>
    <w:rsid w:val="005D0003"/>
    <w:rsid w:val="005D05B6"/>
    <w:rsid w:val="005D100C"/>
    <w:rsid w:val="005D1759"/>
    <w:rsid w:val="005D1967"/>
    <w:rsid w:val="005D1FDD"/>
    <w:rsid w:val="005D22EB"/>
    <w:rsid w:val="005D23E8"/>
    <w:rsid w:val="005D2680"/>
    <w:rsid w:val="005D2B0F"/>
    <w:rsid w:val="005D3071"/>
    <w:rsid w:val="005D3092"/>
    <w:rsid w:val="005D30C7"/>
    <w:rsid w:val="005D34EA"/>
    <w:rsid w:val="005D3922"/>
    <w:rsid w:val="005D3BC7"/>
    <w:rsid w:val="005D41EA"/>
    <w:rsid w:val="005D422F"/>
    <w:rsid w:val="005D487C"/>
    <w:rsid w:val="005D4931"/>
    <w:rsid w:val="005D4D68"/>
    <w:rsid w:val="005D513A"/>
    <w:rsid w:val="005D5424"/>
    <w:rsid w:val="005D5480"/>
    <w:rsid w:val="005D5735"/>
    <w:rsid w:val="005D5DB0"/>
    <w:rsid w:val="005D666B"/>
    <w:rsid w:val="005D686C"/>
    <w:rsid w:val="005D6A45"/>
    <w:rsid w:val="005D7019"/>
    <w:rsid w:val="005D7D2C"/>
    <w:rsid w:val="005D7E5B"/>
    <w:rsid w:val="005E13B3"/>
    <w:rsid w:val="005E13F8"/>
    <w:rsid w:val="005E1CB5"/>
    <w:rsid w:val="005E1DE0"/>
    <w:rsid w:val="005E2242"/>
    <w:rsid w:val="005E2489"/>
    <w:rsid w:val="005E2B35"/>
    <w:rsid w:val="005E2F14"/>
    <w:rsid w:val="005E35E1"/>
    <w:rsid w:val="005E3611"/>
    <w:rsid w:val="005E3BCF"/>
    <w:rsid w:val="005E3FA8"/>
    <w:rsid w:val="005E4577"/>
    <w:rsid w:val="005E4909"/>
    <w:rsid w:val="005E4DCF"/>
    <w:rsid w:val="005E56F8"/>
    <w:rsid w:val="005E6452"/>
    <w:rsid w:val="005E6B8A"/>
    <w:rsid w:val="005E6BBA"/>
    <w:rsid w:val="005E6CD5"/>
    <w:rsid w:val="005E6E20"/>
    <w:rsid w:val="005E7CC5"/>
    <w:rsid w:val="005F020A"/>
    <w:rsid w:val="005F024D"/>
    <w:rsid w:val="005F02BF"/>
    <w:rsid w:val="005F0899"/>
    <w:rsid w:val="005F16B7"/>
    <w:rsid w:val="005F1718"/>
    <w:rsid w:val="005F1B08"/>
    <w:rsid w:val="005F1DFC"/>
    <w:rsid w:val="005F1FB3"/>
    <w:rsid w:val="005F2628"/>
    <w:rsid w:val="005F2C60"/>
    <w:rsid w:val="005F316B"/>
    <w:rsid w:val="005F332C"/>
    <w:rsid w:val="005F3685"/>
    <w:rsid w:val="005F3D9E"/>
    <w:rsid w:val="005F49FE"/>
    <w:rsid w:val="005F4EC2"/>
    <w:rsid w:val="005F540F"/>
    <w:rsid w:val="005F544C"/>
    <w:rsid w:val="005F5562"/>
    <w:rsid w:val="005F557D"/>
    <w:rsid w:val="005F6F17"/>
    <w:rsid w:val="005F7F40"/>
    <w:rsid w:val="00600035"/>
    <w:rsid w:val="0060003C"/>
    <w:rsid w:val="00600D12"/>
    <w:rsid w:val="00600DEA"/>
    <w:rsid w:val="00601066"/>
    <w:rsid w:val="006016DC"/>
    <w:rsid w:val="00601781"/>
    <w:rsid w:val="00601871"/>
    <w:rsid w:val="00601A41"/>
    <w:rsid w:val="006024DA"/>
    <w:rsid w:val="00602800"/>
    <w:rsid w:val="00602C65"/>
    <w:rsid w:val="0060362F"/>
    <w:rsid w:val="00603AF4"/>
    <w:rsid w:val="00603C52"/>
    <w:rsid w:val="006048C4"/>
    <w:rsid w:val="00604A9E"/>
    <w:rsid w:val="00604B06"/>
    <w:rsid w:val="00605321"/>
    <w:rsid w:val="00605B9F"/>
    <w:rsid w:val="00606EC8"/>
    <w:rsid w:val="00607EB3"/>
    <w:rsid w:val="006102AD"/>
    <w:rsid w:val="006102BA"/>
    <w:rsid w:val="00610475"/>
    <w:rsid w:val="0061048C"/>
    <w:rsid w:val="00610B0A"/>
    <w:rsid w:val="00610DED"/>
    <w:rsid w:val="00611612"/>
    <w:rsid w:val="00611740"/>
    <w:rsid w:val="006119B0"/>
    <w:rsid w:val="00611C9C"/>
    <w:rsid w:val="00613742"/>
    <w:rsid w:val="0061383C"/>
    <w:rsid w:val="00613A28"/>
    <w:rsid w:val="00613D9A"/>
    <w:rsid w:val="00613EDB"/>
    <w:rsid w:val="006145DB"/>
    <w:rsid w:val="00614C92"/>
    <w:rsid w:val="00615049"/>
    <w:rsid w:val="00615786"/>
    <w:rsid w:val="00616A21"/>
    <w:rsid w:val="00617D56"/>
    <w:rsid w:val="00617DCB"/>
    <w:rsid w:val="00621050"/>
    <w:rsid w:val="006214D4"/>
    <w:rsid w:val="00621701"/>
    <w:rsid w:val="0062186E"/>
    <w:rsid w:val="006220AB"/>
    <w:rsid w:val="0062228A"/>
    <w:rsid w:val="00622544"/>
    <w:rsid w:val="0062265C"/>
    <w:rsid w:val="0062296F"/>
    <w:rsid w:val="00622E08"/>
    <w:rsid w:val="006238C5"/>
    <w:rsid w:val="006246E4"/>
    <w:rsid w:val="00624845"/>
    <w:rsid w:val="00624BD7"/>
    <w:rsid w:val="00624CE9"/>
    <w:rsid w:val="00625037"/>
    <w:rsid w:val="00625331"/>
    <w:rsid w:val="006254C8"/>
    <w:rsid w:val="006254E0"/>
    <w:rsid w:val="00625C81"/>
    <w:rsid w:val="00625FF7"/>
    <w:rsid w:val="006269EC"/>
    <w:rsid w:val="00626AD5"/>
    <w:rsid w:val="00626CF6"/>
    <w:rsid w:val="00626FCF"/>
    <w:rsid w:val="0062727F"/>
    <w:rsid w:val="00627418"/>
    <w:rsid w:val="006275CF"/>
    <w:rsid w:val="00627727"/>
    <w:rsid w:val="0062776C"/>
    <w:rsid w:val="00627BFC"/>
    <w:rsid w:val="00627CBA"/>
    <w:rsid w:val="00630222"/>
    <w:rsid w:val="0063037B"/>
    <w:rsid w:val="00630732"/>
    <w:rsid w:val="00630F82"/>
    <w:rsid w:val="00631B40"/>
    <w:rsid w:val="0063254B"/>
    <w:rsid w:val="00632C49"/>
    <w:rsid w:val="00632FF0"/>
    <w:rsid w:val="00633072"/>
    <w:rsid w:val="0063339F"/>
    <w:rsid w:val="0063366D"/>
    <w:rsid w:val="006337E7"/>
    <w:rsid w:val="00633B34"/>
    <w:rsid w:val="00634E58"/>
    <w:rsid w:val="00634F32"/>
    <w:rsid w:val="006354AA"/>
    <w:rsid w:val="0063614D"/>
    <w:rsid w:val="0063628C"/>
    <w:rsid w:val="0063630D"/>
    <w:rsid w:val="00636691"/>
    <w:rsid w:val="00636721"/>
    <w:rsid w:val="00636C87"/>
    <w:rsid w:val="00637374"/>
    <w:rsid w:val="00637792"/>
    <w:rsid w:val="0064070D"/>
    <w:rsid w:val="00640798"/>
    <w:rsid w:val="0064091C"/>
    <w:rsid w:val="006411F0"/>
    <w:rsid w:val="00641D57"/>
    <w:rsid w:val="00642402"/>
    <w:rsid w:val="006427FC"/>
    <w:rsid w:val="00643319"/>
    <w:rsid w:val="00643772"/>
    <w:rsid w:val="00643B27"/>
    <w:rsid w:val="00643BAF"/>
    <w:rsid w:val="006454B3"/>
    <w:rsid w:val="006463A8"/>
    <w:rsid w:val="00646588"/>
    <w:rsid w:val="00646D7C"/>
    <w:rsid w:val="00646F1D"/>
    <w:rsid w:val="00646FC0"/>
    <w:rsid w:val="006479C4"/>
    <w:rsid w:val="006479FD"/>
    <w:rsid w:val="00647BD8"/>
    <w:rsid w:val="0065005C"/>
    <w:rsid w:val="006504C1"/>
    <w:rsid w:val="00650519"/>
    <w:rsid w:val="00650F95"/>
    <w:rsid w:val="0065155B"/>
    <w:rsid w:val="006527C2"/>
    <w:rsid w:val="00653109"/>
    <w:rsid w:val="00653283"/>
    <w:rsid w:val="00653311"/>
    <w:rsid w:val="006540EB"/>
    <w:rsid w:val="0065463E"/>
    <w:rsid w:val="0065475C"/>
    <w:rsid w:val="00654A43"/>
    <w:rsid w:val="00654B5E"/>
    <w:rsid w:val="0065551A"/>
    <w:rsid w:val="00656193"/>
    <w:rsid w:val="00656EEF"/>
    <w:rsid w:val="00657204"/>
    <w:rsid w:val="00657282"/>
    <w:rsid w:val="006575E0"/>
    <w:rsid w:val="006576A6"/>
    <w:rsid w:val="00657C81"/>
    <w:rsid w:val="00657DD1"/>
    <w:rsid w:val="0066019A"/>
    <w:rsid w:val="0066030A"/>
    <w:rsid w:val="0066047B"/>
    <w:rsid w:val="00660A67"/>
    <w:rsid w:val="00660A83"/>
    <w:rsid w:val="00660DAF"/>
    <w:rsid w:val="0066140B"/>
    <w:rsid w:val="00661ED0"/>
    <w:rsid w:val="0066215D"/>
    <w:rsid w:val="0066234D"/>
    <w:rsid w:val="00662657"/>
    <w:rsid w:val="00662BBD"/>
    <w:rsid w:val="00662C21"/>
    <w:rsid w:val="00662E8D"/>
    <w:rsid w:val="006638D5"/>
    <w:rsid w:val="00663C36"/>
    <w:rsid w:val="006640EC"/>
    <w:rsid w:val="00664832"/>
    <w:rsid w:val="00665777"/>
    <w:rsid w:val="006659A0"/>
    <w:rsid w:val="00666432"/>
    <w:rsid w:val="00666518"/>
    <w:rsid w:val="00667C97"/>
    <w:rsid w:val="00670B06"/>
    <w:rsid w:val="00671AF9"/>
    <w:rsid w:val="00672DE1"/>
    <w:rsid w:val="00673058"/>
    <w:rsid w:val="006743F2"/>
    <w:rsid w:val="006746B2"/>
    <w:rsid w:val="00674759"/>
    <w:rsid w:val="00674DAE"/>
    <w:rsid w:val="00674E4B"/>
    <w:rsid w:val="00675118"/>
    <w:rsid w:val="00675305"/>
    <w:rsid w:val="006753C4"/>
    <w:rsid w:val="00675412"/>
    <w:rsid w:val="00675AEE"/>
    <w:rsid w:val="0067695D"/>
    <w:rsid w:val="00677569"/>
    <w:rsid w:val="00677CF7"/>
    <w:rsid w:val="00677DC0"/>
    <w:rsid w:val="00680570"/>
    <w:rsid w:val="0068109D"/>
    <w:rsid w:val="0068123C"/>
    <w:rsid w:val="0068253F"/>
    <w:rsid w:val="00682DCC"/>
    <w:rsid w:val="00682F55"/>
    <w:rsid w:val="00683065"/>
    <w:rsid w:val="00683B8E"/>
    <w:rsid w:val="00684337"/>
    <w:rsid w:val="00685002"/>
    <w:rsid w:val="0068513D"/>
    <w:rsid w:val="00685375"/>
    <w:rsid w:val="006853AD"/>
    <w:rsid w:val="00685CEB"/>
    <w:rsid w:val="006861D6"/>
    <w:rsid w:val="006866B7"/>
    <w:rsid w:val="006868BA"/>
    <w:rsid w:val="00686939"/>
    <w:rsid w:val="00686D74"/>
    <w:rsid w:val="006871FA"/>
    <w:rsid w:val="00687566"/>
    <w:rsid w:val="00687BC1"/>
    <w:rsid w:val="006914AA"/>
    <w:rsid w:val="006914CF"/>
    <w:rsid w:val="00691A3D"/>
    <w:rsid w:val="00691DD3"/>
    <w:rsid w:val="00692555"/>
    <w:rsid w:val="00692F08"/>
    <w:rsid w:val="00692F6A"/>
    <w:rsid w:val="006938EF"/>
    <w:rsid w:val="00694ADF"/>
    <w:rsid w:val="006956A8"/>
    <w:rsid w:val="00695C46"/>
    <w:rsid w:val="00696967"/>
    <w:rsid w:val="006970AF"/>
    <w:rsid w:val="0069764B"/>
    <w:rsid w:val="00697B5C"/>
    <w:rsid w:val="00697D4A"/>
    <w:rsid w:val="006A0197"/>
    <w:rsid w:val="006A0503"/>
    <w:rsid w:val="006A058C"/>
    <w:rsid w:val="006A183B"/>
    <w:rsid w:val="006A1E8D"/>
    <w:rsid w:val="006A2086"/>
    <w:rsid w:val="006A2387"/>
    <w:rsid w:val="006A29C7"/>
    <w:rsid w:val="006A2BC6"/>
    <w:rsid w:val="006A2F1F"/>
    <w:rsid w:val="006A3375"/>
    <w:rsid w:val="006A38CA"/>
    <w:rsid w:val="006A4188"/>
    <w:rsid w:val="006A426D"/>
    <w:rsid w:val="006A4410"/>
    <w:rsid w:val="006A50B0"/>
    <w:rsid w:val="006A5187"/>
    <w:rsid w:val="006A51FC"/>
    <w:rsid w:val="006A54AE"/>
    <w:rsid w:val="006A57ED"/>
    <w:rsid w:val="006A5E7E"/>
    <w:rsid w:val="006A5E82"/>
    <w:rsid w:val="006A60F8"/>
    <w:rsid w:val="006A6151"/>
    <w:rsid w:val="006A68DA"/>
    <w:rsid w:val="006A6C25"/>
    <w:rsid w:val="006A79D8"/>
    <w:rsid w:val="006B0192"/>
    <w:rsid w:val="006B02D5"/>
    <w:rsid w:val="006B0DC9"/>
    <w:rsid w:val="006B10CC"/>
    <w:rsid w:val="006B1239"/>
    <w:rsid w:val="006B143E"/>
    <w:rsid w:val="006B1972"/>
    <w:rsid w:val="006B1ABD"/>
    <w:rsid w:val="006B1C7B"/>
    <w:rsid w:val="006B1FBD"/>
    <w:rsid w:val="006B37BC"/>
    <w:rsid w:val="006B3B90"/>
    <w:rsid w:val="006B3C54"/>
    <w:rsid w:val="006B3F24"/>
    <w:rsid w:val="006B4029"/>
    <w:rsid w:val="006B5191"/>
    <w:rsid w:val="006B571D"/>
    <w:rsid w:val="006B6086"/>
    <w:rsid w:val="006B6A88"/>
    <w:rsid w:val="006B6A8B"/>
    <w:rsid w:val="006B6F3A"/>
    <w:rsid w:val="006B711C"/>
    <w:rsid w:val="006B71DC"/>
    <w:rsid w:val="006B7395"/>
    <w:rsid w:val="006B7435"/>
    <w:rsid w:val="006B78B2"/>
    <w:rsid w:val="006C02FE"/>
    <w:rsid w:val="006C0608"/>
    <w:rsid w:val="006C0621"/>
    <w:rsid w:val="006C0FC4"/>
    <w:rsid w:val="006C1944"/>
    <w:rsid w:val="006C1A75"/>
    <w:rsid w:val="006C1C0D"/>
    <w:rsid w:val="006C1EC6"/>
    <w:rsid w:val="006C219C"/>
    <w:rsid w:val="006C2B0C"/>
    <w:rsid w:val="006C2B51"/>
    <w:rsid w:val="006C2CD2"/>
    <w:rsid w:val="006C36E5"/>
    <w:rsid w:val="006C3D67"/>
    <w:rsid w:val="006C41DE"/>
    <w:rsid w:val="006C4666"/>
    <w:rsid w:val="006C4D2A"/>
    <w:rsid w:val="006C506B"/>
    <w:rsid w:val="006C55F3"/>
    <w:rsid w:val="006C5786"/>
    <w:rsid w:val="006C5F0D"/>
    <w:rsid w:val="006C6E58"/>
    <w:rsid w:val="006C6F16"/>
    <w:rsid w:val="006C7662"/>
    <w:rsid w:val="006C7757"/>
    <w:rsid w:val="006C7AD5"/>
    <w:rsid w:val="006C7ADD"/>
    <w:rsid w:val="006D01E6"/>
    <w:rsid w:val="006D12F2"/>
    <w:rsid w:val="006D1959"/>
    <w:rsid w:val="006D2658"/>
    <w:rsid w:val="006D3295"/>
    <w:rsid w:val="006D34EC"/>
    <w:rsid w:val="006D4314"/>
    <w:rsid w:val="006D4630"/>
    <w:rsid w:val="006D466C"/>
    <w:rsid w:val="006D474E"/>
    <w:rsid w:val="006D4F55"/>
    <w:rsid w:val="006D4FBB"/>
    <w:rsid w:val="006D5480"/>
    <w:rsid w:val="006D5744"/>
    <w:rsid w:val="006D5786"/>
    <w:rsid w:val="006D5A60"/>
    <w:rsid w:val="006D6BD6"/>
    <w:rsid w:val="006D7021"/>
    <w:rsid w:val="006D75D4"/>
    <w:rsid w:val="006E0704"/>
    <w:rsid w:val="006E176A"/>
    <w:rsid w:val="006E218E"/>
    <w:rsid w:val="006E29F9"/>
    <w:rsid w:val="006E2E0E"/>
    <w:rsid w:val="006E3056"/>
    <w:rsid w:val="006E3540"/>
    <w:rsid w:val="006E373E"/>
    <w:rsid w:val="006E3ACD"/>
    <w:rsid w:val="006E3B36"/>
    <w:rsid w:val="006E4D68"/>
    <w:rsid w:val="006E4E27"/>
    <w:rsid w:val="006E5C33"/>
    <w:rsid w:val="006E70B5"/>
    <w:rsid w:val="006E7C1D"/>
    <w:rsid w:val="006F004C"/>
    <w:rsid w:val="006F02DF"/>
    <w:rsid w:val="006F032B"/>
    <w:rsid w:val="006F08D3"/>
    <w:rsid w:val="006F09D4"/>
    <w:rsid w:val="006F0B0E"/>
    <w:rsid w:val="006F106F"/>
    <w:rsid w:val="006F1503"/>
    <w:rsid w:val="006F21A6"/>
    <w:rsid w:val="006F22C6"/>
    <w:rsid w:val="006F25FD"/>
    <w:rsid w:val="006F2A1D"/>
    <w:rsid w:val="006F2DBE"/>
    <w:rsid w:val="006F36C5"/>
    <w:rsid w:val="006F4D75"/>
    <w:rsid w:val="006F5191"/>
    <w:rsid w:val="006F5BBB"/>
    <w:rsid w:val="006F5DE8"/>
    <w:rsid w:val="006F60F4"/>
    <w:rsid w:val="006F7086"/>
    <w:rsid w:val="006F7750"/>
    <w:rsid w:val="00701063"/>
    <w:rsid w:val="00701AE9"/>
    <w:rsid w:val="00701BED"/>
    <w:rsid w:val="007020CF"/>
    <w:rsid w:val="00702587"/>
    <w:rsid w:val="00702897"/>
    <w:rsid w:val="00702A39"/>
    <w:rsid w:val="00702EB3"/>
    <w:rsid w:val="00703466"/>
    <w:rsid w:val="00703508"/>
    <w:rsid w:val="00703CB0"/>
    <w:rsid w:val="00703DE9"/>
    <w:rsid w:val="00703E17"/>
    <w:rsid w:val="00703F19"/>
    <w:rsid w:val="0070417B"/>
    <w:rsid w:val="007047D2"/>
    <w:rsid w:val="00705570"/>
    <w:rsid w:val="007059A3"/>
    <w:rsid w:val="00705D49"/>
    <w:rsid w:val="0070618B"/>
    <w:rsid w:val="007063F1"/>
    <w:rsid w:val="00706C41"/>
    <w:rsid w:val="00706FB0"/>
    <w:rsid w:val="007074DD"/>
    <w:rsid w:val="00707656"/>
    <w:rsid w:val="00707BFC"/>
    <w:rsid w:val="0071052E"/>
    <w:rsid w:val="00710677"/>
    <w:rsid w:val="00710862"/>
    <w:rsid w:val="00710B8C"/>
    <w:rsid w:val="007121BD"/>
    <w:rsid w:val="00712B28"/>
    <w:rsid w:val="00712E09"/>
    <w:rsid w:val="00712EEA"/>
    <w:rsid w:val="007131FB"/>
    <w:rsid w:val="00713DBE"/>
    <w:rsid w:val="00714412"/>
    <w:rsid w:val="007145F3"/>
    <w:rsid w:val="00714A15"/>
    <w:rsid w:val="0071673A"/>
    <w:rsid w:val="007169FC"/>
    <w:rsid w:val="00717318"/>
    <w:rsid w:val="007173C0"/>
    <w:rsid w:val="007174E0"/>
    <w:rsid w:val="00717A2C"/>
    <w:rsid w:val="00717C96"/>
    <w:rsid w:val="0072047A"/>
    <w:rsid w:val="00721219"/>
    <w:rsid w:val="00721616"/>
    <w:rsid w:val="00721C32"/>
    <w:rsid w:val="00722883"/>
    <w:rsid w:val="00723827"/>
    <w:rsid w:val="00723B56"/>
    <w:rsid w:val="00723BD8"/>
    <w:rsid w:val="00724323"/>
    <w:rsid w:val="00724329"/>
    <w:rsid w:val="00724867"/>
    <w:rsid w:val="00724884"/>
    <w:rsid w:val="00724ADE"/>
    <w:rsid w:val="00724DFB"/>
    <w:rsid w:val="00725B13"/>
    <w:rsid w:val="00725B7B"/>
    <w:rsid w:val="00725CEF"/>
    <w:rsid w:val="00725CFB"/>
    <w:rsid w:val="007265B6"/>
    <w:rsid w:val="007265DE"/>
    <w:rsid w:val="00726AE2"/>
    <w:rsid w:val="00726E82"/>
    <w:rsid w:val="00726F28"/>
    <w:rsid w:val="00727393"/>
    <w:rsid w:val="0073002C"/>
    <w:rsid w:val="0073046C"/>
    <w:rsid w:val="0073093C"/>
    <w:rsid w:val="0073112B"/>
    <w:rsid w:val="00731434"/>
    <w:rsid w:val="00731609"/>
    <w:rsid w:val="0073198A"/>
    <w:rsid w:val="00731D5F"/>
    <w:rsid w:val="0073299E"/>
    <w:rsid w:val="0073339F"/>
    <w:rsid w:val="00733AE5"/>
    <w:rsid w:val="00734C8F"/>
    <w:rsid w:val="00735D6C"/>
    <w:rsid w:val="007366BC"/>
    <w:rsid w:val="00737C12"/>
    <w:rsid w:val="00737CD3"/>
    <w:rsid w:val="00737EB7"/>
    <w:rsid w:val="00740A64"/>
    <w:rsid w:val="00740DE6"/>
    <w:rsid w:val="00741241"/>
    <w:rsid w:val="007413A4"/>
    <w:rsid w:val="00741581"/>
    <w:rsid w:val="007415D5"/>
    <w:rsid w:val="0074191A"/>
    <w:rsid w:val="007419B6"/>
    <w:rsid w:val="00741B0E"/>
    <w:rsid w:val="00742485"/>
    <w:rsid w:val="007426A3"/>
    <w:rsid w:val="007428C6"/>
    <w:rsid w:val="00742CBF"/>
    <w:rsid w:val="00743329"/>
    <w:rsid w:val="0074333A"/>
    <w:rsid w:val="00743773"/>
    <w:rsid w:val="00743AC7"/>
    <w:rsid w:val="00743E87"/>
    <w:rsid w:val="00745A3E"/>
    <w:rsid w:val="00746539"/>
    <w:rsid w:val="007466B9"/>
    <w:rsid w:val="00746893"/>
    <w:rsid w:val="00746BB2"/>
    <w:rsid w:val="00746E7A"/>
    <w:rsid w:val="00746F20"/>
    <w:rsid w:val="00747342"/>
    <w:rsid w:val="007475F0"/>
    <w:rsid w:val="007500DE"/>
    <w:rsid w:val="00750548"/>
    <w:rsid w:val="007508F2"/>
    <w:rsid w:val="00750FCD"/>
    <w:rsid w:val="00751199"/>
    <w:rsid w:val="007512BD"/>
    <w:rsid w:val="00751759"/>
    <w:rsid w:val="00751B8B"/>
    <w:rsid w:val="00751BA7"/>
    <w:rsid w:val="00752103"/>
    <w:rsid w:val="00752A47"/>
    <w:rsid w:val="00752B40"/>
    <w:rsid w:val="00752E51"/>
    <w:rsid w:val="00753424"/>
    <w:rsid w:val="00753742"/>
    <w:rsid w:val="00753852"/>
    <w:rsid w:val="00753DE1"/>
    <w:rsid w:val="00754312"/>
    <w:rsid w:val="00755001"/>
    <w:rsid w:val="00755093"/>
    <w:rsid w:val="0075514C"/>
    <w:rsid w:val="00755D47"/>
    <w:rsid w:val="00755E58"/>
    <w:rsid w:val="00755EC8"/>
    <w:rsid w:val="00756030"/>
    <w:rsid w:val="0075662A"/>
    <w:rsid w:val="00756E80"/>
    <w:rsid w:val="00757161"/>
    <w:rsid w:val="007572DB"/>
    <w:rsid w:val="007607E2"/>
    <w:rsid w:val="00761D7E"/>
    <w:rsid w:val="0076272B"/>
    <w:rsid w:val="0076276A"/>
    <w:rsid w:val="00762CC4"/>
    <w:rsid w:val="00763582"/>
    <w:rsid w:val="00763EEB"/>
    <w:rsid w:val="00764264"/>
    <w:rsid w:val="0076444A"/>
    <w:rsid w:val="007649B5"/>
    <w:rsid w:val="0076561A"/>
    <w:rsid w:val="00765FAD"/>
    <w:rsid w:val="0076621E"/>
    <w:rsid w:val="00767739"/>
    <w:rsid w:val="00767DAC"/>
    <w:rsid w:val="00770458"/>
    <w:rsid w:val="00771122"/>
    <w:rsid w:val="0077169E"/>
    <w:rsid w:val="0077183B"/>
    <w:rsid w:val="00771959"/>
    <w:rsid w:val="00771B2E"/>
    <w:rsid w:val="00772028"/>
    <w:rsid w:val="00772156"/>
    <w:rsid w:val="0077234A"/>
    <w:rsid w:val="0077242F"/>
    <w:rsid w:val="00772C27"/>
    <w:rsid w:val="00772EBC"/>
    <w:rsid w:val="007733F1"/>
    <w:rsid w:val="00773468"/>
    <w:rsid w:val="00773506"/>
    <w:rsid w:val="00773DD6"/>
    <w:rsid w:val="00774582"/>
    <w:rsid w:val="00774919"/>
    <w:rsid w:val="00775129"/>
    <w:rsid w:val="007759F3"/>
    <w:rsid w:val="00775B3C"/>
    <w:rsid w:val="00775CEF"/>
    <w:rsid w:val="00775E1E"/>
    <w:rsid w:val="007769F3"/>
    <w:rsid w:val="00777023"/>
    <w:rsid w:val="00777F03"/>
    <w:rsid w:val="00780283"/>
    <w:rsid w:val="00780ED4"/>
    <w:rsid w:val="007810F1"/>
    <w:rsid w:val="00781A6D"/>
    <w:rsid w:val="00781D4F"/>
    <w:rsid w:val="007824E4"/>
    <w:rsid w:val="00782F70"/>
    <w:rsid w:val="007835B1"/>
    <w:rsid w:val="007837E0"/>
    <w:rsid w:val="0078388D"/>
    <w:rsid w:val="00784047"/>
    <w:rsid w:val="00784247"/>
    <w:rsid w:val="00784B86"/>
    <w:rsid w:val="007851C6"/>
    <w:rsid w:val="007856A3"/>
    <w:rsid w:val="0078577A"/>
    <w:rsid w:val="007859D4"/>
    <w:rsid w:val="00785BBF"/>
    <w:rsid w:val="007864FD"/>
    <w:rsid w:val="007867A7"/>
    <w:rsid w:val="00786E87"/>
    <w:rsid w:val="007871F2"/>
    <w:rsid w:val="00787505"/>
    <w:rsid w:val="007904A2"/>
    <w:rsid w:val="0079092F"/>
    <w:rsid w:val="00790E86"/>
    <w:rsid w:val="00792BE0"/>
    <w:rsid w:val="00792EAD"/>
    <w:rsid w:val="007930C7"/>
    <w:rsid w:val="0079379B"/>
    <w:rsid w:val="0079502C"/>
    <w:rsid w:val="00795566"/>
    <w:rsid w:val="00795900"/>
    <w:rsid w:val="00795C78"/>
    <w:rsid w:val="007960D5"/>
    <w:rsid w:val="00796E26"/>
    <w:rsid w:val="007974E8"/>
    <w:rsid w:val="00797760"/>
    <w:rsid w:val="00797B30"/>
    <w:rsid w:val="00799328"/>
    <w:rsid w:val="007A02B0"/>
    <w:rsid w:val="007A09B5"/>
    <w:rsid w:val="007A09EE"/>
    <w:rsid w:val="007A0F2D"/>
    <w:rsid w:val="007A13BB"/>
    <w:rsid w:val="007A1FBB"/>
    <w:rsid w:val="007A228C"/>
    <w:rsid w:val="007A23F5"/>
    <w:rsid w:val="007A2BE1"/>
    <w:rsid w:val="007A3A49"/>
    <w:rsid w:val="007A3B4E"/>
    <w:rsid w:val="007A44CA"/>
    <w:rsid w:val="007A4559"/>
    <w:rsid w:val="007A46C6"/>
    <w:rsid w:val="007A4B5C"/>
    <w:rsid w:val="007A5021"/>
    <w:rsid w:val="007A56B8"/>
    <w:rsid w:val="007A5C69"/>
    <w:rsid w:val="007A618A"/>
    <w:rsid w:val="007A6D47"/>
    <w:rsid w:val="007A6E10"/>
    <w:rsid w:val="007A7970"/>
    <w:rsid w:val="007B00F7"/>
    <w:rsid w:val="007B028B"/>
    <w:rsid w:val="007B0A06"/>
    <w:rsid w:val="007B0A2A"/>
    <w:rsid w:val="007B0B3E"/>
    <w:rsid w:val="007B0BCF"/>
    <w:rsid w:val="007B0CE9"/>
    <w:rsid w:val="007B14A2"/>
    <w:rsid w:val="007B15EA"/>
    <w:rsid w:val="007B1A1A"/>
    <w:rsid w:val="007B1C2F"/>
    <w:rsid w:val="007B2454"/>
    <w:rsid w:val="007B2C5B"/>
    <w:rsid w:val="007B3164"/>
    <w:rsid w:val="007B3623"/>
    <w:rsid w:val="007B3A4B"/>
    <w:rsid w:val="007B3D75"/>
    <w:rsid w:val="007B41FF"/>
    <w:rsid w:val="007B4B75"/>
    <w:rsid w:val="007B56E2"/>
    <w:rsid w:val="007B5FF1"/>
    <w:rsid w:val="007B6090"/>
    <w:rsid w:val="007B643A"/>
    <w:rsid w:val="007B672F"/>
    <w:rsid w:val="007B6871"/>
    <w:rsid w:val="007B6BCA"/>
    <w:rsid w:val="007B71F8"/>
    <w:rsid w:val="007B77BE"/>
    <w:rsid w:val="007C054E"/>
    <w:rsid w:val="007C0F69"/>
    <w:rsid w:val="007C1268"/>
    <w:rsid w:val="007C1415"/>
    <w:rsid w:val="007C1523"/>
    <w:rsid w:val="007C1FF2"/>
    <w:rsid w:val="007C2222"/>
    <w:rsid w:val="007C2B4C"/>
    <w:rsid w:val="007C444B"/>
    <w:rsid w:val="007C54C2"/>
    <w:rsid w:val="007C5660"/>
    <w:rsid w:val="007C5A0B"/>
    <w:rsid w:val="007C5B1E"/>
    <w:rsid w:val="007C5EC5"/>
    <w:rsid w:val="007C6C0D"/>
    <w:rsid w:val="007C7065"/>
    <w:rsid w:val="007C70EE"/>
    <w:rsid w:val="007C77AE"/>
    <w:rsid w:val="007C7FBD"/>
    <w:rsid w:val="007D0226"/>
    <w:rsid w:val="007D0C90"/>
    <w:rsid w:val="007D11B1"/>
    <w:rsid w:val="007D1FE2"/>
    <w:rsid w:val="007D224F"/>
    <w:rsid w:val="007D2CFD"/>
    <w:rsid w:val="007D4022"/>
    <w:rsid w:val="007D4268"/>
    <w:rsid w:val="007D427E"/>
    <w:rsid w:val="007D4612"/>
    <w:rsid w:val="007D494A"/>
    <w:rsid w:val="007D53D1"/>
    <w:rsid w:val="007D5F6B"/>
    <w:rsid w:val="007D618A"/>
    <w:rsid w:val="007D630A"/>
    <w:rsid w:val="007D630B"/>
    <w:rsid w:val="007D66A8"/>
    <w:rsid w:val="007D6E4F"/>
    <w:rsid w:val="007D70C2"/>
    <w:rsid w:val="007D753B"/>
    <w:rsid w:val="007D76FF"/>
    <w:rsid w:val="007D78A6"/>
    <w:rsid w:val="007D7A5F"/>
    <w:rsid w:val="007D7BE9"/>
    <w:rsid w:val="007E04BB"/>
    <w:rsid w:val="007E0DE1"/>
    <w:rsid w:val="007E12E7"/>
    <w:rsid w:val="007E1938"/>
    <w:rsid w:val="007E1FC6"/>
    <w:rsid w:val="007E2690"/>
    <w:rsid w:val="007E2888"/>
    <w:rsid w:val="007E2A14"/>
    <w:rsid w:val="007E317D"/>
    <w:rsid w:val="007E420C"/>
    <w:rsid w:val="007E4642"/>
    <w:rsid w:val="007E4648"/>
    <w:rsid w:val="007E4B52"/>
    <w:rsid w:val="007E4DD6"/>
    <w:rsid w:val="007E58C0"/>
    <w:rsid w:val="007E5C61"/>
    <w:rsid w:val="007E5D08"/>
    <w:rsid w:val="007E6341"/>
    <w:rsid w:val="007E6BE8"/>
    <w:rsid w:val="007E6CFA"/>
    <w:rsid w:val="007E6D95"/>
    <w:rsid w:val="007E744F"/>
    <w:rsid w:val="007E7B90"/>
    <w:rsid w:val="007F0034"/>
    <w:rsid w:val="007F10D2"/>
    <w:rsid w:val="007F214C"/>
    <w:rsid w:val="007F27BA"/>
    <w:rsid w:val="007F29B6"/>
    <w:rsid w:val="007F2D51"/>
    <w:rsid w:val="007F2D5D"/>
    <w:rsid w:val="007F318F"/>
    <w:rsid w:val="007F3308"/>
    <w:rsid w:val="007F36B6"/>
    <w:rsid w:val="007F3E86"/>
    <w:rsid w:val="007F400A"/>
    <w:rsid w:val="007F44B2"/>
    <w:rsid w:val="007F468F"/>
    <w:rsid w:val="007F488A"/>
    <w:rsid w:val="007F4ACD"/>
    <w:rsid w:val="007F4C70"/>
    <w:rsid w:val="007F5249"/>
    <w:rsid w:val="007F5427"/>
    <w:rsid w:val="007F5E3A"/>
    <w:rsid w:val="007F60EE"/>
    <w:rsid w:val="007F6D32"/>
    <w:rsid w:val="007F6E25"/>
    <w:rsid w:val="007F74D8"/>
    <w:rsid w:val="007F7D84"/>
    <w:rsid w:val="007F7EA7"/>
    <w:rsid w:val="00801298"/>
    <w:rsid w:val="00801634"/>
    <w:rsid w:val="00802FCD"/>
    <w:rsid w:val="00803E1E"/>
    <w:rsid w:val="008044E9"/>
    <w:rsid w:val="00804F02"/>
    <w:rsid w:val="00805598"/>
    <w:rsid w:val="008059A9"/>
    <w:rsid w:val="008060B3"/>
    <w:rsid w:val="008066BB"/>
    <w:rsid w:val="00806BC4"/>
    <w:rsid w:val="00807990"/>
    <w:rsid w:val="00807E54"/>
    <w:rsid w:val="00810C49"/>
    <w:rsid w:val="00810CF5"/>
    <w:rsid w:val="008115CF"/>
    <w:rsid w:val="008117BC"/>
    <w:rsid w:val="00811CEE"/>
    <w:rsid w:val="00811F36"/>
    <w:rsid w:val="00812427"/>
    <w:rsid w:val="008124F5"/>
    <w:rsid w:val="008125B3"/>
    <w:rsid w:val="00812D5F"/>
    <w:rsid w:val="00812D61"/>
    <w:rsid w:val="00813434"/>
    <w:rsid w:val="00813477"/>
    <w:rsid w:val="00813653"/>
    <w:rsid w:val="00813678"/>
    <w:rsid w:val="00813DE8"/>
    <w:rsid w:val="00813FB7"/>
    <w:rsid w:val="0081427B"/>
    <w:rsid w:val="00814502"/>
    <w:rsid w:val="0081466C"/>
    <w:rsid w:val="008147D9"/>
    <w:rsid w:val="00814B39"/>
    <w:rsid w:val="00814E7A"/>
    <w:rsid w:val="008151D4"/>
    <w:rsid w:val="0081579A"/>
    <w:rsid w:val="00815E6D"/>
    <w:rsid w:val="00816290"/>
    <w:rsid w:val="0081690F"/>
    <w:rsid w:val="00817019"/>
    <w:rsid w:val="0081751F"/>
    <w:rsid w:val="008176D9"/>
    <w:rsid w:val="00817B30"/>
    <w:rsid w:val="008215C9"/>
    <w:rsid w:val="00821BED"/>
    <w:rsid w:val="00822741"/>
    <w:rsid w:val="00822DC9"/>
    <w:rsid w:val="008235F7"/>
    <w:rsid w:val="00824407"/>
    <w:rsid w:val="00824583"/>
    <w:rsid w:val="00824AD9"/>
    <w:rsid w:val="00825390"/>
    <w:rsid w:val="008259B1"/>
    <w:rsid w:val="008261D1"/>
    <w:rsid w:val="00826A08"/>
    <w:rsid w:val="00827816"/>
    <w:rsid w:val="00827BC1"/>
    <w:rsid w:val="00830377"/>
    <w:rsid w:val="008309E8"/>
    <w:rsid w:val="008310E0"/>
    <w:rsid w:val="00831D1E"/>
    <w:rsid w:val="00831F00"/>
    <w:rsid w:val="00832583"/>
    <w:rsid w:val="0083266D"/>
    <w:rsid w:val="0083281B"/>
    <w:rsid w:val="00832F99"/>
    <w:rsid w:val="008330A8"/>
    <w:rsid w:val="00833E90"/>
    <w:rsid w:val="00834146"/>
    <w:rsid w:val="008346B6"/>
    <w:rsid w:val="00834AE1"/>
    <w:rsid w:val="00834B6F"/>
    <w:rsid w:val="008350D2"/>
    <w:rsid w:val="0083544A"/>
    <w:rsid w:val="0083565B"/>
    <w:rsid w:val="00835768"/>
    <w:rsid w:val="008357C3"/>
    <w:rsid w:val="00836623"/>
    <w:rsid w:val="00836F0B"/>
    <w:rsid w:val="00837D5D"/>
    <w:rsid w:val="00840448"/>
    <w:rsid w:val="0084099B"/>
    <w:rsid w:val="008409D4"/>
    <w:rsid w:val="0084175E"/>
    <w:rsid w:val="00841B09"/>
    <w:rsid w:val="0084287D"/>
    <w:rsid w:val="00842A1E"/>
    <w:rsid w:val="00842E93"/>
    <w:rsid w:val="0084375E"/>
    <w:rsid w:val="00843D4E"/>
    <w:rsid w:val="0084454E"/>
    <w:rsid w:val="00844A19"/>
    <w:rsid w:val="0084610F"/>
    <w:rsid w:val="00846B3B"/>
    <w:rsid w:val="00846E8D"/>
    <w:rsid w:val="0084780A"/>
    <w:rsid w:val="00847BDF"/>
    <w:rsid w:val="00847E4F"/>
    <w:rsid w:val="00850588"/>
    <w:rsid w:val="00850978"/>
    <w:rsid w:val="00851FBC"/>
    <w:rsid w:val="00852480"/>
    <w:rsid w:val="00852553"/>
    <w:rsid w:val="0085386C"/>
    <w:rsid w:val="00854A2C"/>
    <w:rsid w:val="00854AF1"/>
    <w:rsid w:val="00854F45"/>
    <w:rsid w:val="00855611"/>
    <w:rsid w:val="0085596C"/>
    <w:rsid w:val="00855B86"/>
    <w:rsid w:val="008564A1"/>
    <w:rsid w:val="00856A67"/>
    <w:rsid w:val="00856B1F"/>
    <w:rsid w:val="008577A4"/>
    <w:rsid w:val="0086228B"/>
    <w:rsid w:val="00863046"/>
    <w:rsid w:val="00863294"/>
    <w:rsid w:val="00863ACA"/>
    <w:rsid w:val="00863D43"/>
    <w:rsid w:val="00864CA5"/>
    <w:rsid w:val="00864F09"/>
    <w:rsid w:val="00864F31"/>
    <w:rsid w:val="0086517B"/>
    <w:rsid w:val="00865529"/>
    <w:rsid w:val="00865B77"/>
    <w:rsid w:val="008663E0"/>
    <w:rsid w:val="008665BA"/>
    <w:rsid w:val="00866EA7"/>
    <w:rsid w:val="00867C67"/>
    <w:rsid w:val="00870A04"/>
    <w:rsid w:val="00871720"/>
    <w:rsid w:val="0087181A"/>
    <w:rsid w:val="0087184A"/>
    <w:rsid w:val="0087187A"/>
    <w:rsid w:val="00871A87"/>
    <w:rsid w:val="00871BA4"/>
    <w:rsid w:val="00872141"/>
    <w:rsid w:val="00872D48"/>
    <w:rsid w:val="00873659"/>
    <w:rsid w:val="008738ED"/>
    <w:rsid w:val="00873992"/>
    <w:rsid w:val="00873D70"/>
    <w:rsid w:val="008743BD"/>
    <w:rsid w:val="0087440A"/>
    <w:rsid w:val="008745CB"/>
    <w:rsid w:val="008747FC"/>
    <w:rsid w:val="00874A16"/>
    <w:rsid w:val="00875FAB"/>
    <w:rsid w:val="00876455"/>
    <w:rsid w:val="008765C7"/>
    <w:rsid w:val="00876CE0"/>
    <w:rsid w:val="00880609"/>
    <w:rsid w:val="00880706"/>
    <w:rsid w:val="008811D6"/>
    <w:rsid w:val="00881209"/>
    <w:rsid w:val="008814CC"/>
    <w:rsid w:val="00881DBD"/>
    <w:rsid w:val="0088249B"/>
    <w:rsid w:val="008824EB"/>
    <w:rsid w:val="0088296A"/>
    <w:rsid w:val="008830A0"/>
    <w:rsid w:val="008836BA"/>
    <w:rsid w:val="00884342"/>
    <w:rsid w:val="008849A2"/>
    <w:rsid w:val="00884BBB"/>
    <w:rsid w:val="00884E86"/>
    <w:rsid w:val="008853EC"/>
    <w:rsid w:val="00885659"/>
    <w:rsid w:val="00886262"/>
    <w:rsid w:val="00886974"/>
    <w:rsid w:val="00886EDB"/>
    <w:rsid w:val="00887291"/>
    <w:rsid w:val="00887D6A"/>
    <w:rsid w:val="00887F17"/>
    <w:rsid w:val="008901C7"/>
    <w:rsid w:val="00890381"/>
    <w:rsid w:val="008907ED"/>
    <w:rsid w:val="008909ED"/>
    <w:rsid w:val="0089127F"/>
    <w:rsid w:val="0089176D"/>
    <w:rsid w:val="00891B62"/>
    <w:rsid w:val="00891F92"/>
    <w:rsid w:val="00892144"/>
    <w:rsid w:val="008924DE"/>
    <w:rsid w:val="00892C44"/>
    <w:rsid w:val="00892EA5"/>
    <w:rsid w:val="008932DB"/>
    <w:rsid w:val="008936DA"/>
    <w:rsid w:val="00893770"/>
    <w:rsid w:val="00894453"/>
    <w:rsid w:val="00894527"/>
    <w:rsid w:val="00895248"/>
    <w:rsid w:val="00895CD6"/>
    <w:rsid w:val="00895D76"/>
    <w:rsid w:val="00896D2B"/>
    <w:rsid w:val="008977FC"/>
    <w:rsid w:val="00897CF6"/>
    <w:rsid w:val="00897DF2"/>
    <w:rsid w:val="00897F11"/>
    <w:rsid w:val="008A01F3"/>
    <w:rsid w:val="008A0434"/>
    <w:rsid w:val="008A05F5"/>
    <w:rsid w:val="008A0882"/>
    <w:rsid w:val="008A16BF"/>
    <w:rsid w:val="008A206F"/>
    <w:rsid w:val="008A2148"/>
    <w:rsid w:val="008A23E7"/>
    <w:rsid w:val="008A2A43"/>
    <w:rsid w:val="008A3988"/>
    <w:rsid w:val="008A39D0"/>
    <w:rsid w:val="008A4596"/>
    <w:rsid w:val="008A4E60"/>
    <w:rsid w:val="008A501E"/>
    <w:rsid w:val="008A51DE"/>
    <w:rsid w:val="008A59BC"/>
    <w:rsid w:val="008A5ACC"/>
    <w:rsid w:val="008A62BA"/>
    <w:rsid w:val="008A6A69"/>
    <w:rsid w:val="008A6D45"/>
    <w:rsid w:val="008A71A6"/>
    <w:rsid w:val="008A71BC"/>
    <w:rsid w:val="008B124C"/>
    <w:rsid w:val="008B15B1"/>
    <w:rsid w:val="008B201B"/>
    <w:rsid w:val="008B31BA"/>
    <w:rsid w:val="008B331A"/>
    <w:rsid w:val="008B33E8"/>
    <w:rsid w:val="008B39A7"/>
    <w:rsid w:val="008B3C79"/>
    <w:rsid w:val="008B5050"/>
    <w:rsid w:val="008B5348"/>
    <w:rsid w:val="008B5972"/>
    <w:rsid w:val="008B634F"/>
    <w:rsid w:val="008B6818"/>
    <w:rsid w:val="008B6EE2"/>
    <w:rsid w:val="008B6EFE"/>
    <w:rsid w:val="008B7008"/>
    <w:rsid w:val="008B785F"/>
    <w:rsid w:val="008B7F46"/>
    <w:rsid w:val="008C046C"/>
    <w:rsid w:val="008C0798"/>
    <w:rsid w:val="008C0EF2"/>
    <w:rsid w:val="008C14D3"/>
    <w:rsid w:val="008C162A"/>
    <w:rsid w:val="008C180D"/>
    <w:rsid w:val="008C1810"/>
    <w:rsid w:val="008C18D2"/>
    <w:rsid w:val="008C1AEB"/>
    <w:rsid w:val="008C1ED4"/>
    <w:rsid w:val="008C21B0"/>
    <w:rsid w:val="008C2385"/>
    <w:rsid w:val="008C24B5"/>
    <w:rsid w:val="008C2815"/>
    <w:rsid w:val="008C299C"/>
    <w:rsid w:val="008C2C6F"/>
    <w:rsid w:val="008C2D72"/>
    <w:rsid w:val="008C3394"/>
    <w:rsid w:val="008C3AB2"/>
    <w:rsid w:val="008C3DD5"/>
    <w:rsid w:val="008C48D9"/>
    <w:rsid w:val="008C49C2"/>
    <w:rsid w:val="008C5121"/>
    <w:rsid w:val="008C5762"/>
    <w:rsid w:val="008C5789"/>
    <w:rsid w:val="008C65FC"/>
    <w:rsid w:val="008C6637"/>
    <w:rsid w:val="008C6CBA"/>
    <w:rsid w:val="008C7885"/>
    <w:rsid w:val="008C7BA7"/>
    <w:rsid w:val="008D033A"/>
    <w:rsid w:val="008D045B"/>
    <w:rsid w:val="008D16CB"/>
    <w:rsid w:val="008D17D9"/>
    <w:rsid w:val="008D1C59"/>
    <w:rsid w:val="008D1CAE"/>
    <w:rsid w:val="008D2409"/>
    <w:rsid w:val="008D2AE2"/>
    <w:rsid w:val="008D2F11"/>
    <w:rsid w:val="008D3B8B"/>
    <w:rsid w:val="008D44A8"/>
    <w:rsid w:val="008D495B"/>
    <w:rsid w:val="008D4C02"/>
    <w:rsid w:val="008D4E3A"/>
    <w:rsid w:val="008D55D3"/>
    <w:rsid w:val="008D562A"/>
    <w:rsid w:val="008D5B73"/>
    <w:rsid w:val="008D5D40"/>
    <w:rsid w:val="008D60FD"/>
    <w:rsid w:val="008D761F"/>
    <w:rsid w:val="008D762F"/>
    <w:rsid w:val="008D7A06"/>
    <w:rsid w:val="008E0671"/>
    <w:rsid w:val="008E0ACB"/>
    <w:rsid w:val="008E1288"/>
    <w:rsid w:val="008E129E"/>
    <w:rsid w:val="008E15EE"/>
    <w:rsid w:val="008E1992"/>
    <w:rsid w:val="008E2B66"/>
    <w:rsid w:val="008E2DEC"/>
    <w:rsid w:val="008E316D"/>
    <w:rsid w:val="008E3C10"/>
    <w:rsid w:val="008E43F6"/>
    <w:rsid w:val="008E4D40"/>
    <w:rsid w:val="008E4E74"/>
    <w:rsid w:val="008E598B"/>
    <w:rsid w:val="008E5E6D"/>
    <w:rsid w:val="008E62A5"/>
    <w:rsid w:val="008E6617"/>
    <w:rsid w:val="008E6838"/>
    <w:rsid w:val="008E69BA"/>
    <w:rsid w:val="008E69D5"/>
    <w:rsid w:val="008E6DC1"/>
    <w:rsid w:val="008E78D1"/>
    <w:rsid w:val="008E79FD"/>
    <w:rsid w:val="008E7D87"/>
    <w:rsid w:val="008F001D"/>
    <w:rsid w:val="008F06F0"/>
    <w:rsid w:val="008F1309"/>
    <w:rsid w:val="008F13DB"/>
    <w:rsid w:val="008F1610"/>
    <w:rsid w:val="008F1878"/>
    <w:rsid w:val="008F1B82"/>
    <w:rsid w:val="008F1D06"/>
    <w:rsid w:val="008F267A"/>
    <w:rsid w:val="008F30C7"/>
    <w:rsid w:val="008F3E38"/>
    <w:rsid w:val="008F3E62"/>
    <w:rsid w:val="008F45D8"/>
    <w:rsid w:val="008F4851"/>
    <w:rsid w:val="008F4CFF"/>
    <w:rsid w:val="008F4DDA"/>
    <w:rsid w:val="008F52A4"/>
    <w:rsid w:val="008F5453"/>
    <w:rsid w:val="008F5C13"/>
    <w:rsid w:val="008F6076"/>
    <w:rsid w:val="008F61C0"/>
    <w:rsid w:val="008F6502"/>
    <w:rsid w:val="008F659D"/>
    <w:rsid w:val="008F6754"/>
    <w:rsid w:val="008F67DF"/>
    <w:rsid w:val="008F6D93"/>
    <w:rsid w:val="008F7BBC"/>
    <w:rsid w:val="008F7DD6"/>
    <w:rsid w:val="009006D9"/>
    <w:rsid w:val="0090159E"/>
    <w:rsid w:val="00901641"/>
    <w:rsid w:val="0090203D"/>
    <w:rsid w:val="00902051"/>
    <w:rsid w:val="00902554"/>
    <w:rsid w:val="0090261D"/>
    <w:rsid w:val="0090274F"/>
    <w:rsid w:val="00902BA8"/>
    <w:rsid w:val="009031B0"/>
    <w:rsid w:val="0090322F"/>
    <w:rsid w:val="0090325B"/>
    <w:rsid w:val="00903557"/>
    <w:rsid w:val="00903D52"/>
    <w:rsid w:val="009044F5"/>
    <w:rsid w:val="0090473E"/>
    <w:rsid w:val="0090476C"/>
    <w:rsid w:val="00904977"/>
    <w:rsid w:val="00904DA1"/>
    <w:rsid w:val="00905176"/>
    <w:rsid w:val="0090586E"/>
    <w:rsid w:val="0090595B"/>
    <w:rsid w:val="00905B96"/>
    <w:rsid w:val="00906353"/>
    <w:rsid w:val="00906921"/>
    <w:rsid w:val="00906938"/>
    <w:rsid w:val="00907BD4"/>
    <w:rsid w:val="00910C3F"/>
    <w:rsid w:val="00910E83"/>
    <w:rsid w:val="00911562"/>
    <w:rsid w:val="00911C91"/>
    <w:rsid w:val="00911D6B"/>
    <w:rsid w:val="00911F16"/>
    <w:rsid w:val="0091254F"/>
    <w:rsid w:val="009127AE"/>
    <w:rsid w:val="00912EC0"/>
    <w:rsid w:val="009136BE"/>
    <w:rsid w:val="009136DC"/>
    <w:rsid w:val="009140CB"/>
    <w:rsid w:val="009142B6"/>
    <w:rsid w:val="00914DDC"/>
    <w:rsid w:val="00914E87"/>
    <w:rsid w:val="00914EE3"/>
    <w:rsid w:val="009155AD"/>
    <w:rsid w:val="00915760"/>
    <w:rsid w:val="00915A82"/>
    <w:rsid w:val="00915BBC"/>
    <w:rsid w:val="00915F17"/>
    <w:rsid w:val="00916694"/>
    <w:rsid w:val="00916952"/>
    <w:rsid w:val="00917963"/>
    <w:rsid w:val="00920607"/>
    <w:rsid w:val="00920D05"/>
    <w:rsid w:val="00920DA0"/>
    <w:rsid w:val="00921D39"/>
    <w:rsid w:val="00923F3D"/>
    <w:rsid w:val="00924797"/>
    <w:rsid w:val="00924D3E"/>
    <w:rsid w:val="00925FB4"/>
    <w:rsid w:val="0092607A"/>
    <w:rsid w:val="009260CC"/>
    <w:rsid w:val="0092631F"/>
    <w:rsid w:val="00926C25"/>
    <w:rsid w:val="00926D6C"/>
    <w:rsid w:val="00927045"/>
    <w:rsid w:val="00927369"/>
    <w:rsid w:val="0093053A"/>
    <w:rsid w:val="009307CD"/>
    <w:rsid w:val="009307CE"/>
    <w:rsid w:val="0093128F"/>
    <w:rsid w:val="009314E4"/>
    <w:rsid w:val="00931528"/>
    <w:rsid w:val="009318F5"/>
    <w:rsid w:val="00932070"/>
    <w:rsid w:val="0093244A"/>
    <w:rsid w:val="00932CBC"/>
    <w:rsid w:val="00932D27"/>
    <w:rsid w:val="00933841"/>
    <w:rsid w:val="00933B86"/>
    <w:rsid w:val="009346BA"/>
    <w:rsid w:val="00934D11"/>
    <w:rsid w:val="00934F96"/>
    <w:rsid w:val="009350F6"/>
    <w:rsid w:val="00935435"/>
    <w:rsid w:val="00935AF1"/>
    <w:rsid w:val="00936BFA"/>
    <w:rsid w:val="00937738"/>
    <w:rsid w:val="009377DD"/>
    <w:rsid w:val="009377FD"/>
    <w:rsid w:val="00937925"/>
    <w:rsid w:val="00940165"/>
    <w:rsid w:val="009403B8"/>
    <w:rsid w:val="00940BCD"/>
    <w:rsid w:val="00940FCE"/>
    <w:rsid w:val="009412D2"/>
    <w:rsid w:val="00941B8C"/>
    <w:rsid w:val="00941BE1"/>
    <w:rsid w:val="009436B6"/>
    <w:rsid w:val="00943859"/>
    <w:rsid w:val="0094610A"/>
    <w:rsid w:val="00947714"/>
    <w:rsid w:val="00947BAF"/>
    <w:rsid w:val="00947F89"/>
    <w:rsid w:val="00950B39"/>
    <w:rsid w:val="00950C6B"/>
    <w:rsid w:val="009531BC"/>
    <w:rsid w:val="009531E7"/>
    <w:rsid w:val="00954756"/>
    <w:rsid w:val="009553A5"/>
    <w:rsid w:val="009557F8"/>
    <w:rsid w:val="0095727C"/>
    <w:rsid w:val="00957C60"/>
    <w:rsid w:val="00960A75"/>
    <w:rsid w:val="00960C56"/>
    <w:rsid w:val="0096136D"/>
    <w:rsid w:val="00961F39"/>
    <w:rsid w:val="00962BF3"/>
    <w:rsid w:val="00963582"/>
    <w:rsid w:val="00963C05"/>
    <w:rsid w:val="00964345"/>
    <w:rsid w:val="009647E9"/>
    <w:rsid w:val="00964B6E"/>
    <w:rsid w:val="00965884"/>
    <w:rsid w:val="009658B4"/>
    <w:rsid w:val="00966774"/>
    <w:rsid w:val="00966BB0"/>
    <w:rsid w:val="00966BFD"/>
    <w:rsid w:val="0096726E"/>
    <w:rsid w:val="00967C1E"/>
    <w:rsid w:val="00967C31"/>
    <w:rsid w:val="0097022A"/>
    <w:rsid w:val="0097187E"/>
    <w:rsid w:val="00971B85"/>
    <w:rsid w:val="00972241"/>
    <w:rsid w:val="009722AA"/>
    <w:rsid w:val="00972454"/>
    <w:rsid w:val="00972647"/>
    <w:rsid w:val="00972988"/>
    <w:rsid w:val="00972DAC"/>
    <w:rsid w:val="00972EFD"/>
    <w:rsid w:val="00972F3A"/>
    <w:rsid w:val="00973434"/>
    <w:rsid w:val="00973884"/>
    <w:rsid w:val="00974D64"/>
    <w:rsid w:val="0097592F"/>
    <w:rsid w:val="00975B67"/>
    <w:rsid w:val="00975B8F"/>
    <w:rsid w:val="00975D61"/>
    <w:rsid w:val="00975E45"/>
    <w:rsid w:val="00975F2B"/>
    <w:rsid w:val="00976440"/>
    <w:rsid w:val="0097736E"/>
    <w:rsid w:val="0097757B"/>
    <w:rsid w:val="009775F2"/>
    <w:rsid w:val="00977920"/>
    <w:rsid w:val="009808FF"/>
    <w:rsid w:val="009812AF"/>
    <w:rsid w:val="00981531"/>
    <w:rsid w:val="00982005"/>
    <w:rsid w:val="00982175"/>
    <w:rsid w:val="00982248"/>
    <w:rsid w:val="009822F0"/>
    <w:rsid w:val="009822F4"/>
    <w:rsid w:val="00982485"/>
    <w:rsid w:val="00982D98"/>
    <w:rsid w:val="00983D01"/>
    <w:rsid w:val="00983DEA"/>
    <w:rsid w:val="009842DE"/>
    <w:rsid w:val="00984717"/>
    <w:rsid w:val="00984903"/>
    <w:rsid w:val="00985246"/>
    <w:rsid w:val="00985539"/>
    <w:rsid w:val="00985FD4"/>
    <w:rsid w:val="009862E4"/>
    <w:rsid w:val="009863C0"/>
    <w:rsid w:val="009863C2"/>
    <w:rsid w:val="00986CE0"/>
    <w:rsid w:val="0098704B"/>
    <w:rsid w:val="0098710B"/>
    <w:rsid w:val="009871AD"/>
    <w:rsid w:val="00987512"/>
    <w:rsid w:val="009875DF"/>
    <w:rsid w:val="009877FF"/>
    <w:rsid w:val="00990107"/>
    <w:rsid w:val="009901A1"/>
    <w:rsid w:val="00990266"/>
    <w:rsid w:val="00990301"/>
    <w:rsid w:val="00990610"/>
    <w:rsid w:val="00990B23"/>
    <w:rsid w:val="00991556"/>
    <w:rsid w:val="009918C8"/>
    <w:rsid w:val="00991ED7"/>
    <w:rsid w:val="00991EDE"/>
    <w:rsid w:val="00992145"/>
    <w:rsid w:val="009928B4"/>
    <w:rsid w:val="00994756"/>
    <w:rsid w:val="00995277"/>
    <w:rsid w:val="0099594A"/>
    <w:rsid w:val="009965B3"/>
    <w:rsid w:val="00996B4F"/>
    <w:rsid w:val="00996DA8"/>
    <w:rsid w:val="009976A9"/>
    <w:rsid w:val="00997A4F"/>
    <w:rsid w:val="00997ADC"/>
    <w:rsid w:val="00997EB4"/>
    <w:rsid w:val="009A00D3"/>
    <w:rsid w:val="009A0A0C"/>
    <w:rsid w:val="009A0D73"/>
    <w:rsid w:val="009A1156"/>
    <w:rsid w:val="009A1445"/>
    <w:rsid w:val="009A15FC"/>
    <w:rsid w:val="009A1A29"/>
    <w:rsid w:val="009A24D0"/>
    <w:rsid w:val="009A36CF"/>
    <w:rsid w:val="009A3BE4"/>
    <w:rsid w:val="009A3C20"/>
    <w:rsid w:val="009A5072"/>
    <w:rsid w:val="009A5312"/>
    <w:rsid w:val="009A57AF"/>
    <w:rsid w:val="009A63FA"/>
    <w:rsid w:val="009A69E5"/>
    <w:rsid w:val="009A6DCC"/>
    <w:rsid w:val="009A708F"/>
    <w:rsid w:val="009B0120"/>
    <w:rsid w:val="009B013C"/>
    <w:rsid w:val="009B051F"/>
    <w:rsid w:val="009B061A"/>
    <w:rsid w:val="009B0CB6"/>
    <w:rsid w:val="009B1783"/>
    <w:rsid w:val="009B1E45"/>
    <w:rsid w:val="009B3AEC"/>
    <w:rsid w:val="009B3BBD"/>
    <w:rsid w:val="009B4290"/>
    <w:rsid w:val="009B4399"/>
    <w:rsid w:val="009B489A"/>
    <w:rsid w:val="009B4CDA"/>
    <w:rsid w:val="009B4E3E"/>
    <w:rsid w:val="009B5067"/>
    <w:rsid w:val="009B5208"/>
    <w:rsid w:val="009B5BCA"/>
    <w:rsid w:val="009B5E69"/>
    <w:rsid w:val="009B63AD"/>
    <w:rsid w:val="009B6B67"/>
    <w:rsid w:val="009B6BEB"/>
    <w:rsid w:val="009C0208"/>
    <w:rsid w:val="009C03DD"/>
    <w:rsid w:val="009C0A49"/>
    <w:rsid w:val="009C0BF1"/>
    <w:rsid w:val="009C0C05"/>
    <w:rsid w:val="009C0CA6"/>
    <w:rsid w:val="009C15C4"/>
    <w:rsid w:val="009C1787"/>
    <w:rsid w:val="009C1A5E"/>
    <w:rsid w:val="009C22FE"/>
    <w:rsid w:val="009C2448"/>
    <w:rsid w:val="009C28FA"/>
    <w:rsid w:val="009C2C0F"/>
    <w:rsid w:val="009C3180"/>
    <w:rsid w:val="009C32CE"/>
    <w:rsid w:val="009C374F"/>
    <w:rsid w:val="009C4579"/>
    <w:rsid w:val="009C4F92"/>
    <w:rsid w:val="009C56CC"/>
    <w:rsid w:val="009C5FC4"/>
    <w:rsid w:val="009C61DA"/>
    <w:rsid w:val="009C65CC"/>
    <w:rsid w:val="009C69BC"/>
    <w:rsid w:val="009C6DE8"/>
    <w:rsid w:val="009C7C97"/>
    <w:rsid w:val="009C7DA4"/>
    <w:rsid w:val="009C7E42"/>
    <w:rsid w:val="009D00D6"/>
    <w:rsid w:val="009D065B"/>
    <w:rsid w:val="009D0678"/>
    <w:rsid w:val="009D077A"/>
    <w:rsid w:val="009D1F7A"/>
    <w:rsid w:val="009D2928"/>
    <w:rsid w:val="009D308F"/>
    <w:rsid w:val="009D32E7"/>
    <w:rsid w:val="009D3376"/>
    <w:rsid w:val="009D35CE"/>
    <w:rsid w:val="009D37CE"/>
    <w:rsid w:val="009D394D"/>
    <w:rsid w:val="009D3E4A"/>
    <w:rsid w:val="009D4636"/>
    <w:rsid w:val="009D4A70"/>
    <w:rsid w:val="009D4E44"/>
    <w:rsid w:val="009D4F79"/>
    <w:rsid w:val="009D507A"/>
    <w:rsid w:val="009D52E3"/>
    <w:rsid w:val="009D5709"/>
    <w:rsid w:val="009D5806"/>
    <w:rsid w:val="009D5A6B"/>
    <w:rsid w:val="009D5B43"/>
    <w:rsid w:val="009D63FF"/>
    <w:rsid w:val="009D670E"/>
    <w:rsid w:val="009D6C01"/>
    <w:rsid w:val="009D78A2"/>
    <w:rsid w:val="009D7BC3"/>
    <w:rsid w:val="009D7BE1"/>
    <w:rsid w:val="009E093F"/>
    <w:rsid w:val="009E13D5"/>
    <w:rsid w:val="009E17C6"/>
    <w:rsid w:val="009E19A8"/>
    <w:rsid w:val="009E1AF6"/>
    <w:rsid w:val="009E3002"/>
    <w:rsid w:val="009E3C80"/>
    <w:rsid w:val="009E3FCA"/>
    <w:rsid w:val="009E423E"/>
    <w:rsid w:val="009E4540"/>
    <w:rsid w:val="009E5114"/>
    <w:rsid w:val="009E5252"/>
    <w:rsid w:val="009E5689"/>
    <w:rsid w:val="009E5882"/>
    <w:rsid w:val="009E5CB2"/>
    <w:rsid w:val="009E5E62"/>
    <w:rsid w:val="009E60A9"/>
    <w:rsid w:val="009E60F3"/>
    <w:rsid w:val="009E6968"/>
    <w:rsid w:val="009E6B61"/>
    <w:rsid w:val="009E6E6D"/>
    <w:rsid w:val="009E769C"/>
    <w:rsid w:val="009F0646"/>
    <w:rsid w:val="009F0852"/>
    <w:rsid w:val="009F0C38"/>
    <w:rsid w:val="009F0C93"/>
    <w:rsid w:val="009F19A4"/>
    <w:rsid w:val="009F1E11"/>
    <w:rsid w:val="009F1E46"/>
    <w:rsid w:val="009F2A9C"/>
    <w:rsid w:val="009F3A75"/>
    <w:rsid w:val="009F3FE5"/>
    <w:rsid w:val="009F4148"/>
    <w:rsid w:val="009F50CD"/>
    <w:rsid w:val="009F5362"/>
    <w:rsid w:val="009F58EE"/>
    <w:rsid w:val="009F5B92"/>
    <w:rsid w:val="009F5E2A"/>
    <w:rsid w:val="009F65E2"/>
    <w:rsid w:val="009F71DF"/>
    <w:rsid w:val="009F74BD"/>
    <w:rsid w:val="009F778B"/>
    <w:rsid w:val="009F7DA9"/>
    <w:rsid w:val="00A00275"/>
    <w:rsid w:val="00A0047E"/>
    <w:rsid w:val="00A00AA5"/>
    <w:rsid w:val="00A00DED"/>
    <w:rsid w:val="00A00FD8"/>
    <w:rsid w:val="00A01B6C"/>
    <w:rsid w:val="00A01DE1"/>
    <w:rsid w:val="00A0250B"/>
    <w:rsid w:val="00A02E0C"/>
    <w:rsid w:val="00A0330F"/>
    <w:rsid w:val="00A03818"/>
    <w:rsid w:val="00A03F0D"/>
    <w:rsid w:val="00A04546"/>
    <w:rsid w:val="00A0550F"/>
    <w:rsid w:val="00A0583D"/>
    <w:rsid w:val="00A05B2A"/>
    <w:rsid w:val="00A05BA9"/>
    <w:rsid w:val="00A05D87"/>
    <w:rsid w:val="00A06664"/>
    <w:rsid w:val="00A06824"/>
    <w:rsid w:val="00A07301"/>
    <w:rsid w:val="00A073B3"/>
    <w:rsid w:val="00A074A9"/>
    <w:rsid w:val="00A07A18"/>
    <w:rsid w:val="00A07AA3"/>
    <w:rsid w:val="00A07C28"/>
    <w:rsid w:val="00A1048F"/>
    <w:rsid w:val="00A1076D"/>
    <w:rsid w:val="00A11053"/>
    <w:rsid w:val="00A1122D"/>
    <w:rsid w:val="00A113C3"/>
    <w:rsid w:val="00A11C59"/>
    <w:rsid w:val="00A1237C"/>
    <w:rsid w:val="00A12A45"/>
    <w:rsid w:val="00A13F56"/>
    <w:rsid w:val="00A14675"/>
    <w:rsid w:val="00A148A9"/>
    <w:rsid w:val="00A1494B"/>
    <w:rsid w:val="00A14999"/>
    <w:rsid w:val="00A14E57"/>
    <w:rsid w:val="00A159A6"/>
    <w:rsid w:val="00A15EB5"/>
    <w:rsid w:val="00A16D3B"/>
    <w:rsid w:val="00A17C00"/>
    <w:rsid w:val="00A17D1E"/>
    <w:rsid w:val="00A2096A"/>
    <w:rsid w:val="00A20CD7"/>
    <w:rsid w:val="00A21036"/>
    <w:rsid w:val="00A216CA"/>
    <w:rsid w:val="00A2174C"/>
    <w:rsid w:val="00A21BBB"/>
    <w:rsid w:val="00A21E73"/>
    <w:rsid w:val="00A22C21"/>
    <w:rsid w:val="00A23604"/>
    <w:rsid w:val="00A23680"/>
    <w:rsid w:val="00A23769"/>
    <w:rsid w:val="00A23771"/>
    <w:rsid w:val="00A241FB"/>
    <w:rsid w:val="00A248E9"/>
    <w:rsid w:val="00A249AC"/>
    <w:rsid w:val="00A24EB3"/>
    <w:rsid w:val="00A25207"/>
    <w:rsid w:val="00A25F56"/>
    <w:rsid w:val="00A266EB"/>
    <w:rsid w:val="00A27635"/>
    <w:rsid w:val="00A27C20"/>
    <w:rsid w:val="00A27E4A"/>
    <w:rsid w:val="00A27ED0"/>
    <w:rsid w:val="00A302C8"/>
    <w:rsid w:val="00A30411"/>
    <w:rsid w:val="00A31DDC"/>
    <w:rsid w:val="00A339AF"/>
    <w:rsid w:val="00A3487A"/>
    <w:rsid w:val="00A3497F"/>
    <w:rsid w:val="00A34B86"/>
    <w:rsid w:val="00A3518B"/>
    <w:rsid w:val="00A351B5"/>
    <w:rsid w:val="00A35625"/>
    <w:rsid w:val="00A35C90"/>
    <w:rsid w:val="00A36157"/>
    <w:rsid w:val="00A3671A"/>
    <w:rsid w:val="00A36835"/>
    <w:rsid w:val="00A36F09"/>
    <w:rsid w:val="00A36FFF"/>
    <w:rsid w:val="00A37074"/>
    <w:rsid w:val="00A37352"/>
    <w:rsid w:val="00A37CC7"/>
    <w:rsid w:val="00A41817"/>
    <w:rsid w:val="00A4219B"/>
    <w:rsid w:val="00A421DC"/>
    <w:rsid w:val="00A4283A"/>
    <w:rsid w:val="00A42FB8"/>
    <w:rsid w:val="00A43133"/>
    <w:rsid w:val="00A43A20"/>
    <w:rsid w:val="00A43CFC"/>
    <w:rsid w:val="00A43DEF"/>
    <w:rsid w:val="00A443E9"/>
    <w:rsid w:val="00A445EC"/>
    <w:rsid w:val="00A44CE1"/>
    <w:rsid w:val="00A45D71"/>
    <w:rsid w:val="00A45E54"/>
    <w:rsid w:val="00A45EB3"/>
    <w:rsid w:val="00A466FA"/>
    <w:rsid w:val="00A467B5"/>
    <w:rsid w:val="00A46F21"/>
    <w:rsid w:val="00A47527"/>
    <w:rsid w:val="00A47592"/>
    <w:rsid w:val="00A47B8F"/>
    <w:rsid w:val="00A50894"/>
    <w:rsid w:val="00A50B74"/>
    <w:rsid w:val="00A5190C"/>
    <w:rsid w:val="00A51E42"/>
    <w:rsid w:val="00A527AA"/>
    <w:rsid w:val="00A5288B"/>
    <w:rsid w:val="00A52C87"/>
    <w:rsid w:val="00A52DB5"/>
    <w:rsid w:val="00A53EDD"/>
    <w:rsid w:val="00A53F39"/>
    <w:rsid w:val="00A541F4"/>
    <w:rsid w:val="00A5454C"/>
    <w:rsid w:val="00A545C1"/>
    <w:rsid w:val="00A54970"/>
    <w:rsid w:val="00A549A5"/>
    <w:rsid w:val="00A54B05"/>
    <w:rsid w:val="00A54C79"/>
    <w:rsid w:val="00A54D7A"/>
    <w:rsid w:val="00A54F8B"/>
    <w:rsid w:val="00A5639D"/>
    <w:rsid w:val="00A56490"/>
    <w:rsid w:val="00A569D6"/>
    <w:rsid w:val="00A5782A"/>
    <w:rsid w:val="00A57C90"/>
    <w:rsid w:val="00A60353"/>
    <w:rsid w:val="00A605AE"/>
    <w:rsid w:val="00A606C4"/>
    <w:rsid w:val="00A607CB"/>
    <w:rsid w:val="00A61409"/>
    <w:rsid w:val="00A617A6"/>
    <w:rsid w:val="00A620C8"/>
    <w:rsid w:val="00A62C14"/>
    <w:rsid w:val="00A6370A"/>
    <w:rsid w:val="00A63883"/>
    <w:rsid w:val="00A638DC"/>
    <w:rsid w:val="00A63BE6"/>
    <w:rsid w:val="00A63FD7"/>
    <w:rsid w:val="00A6442E"/>
    <w:rsid w:val="00A648D6"/>
    <w:rsid w:val="00A6498B"/>
    <w:rsid w:val="00A6508F"/>
    <w:rsid w:val="00A65134"/>
    <w:rsid w:val="00A65612"/>
    <w:rsid w:val="00A65D8C"/>
    <w:rsid w:val="00A65E94"/>
    <w:rsid w:val="00A66409"/>
    <w:rsid w:val="00A66FC0"/>
    <w:rsid w:val="00A67186"/>
    <w:rsid w:val="00A6743D"/>
    <w:rsid w:val="00A6745A"/>
    <w:rsid w:val="00A677EF"/>
    <w:rsid w:val="00A67954"/>
    <w:rsid w:val="00A67EA2"/>
    <w:rsid w:val="00A700C8"/>
    <w:rsid w:val="00A7094C"/>
    <w:rsid w:val="00A70EF4"/>
    <w:rsid w:val="00A70F36"/>
    <w:rsid w:val="00A71344"/>
    <w:rsid w:val="00A71451"/>
    <w:rsid w:val="00A72156"/>
    <w:rsid w:val="00A7218D"/>
    <w:rsid w:val="00A72435"/>
    <w:rsid w:val="00A72882"/>
    <w:rsid w:val="00A72CA6"/>
    <w:rsid w:val="00A72E1F"/>
    <w:rsid w:val="00A73CF0"/>
    <w:rsid w:val="00A74A84"/>
    <w:rsid w:val="00A7531E"/>
    <w:rsid w:val="00A75886"/>
    <w:rsid w:val="00A75A19"/>
    <w:rsid w:val="00A75D4E"/>
    <w:rsid w:val="00A75EA9"/>
    <w:rsid w:val="00A764E9"/>
    <w:rsid w:val="00A7655C"/>
    <w:rsid w:val="00A76980"/>
    <w:rsid w:val="00A76A3A"/>
    <w:rsid w:val="00A76BD2"/>
    <w:rsid w:val="00A76D19"/>
    <w:rsid w:val="00A772EA"/>
    <w:rsid w:val="00A77411"/>
    <w:rsid w:val="00A77BDC"/>
    <w:rsid w:val="00A80003"/>
    <w:rsid w:val="00A800C3"/>
    <w:rsid w:val="00A803C2"/>
    <w:rsid w:val="00A80E35"/>
    <w:rsid w:val="00A81B3D"/>
    <w:rsid w:val="00A81BDA"/>
    <w:rsid w:val="00A81CCD"/>
    <w:rsid w:val="00A81E35"/>
    <w:rsid w:val="00A8262F"/>
    <w:rsid w:val="00A82A5D"/>
    <w:rsid w:val="00A82E6E"/>
    <w:rsid w:val="00A83615"/>
    <w:rsid w:val="00A8384D"/>
    <w:rsid w:val="00A840B0"/>
    <w:rsid w:val="00A84889"/>
    <w:rsid w:val="00A84918"/>
    <w:rsid w:val="00A8495D"/>
    <w:rsid w:val="00A857F8"/>
    <w:rsid w:val="00A8646E"/>
    <w:rsid w:val="00A86633"/>
    <w:rsid w:val="00A86717"/>
    <w:rsid w:val="00A90068"/>
    <w:rsid w:val="00A907FA"/>
    <w:rsid w:val="00A91247"/>
    <w:rsid w:val="00A913B0"/>
    <w:rsid w:val="00A91932"/>
    <w:rsid w:val="00A91AC2"/>
    <w:rsid w:val="00A91C96"/>
    <w:rsid w:val="00A92819"/>
    <w:rsid w:val="00A92AED"/>
    <w:rsid w:val="00A92D77"/>
    <w:rsid w:val="00A92EBD"/>
    <w:rsid w:val="00A931CC"/>
    <w:rsid w:val="00A949D2"/>
    <w:rsid w:val="00A94B19"/>
    <w:rsid w:val="00A953DB"/>
    <w:rsid w:val="00A95487"/>
    <w:rsid w:val="00A95D2D"/>
    <w:rsid w:val="00A96F8F"/>
    <w:rsid w:val="00AA1212"/>
    <w:rsid w:val="00AA1844"/>
    <w:rsid w:val="00AA1919"/>
    <w:rsid w:val="00AA1B97"/>
    <w:rsid w:val="00AA34FD"/>
    <w:rsid w:val="00AA372F"/>
    <w:rsid w:val="00AA493A"/>
    <w:rsid w:val="00AA4E21"/>
    <w:rsid w:val="00AA53A2"/>
    <w:rsid w:val="00AA5793"/>
    <w:rsid w:val="00AA6032"/>
    <w:rsid w:val="00AA6ADE"/>
    <w:rsid w:val="00AA6B43"/>
    <w:rsid w:val="00AA6E2F"/>
    <w:rsid w:val="00AA7774"/>
    <w:rsid w:val="00AA7778"/>
    <w:rsid w:val="00AA789C"/>
    <w:rsid w:val="00AB001A"/>
    <w:rsid w:val="00AB005C"/>
    <w:rsid w:val="00AB01C4"/>
    <w:rsid w:val="00AB0390"/>
    <w:rsid w:val="00AB0A8E"/>
    <w:rsid w:val="00AB0C12"/>
    <w:rsid w:val="00AB0EBD"/>
    <w:rsid w:val="00AB18D4"/>
    <w:rsid w:val="00AB19B1"/>
    <w:rsid w:val="00AB260A"/>
    <w:rsid w:val="00AB2BBB"/>
    <w:rsid w:val="00AB2E1A"/>
    <w:rsid w:val="00AB38F8"/>
    <w:rsid w:val="00AB3CEB"/>
    <w:rsid w:val="00AB46C6"/>
    <w:rsid w:val="00AB5FC1"/>
    <w:rsid w:val="00AB64B6"/>
    <w:rsid w:val="00AB793E"/>
    <w:rsid w:val="00AC0057"/>
    <w:rsid w:val="00AC06D1"/>
    <w:rsid w:val="00AC1E92"/>
    <w:rsid w:val="00AC1F3D"/>
    <w:rsid w:val="00AC23A8"/>
    <w:rsid w:val="00AC2A6F"/>
    <w:rsid w:val="00AC2AC4"/>
    <w:rsid w:val="00AC30D0"/>
    <w:rsid w:val="00AC31A0"/>
    <w:rsid w:val="00AC3358"/>
    <w:rsid w:val="00AC3459"/>
    <w:rsid w:val="00AC44FB"/>
    <w:rsid w:val="00AC4EF0"/>
    <w:rsid w:val="00AC51DB"/>
    <w:rsid w:val="00AC53F2"/>
    <w:rsid w:val="00AC54EC"/>
    <w:rsid w:val="00AC5575"/>
    <w:rsid w:val="00AC5681"/>
    <w:rsid w:val="00AC5ABA"/>
    <w:rsid w:val="00AC680F"/>
    <w:rsid w:val="00AC6840"/>
    <w:rsid w:val="00AC76DA"/>
    <w:rsid w:val="00AC772B"/>
    <w:rsid w:val="00AC7E9F"/>
    <w:rsid w:val="00AD0369"/>
    <w:rsid w:val="00AD1266"/>
    <w:rsid w:val="00AD21B0"/>
    <w:rsid w:val="00AD2D06"/>
    <w:rsid w:val="00AD2E18"/>
    <w:rsid w:val="00AD2E5C"/>
    <w:rsid w:val="00AD2FB6"/>
    <w:rsid w:val="00AD32FE"/>
    <w:rsid w:val="00AD3393"/>
    <w:rsid w:val="00AD33AC"/>
    <w:rsid w:val="00AD3E8E"/>
    <w:rsid w:val="00AD42F1"/>
    <w:rsid w:val="00AD4918"/>
    <w:rsid w:val="00AD50BB"/>
    <w:rsid w:val="00AD55EA"/>
    <w:rsid w:val="00AD5AD9"/>
    <w:rsid w:val="00AD6828"/>
    <w:rsid w:val="00AD6918"/>
    <w:rsid w:val="00AD7B93"/>
    <w:rsid w:val="00AD7FE3"/>
    <w:rsid w:val="00AE00D9"/>
    <w:rsid w:val="00AE030A"/>
    <w:rsid w:val="00AE04AC"/>
    <w:rsid w:val="00AE09E0"/>
    <w:rsid w:val="00AE09EA"/>
    <w:rsid w:val="00AE1AF3"/>
    <w:rsid w:val="00AE230C"/>
    <w:rsid w:val="00AE320B"/>
    <w:rsid w:val="00AE3D54"/>
    <w:rsid w:val="00AE3F3D"/>
    <w:rsid w:val="00AE45E3"/>
    <w:rsid w:val="00AE50A2"/>
    <w:rsid w:val="00AE52A5"/>
    <w:rsid w:val="00AE5320"/>
    <w:rsid w:val="00AE5E70"/>
    <w:rsid w:val="00AE64EF"/>
    <w:rsid w:val="00AE6A77"/>
    <w:rsid w:val="00AE6C3C"/>
    <w:rsid w:val="00AE6F04"/>
    <w:rsid w:val="00AE6F7F"/>
    <w:rsid w:val="00AE75C4"/>
    <w:rsid w:val="00AE766B"/>
    <w:rsid w:val="00AE7675"/>
    <w:rsid w:val="00AE7E34"/>
    <w:rsid w:val="00AF054B"/>
    <w:rsid w:val="00AF1656"/>
    <w:rsid w:val="00AF1A08"/>
    <w:rsid w:val="00AF1AD9"/>
    <w:rsid w:val="00AF2EFD"/>
    <w:rsid w:val="00AF31F5"/>
    <w:rsid w:val="00AF460D"/>
    <w:rsid w:val="00AF46CD"/>
    <w:rsid w:val="00AF46EA"/>
    <w:rsid w:val="00AF4FCC"/>
    <w:rsid w:val="00AF53A0"/>
    <w:rsid w:val="00AF5550"/>
    <w:rsid w:val="00AF5751"/>
    <w:rsid w:val="00AF5A8D"/>
    <w:rsid w:val="00AF5E1D"/>
    <w:rsid w:val="00AF60F7"/>
    <w:rsid w:val="00AF6C50"/>
    <w:rsid w:val="00AF739D"/>
    <w:rsid w:val="00AF751A"/>
    <w:rsid w:val="00AF7F4A"/>
    <w:rsid w:val="00B001B4"/>
    <w:rsid w:val="00B00283"/>
    <w:rsid w:val="00B00422"/>
    <w:rsid w:val="00B018A5"/>
    <w:rsid w:val="00B01B2B"/>
    <w:rsid w:val="00B02337"/>
    <w:rsid w:val="00B0270F"/>
    <w:rsid w:val="00B03577"/>
    <w:rsid w:val="00B0370F"/>
    <w:rsid w:val="00B0386A"/>
    <w:rsid w:val="00B039B1"/>
    <w:rsid w:val="00B041E6"/>
    <w:rsid w:val="00B0468F"/>
    <w:rsid w:val="00B051E3"/>
    <w:rsid w:val="00B05308"/>
    <w:rsid w:val="00B053B7"/>
    <w:rsid w:val="00B05795"/>
    <w:rsid w:val="00B0595C"/>
    <w:rsid w:val="00B06CC0"/>
    <w:rsid w:val="00B07232"/>
    <w:rsid w:val="00B074C3"/>
    <w:rsid w:val="00B07692"/>
    <w:rsid w:val="00B07F99"/>
    <w:rsid w:val="00B1011C"/>
    <w:rsid w:val="00B10B83"/>
    <w:rsid w:val="00B10CA4"/>
    <w:rsid w:val="00B10FFA"/>
    <w:rsid w:val="00B11166"/>
    <w:rsid w:val="00B114B7"/>
    <w:rsid w:val="00B1155D"/>
    <w:rsid w:val="00B123A6"/>
    <w:rsid w:val="00B130FB"/>
    <w:rsid w:val="00B1369C"/>
    <w:rsid w:val="00B13727"/>
    <w:rsid w:val="00B1393E"/>
    <w:rsid w:val="00B13A64"/>
    <w:rsid w:val="00B1478A"/>
    <w:rsid w:val="00B1493C"/>
    <w:rsid w:val="00B14A44"/>
    <w:rsid w:val="00B14C50"/>
    <w:rsid w:val="00B152E0"/>
    <w:rsid w:val="00B15DA1"/>
    <w:rsid w:val="00B16438"/>
    <w:rsid w:val="00B16B1D"/>
    <w:rsid w:val="00B170AA"/>
    <w:rsid w:val="00B170D5"/>
    <w:rsid w:val="00B17107"/>
    <w:rsid w:val="00B17151"/>
    <w:rsid w:val="00B172F2"/>
    <w:rsid w:val="00B17686"/>
    <w:rsid w:val="00B201D8"/>
    <w:rsid w:val="00B2027F"/>
    <w:rsid w:val="00B202AE"/>
    <w:rsid w:val="00B20463"/>
    <w:rsid w:val="00B216CD"/>
    <w:rsid w:val="00B21D5A"/>
    <w:rsid w:val="00B22117"/>
    <w:rsid w:val="00B22536"/>
    <w:rsid w:val="00B226A4"/>
    <w:rsid w:val="00B22D04"/>
    <w:rsid w:val="00B2332A"/>
    <w:rsid w:val="00B234FB"/>
    <w:rsid w:val="00B236EB"/>
    <w:rsid w:val="00B24618"/>
    <w:rsid w:val="00B24664"/>
    <w:rsid w:val="00B248BF"/>
    <w:rsid w:val="00B25019"/>
    <w:rsid w:val="00B25A06"/>
    <w:rsid w:val="00B25B99"/>
    <w:rsid w:val="00B2609B"/>
    <w:rsid w:val="00B26309"/>
    <w:rsid w:val="00B2648B"/>
    <w:rsid w:val="00B267CC"/>
    <w:rsid w:val="00B26BDF"/>
    <w:rsid w:val="00B26C0F"/>
    <w:rsid w:val="00B26D74"/>
    <w:rsid w:val="00B27133"/>
    <w:rsid w:val="00B274EA"/>
    <w:rsid w:val="00B276A8"/>
    <w:rsid w:val="00B27A38"/>
    <w:rsid w:val="00B27C05"/>
    <w:rsid w:val="00B27C9C"/>
    <w:rsid w:val="00B30128"/>
    <w:rsid w:val="00B302A8"/>
    <w:rsid w:val="00B3043D"/>
    <w:rsid w:val="00B305C1"/>
    <w:rsid w:val="00B306E1"/>
    <w:rsid w:val="00B30E59"/>
    <w:rsid w:val="00B31442"/>
    <w:rsid w:val="00B31ED7"/>
    <w:rsid w:val="00B321B3"/>
    <w:rsid w:val="00B32414"/>
    <w:rsid w:val="00B326D5"/>
    <w:rsid w:val="00B33227"/>
    <w:rsid w:val="00B3344D"/>
    <w:rsid w:val="00B335EF"/>
    <w:rsid w:val="00B33AA5"/>
    <w:rsid w:val="00B34E51"/>
    <w:rsid w:val="00B35131"/>
    <w:rsid w:val="00B3514E"/>
    <w:rsid w:val="00B35604"/>
    <w:rsid w:val="00B35D28"/>
    <w:rsid w:val="00B36002"/>
    <w:rsid w:val="00B3625E"/>
    <w:rsid w:val="00B36CCA"/>
    <w:rsid w:val="00B37119"/>
    <w:rsid w:val="00B37A69"/>
    <w:rsid w:val="00B4014A"/>
    <w:rsid w:val="00B40A57"/>
    <w:rsid w:val="00B40BE7"/>
    <w:rsid w:val="00B40DBF"/>
    <w:rsid w:val="00B40DD1"/>
    <w:rsid w:val="00B418C1"/>
    <w:rsid w:val="00B41979"/>
    <w:rsid w:val="00B41B4D"/>
    <w:rsid w:val="00B41E99"/>
    <w:rsid w:val="00B42ADC"/>
    <w:rsid w:val="00B42FD8"/>
    <w:rsid w:val="00B43174"/>
    <w:rsid w:val="00B433F8"/>
    <w:rsid w:val="00B434FF"/>
    <w:rsid w:val="00B4452F"/>
    <w:rsid w:val="00B4458D"/>
    <w:rsid w:val="00B447CE"/>
    <w:rsid w:val="00B44D67"/>
    <w:rsid w:val="00B45394"/>
    <w:rsid w:val="00B45DCC"/>
    <w:rsid w:val="00B46849"/>
    <w:rsid w:val="00B468D4"/>
    <w:rsid w:val="00B46975"/>
    <w:rsid w:val="00B46B1F"/>
    <w:rsid w:val="00B470A5"/>
    <w:rsid w:val="00B4734F"/>
    <w:rsid w:val="00B4774F"/>
    <w:rsid w:val="00B479BC"/>
    <w:rsid w:val="00B47ED3"/>
    <w:rsid w:val="00B50414"/>
    <w:rsid w:val="00B510D2"/>
    <w:rsid w:val="00B51157"/>
    <w:rsid w:val="00B512E7"/>
    <w:rsid w:val="00B51B6D"/>
    <w:rsid w:val="00B51D72"/>
    <w:rsid w:val="00B52260"/>
    <w:rsid w:val="00B529B7"/>
    <w:rsid w:val="00B540A4"/>
    <w:rsid w:val="00B543F3"/>
    <w:rsid w:val="00B545D5"/>
    <w:rsid w:val="00B54AE2"/>
    <w:rsid w:val="00B54B6E"/>
    <w:rsid w:val="00B55344"/>
    <w:rsid w:val="00B557D7"/>
    <w:rsid w:val="00B55E66"/>
    <w:rsid w:val="00B55EEC"/>
    <w:rsid w:val="00B561FF"/>
    <w:rsid w:val="00B5679E"/>
    <w:rsid w:val="00B56B7C"/>
    <w:rsid w:val="00B56F2E"/>
    <w:rsid w:val="00B56F4E"/>
    <w:rsid w:val="00B575C2"/>
    <w:rsid w:val="00B57B2F"/>
    <w:rsid w:val="00B57DA3"/>
    <w:rsid w:val="00B607EC"/>
    <w:rsid w:val="00B61E2A"/>
    <w:rsid w:val="00B62226"/>
    <w:rsid w:val="00B6251B"/>
    <w:rsid w:val="00B64175"/>
    <w:rsid w:val="00B6425B"/>
    <w:rsid w:val="00B64271"/>
    <w:rsid w:val="00B647B1"/>
    <w:rsid w:val="00B65368"/>
    <w:rsid w:val="00B65E9C"/>
    <w:rsid w:val="00B66CA1"/>
    <w:rsid w:val="00B66EDF"/>
    <w:rsid w:val="00B672E8"/>
    <w:rsid w:val="00B672F4"/>
    <w:rsid w:val="00B673C6"/>
    <w:rsid w:val="00B673F5"/>
    <w:rsid w:val="00B67646"/>
    <w:rsid w:val="00B7044F"/>
    <w:rsid w:val="00B70949"/>
    <w:rsid w:val="00B70A0F"/>
    <w:rsid w:val="00B7192B"/>
    <w:rsid w:val="00B719C6"/>
    <w:rsid w:val="00B72BF9"/>
    <w:rsid w:val="00B72C39"/>
    <w:rsid w:val="00B72D34"/>
    <w:rsid w:val="00B73292"/>
    <w:rsid w:val="00B7351C"/>
    <w:rsid w:val="00B73784"/>
    <w:rsid w:val="00B73976"/>
    <w:rsid w:val="00B741C8"/>
    <w:rsid w:val="00B7523D"/>
    <w:rsid w:val="00B76221"/>
    <w:rsid w:val="00B765D6"/>
    <w:rsid w:val="00B767FC"/>
    <w:rsid w:val="00B76CBC"/>
    <w:rsid w:val="00B77C21"/>
    <w:rsid w:val="00B79272"/>
    <w:rsid w:val="00B7FA6D"/>
    <w:rsid w:val="00B80809"/>
    <w:rsid w:val="00B811DA"/>
    <w:rsid w:val="00B815B4"/>
    <w:rsid w:val="00B817AF"/>
    <w:rsid w:val="00B818F0"/>
    <w:rsid w:val="00B81B91"/>
    <w:rsid w:val="00B82013"/>
    <w:rsid w:val="00B824D0"/>
    <w:rsid w:val="00B82DFC"/>
    <w:rsid w:val="00B82F7E"/>
    <w:rsid w:val="00B842D4"/>
    <w:rsid w:val="00B8448C"/>
    <w:rsid w:val="00B84D88"/>
    <w:rsid w:val="00B85DEF"/>
    <w:rsid w:val="00B85E3E"/>
    <w:rsid w:val="00B85F2C"/>
    <w:rsid w:val="00B86031"/>
    <w:rsid w:val="00B860AC"/>
    <w:rsid w:val="00B862D4"/>
    <w:rsid w:val="00B866A8"/>
    <w:rsid w:val="00B86784"/>
    <w:rsid w:val="00B87DBE"/>
    <w:rsid w:val="00B87DEB"/>
    <w:rsid w:val="00B900AA"/>
    <w:rsid w:val="00B90956"/>
    <w:rsid w:val="00B919EC"/>
    <w:rsid w:val="00B91C99"/>
    <w:rsid w:val="00B91FB1"/>
    <w:rsid w:val="00B921AD"/>
    <w:rsid w:val="00B92C66"/>
    <w:rsid w:val="00B94204"/>
    <w:rsid w:val="00B946CF"/>
    <w:rsid w:val="00B9474A"/>
    <w:rsid w:val="00B95158"/>
    <w:rsid w:val="00B952F3"/>
    <w:rsid w:val="00B95529"/>
    <w:rsid w:val="00B959E4"/>
    <w:rsid w:val="00B96623"/>
    <w:rsid w:val="00B967B6"/>
    <w:rsid w:val="00B969D4"/>
    <w:rsid w:val="00B9734D"/>
    <w:rsid w:val="00B97BFF"/>
    <w:rsid w:val="00BA08C2"/>
    <w:rsid w:val="00BA14DD"/>
    <w:rsid w:val="00BA16EA"/>
    <w:rsid w:val="00BA1CEB"/>
    <w:rsid w:val="00BA205C"/>
    <w:rsid w:val="00BA2334"/>
    <w:rsid w:val="00BA2357"/>
    <w:rsid w:val="00BA2AA9"/>
    <w:rsid w:val="00BA3367"/>
    <w:rsid w:val="00BA3F90"/>
    <w:rsid w:val="00BA493A"/>
    <w:rsid w:val="00BA4F57"/>
    <w:rsid w:val="00BA5CD4"/>
    <w:rsid w:val="00BA5DB3"/>
    <w:rsid w:val="00BA6086"/>
    <w:rsid w:val="00BA61DC"/>
    <w:rsid w:val="00BA622D"/>
    <w:rsid w:val="00BA6683"/>
    <w:rsid w:val="00BA6928"/>
    <w:rsid w:val="00BA69BB"/>
    <w:rsid w:val="00BA6AB2"/>
    <w:rsid w:val="00BA7746"/>
    <w:rsid w:val="00BA7979"/>
    <w:rsid w:val="00BA7E8E"/>
    <w:rsid w:val="00BA7EA6"/>
    <w:rsid w:val="00BB09BE"/>
    <w:rsid w:val="00BB164E"/>
    <w:rsid w:val="00BB2099"/>
    <w:rsid w:val="00BB220C"/>
    <w:rsid w:val="00BB35B1"/>
    <w:rsid w:val="00BB35DC"/>
    <w:rsid w:val="00BB4313"/>
    <w:rsid w:val="00BB454E"/>
    <w:rsid w:val="00BB475E"/>
    <w:rsid w:val="00BB4889"/>
    <w:rsid w:val="00BB533C"/>
    <w:rsid w:val="00BB5AAA"/>
    <w:rsid w:val="00BB5DFB"/>
    <w:rsid w:val="00BB5E0F"/>
    <w:rsid w:val="00BB601A"/>
    <w:rsid w:val="00BB619E"/>
    <w:rsid w:val="00BB64CA"/>
    <w:rsid w:val="00BB6A1A"/>
    <w:rsid w:val="00BB6FAA"/>
    <w:rsid w:val="00BB7574"/>
    <w:rsid w:val="00BB7889"/>
    <w:rsid w:val="00BB7D3C"/>
    <w:rsid w:val="00BB7D60"/>
    <w:rsid w:val="00BC004C"/>
    <w:rsid w:val="00BC093B"/>
    <w:rsid w:val="00BC0E87"/>
    <w:rsid w:val="00BC1219"/>
    <w:rsid w:val="00BC1242"/>
    <w:rsid w:val="00BC1CE4"/>
    <w:rsid w:val="00BC2504"/>
    <w:rsid w:val="00BC252B"/>
    <w:rsid w:val="00BC265A"/>
    <w:rsid w:val="00BC2EFC"/>
    <w:rsid w:val="00BC4416"/>
    <w:rsid w:val="00BC4AEA"/>
    <w:rsid w:val="00BC5B8C"/>
    <w:rsid w:val="00BC5D12"/>
    <w:rsid w:val="00BC61F2"/>
    <w:rsid w:val="00BC7300"/>
    <w:rsid w:val="00BC7389"/>
    <w:rsid w:val="00BC75D8"/>
    <w:rsid w:val="00BC7FD8"/>
    <w:rsid w:val="00BD0110"/>
    <w:rsid w:val="00BD04FF"/>
    <w:rsid w:val="00BD12A2"/>
    <w:rsid w:val="00BD1B58"/>
    <w:rsid w:val="00BD1EB4"/>
    <w:rsid w:val="00BD2051"/>
    <w:rsid w:val="00BD2C1A"/>
    <w:rsid w:val="00BD33AF"/>
    <w:rsid w:val="00BD3702"/>
    <w:rsid w:val="00BD3F34"/>
    <w:rsid w:val="00BD3FC1"/>
    <w:rsid w:val="00BD4107"/>
    <w:rsid w:val="00BD497E"/>
    <w:rsid w:val="00BD4AFD"/>
    <w:rsid w:val="00BD4B11"/>
    <w:rsid w:val="00BD4E30"/>
    <w:rsid w:val="00BD518F"/>
    <w:rsid w:val="00BD5265"/>
    <w:rsid w:val="00BD5CED"/>
    <w:rsid w:val="00BD5F34"/>
    <w:rsid w:val="00BD5F8F"/>
    <w:rsid w:val="00BD627E"/>
    <w:rsid w:val="00BD66B8"/>
    <w:rsid w:val="00BD66BF"/>
    <w:rsid w:val="00BD6D80"/>
    <w:rsid w:val="00BD6E48"/>
    <w:rsid w:val="00BD78C4"/>
    <w:rsid w:val="00BD7A9D"/>
    <w:rsid w:val="00BD7D17"/>
    <w:rsid w:val="00BE0A91"/>
    <w:rsid w:val="00BE0D02"/>
    <w:rsid w:val="00BE126C"/>
    <w:rsid w:val="00BE1430"/>
    <w:rsid w:val="00BE1B12"/>
    <w:rsid w:val="00BE271A"/>
    <w:rsid w:val="00BE2C4A"/>
    <w:rsid w:val="00BE2E3B"/>
    <w:rsid w:val="00BE3CA9"/>
    <w:rsid w:val="00BE40EB"/>
    <w:rsid w:val="00BE4331"/>
    <w:rsid w:val="00BE4987"/>
    <w:rsid w:val="00BE4B6C"/>
    <w:rsid w:val="00BE4FC2"/>
    <w:rsid w:val="00BE52DB"/>
    <w:rsid w:val="00BE5393"/>
    <w:rsid w:val="00BE58C7"/>
    <w:rsid w:val="00BE6188"/>
    <w:rsid w:val="00BE61A6"/>
    <w:rsid w:val="00BE653E"/>
    <w:rsid w:val="00BE7D14"/>
    <w:rsid w:val="00BF0715"/>
    <w:rsid w:val="00BF0C77"/>
    <w:rsid w:val="00BF0D6A"/>
    <w:rsid w:val="00BF1D75"/>
    <w:rsid w:val="00BF2783"/>
    <w:rsid w:val="00BF377C"/>
    <w:rsid w:val="00BF387A"/>
    <w:rsid w:val="00BF42E1"/>
    <w:rsid w:val="00BF483D"/>
    <w:rsid w:val="00BF4F05"/>
    <w:rsid w:val="00BF5010"/>
    <w:rsid w:val="00BF5DC2"/>
    <w:rsid w:val="00BF6038"/>
    <w:rsid w:val="00BF60EB"/>
    <w:rsid w:val="00BF6433"/>
    <w:rsid w:val="00BF67F5"/>
    <w:rsid w:val="00BF6ED3"/>
    <w:rsid w:val="00BF7D46"/>
    <w:rsid w:val="00BF7D6B"/>
    <w:rsid w:val="00C00124"/>
    <w:rsid w:val="00C00868"/>
    <w:rsid w:val="00C00F39"/>
    <w:rsid w:val="00C01B82"/>
    <w:rsid w:val="00C02786"/>
    <w:rsid w:val="00C027B6"/>
    <w:rsid w:val="00C02E0E"/>
    <w:rsid w:val="00C03041"/>
    <w:rsid w:val="00C03234"/>
    <w:rsid w:val="00C038D1"/>
    <w:rsid w:val="00C03F2B"/>
    <w:rsid w:val="00C03F3D"/>
    <w:rsid w:val="00C0444D"/>
    <w:rsid w:val="00C04999"/>
    <w:rsid w:val="00C04A40"/>
    <w:rsid w:val="00C04B4F"/>
    <w:rsid w:val="00C04FF5"/>
    <w:rsid w:val="00C050A5"/>
    <w:rsid w:val="00C05A82"/>
    <w:rsid w:val="00C05C55"/>
    <w:rsid w:val="00C05CAA"/>
    <w:rsid w:val="00C05D3B"/>
    <w:rsid w:val="00C05DF0"/>
    <w:rsid w:val="00C06340"/>
    <w:rsid w:val="00C064B1"/>
    <w:rsid w:val="00C06C56"/>
    <w:rsid w:val="00C07107"/>
    <w:rsid w:val="00C07469"/>
    <w:rsid w:val="00C078A7"/>
    <w:rsid w:val="00C10556"/>
    <w:rsid w:val="00C10AF6"/>
    <w:rsid w:val="00C10FBD"/>
    <w:rsid w:val="00C116AC"/>
    <w:rsid w:val="00C11D53"/>
    <w:rsid w:val="00C125CE"/>
    <w:rsid w:val="00C12845"/>
    <w:rsid w:val="00C12C2C"/>
    <w:rsid w:val="00C13379"/>
    <w:rsid w:val="00C13773"/>
    <w:rsid w:val="00C1381D"/>
    <w:rsid w:val="00C13AEB"/>
    <w:rsid w:val="00C13B57"/>
    <w:rsid w:val="00C13CEB"/>
    <w:rsid w:val="00C13DCF"/>
    <w:rsid w:val="00C13F24"/>
    <w:rsid w:val="00C14220"/>
    <w:rsid w:val="00C144DE"/>
    <w:rsid w:val="00C14D2C"/>
    <w:rsid w:val="00C14D3A"/>
    <w:rsid w:val="00C14F5D"/>
    <w:rsid w:val="00C152C4"/>
    <w:rsid w:val="00C1583A"/>
    <w:rsid w:val="00C15B2E"/>
    <w:rsid w:val="00C15E9B"/>
    <w:rsid w:val="00C16096"/>
    <w:rsid w:val="00C1646B"/>
    <w:rsid w:val="00C164B9"/>
    <w:rsid w:val="00C164DA"/>
    <w:rsid w:val="00C16571"/>
    <w:rsid w:val="00C16AD3"/>
    <w:rsid w:val="00C1744B"/>
    <w:rsid w:val="00C1747E"/>
    <w:rsid w:val="00C1780D"/>
    <w:rsid w:val="00C20500"/>
    <w:rsid w:val="00C20AE0"/>
    <w:rsid w:val="00C2148E"/>
    <w:rsid w:val="00C2152D"/>
    <w:rsid w:val="00C2228E"/>
    <w:rsid w:val="00C227A4"/>
    <w:rsid w:val="00C22AC7"/>
    <w:rsid w:val="00C22AF2"/>
    <w:rsid w:val="00C22D33"/>
    <w:rsid w:val="00C23F08"/>
    <w:rsid w:val="00C24028"/>
    <w:rsid w:val="00C244A8"/>
    <w:rsid w:val="00C244AC"/>
    <w:rsid w:val="00C247E3"/>
    <w:rsid w:val="00C248D2"/>
    <w:rsid w:val="00C24CAC"/>
    <w:rsid w:val="00C24F3E"/>
    <w:rsid w:val="00C25A6F"/>
    <w:rsid w:val="00C26AEC"/>
    <w:rsid w:val="00C273DD"/>
    <w:rsid w:val="00C274FA"/>
    <w:rsid w:val="00C275C8"/>
    <w:rsid w:val="00C27842"/>
    <w:rsid w:val="00C27CA1"/>
    <w:rsid w:val="00C30F58"/>
    <w:rsid w:val="00C311CC"/>
    <w:rsid w:val="00C3129A"/>
    <w:rsid w:val="00C31909"/>
    <w:rsid w:val="00C31CE2"/>
    <w:rsid w:val="00C31D63"/>
    <w:rsid w:val="00C32A5F"/>
    <w:rsid w:val="00C32A9B"/>
    <w:rsid w:val="00C33317"/>
    <w:rsid w:val="00C3346C"/>
    <w:rsid w:val="00C34028"/>
    <w:rsid w:val="00C341C3"/>
    <w:rsid w:val="00C3686F"/>
    <w:rsid w:val="00C36895"/>
    <w:rsid w:val="00C375DB"/>
    <w:rsid w:val="00C37E9C"/>
    <w:rsid w:val="00C40034"/>
    <w:rsid w:val="00C4061F"/>
    <w:rsid w:val="00C410B3"/>
    <w:rsid w:val="00C43555"/>
    <w:rsid w:val="00C43E4F"/>
    <w:rsid w:val="00C44211"/>
    <w:rsid w:val="00C443AE"/>
    <w:rsid w:val="00C447AA"/>
    <w:rsid w:val="00C44817"/>
    <w:rsid w:val="00C44903"/>
    <w:rsid w:val="00C44EA4"/>
    <w:rsid w:val="00C44F72"/>
    <w:rsid w:val="00C4514A"/>
    <w:rsid w:val="00C4564D"/>
    <w:rsid w:val="00C45D93"/>
    <w:rsid w:val="00C467F1"/>
    <w:rsid w:val="00C46E0C"/>
    <w:rsid w:val="00C5022E"/>
    <w:rsid w:val="00C506C9"/>
    <w:rsid w:val="00C50873"/>
    <w:rsid w:val="00C50C8C"/>
    <w:rsid w:val="00C50F1A"/>
    <w:rsid w:val="00C5146A"/>
    <w:rsid w:val="00C5158D"/>
    <w:rsid w:val="00C51652"/>
    <w:rsid w:val="00C519E6"/>
    <w:rsid w:val="00C51C20"/>
    <w:rsid w:val="00C51D5E"/>
    <w:rsid w:val="00C51EB0"/>
    <w:rsid w:val="00C52E2E"/>
    <w:rsid w:val="00C52E30"/>
    <w:rsid w:val="00C530B6"/>
    <w:rsid w:val="00C531C7"/>
    <w:rsid w:val="00C5340D"/>
    <w:rsid w:val="00C53543"/>
    <w:rsid w:val="00C535A8"/>
    <w:rsid w:val="00C53939"/>
    <w:rsid w:val="00C54DC1"/>
    <w:rsid w:val="00C554A9"/>
    <w:rsid w:val="00C563FF"/>
    <w:rsid w:val="00C56E41"/>
    <w:rsid w:val="00C57153"/>
    <w:rsid w:val="00C5739E"/>
    <w:rsid w:val="00C57E8E"/>
    <w:rsid w:val="00C57FE6"/>
    <w:rsid w:val="00C6006A"/>
    <w:rsid w:val="00C60F28"/>
    <w:rsid w:val="00C6149A"/>
    <w:rsid w:val="00C62AD6"/>
    <w:rsid w:val="00C63F51"/>
    <w:rsid w:val="00C63FDE"/>
    <w:rsid w:val="00C65026"/>
    <w:rsid w:val="00C654C7"/>
    <w:rsid w:val="00C65574"/>
    <w:rsid w:val="00C6563C"/>
    <w:rsid w:val="00C657AB"/>
    <w:rsid w:val="00C6581F"/>
    <w:rsid w:val="00C66622"/>
    <w:rsid w:val="00C66738"/>
    <w:rsid w:val="00C66C06"/>
    <w:rsid w:val="00C66E87"/>
    <w:rsid w:val="00C67107"/>
    <w:rsid w:val="00C676B9"/>
    <w:rsid w:val="00C67B75"/>
    <w:rsid w:val="00C67DBD"/>
    <w:rsid w:val="00C707AD"/>
    <w:rsid w:val="00C70E5C"/>
    <w:rsid w:val="00C71609"/>
    <w:rsid w:val="00C722E3"/>
    <w:rsid w:val="00C7254B"/>
    <w:rsid w:val="00C72C0D"/>
    <w:rsid w:val="00C72C3A"/>
    <w:rsid w:val="00C73C34"/>
    <w:rsid w:val="00C744F8"/>
    <w:rsid w:val="00C74695"/>
    <w:rsid w:val="00C74F94"/>
    <w:rsid w:val="00C75326"/>
    <w:rsid w:val="00C7543D"/>
    <w:rsid w:val="00C770B2"/>
    <w:rsid w:val="00C77215"/>
    <w:rsid w:val="00C772BD"/>
    <w:rsid w:val="00C77704"/>
    <w:rsid w:val="00C77A0C"/>
    <w:rsid w:val="00C77B10"/>
    <w:rsid w:val="00C8020A"/>
    <w:rsid w:val="00C8090F"/>
    <w:rsid w:val="00C80DD2"/>
    <w:rsid w:val="00C8185E"/>
    <w:rsid w:val="00C818BE"/>
    <w:rsid w:val="00C820BC"/>
    <w:rsid w:val="00C820CB"/>
    <w:rsid w:val="00C831BB"/>
    <w:rsid w:val="00C83956"/>
    <w:rsid w:val="00C83B91"/>
    <w:rsid w:val="00C83BD3"/>
    <w:rsid w:val="00C83C9E"/>
    <w:rsid w:val="00C83E28"/>
    <w:rsid w:val="00C84140"/>
    <w:rsid w:val="00C841FF"/>
    <w:rsid w:val="00C84FC5"/>
    <w:rsid w:val="00C85495"/>
    <w:rsid w:val="00C8652F"/>
    <w:rsid w:val="00C865CB"/>
    <w:rsid w:val="00C867D9"/>
    <w:rsid w:val="00C8684B"/>
    <w:rsid w:val="00C86B49"/>
    <w:rsid w:val="00C86D1F"/>
    <w:rsid w:val="00C86EE8"/>
    <w:rsid w:val="00C87029"/>
    <w:rsid w:val="00C8708B"/>
    <w:rsid w:val="00C87460"/>
    <w:rsid w:val="00C8758B"/>
    <w:rsid w:val="00C875FF"/>
    <w:rsid w:val="00C87667"/>
    <w:rsid w:val="00C878D4"/>
    <w:rsid w:val="00C879E2"/>
    <w:rsid w:val="00C87BEB"/>
    <w:rsid w:val="00C87F05"/>
    <w:rsid w:val="00C900F7"/>
    <w:rsid w:val="00C90329"/>
    <w:rsid w:val="00C90F97"/>
    <w:rsid w:val="00C92676"/>
    <w:rsid w:val="00C92A3E"/>
    <w:rsid w:val="00C931B5"/>
    <w:rsid w:val="00C93498"/>
    <w:rsid w:val="00C93647"/>
    <w:rsid w:val="00C93D45"/>
    <w:rsid w:val="00C93DFF"/>
    <w:rsid w:val="00C93F41"/>
    <w:rsid w:val="00C93F7A"/>
    <w:rsid w:val="00C940A7"/>
    <w:rsid w:val="00C941D6"/>
    <w:rsid w:val="00C94344"/>
    <w:rsid w:val="00C94518"/>
    <w:rsid w:val="00C94876"/>
    <w:rsid w:val="00C94B0B"/>
    <w:rsid w:val="00C95F3F"/>
    <w:rsid w:val="00C95FF2"/>
    <w:rsid w:val="00C96267"/>
    <w:rsid w:val="00C96E6B"/>
    <w:rsid w:val="00C970FB"/>
    <w:rsid w:val="00C970FC"/>
    <w:rsid w:val="00C977CC"/>
    <w:rsid w:val="00CA0772"/>
    <w:rsid w:val="00CA0C6F"/>
    <w:rsid w:val="00CA1164"/>
    <w:rsid w:val="00CA1582"/>
    <w:rsid w:val="00CA15A5"/>
    <w:rsid w:val="00CA16AB"/>
    <w:rsid w:val="00CA198A"/>
    <w:rsid w:val="00CA1AFD"/>
    <w:rsid w:val="00CA1F00"/>
    <w:rsid w:val="00CA1F04"/>
    <w:rsid w:val="00CA1FD7"/>
    <w:rsid w:val="00CA2662"/>
    <w:rsid w:val="00CA2BF0"/>
    <w:rsid w:val="00CA31F4"/>
    <w:rsid w:val="00CA3247"/>
    <w:rsid w:val="00CA3B48"/>
    <w:rsid w:val="00CA3F73"/>
    <w:rsid w:val="00CA48BB"/>
    <w:rsid w:val="00CA5C8E"/>
    <w:rsid w:val="00CA6B7B"/>
    <w:rsid w:val="00CA7337"/>
    <w:rsid w:val="00CA748D"/>
    <w:rsid w:val="00CA753C"/>
    <w:rsid w:val="00CA7A1A"/>
    <w:rsid w:val="00CB0883"/>
    <w:rsid w:val="00CB0A7F"/>
    <w:rsid w:val="00CB12CB"/>
    <w:rsid w:val="00CB13AD"/>
    <w:rsid w:val="00CB2257"/>
    <w:rsid w:val="00CB243E"/>
    <w:rsid w:val="00CB2844"/>
    <w:rsid w:val="00CB2972"/>
    <w:rsid w:val="00CB2AB2"/>
    <w:rsid w:val="00CB2D08"/>
    <w:rsid w:val="00CB312D"/>
    <w:rsid w:val="00CB322C"/>
    <w:rsid w:val="00CB32FB"/>
    <w:rsid w:val="00CB4183"/>
    <w:rsid w:val="00CB43B8"/>
    <w:rsid w:val="00CB45DA"/>
    <w:rsid w:val="00CB4ADA"/>
    <w:rsid w:val="00CB4F08"/>
    <w:rsid w:val="00CB642D"/>
    <w:rsid w:val="00CB6AD2"/>
    <w:rsid w:val="00CB6B22"/>
    <w:rsid w:val="00CB6C99"/>
    <w:rsid w:val="00CB6F38"/>
    <w:rsid w:val="00CB7307"/>
    <w:rsid w:val="00CB7348"/>
    <w:rsid w:val="00CB777F"/>
    <w:rsid w:val="00CB7B38"/>
    <w:rsid w:val="00CC0438"/>
    <w:rsid w:val="00CC0D2C"/>
    <w:rsid w:val="00CC0FDD"/>
    <w:rsid w:val="00CC1954"/>
    <w:rsid w:val="00CC2C1F"/>
    <w:rsid w:val="00CC3DD2"/>
    <w:rsid w:val="00CC3F46"/>
    <w:rsid w:val="00CC4258"/>
    <w:rsid w:val="00CC42BD"/>
    <w:rsid w:val="00CC462E"/>
    <w:rsid w:val="00CC4A73"/>
    <w:rsid w:val="00CC4B9C"/>
    <w:rsid w:val="00CC53C0"/>
    <w:rsid w:val="00CC5659"/>
    <w:rsid w:val="00CC5949"/>
    <w:rsid w:val="00CC5CC3"/>
    <w:rsid w:val="00CC5F5C"/>
    <w:rsid w:val="00CC6230"/>
    <w:rsid w:val="00CC6915"/>
    <w:rsid w:val="00CC6B2D"/>
    <w:rsid w:val="00CC6B89"/>
    <w:rsid w:val="00CC73F8"/>
    <w:rsid w:val="00CD0D6F"/>
    <w:rsid w:val="00CD1167"/>
    <w:rsid w:val="00CD1277"/>
    <w:rsid w:val="00CD14BA"/>
    <w:rsid w:val="00CD1805"/>
    <w:rsid w:val="00CD1923"/>
    <w:rsid w:val="00CD193A"/>
    <w:rsid w:val="00CD2667"/>
    <w:rsid w:val="00CD2877"/>
    <w:rsid w:val="00CD39A6"/>
    <w:rsid w:val="00CD3DA2"/>
    <w:rsid w:val="00CD4471"/>
    <w:rsid w:val="00CD4D92"/>
    <w:rsid w:val="00CD4F5D"/>
    <w:rsid w:val="00CD5648"/>
    <w:rsid w:val="00CD5A4A"/>
    <w:rsid w:val="00CD5B90"/>
    <w:rsid w:val="00CD61EF"/>
    <w:rsid w:val="00CD6910"/>
    <w:rsid w:val="00CD6BE6"/>
    <w:rsid w:val="00CD6BFF"/>
    <w:rsid w:val="00CD707F"/>
    <w:rsid w:val="00CD7262"/>
    <w:rsid w:val="00CE0124"/>
    <w:rsid w:val="00CE0128"/>
    <w:rsid w:val="00CE020F"/>
    <w:rsid w:val="00CE05AF"/>
    <w:rsid w:val="00CE0B36"/>
    <w:rsid w:val="00CE130A"/>
    <w:rsid w:val="00CE14A0"/>
    <w:rsid w:val="00CE1C0E"/>
    <w:rsid w:val="00CE1C82"/>
    <w:rsid w:val="00CE2F52"/>
    <w:rsid w:val="00CE35DF"/>
    <w:rsid w:val="00CE36F9"/>
    <w:rsid w:val="00CE3E71"/>
    <w:rsid w:val="00CE3F16"/>
    <w:rsid w:val="00CE4374"/>
    <w:rsid w:val="00CE4D08"/>
    <w:rsid w:val="00CE5809"/>
    <w:rsid w:val="00CE6459"/>
    <w:rsid w:val="00CE6561"/>
    <w:rsid w:val="00CE7381"/>
    <w:rsid w:val="00CE7A4E"/>
    <w:rsid w:val="00CE7D6E"/>
    <w:rsid w:val="00CF0930"/>
    <w:rsid w:val="00CF0990"/>
    <w:rsid w:val="00CF0997"/>
    <w:rsid w:val="00CF15B9"/>
    <w:rsid w:val="00CF16AE"/>
    <w:rsid w:val="00CF2561"/>
    <w:rsid w:val="00CF2709"/>
    <w:rsid w:val="00CF287E"/>
    <w:rsid w:val="00CF29DB"/>
    <w:rsid w:val="00CF2BA2"/>
    <w:rsid w:val="00CF33EB"/>
    <w:rsid w:val="00CF3F0E"/>
    <w:rsid w:val="00CF4445"/>
    <w:rsid w:val="00CF459C"/>
    <w:rsid w:val="00CF4C33"/>
    <w:rsid w:val="00CF5980"/>
    <w:rsid w:val="00CF59D1"/>
    <w:rsid w:val="00CF5C1E"/>
    <w:rsid w:val="00CF5DDF"/>
    <w:rsid w:val="00CF6443"/>
    <w:rsid w:val="00CF645C"/>
    <w:rsid w:val="00CF64AB"/>
    <w:rsid w:val="00CF65BD"/>
    <w:rsid w:val="00CF6E62"/>
    <w:rsid w:val="00CF7129"/>
    <w:rsid w:val="00CF716D"/>
    <w:rsid w:val="00CF7D82"/>
    <w:rsid w:val="00D000D6"/>
    <w:rsid w:val="00D0207C"/>
    <w:rsid w:val="00D0221A"/>
    <w:rsid w:val="00D0268C"/>
    <w:rsid w:val="00D02AAC"/>
    <w:rsid w:val="00D02DD9"/>
    <w:rsid w:val="00D02EF9"/>
    <w:rsid w:val="00D04039"/>
    <w:rsid w:val="00D043BF"/>
    <w:rsid w:val="00D047E6"/>
    <w:rsid w:val="00D05081"/>
    <w:rsid w:val="00D0514A"/>
    <w:rsid w:val="00D0573C"/>
    <w:rsid w:val="00D05A85"/>
    <w:rsid w:val="00D0649D"/>
    <w:rsid w:val="00D06CBB"/>
    <w:rsid w:val="00D06CD2"/>
    <w:rsid w:val="00D07075"/>
    <w:rsid w:val="00D07241"/>
    <w:rsid w:val="00D07518"/>
    <w:rsid w:val="00D07705"/>
    <w:rsid w:val="00D07F4E"/>
    <w:rsid w:val="00D10696"/>
    <w:rsid w:val="00D108B8"/>
    <w:rsid w:val="00D10977"/>
    <w:rsid w:val="00D1123C"/>
    <w:rsid w:val="00D118D3"/>
    <w:rsid w:val="00D11FC5"/>
    <w:rsid w:val="00D1234F"/>
    <w:rsid w:val="00D125AE"/>
    <w:rsid w:val="00D12A7D"/>
    <w:rsid w:val="00D12B67"/>
    <w:rsid w:val="00D1350B"/>
    <w:rsid w:val="00D13852"/>
    <w:rsid w:val="00D13F7E"/>
    <w:rsid w:val="00D1402F"/>
    <w:rsid w:val="00D1425E"/>
    <w:rsid w:val="00D143AD"/>
    <w:rsid w:val="00D1482E"/>
    <w:rsid w:val="00D14966"/>
    <w:rsid w:val="00D14A68"/>
    <w:rsid w:val="00D1524F"/>
    <w:rsid w:val="00D15301"/>
    <w:rsid w:val="00D15AAB"/>
    <w:rsid w:val="00D15B34"/>
    <w:rsid w:val="00D15F12"/>
    <w:rsid w:val="00D16940"/>
    <w:rsid w:val="00D16B15"/>
    <w:rsid w:val="00D16EB0"/>
    <w:rsid w:val="00D17088"/>
    <w:rsid w:val="00D171CD"/>
    <w:rsid w:val="00D17B71"/>
    <w:rsid w:val="00D20311"/>
    <w:rsid w:val="00D209F2"/>
    <w:rsid w:val="00D209FE"/>
    <w:rsid w:val="00D20B42"/>
    <w:rsid w:val="00D2168F"/>
    <w:rsid w:val="00D216AE"/>
    <w:rsid w:val="00D21CED"/>
    <w:rsid w:val="00D21F58"/>
    <w:rsid w:val="00D222EB"/>
    <w:rsid w:val="00D22E12"/>
    <w:rsid w:val="00D22E4B"/>
    <w:rsid w:val="00D234B3"/>
    <w:rsid w:val="00D23C52"/>
    <w:rsid w:val="00D23DE1"/>
    <w:rsid w:val="00D244EB"/>
    <w:rsid w:val="00D24744"/>
    <w:rsid w:val="00D24A8D"/>
    <w:rsid w:val="00D24F28"/>
    <w:rsid w:val="00D25644"/>
    <w:rsid w:val="00D25B26"/>
    <w:rsid w:val="00D25E3F"/>
    <w:rsid w:val="00D2601E"/>
    <w:rsid w:val="00D265BC"/>
    <w:rsid w:val="00D27043"/>
    <w:rsid w:val="00D272FF"/>
    <w:rsid w:val="00D27998"/>
    <w:rsid w:val="00D27DE3"/>
    <w:rsid w:val="00D30915"/>
    <w:rsid w:val="00D30F0A"/>
    <w:rsid w:val="00D31227"/>
    <w:rsid w:val="00D3129E"/>
    <w:rsid w:val="00D319CF"/>
    <w:rsid w:val="00D319D5"/>
    <w:rsid w:val="00D320B1"/>
    <w:rsid w:val="00D32AFA"/>
    <w:rsid w:val="00D331DD"/>
    <w:rsid w:val="00D33372"/>
    <w:rsid w:val="00D3399A"/>
    <w:rsid w:val="00D33AEF"/>
    <w:rsid w:val="00D347FE"/>
    <w:rsid w:val="00D34835"/>
    <w:rsid w:val="00D34B7F"/>
    <w:rsid w:val="00D34CED"/>
    <w:rsid w:val="00D34D1D"/>
    <w:rsid w:val="00D353F9"/>
    <w:rsid w:val="00D35A22"/>
    <w:rsid w:val="00D35B47"/>
    <w:rsid w:val="00D366F7"/>
    <w:rsid w:val="00D3681F"/>
    <w:rsid w:val="00D36FC9"/>
    <w:rsid w:val="00D373EB"/>
    <w:rsid w:val="00D37972"/>
    <w:rsid w:val="00D379BE"/>
    <w:rsid w:val="00D37CCE"/>
    <w:rsid w:val="00D408D9"/>
    <w:rsid w:val="00D40A83"/>
    <w:rsid w:val="00D41251"/>
    <w:rsid w:val="00D413EC"/>
    <w:rsid w:val="00D41AC0"/>
    <w:rsid w:val="00D421FE"/>
    <w:rsid w:val="00D42F07"/>
    <w:rsid w:val="00D4310A"/>
    <w:rsid w:val="00D433D4"/>
    <w:rsid w:val="00D43BF8"/>
    <w:rsid w:val="00D43E87"/>
    <w:rsid w:val="00D44813"/>
    <w:rsid w:val="00D448ED"/>
    <w:rsid w:val="00D45084"/>
    <w:rsid w:val="00D4552F"/>
    <w:rsid w:val="00D45B73"/>
    <w:rsid w:val="00D462BE"/>
    <w:rsid w:val="00D465B5"/>
    <w:rsid w:val="00D47CA5"/>
    <w:rsid w:val="00D512E2"/>
    <w:rsid w:val="00D5170C"/>
    <w:rsid w:val="00D51DBD"/>
    <w:rsid w:val="00D52227"/>
    <w:rsid w:val="00D52624"/>
    <w:rsid w:val="00D52E1B"/>
    <w:rsid w:val="00D53009"/>
    <w:rsid w:val="00D531D2"/>
    <w:rsid w:val="00D5386A"/>
    <w:rsid w:val="00D53ABD"/>
    <w:rsid w:val="00D53BDE"/>
    <w:rsid w:val="00D53E98"/>
    <w:rsid w:val="00D54071"/>
    <w:rsid w:val="00D547D7"/>
    <w:rsid w:val="00D54E8F"/>
    <w:rsid w:val="00D55FC8"/>
    <w:rsid w:val="00D56901"/>
    <w:rsid w:val="00D575FB"/>
    <w:rsid w:val="00D578F8"/>
    <w:rsid w:val="00D57A40"/>
    <w:rsid w:val="00D57EC2"/>
    <w:rsid w:val="00D600B9"/>
    <w:rsid w:val="00D606C5"/>
    <w:rsid w:val="00D60A9D"/>
    <w:rsid w:val="00D60FFD"/>
    <w:rsid w:val="00D61437"/>
    <w:rsid w:val="00D616CB"/>
    <w:rsid w:val="00D61944"/>
    <w:rsid w:val="00D619B8"/>
    <w:rsid w:val="00D61EE0"/>
    <w:rsid w:val="00D62095"/>
    <w:rsid w:val="00D625BA"/>
    <w:rsid w:val="00D62A3F"/>
    <w:rsid w:val="00D6305B"/>
    <w:rsid w:val="00D632E2"/>
    <w:rsid w:val="00D64AAD"/>
    <w:rsid w:val="00D65153"/>
    <w:rsid w:val="00D663F8"/>
    <w:rsid w:val="00D6672B"/>
    <w:rsid w:val="00D66820"/>
    <w:rsid w:val="00D66D63"/>
    <w:rsid w:val="00D67299"/>
    <w:rsid w:val="00D67F1C"/>
    <w:rsid w:val="00D702E1"/>
    <w:rsid w:val="00D7067B"/>
    <w:rsid w:val="00D707A9"/>
    <w:rsid w:val="00D70B0E"/>
    <w:rsid w:val="00D70C1A"/>
    <w:rsid w:val="00D70F12"/>
    <w:rsid w:val="00D70FD7"/>
    <w:rsid w:val="00D71101"/>
    <w:rsid w:val="00D71ABA"/>
    <w:rsid w:val="00D71C6B"/>
    <w:rsid w:val="00D72562"/>
    <w:rsid w:val="00D73660"/>
    <w:rsid w:val="00D73BB3"/>
    <w:rsid w:val="00D74095"/>
    <w:rsid w:val="00D743D5"/>
    <w:rsid w:val="00D74AD2"/>
    <w:rsid w:val="00D74B25"/>
    <w:rsid w:val="00D74D17"/>
    <w:rsid w:val="00D74D57"/>
    <w:rsid w:val="00D75187"/>
    <w:rsid w:val="00D763A7"/>
    <w:rsid w:val="00D76760"/>
    <w:rsid w:val="00D768CA"/>
    <w:rsid w:val="00D76FDD"/>
    <w:rsid w:val="00D7724C"/>
    <w:rsid w:val="00D773A4"/>
    <w:rsid w:val="00D7741C"/>
    <w:rsid w:val="00D80029"/>
    <w:rsid w:val="00D80100"/>
    <w:rsid w:val="00D8020F"/>
    <w:rsid w:val="00D80BC7"/>
    <w:rsid w:val="00D813E8"/>
    <w:rsid w:val="00D81883"/>
    <w:rsid w:val="00D81CE5"/>
    <w:rsid w:val="00D821D7"/>
    <w:rsid w:val="00D82D8C"/>
    <w:rsid w:val="00D82DD2"/>
    <w:rsid w:val="00D83661"/>
    <w:rsid w:val="00D83676"/>
    <w:rsid w:val="00D83FEC"/>
    <w:rsid w:val="00D84163"/>
    <w:rsid w:val="00D848DF"/>
    <w:rsid w:val="00D84937"/>
    <w:rsid w:val="00D84D3A"/>
    <w:rsid w:val="00D84DF2"/>
    <w:rsid w:val="00D85152"/>
    <w:rsid w:val="00D8552F"/>
    <w:rsid w:val="00D85984"/>
    <w:rsid w:val="00D859B4"/>
    <w:rsid w:val="00D85EC5"/>
    <w:rsid w:val="00D8616F"/>
    <w:rsid w:val="00D86774"/>
    <w:rsid w:val="00D8683D"/>
    <w:rsid w:val="00D86D73"/>
    <w:rsid w:val="00D86E48"/>
    <w:rsid w:val="00D87576"/>
    <w:rsid w:val="00D877EA"/>
    <w:rsid w:val="00D87A20"/>
    <w:rsid w:val="00D87C2C"/>
    <w:rsid w:val="00D9058E"/>
    <w:rsid w:val="00D9089A"/>
    <w:rsid w:val="00D90E31"/>
    <w:rsid w:val="00D9102D"/>
    <w:rsid w:val="00D91199"/>
    <w:rsid w:val="00D91302"/>
    <w:rsid w:val="00D9181A"/>
    <w:rsid w:val="00D920D9"/>
    <w:rsid w:val="00D92232"/>
    <w:rsid w:val="00D92B6F"/>
    <w:rsid w:val="00D939A6"/>
    <w:rsid w:val="00D95131"/>
    <w:rsid w:val="00D95317"/>
    <w:rsid w:val="00D95663"/>
    <w:rsid w:val="00D95C24"/>
    <w:rsid w:val="00D95F8B"/>
    <w:rsid w:val="00D97E9B"/>
    <w:rsid w:val="00D97EFD"/>
    <w:rsid w:val="00DA07B1"/>
    <w:rsid w:val="00DA0D92"/>
    <w:rsid w:val="00DA1364"/>
    <w:rsid w:val="00DA1389"/>
    <w:rsid w:val="00DA1599"/>
    <w:rsid w:val="00DA1639"/>
    <w:rsid w:val="00DA1B8A"/>
    <w:rsid w:val="00DA1BF9"/>
    <w:rsid w:val="00DA1C79"/>
    <w:rsid w:val="00DA2052"/>
    <w:rsid w:val="00DA20CC"/>
    <w:rsid w:val="00DA27F9"/>
    <w:rsid w:val="00DA29EE"/>
    <w:rsid w:val="00DA2AA2"/>
    <w:rsid w:val="00DA2AD3"/>
    <w:rsid w:val="00DA2D71"/>
    <w:rsid w:val="00DA3459"/>
    <w:rsid w:val="00DA3659"/>
    <w:rsid w:val="00DA3704"/>
    <w:rsid w:val="00DA3B5C"/>
    <w:rsid w:val="00DA3FBA"/>
    <w:rsid w:val="00DA40C0"/>
    <w:rsid w:val="00DA4151"/>
    <w:rsid w:val="00DA464E"/>
    <w:rsid w:val="00DA5576"/>
    <w:rsid w:val="00DA5BD5"/>
    <w:rsid w:val="00DA6058"/>
    <w:rsid w:val="00DA60A0"/>
    <w:rsid w:val="00DA64CA"/>
    <w:rsid w:val="00DA6A34"/>
    <w:rsid w:val="00DA70C8"/>
    <w:rsid w:val="00DA7162"/>
    <w:rsid w:val="00DA73AB"/>
    <w:rsid w:val="00DA7F16"/>
    <w:rsid w:val="00DB0E14"/>
    <w:rsid w:val="00DB0F4E"/>
    <w:rsid w:val="00DB109B"/>
    <w:rsid w:val="00DB10AE"/>
    <w:rsid w:val="00DB16A9"/>
    <w:rsid w:val="00DB1A93"/>
    <w:rsid w:val="00DB2476"/>
    <w:rsid w:val="00DB263D"/>
    <w:rsid w:val="00DB2A91"/>
    <w:rsid w:val="00DB391E"/>
    <w:rsid w:val="00DB392D"/>
    <w:rsid w:val="00DB401F"/>
    <w:rsid w:val="00DB4122"/>
    <w:rsid w:val="00DB41AB"/>
    <w:rsid w:val="00DB4312"/>
    <w:rsid w:val="00DB4834"/>
    <w:rsid w:val="00DB4958"/>
    <w:rsid w:val="00DB4C4B"/>
    <w:rsid w:val="00DB5451"/>
    <w:rsid w:val="00DB54BF"/>
    <w:rsid w:val="00DB595C"/>
    <w:rsid w:val="00DB6D13"/>
    <w:rsid w:val="00DB72ED"/>
    <w:rsid w:val="00DB79F9"/>
    <w:rsid w:val="00DC0179"/>
    <w:rsid w:val="00DC066C"/>
    <w:rsid w:val="00DC1302"/>
    <w:rsid w:val="00DC134A"/>
    <w:rsid w:val="00DC1733"/>
    <w:rsid w:val="00DC1D9D"/>
    <w:rsid w:val="00DC1DE7"/>
    <w:rsid w:val="00DC1F21"/>
    <w:rsid w:val="00DC1F91"/>
    <w:rsid w:val="00DC26CB"/>
    <w:rsid w:val="00DC38D8"/>
    <w:rsid w:val="00DC3B3A"/>
    <w:rsid w:val="00DC3E31"/>
    <w:rsid w:val="00DC3F25"/>
    <w:rsid w:val="00DC431B"/>
    <w:rsid w:val="00DC43AE"/>
    <w:rsid w:val="00DC4A47"/>
    <w:rsid w:val="00DC4C11"/>
    <w:rsid w:val="00DC4C13"/>
    <w:rsid w:val="00DC4DA9"/>
    <w:rsid w:val="00DC50FA"/>
    <w:rsid w:val="00DC51D5"/>
    <w:rsid w:val="00DC572A"/>
    <w:rsid w:val="00DC5828"/>
    <w:rsid w:val="00DC68A1"/>
    <w:rsid w:val="00DC6AE2"/>
    <w:rsid w:val="00DC734C"/>
    <w:rsid w:val="00DC76BD"/>
    <w:rsid w:val="00DD079A"/>
    <w:rsid w:val="00DD0BF9"/>
    <w:rsid w:val="00DD0D98"/>
    <w:rsid w:val="00DD0DAE"/>
    <w:rsid w:val="00DD1BE3"/>
    <w:rsid w:val="00DD22E9"/>
    <w:rsid w:val="00DD288A"/>
    <w:rsid w:val="00DD32FB"/>
    <w:rsid w:val="00DD34CA"/>
    <w:rsid w:val="00DD3A95"/>
    <w:rsid w:val="00DD3C73"/>
    <w:rsid w:val="00DD41A0"/>
    <w:rsid w:val="00DD5192"/>
    <w:rsid w:val="00DD5327"/>
    <w:rsid w:val="00DD5457"/>
    <w:rsid w:val="00DD56C1"/>
    <w:rsid w:val="00DD57C6"/>
    <w:rsid w:val="00DD59CA"/>
    <w:rsid w:val="00DD5CE5"/>
    <w:rsid w:val="00DD7939"/>
    <w:rsid w:val="00DE0A9B"/>
    <w:rsid w:val="00DE184E"/>
    <w:rsid w:val="00DE18A8"/>
    <w:rsid w:val="00DE21AE"/>
    <w:rsid w:val="00DE2347"/>
    <w:rsid w:val="00DE25AB"/>
    <w:rsid w:val="00DE2A2D"/>
    <w:rsid w:val="00DE3E0D"/>
    <w:rsid w:val="00DE4162"/>
    <w:rsid w:val="00DE4CDD"/>
    <w:rsid w:val="00DE5277"/>
    <w:rsid w:val="00DE54D9"/>
    <w:rsid w:val="00DE5FB3"/>
    <w:rsid w:val="00DE65D7"/>
    <w:rsid w:val="00DE66E6"/>
    <w:rsid w:val="00DE7145"/>
    <w:rsid w:val="00DE7575"/>
    <w:rsid w:val="00DE761B"/>
    <w:rsid w:val="00DE7D26"/>
    <w:rsid w:val="00DE7D59"/>
    <w:rsid w:val="00DE7D5C"/>
    <w:rsid w:val="00DF04DF"/>
    <w:rsid w:val="00DF0808"/>
    <w:rsid w:val="00DF0AE5"/>
    <w:rsid w:val="00DF0BA1"/>
    <w:rsid w:val="00DF0CAB"/>
    <w:rsid w:val="00DF1394"/>
    <w:rsid w:val="00DF140A"/>
    <w:rsid w:val="00DF1722"/>
    <w:rsid w:val="00DF19A4"/>
    <w:rsid w:val="00DF2861"/>
    <w:rsid w:val="00DF2C88"/>
    <w:rsid w:val="00DF2F28"/>
    <w:rsid w:val="00DF3347"/>
    <w:rsid w:val="00DF387F"/>
    <w:rsid w:val="00DF4267"/>
    <w:rsid w:val="00DF44D9"/>
    <w:rsid w:val="00DF5217"/>
    <w:rsid w:val="00DF55AF"/>
    <w:rsid w:val="00DF59B3"/>
    <w:rsid w:val="00DF6085"/>
    <w:rsid w:val="00DF61E6"/>
    <w:rsid w:val="00DF63A0"/>
    <w:rsid w:val="00DF6502"/>
    <w:rsid w:val="00DF689E"/>
    <w:rsid w:val="00DF6D0B"/>
    <w:rsid w:val="00DF6D44"/>
    <w:rsid w:val="00DF6EF8"/>
    <w:rsid w:val="00DF6F10"/>
    <w:rsid w:val="00DF79FD"/>
    <w:rsid w:val="00E0089B"/>
    <w:rsid w:val="00E00B31"/>
    <w:rsid w:val="00E00DDC"/>
    <w:rsid w:val="00E01E86"/>
    <w:rsid w:val="00E024BD"/>
    <w:rsid w:val="00E02789"/>
    <w:rsid w:val="00E03E01"/>
    <w:rsid w:val="00E04413"/>
    <w:rsid w:val="00E04753"/>
    <w:rsid w:val="00E05039"/>
    <w:rsid w:val="00E055D4"/>
    <w:rsid w:val="00E06E1F"/>
    <w:rsid w:val="00E070AF"/>
    <w:rsid w:val="00E071E0"/>
    <w:rsid w:val="00E07834"/>
    <w:rsid w:val="00E10519"/>
    <w:rsid w:val="00E10549"/>
    <w:rsid w:val="00E10565"/>
    <w:rsid w:val="00E107D4"/>
    <w:rsid w:val="00E10B63"/>
    <w:rsid w:val="00E10CA9"/>
    <w:rsid w:val="00E11F0F"/>
    <w:rsid w:val="00E120B9"/>
    <w:rsid w:val="00E1220E"/>
    <w:rsid w:val="00E12575"/>
    <w:rsid w:val="00E12841"/>
    <w:rsid w:val="00E12E0D"/>
    <w:rsid w:val="00E12E23"/>
    <w:rsid w:val="00E134B3"/>
    <w:rsid w:val="00E13761"/>
    <w:rsid w:val="00E137D0"/>
    <w:rsid w:val="00E141E6"/>
    <w:rsid w:val="00E143D8"/>
    <w:rsid w:val="00E143EF"/>
    <w:rsid w:val="00E14BB6"/>
    <w:rsid w:val="00E14C46"/>
    <w:rsid w:val="00E14CBC"/>
    <w:rsid w:val="00E14FC5"/>
    <w:rsid w:val="00E15302"/>
    <w:rsid w:val="00E1575D"/>
    <w:rsid w:val="00E16037"/>
    <w:rsid w:val="00E16541"/>
    <w:rsid w:val="00E16601"/>
    <w:rsid w:val="00E16A32"/>
    <w:rsid w:val="00E16BA2"/>
    <w:rsid w:val="00E202A2"/>
    <w:rsid w:val="00E21310"/>
    <w:rsid w:val="00E219F8"/>
    <w:rsid w:val="00E21AA0"/>
    <w:rsid w:val="00E22378"/>
    <w:rsid w:val="00E22CC7"/>
    <w:rsid w:val="00E23CF3"/>
    <w:rsid w:val="00E24A96"/>
    <w:rsid w:val="00E24D46"/>
    <w:rsid w:val="00E25D66"/>
    <w:rsid w:val="00E2600D"/>
    <w:rsid w:val="00E266DF"/>
    <w:rsid w:val="00E26C59"/>
    <w:rsid w:val="00E271A4"/>
    <w:rsid w:val="00E275AF"/>
    <w:rsid w:val="00E2760F"/>
    <w:rsid w:val="00E27C20"/>
    <w:rsid w:val="00E27E3B"/>
    <w:rsid w:val="00E30090"/>
    <w:rsid w:val="00E3044D"/>
    <w:rsid w:val="00E3057E"/>
    <w:rsid w:val="00E31171"/>
    <w:rsid w:val="00E31917"/>
    <w:rsid w:val="00E32099"/>
    <w:rsid w:val="00E3236C"/>
    <w:rsid w:val="00E3240C"/>
    <w:rsid w:val="00E329BE"/>
    <w:rsid w:val="00E3303A"/>
    <w:rsid w:val="00E33799"/>
    <w:rsid w:val="00E33B9E"/>
    <w:rsid w:val="00E3430C"/>
    <w:rsid w:val="00E346B5"/>
    <w:rsid w:val="00E35667"/>
    <w:rsid w:val="00E3631C"/>
    <w:rsid w:val="00E36967"/>
    <w:rsid w:val="00E3772E"/>
    <w:rsid w:val="00E37808"/>
    <w:rsid w:val="00E37846"/>
    <w:rsid w:val="00E37B15"/>
    <w:rsid w:val="00E37D4F"/>
    <w:rsid w:val="00E402F8"/>
    <w:rsid w:val="00E40480"/>
    <w:rsid w:val="00E4052A"/>
    <w:rsid w:val="00E40A17"/>
    <w:rsid w:val="00E41AA2"/>
    <w:rsid w:val="00E41B8B"/>
    <w:rsid w:val="00E4296A"/>
    <w:rsid w:val="00E42991"/>
    <w:rsid w:val="00E42B7C"/>
    <w:rsid w:val="00E43126"/>
    <w:rsid w:val="00E4375C"/>
    <w:rsid w:val="00E438F2"/>
    <w:rsid w:val="00E44F2E"/>
    <w:rsid w:val="00E451DC"/>
    <w:rsid w:val="00E46A9C"/>
    <w:rsid w:val="00E475C2"/>
    <w:rsid w:val="00E510F7"/>
    <w:rsid w:val="00E514A3"/>
    <w:rsid w:val="00E51AF2"/>
    <w:rsid w:val="00E51C46"/>
    <w:rsid w:val="00E51FED"/>
    <w:rsid w:val="00E52677"/>
    <w:rsid w:val="00E52A4A"/>
    <w:rsid w:val="00E53A97"/>
    <w:rsid w:val="00E53B46"/>
    <w:rsid w:val="00E53C5E"/>
    <w:rsid w:val="00E53EAB"/>
    <w:rsid w:val="00E542FF"/>
    <w:rsid w:val="00E5450D"/>
    <w:rsid w:val="00E54A0C"/>
    <w:rsid w:val="00E54F1C"/>
    <w:rsid w:val="00E55EE7"/>
    <w:rsid w:val="00E56265"/>
    <w:rsid w:val="00E563B3"/>
    <w:rsid w:val="00E565C5"/>
    <w:rsid w:val="00E568DC"/>
    <w:rsid w:val="00E569FC"/>
    <w:rsid w:val="00E57281"/>
    <w:rsid w:val="00E579E5"/>
    <w:rsid w:val="00E57A46"/>
    <w:rsid w:val="00E57AB2"/>
    <w:rsid w:val="00E57BB2"/>
    <w:rsid w:val="00E620D4"/>
    <w:rsid w:val="00E6244E"/>
    <w:rsid w:val="00E62B23"/>
    <w:rsid w:val="00E62F66"/>
    <w:rsid w:val="00E63BE3"/>
    <w:rsid w:val="00E63EA3"/>
    <w:rsid w:val="00E644EF"/>
    <w:rsid w:val="00E64AE8"/>
    <w:rsid w:val="00E65055"/>
    <w:rsid w:val="00E65B2B"/>
    <w:rsid w:val="00E67071"/>
    <w:rsid w:val="00E671A6"/>
    <w:rsid w:val="00E67DC1"/>
    <w:rsid w:val="00E67FC4"/>
    <w:rsid w:val="00E70049"/>
    <w:rsid w:val="00E70504"/>
    <w:rsid w:val="00E70ABC"/>
    <w:rsid w:val="00E71F22"/>
    <w:rsid w:val="00E72436"/>
    <w:rsid w:val="00E73098"/>
    <w:rsid w:val="00E73219"/>
    <w:rsid w:val="00E7359F"/>
    <w:rsid w:val="00E74344"/>
    <w:rsid w:val="00E74B44"/>
    <w:rsid w:val="00E74D99"/>
    <w:rsid w:val="00E76908"/>
    <w:rsid w:val="00E7777C"/>
    <w:rsid w:val="00E77E39"/>
    <w:rsid w:val="00E801C4"/>
    <w:rsid w:val="00E8054F"/>
    <w:rsid w:val="00E809F1"/>
    <w:rsid w:val="00E81310"/>
    <w:rsid w:val="00E81CC3"/>
    <w:rsid w:val="00E81D06"/>
    <w:rsid w:val="00E82040"/>
    <w:rsid w:val="00E82F56"/>
    <w:rsid w:val="00E83384"/>
    <w:rsid w:val="00E85C03"/>
    <w:rsid w:val="00E868BE"/>
    <w:rsid w:val="00E879D3"/>
    <w:rsid w:val="00E900AD"/>
    <w:rsid w:val="00E9086E"/>
    <w:rsid w:val="00E90A96"/>
    <w:rsid w:val="00E90C5D"/>
    <w:rsid w:val="00E91577"/>
    <w:rsid w:val="00E916D0"/>
    <w:rsid w:val="00E91BD8"/>
    <w:rsid w:val="00E9202D"/>
    <w:rsid w:val="00E92086"/>
    <w:rsid w:val="00E9235A"/>
    <w:rsid w:val="00E92F04"/>
    <w:rsid w:val="00E933A6"/>
    <w:rsid w:val="00E93699"/>
    <w:rsid w:val="00E94496"/>
    <w:rsid w:val="00E962CE"/>
    <w:rsid w:val="00E964D8"/>
    <w:rsid w:val="00E97281"/>
    <w:rsid w:val="00E97303"/>
    <w:rsid w:val="00E97814"/>
    <w:rsid w:val="00E97DD2"/>
    <w:rsid w:val="00EA1938"/>
    <w:rsid w:val="00EA1A23"/>
    <w:rsid w:val="00EA2BC7"/>
    <w:rsid w:val="00EA3224"/>
    <w:rsid w:val="00EA34CD"/>
    <w:rsid w:val="00EA34F5"/>
    <w:rsid w:val="00EA38A9"/>
    <w:rsid w:val="00EA38E7"/>
    <w:rsid w:val="00EA3A4C"/>
    <w:rsid w:val="00EA3B00"/>
    <w:rsid w:val="00EA480F"/>
    <w:rsid w:val="00EA4C79"/>
    <w:rsid w:val="00EA54FA"/>
    <w:rsid w:val="00EA5742"/>
    <w:rsid w:val="00EA5B96"/>
    <w:rsid w:val="00EA5F2F"/>
    <w:rsid w:val="00EA6295"/>
    <w:rsid w:val="00EA66E7"/>
    <w:rsid w:val="00EA76E5"/>
    <w:rsid w:val="00EB08E6"/>
    <w:rsid w:val="00EB1212"/>
    <w:rsid w:val="00EB1223"/>
    <w:rsid w:val="00EB12A8"/>
    <w:rsid w:val="00EB1773"/>
    <w:rsid w:val="00EB178D"/>
    <w:rsid w:val="00EB18AB"/>
    <w:rsid w:val="00EB1967"/>
    <w:rsid w:val="00EB1D48"/>
    <w:rsid w:val="00EB2048"/>
    <w:rsid w:val="00EB21B2"/>
    <w:rsid w:val="00EB2266"/>
    <w:rsid w:val="00EB22EF"/>
    <w:rsid w:val="00EB24BF"/>
    <w:rsid w:val="00EB2656"/>
    <w:rsid w:val="00EB2716"/>
    <w:rsid w:val="00EB304A"/>
    <w:rsid w:val="00EB4678"/>
    <w:rsid w:val="00EB4B6A"/>
    <w:rsid w:val="00EB4C02"/>
    <w:rsid w:val="00EB5347"/>
    <w:rsid w:val="00EB54A2"/>
    <w:rsid w:val="00EB555F"/>
    <w:rsid w:val="00EB5895"/>
    <w:rsid w:val="00EB58AB"/>
    <w:rsid w:val="00EB5AB4"/>
    <w:rsid w:val="00EB5AC8"/>
    <w:rsid w:val="00EB5BE1"/>
    <w:rsid w:val="00EB6867"/>
    <w:rsid w:val="00EB6AEF"/>
    <w:rsid w:val="00EB7236"/>
    <w:rsid w:val="00EB7BB1"/>
    <w:rsid w:val="00EC09C0"/>
    <w:rsid w:val="00EC0ED5"/>
    <w:rsid w:val="00EC1196"/>
    <w:rsid w:val="00EC1671"/>
    <w:rsid w:val="00EC1904"/>
    <w:rsid w:val="00EC1D84"/>
    <w:rsid w:val="00EC1DDA"/>
    <w:rsid w:val="00EC27A5"/>
    <w:rsid w:val="00EC2B47"/>
    <w:rsid w:val="00EC3409"/>
    <w:rsid w:val="00EC3850"/>
    <w:rsid w:val="00EC409A"/>
    <w:rsid w:val="00EC4743"/>
    <w:rsid w:val="00EC54E0"/>
    <w:rsid w:val="00EC56C0"/>
    <w:rsid w:val="00EC5CA0"/>
    <w:rsid w:val="00EC65F7"/>
    <w:rsid w:val="00EC673F"/>
    <w:rsid w:val="00EC67FA"/>
    <w:rsid w:val="00EC6BF9"/>
    <w:rsid w:val="00EC7ACC"/>
    <w:rsid w:val="00EC7F7F"/>
    <w:rsid w:val="00ED0491"/>
    <w:rsid w:val="00ED1085"/>
    <w:rsid w:val="00ED1318"/>
    <w:rsid w:val="00ED1CBC"/>
    <w:rsid w:val="00ED2105"/>
    <w:rsid w:val="00ED2684"/>
    <w:rsid w:val="00ED33E1"/>
    <w:rsid w:val="00ED3CA8"/>
    <w:rsid w:val="00ED3F4A"/>
    <w:rsid w:val="00ED4277"/>
    <w:rsid w:val="00ED4B4B"/>
    <w:rsid w:val="00ED4CBC"/>
    <w:rsid w:val="00ED567A"/>
    <w:rsid w:val="00ED6EF5"/>
    <w:rsid w:val="00ED74BC"/>
    <w:rsid w:val="00ED7664"/>
    <w:rsid w:val="00ED7708"/>
    <w:rsid w:val="00ED7886"/>
    <w:rsid w:val="00ED7A42"/>
    <w:rsid w:val="00EE020D"/>
    <w:rsid w:val="00EE0698"/>
    <w:rsid w:val="00EE0E2A"/>
    <w:rsid w:val="00EE1054"/>
    <w:rsid w:val="00EE13BE"/>
    <w:rsid w:val="00EE17F4"/>
    <w:rsid w:val="00EE1ADA"/>
    <w:rsid w:val="00EE1E16"/>
    <w:rsid w:val="00EE1E27"/>
    <w:rsid w:val="00EE2730"/>
    <w:rsid w:val="00EE30C7"/>
    <w:rsid w:val="00EE314F"/>
    <w:rsid w:val="00EE3B3E"/>
    <w:rsid w:val="00EE454B"/>
    <w:rsid w:val="00EE55C6"/>
    <w:rsid w:val="00EE5DB7"/>
    <w:rsid w:val="00EE5EEF"/>
    <w:rsid w:val="00EE6CF9"/>
    <w:rsid w:val="00EE74B7"/>
    <w:rsid w:val="00EE78FB"/>
    <w:rsid w:val="00EE7A25"/>
    <w:rsid w:val="00EE7C1A"/>
    <w:rsid w:val="00EE7FE2"/>
    <w:rsid w:val="00EF0272"/>
    <w:rsid w:val="00EF0A15"/>
    <w:rsid w:val="00EF0AC1"/>
    <w:rsid w:val="00EF0C32"/>
    <w:rsid w:val="00EF0E40"/>
    <w:rsid w:val="00EF0F1D"/>
    <w:rsid w:val="00EF16D1"/>
    <w:rsid w:val="00EF16D2"/>
    <w:rsid w:val="00EF250C"/>
    <w:rsid w:val="00EF26F6"/>
    <w:rsid w:val="00EF29A9"/>
    <w:rsid w:val="00EF2FAC"/>
    <w:rsid w:val="00EF34CC"/>
    <w:rsid w:val="00EF48A1"/>
    <w:rsid w:val="00EF4B57"/>
    <w:rsid w:val="00EF52D3"/>
    <w:rsid w:val="00EF5957"/>
    <w:rsid w:val="00EF5A85"/>
    <w:rsid w:val="00EF5AD0"/>
    <w:rsid w:val="00EF6210"/>
    <w:rsid w:val="00EF6356"/>
    <w:rsid w:val="00EF69CB"/>
    <w:rsid w:val="00EF6AA2"/>
    <w:rsid w:val="00EF6F37"/>
    <w:rsid w:val="00EF7409"/>
    <w:rsid w:val="00EF7E23"/>
    <w:rsid w:val="00EF7FF9"/>
    <w:rsid w:val="00EFD707"/>
    <w:rsid w:val="00F008DE"/>
    <w:rsid w:val="00F01892"/>
    <w:rsid w:val="00F021EA"/>
    <w:rsid w:val="00F029EC"/>
    <w:rsid w:val="00F0366B"/>
    <w:rsid w:val="00F03718"/>
    <w:rsid w:val="00F037F0"/>
    <w:rsid w:val="00F045F2"/>
    <w:rsid w:val="00F047AF"/>
    <w:rsid w:val="00F04C61"/>
    <w:rsid w:val="00F04CEE"/>
    <w:rsid w:val="00F05194"/>
    <w:rsid w:val="00F059A9"/>
    <w:rsid w:val="00F05A33"/>
    <w:rsid w:val="00F05FAB"/>
    <w:rsid w:val="00F0650E"/>
    <w:rsid w:val="00F06E6F"/>
    <w:rsid w:val="00F0704E"/>
    <w:rsid w:val="00F07CD8"/>
    <w:rsid w:val="00F10D1A"/>
    <w:rsid w:val="00F115A1"/>
    <w:rsid w:val="00F11B05"/>
    <w:rsid w:val="00F122DA"/>
    <w:rsid w:val="00F13143"/>
    <w:rsid w:val="00F13884"/>
    <w:rsid w:val="00F13CA3"/>
    <w:rsid w:val="00F14004"/>
    <w:rsid w:val="00F144E7"/>
    <w:rsid w:val="00F147AC"/>
    <w:rsid w:val="00F14BE7"/>
    <w:rsid w:val="00F14C2F"/>
    <w:rsid w:val="00F14DE1"/>
    <w:rsid w:val="00F14F10"/>
    <w:rsid w:val="00F1511E"/>
    <w:rsid w:val="00F15701"/>
    <w:rsid w:val="00F15CD0"/>
    <w:rsid w:val="00F15E2A"/>
    <w:rsid w:val="00F16B6D"/>
    <w:rsid w:val="00F16BB9"/>
    <w:rsid w:val="00F16F47"/>
    <w:rsid w:val="00F2078D"/>
    <w:rsid w:val="00F20A0F"/>
    <w:rsid w:val="00F20B04"/>
    <w:rsid w:val="00F20F8F"/>
    <w:rsid w:val="00F2112C"/>
    <w:rsid w:val="00F216EC"/>
    <w:rsid w:val="00F21C17"/>
    <w:rsid w:val="00F21F27"/>
    <w:rsid w:val="00F225A9"/>
    <w:rsid w:val="00F226D1"/>
    <w:rsid w:val="00F22826"/>
    <w:rsid w:val="00F22A37"/>
    <w:rsid w:val="00F22A94"/>
    <w:rsid w:val="00F2326F"/>
    <w:rsid w:val="00F233A6"/>
    <w:rsid w:val="00F23B37"/>
    <w:rsid w:val="00F240F5"/>
    <w:rsid w:val="00F24909"/>
    <w:rsid w:val="00F25532"/>
    <w:rsid w:val="00F25B3C"/>
    <w:rsid w:val="00F25B4F"/>
    <w:rsid w:val="00F25FF3"/>
    <w:rsid w:val="00F263A9"/>
    <w:rsid w:val="00F271C8"/>
    <w:rsid w:val="00F271DC"/>
    <w:rsid w:val="00F27A93"/>
    <w:rsid w:val="00F27B60"/>
    <w:rsid w:val="00F27D2B"/>
    <w:rsid w:val="00F30391"/>
    <w:rsid w:val="00F318A5"/>
    <w:rsid w:val="00F31929"/>
    <w:rsid w:val="00F31A81"/>
    <w:rsid w:val="00F3216A"/>
    <w:rsid w:val="00F3228F"/>
    <w:rsid w:val="00F324C1"/>
    <w:rsid w:val="00F32620"/>
    <w:rsid w:val="00F3262A"/>
    <w:rsid w:val="00F35D31"/>
    <w:rsid w:val="00F3667D"/>
    <w:rsid w:val="00F36684"/>
    <w:rsid w:val="00F367AD"/>
    <w:rsid w:val="00F36DB5"/>
    <w:rsid w:val="00F36DBA"/>
    <w:rsid w:val="00F36F46"/>
    <w:rsid w:val="00F3720F"/>
    <w:rsid w:val="00F375BF"/>
    <w:rsid w:val="00F3781F"/>
    <w:rsid w:val="00F4035D"/>
    <w:rsid w:val="00F40922"/>
    <w:rsid w:val="00F40FBA"/>
    <w:rsid w:val="00F415C3"/>
    <w:rsid w:val="00F419B5"/>
    <w:rsid w:val="00F41B46"/>
    <w:rsid w:val="00F41F74"/>
    <w:rsid w:val="00F42151"/>
    <w:rsid w:val="00F42BE3"/>
    <w:rsid w:val="00F42CCD"/>
    <w:rsid w:val="00F42DBB"/>
    <w:rsid w:val="00F437E9"/>
    <w:rsid w:val="00F438E5"/>
    <w:rsid w:val="00F442D9"/>
    <w:rsid w:val="00F44726"/>
    <w:rsid w:val="00F45237"/>
    <w:rsid w:val="00F4577A"/>
    <w:rsid w:val="00F46108"/>
    <w:rsid w:val="00F4616F"/>
    <w:rsid w:val="00F46BB1"/>
    <w:rsid w:val="00F47094"/>
    <w:rsid w:val="00F47300"/>
    <w:rsid w:val="00F47AF1"/>
    <w:rsid w:val="00F47CFD"/>
    <w:rsid w:val="00F50046"/>
    <w:rsid w:val="00F505F1"/>
    <w:rsid w:val="00F5283F"/>
    <w:rsid w:val="00F53111"/>
    <w:rsid w:val="00F549DE"/>
    <w:rsid w:val="00F55035"/>
    <w:rsid w:val="00F55925"/>
    <w:rsid w:val="00F55B36"/>
    <w:rsid w:val="00F55D42"/>
    <w:rsid w:val="00F55FE6"/>
    <w:rsid w:val="00F56310"/>
    <w:rsid w:val="00F56668"/>
    <w:rsid w:val="00F5716A"/>
    <w:rsid w:val="00F571C9"/>
    <w:rsid w:val="00F57635"/>
    <w:rsid w:val="00F57695"/>
    <w:rsid w:val="00F578D2"/>
    <w:rsid w:val="00F57C2F"/>
    <w:rsid w:val="00F57F71"/>
    <w:rsid w:val="00F60914"/>
    <w:rsid w:val="00F6094A"/>
    <w:rsid w:val="00F60B37"/>
    <w:rsid w:val="00F60DE3"/>
    <w:rsid w:val="00F61163"/>
    <w:rsid w:val="00F6132E"/>
    <w:rsid w:val="00F616BE"/>
    <w:rsid w:val="00F61DEF"/>
    <w:rsid w:val="00F627F7"/>
    <w:rsid w:val="00F62B79"/>
    <w:rsid w:val="00F6354F"/>
    <w:rsid w:val="00F63761"/>
    <w:rsid w:val="00F64141"/>
    <w:rsid w:val="00F6428D"/>
    <w:rsid w:val="00F64E5B"/>
    <w:rsid w:val="00F64FC7"/>
    <w:rsid w:val="00F6501F"/>
    <w:rsid w:val="00F65184"/>
    <w:rsid w:val="00F65778"/>
    <w:rsid w:val="00F65E4D"/>
    <w:rsid w:val="00F667B2"/>
    <w:rsid w:val="00F66D2D"/>
    <w:rsid w:val="00F67ADC"/>
    <w:rsid w:val="00F70111"/>
    <w:rsid w:val="00F702B8"/>
    <w:rsid w:val="00F703F5"/>
    <w:rsid w:val="00F70B13"/>
    <w:rsid w:val="00F70BE1"/>
    <w:rsid w:val="00F70D2C"/>
    <w:rsid w:val="00F70DF2"/>
    <w:rsid w:val="00F71EAE"/>
    <w:rsid w:val="00F71EF8"/>
    <w:rsid w:val="00F72CCD"/>
    <w:rsid w:val="00F736C4"/>
    <w:rsid w:val="00F7417B"/>
    <w:rsid w:val="00F74184"/>
    <w:rsid w:val="00F7457E"/>
    <w:rsid w:val="00F75479"/>
    <w:rsid w:val="00F7553F"/>
    <w:rsid w:val="00F755B0"/>
    <w:rsid w:val="00F757B8"/>
    <w:rsid w:val="00F766FA"/>
    <w:rsid w:val="00F768CB"/>
    <w:rsid w:val="00F76B1B"/>
    <w:rsid w:val="00F7737B"/>
    <w:rsid w:val="00F774A3"/>
    <w:rsid w:val="00F80F51"/>
    <w:rsid w:val="00F8107B"/>
    <w:rsid w:val="00F8183B"/>
    <w:rsid w:val="00F82219"/>
    <w:rsid w:val="00F824DF"/>
    <w:rsid w:val="00F827A9"/>
    <w:rsid w:val="00F82A69"/>
    <w:rsid w:val="00F82BF2"/>
    <w:rsid w:val="00F8323F"/>
    <w:rsid w:val="00F83495"/>
    <w:rsid w:val="00F840F9"/>
    <w:rsid w:val="00F84185"/>
    <w:rsid w:val="00F84240"/>
    <w:rsid w:val="00F843CB"/>
    <w:rsid w:val="00F849B3"/>
    <w:rsid w:val="00F84BDF"/>
    <w:rsid w:val="00F852A0"/>
    <w:rsid w:val="00F856EE"/>
    <w:rsid w:val="00F85753"/>
    <w:rsid w:val="00F86966"/>
    <w:rsid w:val="00F86ADA"/>
    <w:rsid w:val="00F86C94"/>
    <w:rsid w:val="00F87966"/>
    <w:rsid w:val="00F90CFE"/>
    <w:rsid w:val="00F912AC"/>
    <w:rsid w:val="00F92A0B"/>
    <w:rsid w:val="00F9361D"/>
    <w:rsid w:val="00F95253"/>
    <w:rsid w:val="00F96B4E"/>
    <w:rsid w:val="00F96D37"/>
    <w:rsid w:val="00F96FBF"/>
    <w:rsid w:val="00F974EF"/>
    <w:rsid w:val="00F97807"/>
    <w:rsid w:val="00F97EDF"/>
    <w:rsid w:val="00FA0C35"/>
    <w:rsid w:val="00FA0EB9"/>
    <w:rsid w:val="00FA118E"/>
    <w:rsid w:val="00FA2280"/>
    <w:rsid w:val="00FA26F2"/>
    <w:rsid w:val="00FA2731"/>
    <w:rsid w:val="00FA38CE"/>
    <w:rsid w:val="00FA4031"/>
    <w:rsid w:val="00FA44D6"/>
    <w:rsid w:val="00FA4BB9"/>
    <w:rsid w:val="00FA4EA8"/>
    <w:rsid w:val="00FA4EF8"/>
    <w:rsid w:val="00FA53B5"/>
    <w:rsid w:val="00FA571D"/>
    <w:rsid w:val="00FA57DB"/>
    <w:rsid w:val="00FA58FF"/>
    <w:rsid w:val="00FA60E7"/>
    <w:rsid w:val="00FA6427"/>
    <w:rsid w:val="00FA67C8"/>
    <w:rsid w:val="00FA69A6"/>
    <w:rsid w:val="00FA6C8D"/>
    <w:rsid w:val="00FA6CDD"/>
    <w:rsid w:val="00FA6E15"/>
    <w:rsid w:val="00FA6EA6"/>
    <w:rsid w:val="00FA6F9C"/>
    <w:rsid w:val="00FA7561"/>
    <w:rsid w:val="00FB004A"/>
    <w:rsid w:val="00FB027F"/>
    <w:rsid w:val="00FB0A77"/>
    <w:rsid w:val="00FB157C"/>
    <w:rsid w:val="00FB1630"/>
    <w:rsid w:val="00FB16EA"/>
    <w:rsid w:val="00FB176E"/>
    <w:rsid w:val="00FB2031"/>
    <w:rsid w:val="00FB21E3"/>
    <w:rsid w:val="00FB3290"/>
    <w:rsid w:val="00FB34D4"/>
    <w:rsid w:val="00FB3C60"/>
    <w:rsid w:val="00FB3E75"/>
    <w:rsid w:val="00FB5EA6"/>
    <w:rsid w:val="00FB68E6"/>
    <w:rsid w:val="00FB6EEA"/>
    <w:rsid w:val="00FB76FA"/>
    <w:rsid w:val="00FB7D2B"/>
    <w:rsid w:val="00FB7D61"/>
    <w:rsid w:val="00FB7FC0"/>
    <w:rsid w:val="00FC015C"/>
    <w:rsid w:val="00FC02CF"/>
    <w:rsid w:val="00FC02F7"/>
    <w:rsid w:val="00FC0A19"/>
    <w:rsid w:val="00FC1592"/>
    <w:rsid w:val="00FC1BE4"/>
    <w:rsid w:val="00FC2CE9"/>
    <w:rsid w:val="00FC2E70"/>
    <w:rsid w:val="00FC338F"/>
    <w:rsid w:val="00FC34AE"/>
    <w:rsid w:val="00FC353B"/>
    <w:rsid w:val="00FC3ABE"/>
    <w:rsid w:val="00FC43B7"/>
    <w:rsid w:val="00FC53E0"/>
    <w:rsid w:val="00FC5AF4"/>
    <w:rsid w:val="00FC61BD"/>
    <w:rsid w:val="00FC6985"/>
    <w:rsid w:val="00FC6C21"/>
    <w:rsid w:val="00FC6FB4"/>
    <w:rsid w:val="00FC73C6"/>
    <w:rsid w:val="00FC7B23"/>
    <w:rsid w:val="00FC7B42"/>
    <w:rsid w:val="00FC7E12"/>
    <w:rsid w:val="00FD0550"/>
    <w:rsid w:val="00FD060C"/>
    <w:rsid w:val="00FD0763"/>
    <w:rsid w:val="00FD0855"/>
    <w:rsid w:val="00FD0B55"/>
    <w:rsid w:val="00FD0E7A"/>
    <w:rsid w:val="00FD1DAB"/>
    <w:rsid w:val="00FD2023"/>
    <w:rsid w:val="00FD3072"/>
    <w:rsid w:val="00FD37F3"/>
    <w:rsid w:val="00FD3960"/>
    <w:rsid w:val="00FD39A1"/>
    <w:rsid w:val="00FD456A"/>
    <w:rsid w:val="00FD4614"/>
    <w:rsid w:val="00FD4878"/>
    <w:rsid w:val="00FD4B9F"/>
    <w:rsid w:val="00FD5122"/>
    <w:rsid w:val="00FD53F0"/>
    <w:rsid w:val="00FD61A4"/>
    <w:rsid w:val="00FD61DF"/>
    <w:rsid w:val="00FD61E6"/>
    <w:rsid w:val="00FD6388"/>
    <w:rsid w:val="00FD66C9"/>
    <w:rsid w:val="00FD6929"/>
    <w:rsid w:val="00FD6A45"/>
    <w:rsid w:val="00FD6C16"/>
    <w:rsid w:val="00FD78E3"/>
    <w:rsid w:val="00FE0544"/>
    <w:rsid w:val="00FE095B"/>
    <w:rsid w:val="00FE09DD"/>
    <w:rsid w:val="00FE265B"/>
    <w:rsid w:val="00FE35AE"/>
    <w:rsid w:val="00FE3DAD"/>
    <w:rsid w:val="00FE537F"/>
    <w:rsid w:val="00FE57AE"/>
    <w:rsid w:val="00FE5B39"/>
    <w:rsid w:val="00FE60A0"/>
    <w:rsid w:val="00FE645B"/>
    <w:rsid w:val="00FE6EB1"/>
    <w:rsid w:val="00FE7404"/>
    <w:rsid w:val="00FE7719"/>
    <w:rsid w:val="00FE785E"/>
    <w:rsid w:val="00FE7C7F"/>
    <w:rsid w:val="00FE7CBE"/>
    <w:rsid w:val="00FE7FBA"/>
    <w:rsid w:val="00FF043C"/>
    <w:rsid w:val="00FF0895"/>
    <w:rsid w:val="00FF0B07"/>
    <w:rsid w:val="00FF154E"/>
    <w:rsid w:val="00FF209D"/>
    <w:rsid w:val="00FF2397"/>
    <w:rsid w:val="00FF2A74"/>
    <w:rsid w:val="00FF38C1"/>
    <w:rsid w:val="00FF4600"/>
    <w:rsid w:val="00FF5940"/>
    <w:rsid w:val="00FF59A5"/>
    <w:rsid w:val="00FF5C97"/>
    <w:rsid w:val="00FF6A10"/>
    <w:rsid w:val="00FF6A3F"/>
    <w:rsid w:val="00FF6AEA"/>
    <w:rsid w:val="00FF73E7"/>
    <w:rsid w:val="00FF79D8"/>
    <w:rsid w:val="00FF7BB3"/>
    <w:rsid w:val="013732F1"/>
    <w:rsid w:val="01F07A81"/>
    <w:rsid w:val="023B9AB1"/>
    <w:rsid w:val="030690CF"/>
    <w:rsid w:val="0358FC04"/>
    <w:rsid w:val="0373F63F"/>
    <w:rsid w:val="038D1E88"/>
    <w:rsid w:val="03C18B40"/>
    <w:rsid w:val="03CBAD41"/>
    <w:rsid w:val="0405BB14"/>
    <w:rsid w:val="044149B8"/>
    <w:rsid w:val="052E8C0A"/>
    <w:rsid w:val="0560BC71"/>
    <w:rsid w:val="056727B1"/>
    <w:rsid w:val="05A41FA2"/>
    <w:rsid w:val="05B4F8D8"/>
    <w:rsid w:val="0652697D"/>
    <w:rsid w:val="066844A4"/>
    <w:rsid w:val="0702E5A0"/>
    <w:rsid w:val="070FD863"/>
    <w:rsid w:val="073082D5"/>
    <w:rsid w:val="073CCF4C"/>
    <w:rsid w:val="07A180F5"/>
    <w:rsid w:val="07ABA510"/>
    <w:rsid w:val="080C4180"/>
    <w:rsid w:val="0885E1BB"/>
    <w:rsid w:val="0899458F"/>
    <w:rsid w:val="08CA4B72"/>
    <w:rsid w:val="08CE5BB0"/>
    <w:rsid w:val="090805D3"/>
    <w:rsid w:val="0911E2FA"/>
    <w:rsid w:val="0993AE20"/>
    <w:rsid w:val="09952867"/>
    <w:rsid w:val="0A3CC5B6"/>
    <w:rsid w:val="0A3E0553"/>
    <w:rsid w:val="0AAADE65"/>
    <w:rsid w:val="0AE55669"/>
    <w:rsid w:val="0B64D40A"/>
    <w:rsid w:val="0B96A63D"/>
    <w:rsid w:val="0BAED60E"/>
    <w:rsid w:val="0CAEF14F"/>
    <w:rsid w:val="0CE9EC30"/>
    <w:rsid w:val="0D1CD690"/>
    <w:rsid w:val="0D691997"/>
    <w:rsid w:val="0D86E4D1"/>
    <w:rsid w:val="0DA8DA76"/>
    <w:rsid w:val="0DC203F9"/>
    <w:rsid w:val="0DE724AE"/>
    <w:rsid w:val="0E106821"/>
    <w:rsid w:val="0F25D145"/>
    <w:rsid w:val="0F9AB07B"/>
    <w:rsid w:val="0FC504BD"/>
    <w:rsid w:val="1014DE64"/>
    <w:rsid w:val="10A47D17"/>
    <w:rsid w:val="11CDD499"/>
    <w:rsid w:val="11D35267"/>
    <w:rsid w:val="122AAFA0"/>
    <w:rsid w:val="12457845"/>
    <w:rsid w:val="124E167E"/>
    <w:rsid w:val="12A7C76A"/>
    <w:rsid w:val="12CF973A"/>
    <w:rsid w:val="12D4ECA7"/>
    <w:rsid w:val="131DFCFA"/>
    <w:rsid w:val="1354CA78"/>
    <w:rsid w:val="137C7644"/>
    <w:rsid w:val="1395EFA0"/>
    <w:rsid w:val="13CDEF89"/>
    <w:rsid w:val="14B86D32"/>
    <w:rsid w:val="14D3243B"/>
    <w:rsid w:val="151A4845"/>
    <w:rsid w:val="15E11B38"/>
    <w:rsid w:val="162D7CAE"/>
    <w:rsid w:val="16300586"/>
    <w:rsid w:val="1648CD14"/>
    <w:rsid w:val="1658B2E2"/>
    <w:rsid w:val="1668E3CB"/>
    <w:rsid w:val="1684820F"/>
    <w:rsid w:val="1735CA3D"/>
    <w:rsid w:val="17425681"/>
    <w:rsid w:val="174B7702"/>
    <w:rsid w:val="17615F89"/>
    <w:rsid w:val="179EB9EE"/>
    <w:rsid w:val="1806B0DD"/>
    <w:rsid w:val="1858DC42"/>
    <w:rsid w:val="1861B543"/>
    <w:rsid w:val="189D6EEA"/>
    <w:rsid w:val="18AF2E25"/>
    <w:rsid w:val="19611925"/>
    <w:rsid w:val="1982BB08"/>
    <w:rsid w:val="19B45C6B"/>
    <w:rsid w:val="19B9D665"/>
    <w:rsid w:val="19D6CD47"/>
    <w:rsid w:val="19E4B48D"/>
    <w:rsid w:val="1A1FAD82"/>
    <w:rsid w:val="1A439AD4"/>
    <w:rsid w:val="1A710CA8"/>
    <w:rsid w:val="1A73F0A1"/>
    <w:rsid w:val="1A78FBA4"/>
    <w:rsid w:val="1AC74670"/>
    <w:rsid w:val="1B04A586"/>
    <w:rsid w:val="1B812382"/>
    <w:rsid w:val="1B967413"/>
    <w:rsid w:val="1BB830DA"/>
    <w:rsid w:val="1C6158B7"/>
    <w:rsid w:val="1C79B39F"/>
    <w:rsid w:val="1C9734E4"/>
    <w:rsid w:val="1CAA8676"/>
    <w:rsid w:val="1CAAC853"/>
    <w:rsid w:val="1CEE90C8"/>
    <w:rsid w:val="1D2958FC"/>
    <w:rsid w:val="1D33E4D1"/>
    <w:rsid w:val="1D4039CB"/>
    <w:rsid w:val="1DB3DEDE"/>
    <w:rsid w:val="1E25F95E"/>
    <w:rsid w:val="1E74BD4C"/>
    <w:rsid w:val="1E79F607"/>
    <w:rsid w:val="1E80B2F2"/>
    <w:rsid w:val="1ED3FA23"/>
    <w:rsid w:val="1F16DE3E"/>
    <w:rsid w:val="1F3A874D"/>
    <w:rsid w:val="1F8D5598"/>
    <w:rsid w:val="1FA0481B"/>
    <w:rsid w:val="1FA6102D"/>
    <w:rsid w:val="200BBC2C"/>
    <w:rsid w:val="202F5197"/>
    <w:rsid w:val="209C1534"/>
    <w:rsid w:val="209D7B06"/>
    <w:rsid w:val="20D1B93B"/>
    <w:rsid w:val="213C4F7C"/>
    <w:rsid w:val="21D76B41"/>
    <w:rsid w:val="221F8C65"/>
    <w:rsid w:val="2244EBBA"/>
    <w:rsid w:val="227428B9"/>
    <w:rsid w:val="228AD2D3"/>
    <w:rsid w:val="23FCCED1"/>
    <w:rsid w:val="23FD39E4"/>
    <w:rsid w:val="240D39D1"/>
    <w:rsid w:val="2441567A"/>
    <w:rsid w:val="257D3689"/>
    <w:rsid w:val="25CDE81D"/>
    <w:rsid w:val="25DA5B18"/>
    <w:rsid w:val="25DC3859"/>
    <w:rsid w:val="260B8D21"/>
    <w:rsid w:val="26501C5A"/>
    <w:rsid w:val="265C24F0"/>
    <w:rsid w:val="269948B0"/>
    <w:rsid w:val="26CCE191"/>
    <w:rsid w:val="274B8D98"/>
    <w:rsid w:val="27CAFD62"/>
    <w:rsid w:val="27D35542"/>
    <w:rsid w:val="27EDEDAF"/>
    <w:rsid w:val="2837C1EC"/>
    <w:rsid w:val="289FFA43"/>
    <w:rsid w:val="28ED2F17"/>
    <w:rsid w:val="28FB5D3F"/>
    <w:rsid w:val="2918E058"/>
    <w:rsid w:val="29C55409"/>
    <w:rsid w:val="29CE25FD"/>
    <w:rsid w:val="2A2FC580"/>
    <w:rsid w:val="2AA28A8E"/>
    <w:rsid w:val="2AD9E796"/>
    <w:rsid w:val="2AFCE877"/>
    <w:rsid w:val="2B0842BB"/>
    <w:rsid w:val="2B458189"/>
    <w:rsid w:val="2B740846"/>
    <w:rsid w:val="2B888C37"/>
    <w:rsid w:val="2C285B1C"/>
    <w:rsid w:val="2C5DBA58"/>
    <w:rsid w:val="2C6F2875"/>
    <w:rsid w:val="2C7D99B4"/>
    <w:rsid w:val="2C96ECB1"/>
    <w:rsid w:val="2CB7F332"/>
    <w:rsid w:val="2D67B225"/>
    <w:rsid w:val="2D839192"/>
    <w:rsid w:val="2DF0115B"/>
    <w:rsid w:val="2E881526"/>
    <w:rsid w:val="2EA8E2F3"/>
    <w:rsid w:val="2EB48796"/>
    <w:rsid w:val="2F1E6453"/>
    <w:rsid w:val="2FCDBF73"/>
    <w:rsid w:val="2FD309D5"/>
    <w:rsid w:val="2FF266DC"/>
    <w:rsid w:val="3066D2E7"/>
    <w:rsid w:val="30A5A6B0"/>
    <w:rsid w:val="30C53796"/>
    <w:rsid w:val="30C556C0"/>
    <w:rsid w:val="30EB2CE6"/>
    <w:rsid w:val="3143356D"/>
    <w:rsid w:val="3143EF28"/>
    <w:rsid w:val="31786443"/>
    <w:rsid w:val="31A0FFAF"/>
    <w:rsid w:val="31A92A40"/>
    <w:rsid w:val="31D4FE53"/>
    <w:rsid w:val="31F808A6"/>
    <w:rsid w:val="32616422"/>
    <w:rsid w:val="33086346"/>
    <w:rsid w:val="334A108D"/>
    <w:rsid w:val="335B74CF"/>
    <w:rsid w:val="337FBB97"/>
    <w:rsid w:val="33C1605E"/>
    <w:rsid w:val="33F03A6F"/>
    <w:rsid w:val="345198F2"/>
    <w:rsid w:val="34AFB85E"/>
    <w:rsid w:val="34BAC207"/>
    <w:rsid w:val="34C21B3C"/>
    <w:rsid w:val="351EA5D6"/>
    <w:rsid w:val="3534B1BF"/>
    <w:rsid w:val="3536E4E8"/>
    <w:rsid w:val="353C26D4"/>
    <w:rsid w:val="355FB516"/>
    <w:rsid w:val="35650C34"/>
    <w:rsid w:val="35798369"/>
    <w:rsid w:val="35D0E401"/>
    <w:rsid w:val="35D7B142"/>
    <w:rsid w:val="35E0FCCA"/>
    <w:rsid w:val="366BBCC9"/>
    <w:rsid w:val="36A99D17"/>
    <w:rsid w:val="36D60D91"/>
    <w:rsid w:val="36F0D7CA"/>
    <w:rsid w:val="374EC170"/>
    <w:rsid w:val="377EC197"/>
    <w:rsid w:val="37A25F37"/>
    <w:rsid w:val="37C57904"/>
    <w:rsid w:val="38271449"/>
    <w:rsid w:val="382A337B"/>
    <w:rsid w:val="383A3F6C"/>
    <w:rsid w:val="38493FD1"/>
    <w:rsid w:val="3870B61D"/>
    <w:rsid w:val="38B9CDB4"/>
    <w:rsid w:val="38E21172"/>
    <w:rsid w:val="3903FD9E"/>
    <w:rsid w:val="394A80C1"/>
    <w:rsid w:val="395DA267"/>
    <w:rsid w:val="396094B3"/>
    <w:rsid w:val="396715B5"/>
    <w:rsid w:val="396A402A"/>
    <w:rsid w:val="39AAC18D"/>
    <w:rsid w:val="3A0A0AC4"/>
    <w:rsid w:val="3A38BD87"/>
    <w:rsid w:val="3AB43105"/>
    <w:rsid w:val="3AD63D82"/>
    <w:rsid w:val="3B0D0D64"/>
    <w:rsid w:val="3B452D9C"/>
    <w:rsid w:val="3B813037"/>
    <w:rsid w:val="3B83BC54"/>
    <w:rsid w:val="3B98070D"/>
    <w:rsid w:val="3BC122F8"/>
    <w:rsid w:val="3BC2B7A3"/>
    <w:rsid w:val="3BC8E018"/>
    <w:rsid w:val="3C43FE74"/>
    <w:rsid w:val="3C62F3DB"/>
    <w:rsid w:val="3C7DE2A1"/>
    <w:rsid w:val="3C9C96AD"/>
    <w:rsid w:val="3CC5B3C4"/>
    <w:rsid w:val="3CDD1403"/>
    <w:rsid w:val="3CF1D3DE"/>
    <w:rsid w:val="3D0D3EBA"/>
    <w:rsid w:val="3D3B9CA8"/>
    <w:rsid w:val="3D73E227"/>
    <w:rsid w:val="3D772890"/>
    <w:rsid w:val="3DD3A80F"/>
    <w:rsid w:val="3E42AF0D"/>
    <w:rsid w:val="3E5A792E"/>
    <w:rsid w:val="3EADDAF3"/>
    <w:rsid w:val="3EBB64C3"/>
    <w:rsid w:val="3EEC886A"/>
    <w:rsid w:val="3F00D5EC"/>
    <w:rsid w:val="3F163282"/>
    <w:rsid w:val="3F191A61"/>
    <w:rsid w:val="3F241C5F"/>
    <w:rsid w:val="3F526B30"/>
    <w:rsid w:val="3F725449"/>
    <w:rsid w:val="3F77BAD2"/>
    <w:rsid w:val="3F9899AC"/>
    <w:rsid w:val="3FC2BB47"/>
    <w:rsid w:val="3FF49A62"/>
    <w:rsid w:val="402325E4"/>
    <w:rsid w:val="4076170F"/>
    <w:rsid w:val="408A8280"/>
    <w:rsid w:val="409115CB"/>
    <w:rsid w:val="40E8B445"/>
    <w:rsid w:val="410E2657"/>
    <w:rsid w:val="4142190A"/>
    <w:rsid w:val="4173C441"/>
    <w:rsid w:val="42C6F9A6"/>
    <w:rsid w:val="42C773E6"/>
    <w:rsid w:val="42F16C51"/>
    <w:rsid w:val="433A450C"/>
    <w:rsid w:val="43EAC90C"/>
    <w:rsid w:val="44681554"/>
    <w:rsid w:val="448C3B0A"/>
    <w:rsid w:val="450671B2"/>
    <w:rsid w:val="45643776"/>
    <w:rsid w:val="45E84BA9"/>
    <w:rsid w:val="45EBBD7D"/>
    <w:rsid w:val="45F30657"/>
    <w:rsid w:val="45FE6557"/>
    <w:rsid w:val="469C6F8C"/>
    <w:rsid w:val="46E4A174"/>
    <w:rsid w:val="47295BDC"/>
    <w:rsid w:val="47DD828D"/>
    <w:rsid w:val="47FF00BE"/>
    <w:rsid w:val="4817EA1B"/>
    <w:rsid w:val="486775DF"/>
    <w:rsid w:val="489AB93B"/>
    <w:rsid w:val="48B459BF"/>
    <w:rsid w:val="48F9D076"/>
    <w:rsid w:val="494078CD"/>
    <w:rsid w:val="4953C87D"/>
    <w:rsid w:val="49714B2F"/>
    <w:rsid w:val="498B5F50"/>
    <w:rsid w:val="49ED6D98"/>
    <w:rsid w:val="4A04787A"/>
    <w:rsid w:val="4A35E486"/>
    <w:rsid w:val="4A515DE5"/>
    <w:rsid w:val="4A78582C"/>
    <w:rsid w:val="4AEE5C09"/>
    <w:rsid w:val="4B5E3610"/>
    <w:rsid w:val="4BA4D078"/>
    <w:rsid w:val="4BF5AE55"/>
    <w:rsid w:val="4C0BE030"/>
    <w:rsid w:val="4C248371"/>
    <w:rsid w:val="4C3E9360"/>
    <w:rsid w:val="4C63FD29"/>
    <w:rsid w:val="4CEFC5B1"/>
    <w:rsid w:val="4D318002"/>
    <w:rsid w:val="4D40DA3A"/>
    <w:rsid w:val="4D7A3236"/>
    <w:rsid w:val="4DEC54D4"/>
    <w:rsid w:val="4E233EC7"/>
    <w:rsid w:val="4E276B1D"/>
    <w:rsid w:val="4E3E9E84"/>
    <w:rsid w:val="4E57BBAE"/>
    <w:rsid w:val="4EB9166E"/>
    <w:rsid w:val="4F8E1148"/>
    <w:rsid w:val="4FD9E6FB"/>
    <w:rsid w:val="5009D7BD"/>
    <w:rsid w:val="5028748D"/>
    <w:rsid w:val="5049D239"/>
    <w:rsid w:val="50BD0902"/>
    <w:rsid w:val="50D2DFDA"/>
    <w:rsid w:val="50E571E2"/>
    <w:rsid w:val="512C9E61"/>
    <w:rsid w:val="514A02CA"/>
    <w:rsid w:val="51DCD739"/>
    <w:rsid w:val="52562E5D"/>
    <w:rsid w:val="531E5E3F"/>
    <w:rsid w:val="53819341"/>
    <w:rsid w:val="53AE3185"/>
    <w:rsid w:val="53C84D7F"/>
    <w:rsid w:val="54119212"/>
    <w:rsid w:val="544E20C6"/>
    <w:rsid w:val="55449619"/>
    <w:rsid w:val="55508099"/>
    <w:rsid w:val="555CAE58"/>
    <w:rsid w:val="5570E2EF"/>
    <w:rsid w:val="559CABC9"/>
    <w:rsid w:val="55B9CEC0"/>
    <w:rsid w:val="56388292"/>
    <w:rsid w:val="56892674"/>
    <w:rsid w:val="56B2E687"/>
    <w:rsid w:val="56E4984C"/>
    <w:rsid w:val="57853499"/>
    <w:rsid w:val="57853F10"/>
    <w:rsid w:val="57F80569"/>
    <w:rsid w:val="5859BBA0"/>
    <w:rsid w:val="58B8405E"/>
    <w:rsid w:val="58DA95A5"/>
    <w:rsid w:val="58DF32EE"/>
    <w:rsid w:val="58FC1AD8"/>
    <w:rsid w:val="59067DF0"/>
    <w:rsid w:val="590DC04A"/>
    <w:rsid w:val="59670F74"/>
    <w:rsid w:val="5994EFB1"/>
    <w:rsid w:val="5998270B"/>
    <w:rsid w:val="5A2CFE30"/>
    <w:rsid w:val="5A5E8877"/>
    <w:rsid w:val="5B0E4064"/>
    <w:rsid w:val="5B2E683E"/>
    <w:rsid w:val="5B403B75"/>
    <w:rsid w:val="5B5C6F94"/>
    <w:rsid w:val="5BD12BEB"/>
    <w:rsid w:val="5BD5FDC8"/>
    <w:rsid w:val="5BDD04EB"/>
    <w:rsid w:val="5C0470EF"/>
    <w:rsid w:val="5C333463"/>
    <w:rsid w:val="5C3EC8D1"/>
    <w:rsid w:val="5C5DDCDF"/>
    <w:rsid w:val="5C637EF8"/>
    <w:rsid w:val="5C8E5EC1"/>
    <w:rsid w:val="5C9F33D1"/>
    <w:rsid w:val="5CABD95D"/>
    <w:rsid w:val="5CCF37C3"/>
    <w:rsid w:val="5CF1CB86"/>
    <w:rsid w:val="5D2BBDD7"/>
    <w:rsid w:val="5D2F1840"/>
    <w:rsid w:val="5D6F56E4"/>
    <w:rsid w:val="5D774296"/>
    <w:rsid w:val="5D783096"/>
    <w:rsid w:val="5DA85110"/>
    <w:rsid w:val="5DEC48D5"/>
    <w:rsid w:val="5E1C6995"/>
    <w:rsid w:val="5E1DFE0F"/>
    <w:rsid w:val="5E48C383"/>
    <w:rsid w:val="5E668D5D"/>
    <w:rsid w:val="5EAFB6B0"/>
    <w:rsid w:val="5EEDBB7D"/>
    <w:rsid w:val="5F48BDE9"/>
    <w:rsid w:val="5F534F59"/>
    <w:rsid w:val="5F98D29A"/>
    <w:rsid w:val="5FAEB747"/>
    <w:rsid w:val="5FC7BED9"/>
    <w:rsid w:val="6061DB96"/>
    <w:rsid w:val="6075A8C3"/>
    <w:rsid w:val="60E0695A"/>
    <w:rsid w:val="6109B445"/>
    <w:rsid w:val="61347097"/>
    <w:rsid w:val="61400CB0"/>
    <w:rsid w:val="615A0BF7"/>
    <w:rsid w:val="615F5CF7"/>
    <w:rsid w:val="61A6CC7B"/>
    <w:rsid w:val="61B83397"/>
    <w:rsid w:val="61BD4FF8"/>
    <w:rsid w:val="6220737D"/>
    <w:rsid w:val="6272E111"/>
    <w:rsid w:val="628155F6"/>
    <w:rsid w:val="62825386"/>
    <w:rsid w:val="62A22FE7"/>
    <w:rsid w:val="62A9A49D"/>
    <w:rsid w:val="62D04BE0"/>
    <w:rsid w:val="62E2BE00"/>
    <w:rsid w:val="63006536"/>
    <w:rsid w:val="6322EE79"/>
    <w:rsid w:val="632E96C0"/>
    <w:rsid w:val="63474EAF"/>
    <w:rsid w:val="6350092A"/>
    <w:rsid w:val="6359779A"/>
    <w:rsid w:val="639FDB92"/>
    <w:rsid w:val="63B42939"/>
    <w:rsid w:val="642E8D10"/>
    <w:rsid w:val="64436722"/>
    <w:rsid w:val="64482348"/>
    <w:rsid w:val="64B0D914"/>
    <w:rsid w:val="64B5507F"/>
    <w:rsid w:val="65046FC8"/>
    <w:rsid w:val="6522B0AF"/>
    <w:rsid w:val="652980D4"/>
    <w:rsid w:val="652EE440"/>
    <w:rsid w:val="65321F8B"/>
    <w:rsid w:val="6540082E"/>
    <w:rsid w:val="65A1CF24"/>
    <w:rsid w:val="661E9D70"/>
    <w:rsid w:val="6625B913"/>
    <w:rsid w:val="666238DF"/>
    <w:rsid w:val="66B5C2D5"/>
    <w:rsid w:val="66BC7915"/>
    <w:rsid w:val="66E0000A"/>
    <w:rsid w:val="673C46B4"/>
    <w:rsid w:val="676345AB"/>
    <w:rsid w:val="6774A2F5"/>
    <w:rsid w:val="67D09A18"/>
    <w:rsid w:val="67D50FBA"/>
    <w:rsid w:val="681925C9"/>
    <w:rsid w:val="6829C786"/>
    <w:rsid w:val="686BD6B3"/>
    <w:rsid w:val="68A05A4A"/>
    <w:rsid w:val="692D7C90"/>
    <w:rsid w:val="6973F2D3"/>
    <w:rsid w:val="6A18B2C1"/>
    <w:rsid w:val="6A34E73A"/>
    <w:rsid w:val="6A98317B"/>
    <w:rsid w:val="6AC1E743"/>
    <w:rsid w:val="6AFD0C3D"/>
    <w:rsid w:val="6B0A79E6"/>
    <w:rsid w:val="6BC095BE"/>
    <w:rsid w:val="6BE0EE33"/>
    <w:rsid w:val="6BE3D2F2"/>
    <w:rsid w:val="6C041B33"/>
    <w:rsid w:val="6C05B41C"/>
    <w:rsid w:val="6C2236A8"/>
    <w:rsid w:val="6C4EFD5D"/>
    <w:rsid w:val="6C5ED71B"/>
    <w:rsid w:val="6C9DA16F"/>
    <w:rsid w:val="6CBBA7C6"/>
    <w:rsid w:val="6CE155F4"/>
    <w:rsid w:val="6CF92EDD"/>
    <w:rsid w:val="6D027026"/>
    <w:rsid w:val="6D43CC81"/>
    <w:rsid w:val="6D832A0A"/>
    <w:rsid w:val="6D9308EC"/>
    <w:rsid w:val="6E6BA7BE"/>
    <w:rsid w:val="6E93A186"/>
    <w:rsid w:val="6EC6F267"/>
    <w:rsid w:val="6EF3BB45"/>
    <w:rsid w:val="6F2F1908"/>
    <w:rsid w:val="6F5F95CC"/>
    <w:rsid w:val="709FD536"/>
    <w:rsid w:val="70E3BDC0"/>
    <w:rsid w:val="70EB5AEE"/>
    <w:rsid w:val="7117803D"/>
    <w:rsid w:val="71A75F99"/>
    <w:rsid w:val="71DAFBF0"/>
    <w:rsid w:val="71EAA318"/>
    <w:rsid w:val="720E0019"/>
    <w:rsid w:val="721E022F"/>
    <w:rsid w:val="72289798"/>
    <w:rsid w:val="723FE732"/>
    <w:rsid w:val="7353EF31"/>
    <w:rsid w:val="73A28004"/>
    <w:rsid w:val="73BAD7E4"/>
    <w:rsid w:val="73EA44F7"/>
    <w:rsid w:val="74D56B32"/>
    <w:rsid w:val="74F57D64"/>
    <w:rsid w:val="74FB06E6"/>
    <w:rsid w:val="75153338"/>
    <w:rsid w:val="751A0775"/>
    <w:rsid w:val="756E7D67"/>
    <w:rsid w:val="7579618B"/>
    <w:rsid w:val="7581963E"/>
    <w:rsid w:val="75832227"/>
    <w:rsid w:val="75EE4947"/>
    <w:rsid w:val="76606C42"/>
    <w:rsid w:val="76794DAB"/>
    <w:rsid w:val="76E774B5"/>
    <w:rsid w:val="76E7CF26"/>
    <w:rsid w:val="77024438"/>
    <w:rsid w:val="772886CE"/>
    <w:rsid w:val="773A6792"/>
    <w:rsid w:val="779007CD"/>
    <w:rsid w:val="77AC5D97"/>
    <w:rsid w:val="77CCC6A6"/>
    <w:rsid w:val="77EE1482"/>
    <w:rsid w:val="781B4A94"/>
    <w:rsid w:val="7821B9E7"/>
    <w:rsid w:val="78402517"/>
    <w:rsid w:val="79596F6A"/>
    <w:rsid w:val="799AE13F"/>
    <w:rsid w:val="79D28672"/>
    <w:rsid w:val="7A575FB8"/>
    <w:rsid w:val="7A5C628A"/>
    <w:rsid w:val="7A6F0215"/>
    <w:rsid w:val="7A9A0351"/>
    <w:rsid w:val="7ACC09F5"/>
    <w:rsid w:val="7B06A605"/>
    <w:rsid w:val="7BBBA6DD"/>
    <w:rsid w:val="7BCB6BE3"/>
    <w:rsid w:val="7BD791FF"/>
    <w:rsid w:val="7BE34113"/>
    <w:rsid w:val="7C384BD3"/>
    <w:rsid w:val="7C7661EB"/>
    <w:rsid w:val="7C98832A"/>
    <w:rsid w:val="7C98F53A"/>
    <w:rsid w:val="7C9F6B9D"/>
    <w:rsid w:val="7CBC7D6E"/>
    <w:rsid w:val="7D637695"/>
    <w:rsid w:val="7D901922"/>
    <w:rsid w:val="7DC669A3"/>
    <w:rsid w:val="7DD24517"/>
    <w:rsid w:val="7E13F291"/>
    <w:rsid w:val="7E1C2343"/>
    <w:rsid w:val="7E250218"/>
    <w:rsid w:val="7EB62CA0"/>
    <w:rsid w:val="7EBC1D14"/>
    <w:rsid w:val="7EDB08CD"/>
    <w:rsid w:val="7EF97D0C"/>
    <w:rsid w:val="7F31A0F5"/>
    <w:rsid w:val="7F6752DA"/>
    <w:rsid w:val="7F6982D0"/>
    <w:rsid w:val="7F89BFAC"/>
    <w:rsid w:val="7FB90AFB"/>
    <w:rsid w:val="7FD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8E5DC"/>
  <w15:chartTrackingRefBased/>
  <w15:docId w15:val="{5D4088FE-3CC2-4B8F-91D6-4ABA3009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DC0"/>
    <w:pPr>
      <w:keepNext/>
      <w:keepLines/>
      <w:numPr>
        <w:numId w:val="15"/>
      </w:numPr>
      <w:spacing w:before="240" w:after="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C6DE8"/>
    <w:pPr>
      <w:keepNext/>
      <w:keepLines/>
      <w:numPr>
        <w:ilvl w:val="1"/>
        <w:numId w:val="15"/>
      </w:numPr>
      <w:spacing w:before="40" w:after="0"/>
      <w:outlineLvl w:val="1"/>
    </w:pPr>
    <w:rPr>
      <w:rFonts w:ascii="Calibri" w:eastAsiaTheme="majorEastAsia" w:hAnsi="Calibri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CE5"/>
    <w:pPr>
      <w:keepNext/>
      <w:keepLines/>
      <w:numPr>
        <w:numId w:val="16"/>
      </w:numPr>
      <w:spacing w:before="40" w:after="0"/>
      <w:outlineLvl w:val="2"/>
    </w:pPr>
    <w:rPr>
      <w:rFonts w:eastAsiaTheme="majorEastAsia" w:cstheme="minorHAns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2A7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2A7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2A7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2A7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2A7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2A7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DC0"/>
    <w:rPr>
      <w:rFonts w:ascii="Calibri" w:eastAsiaTheme="majorEastAsia" w:hAnsi="Calibri" w:cstheme="majorBidi"/>
      <w:b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00422"/>
    <w:pPr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E329BE"/>
    <w:pPr>
      <w:spacing w:after="0" w:line="240" w:lineRule="auto"/>
      <w:jc w:val="center"/>
    </w:pPr>
    <w:rPr>
      <w:rFonts w:eastAsia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1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CapituloBase">
    <w:name w:val="Capitulo Base"/>
    <w:basedOn w:val="Prrafodelista"/>
    <w:qFormat/>
    <w:rsid w:val="00D95317"/>
    <w:pPr>
      <w:ind w:left="0" w:right="49"/>
    </w:pPr>
    <w:rPr>
      <w:rFonts w:cstheme="majorHAnsi"/>
      <w:b/>
      <w:bCs/>
      <w:sz w:val="28"/>
      <w:szCs w:val="28"/>
    </w:rPr>
  </w:style>
  <w:style w:type="paragraph" w:customStyle="1" w:styleId="subtitulopamela">
    <w:name w:val="subtitulo pamela"/>
    <w:basedOn w:val="ttuloI"/>
    <w:qFormat/>
    <w:rsid w:val="00F4616F"/>
    <w:pPr>
      <w:numPr>
        <w:numId w:val="5"/>
      </w:numPr>
    </w:pPr>
    <w:rPr>
      <w:rFonts w:eastAsia="Times New Roman" w:cstheme="minorHAnsi"/>
      <w:sz w:val="24"/>
      <w:szCs w:val="24"/>
      <w:u w:val="single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05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586E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F65BD"/>
  </w:style>
  <w:style w:type="paragraph" w:styleId="Sinespaciado">
    <w:name w:val="No Spacing"/>
    <w:basedOn w:val="Normal"/>
    <w:link w:val="SinespaciadoCar"/>
    <w:uiPriority w:val="1"/>
    <w:qFormat/>
    <w:rsid w:val="00CF65B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CE5"/>
    <w:rPr>
      <w:rFonts w:eastAsiaTheme="majorEastAsia" w:cstheme="minorHAns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C6DE8"/>
    <w:rPr>
      <w:rFonts w:ascii="Calibri" w:eastAsiaTheme="majorEastAsia" w:hAnsi="Calibri" w:cstheme="majorBidi"/>
      <w:b/>
      <w:bCs/>
      <w:szCs w:val="26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34F"/>
  </w:style>
  <w:style w:type="paragraph" w:styleId="Textonotapie">
    <w:name w:val="footnote text"/>
    <w:basedOn w:val="Normal"/>
    <w:link w:val="TextonotapieCar"/>
    <w:uiPriority w:val="99"/>
    <w:semiHidden/>
    <w:unhideWhenUsed/>
    <w:rsid w:val="00314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B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B6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385F5B"/>
    <w:pPr>
      <w:spacing w:after="0"/>
    </w:pPr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descriptionChar">
    <w:name w:val="footnote description Char"/>
    <w:link w:val="footnotedescription"/>
    <w:rsid w:val="00385F5B"/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mark">
    <w:name w:val="footnote mark"/>
    <w:hidden/>
    <w:rsid w:val="00385F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362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2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2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2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Base">
    <w:name w:val="Titulo 1 Base"/>
    <w:basedOn w:val="Ttulo1"/>
    <w:link w:val="Titulo1BaseCar"/>
    <w:qFormat/>
    <w:rsid w:val="00A94B19"/>
  </w:style>
  <w:style w:type="paragraph" w:customStyle="1" w:styleId="Titulo2Base">
    <w:name w:val="Titulo 2 Base"/>
    <w:basedOn w:val="Ttulo2"/>
    <w:qFormat/>
    <w:rsid w:val="00F3720F"/>
    <w:pPr>
      <w:ind w:left="709" w:hanging="709"/>
    </w:pPr>
  </w:style>
  <w:style w:type="paragraph" w:customStyle="1" w:styleId="Titulo3Base">
    <w:name w:val="Titulo 3 Base"/>
    <w:basedOn w:val="Ttulo3"/>
    <w:qFormat/>
    <w:rsid w:val="00A5190C"/>
  </w:style>
  <w:style w:type="paragraph" w:customStyle="1" w:styleId="TituloBase31">
    <w:name w:val="Titulo Base 3.1"/>
    <w:basedOn w:val="Prrafodelista"/>
    <w:qFormat/>
    <w:rsid w:val="005E6BBA"/>
    <w:pPr>
      <w:numPr>
        <w:ilvl w:val="2"/>
        <w:numId w:val="15"/>
      </w:numPr>
      <w:ind w:right="49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967C31"/>
    <w:pPr>
      <w:spacing w:after="100"/>
      <w:ind w:left="8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21F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1E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F557D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F6356"/>
  </w:style>
  <w:style w:type="paragraph" w:customStyle="1" w:styleId="xmsolistparagraph">
    <w:name w:val="x_msolistparagraph"/>
    <w:basedOn w:val="Normal"/>
    <w:rsid w:val="00AD2FB6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tuloPrincipalBases">
    <w:name w:val="Título Principal Bases"/>
    <w:basedOn w:val="Ttulo1"/>
    <w:rsid w:val="00C867D9"/>
    <w:pPr>
      <w:numPr>
        <w:numId w:val="0"/>
      </w:numPr>
      <w:spacing w:line="240" w:lineRule="auto"/>
      <w:ind w:left="720" w:hanging="360"/>
      <w:contextualSpacing/>
    </w:pPr>
    <w:rPr>
      <w:rFonts w:cs="Calibri"/>
      <w:bCs/>
      <w:kern w:val="0"/>
      <w:szCs w:val="22"/>
      <w:u w:val="none"/>
      <w14:ligatures w14:val="none"/>
    </w:rPr>
  </w:style>
  <w:style w:type="paragraph" w:customStyle="1" w:styleId="SubttulosBases">
    <w:name w:val="Subtítulos Bases"/>
    <w:basedOn w:val="Ttulo1"/>
    <w:qFormat/>
    <w:rsid w:val="00C867D9"/>
    <w:pPr>
      <w:numPr>
        <w:numId w:val="0"/>
      </w:numPr>
      <w:spacing w:before="0" w:line="240" w:lineRule="auto"/>
      <w:ind w:left="928" w:hanging="360"/>
      <w:contextualSpacing/>
    </w:pPr>
    <w:rPr>
      <w:rFonts w:cs="Calibri"/>
      <w:b w:val="0"/>
      <w:kern w:val="0"/>
      <w:szCs w:val="22"/>
      <w:u w:val="none"/>
      <w14:ligatures w14:val="none"/>
    </w:rPr>
  </w:style>
  <w:style w:type="paragraph" w:customStyle="1" w:styleId="Sinestilo">
    <w:name w:val="Sin estilo"/>
    <w:basedOn w:val="Titulo1Base"/>
    <w:link w:val="SinestiloCar"/>
    <w:qFormat/>
    <w:rsid w:val="00C867D9"/>
    <w:pPr>
      <w:numPr>
        <w:numId w:val="0"/>
      </w:numPr>
      <w:ind w:left="432"/>
      <w:jc w:val="center"/>
    </w:pPr>
    <w:rPr>
      <w:rFonts w:cs="Calibri"/>
      <w14:ligatures w14:val="none"/>
    </w:rPr>
  </w:style>
  <w:style w:type="character" w:customStyle="1" w:styleId="Titulo1BaseCar">
    <w:name w:val="Titulo 1 Base Car"/>
    <w:basedOn w:val="Ttulo1Car"/>
    <w:link w:val="Titulo1Base"/>
    <w:rsid w:val="00C867D9"/>
    <w:rPr>
      <w:rFonts w:ascii="Calibri" w:eastAsiaTheme="majorEastAsia" w:hAnsi="Calibri" w:cstheme="majorBidi"/>
      <w:b/>
      <w:szCs w:val="32"/>
      <w:u w:val="single"/>
    </w:rPr>
  </w:style>
  <w:style w:type="character" w:customStyle="1" w:styleId="SinestiloCar">
    <w:name w:val="Sin estilo Car"/>
    <w:basedOn w:val="Titulo1BaseCar"/>
    <w:link w:val="Sinestilo"/>
    <w:rsid w:val="00C867D9"/>
    <w:rPr>
      <w:rFonts w:ascii="Calibri" w:eastAsiaTheme="majorEastAsia" w:hAnsi="Calibri" w:cs="Calibri"/>
      <w:b/>
      <w:szCs w:val="32"/>
      <w:u w:val="single"/>
      <w14:ligatures w14:val="none"/>
    </w:rPr>
  </w:style>
  <w:style w:type="paragraph" w:customStyle="1" w:styleId="Default">
    <w:name w:val="Default"/>
    <w:rsid w:val="0046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ableparagraph">
    <w:name w:val="tableparagraph"/>
    <w:basedOn w:val="Normal"/>
    <w:rsid w:val="00B9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17019"/>
    <w:rPr>
      <w:color w:val="666666"/>
    </w:rPr>
  </w:style>
  <w:style w:type="character" w:styleId="Fuerte">
    <w:name w:val="Strong"/>
    <w:basedOn w:val="Fuentedeprrafopredeter"/>
    <w:uiPriority w:val="22"/>
    <w:qFormat/>
    <w:rsid w:val="00DA2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B633EDC2E4108B811F4B0AC7DE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4AEA6-080F-4B2E-96EC-DD2F13294497}"/>
      </w:docPartPr>
      <w:docPartBody>
        <w:p w:rsidR="004A5AA8" w:rsidRDefault="004A5AA8" w:rsidP="004A5AA8">
          <w:pPr>
            <w:pStyle w:val="2AFB633EDC2E4108B811F4B0AC7DEFCE"/>
          </w:pPr>
          <w:r w:rsidRPr="004364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C6A9B2D9D544CC98FD62BD45F7B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7F3D-6D60-4109-AF49-DFFB26411CFF}"/>
      </w:docPartPr>
      <w:docPartBody>
        <w:p w:rsidR="004A5AA8" w:rsidRDefault="004A5AA8" w:rsidP="004A5AA8">
          <w:pPr>
            <w:pStyle w:val="FC6A9B2D9D544CC98FD62BD45F7B3095"/>
          </w:pPr>
          <w:r w:rsidRPr="004364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DB"/>
    <w:rsid w:val="00026F5C"/>
    <w:rsid w:val="00042651"/>
    <w:rsid w:val="000754D5"/>
    <w:rsid w:val="000A4694"/>
    <w:rsid w:val="000A619B"/>
    <w:rsid w:val="000B2B26"/>
    <w:rsid w:val="000B68D1"/>
    <w:rsid w:val="00106E57"/>
    <w:rsid w:val="00131905"/>
    <w:rsid w:val="001B47B9"/>
    <w:rsid w:val="001C6888"/>
    <w:rsid w:val="0028442D"/>
    <w:rsid w:val="002A7902"/>
    <w:rsid w:val="002C3217"/>
    <w:rsid w:val="002C5C50"/>
    <w:rsid w:val="002D10A6"/>
    <w:rsid w:val="002E38BB"/>
    <w:rsid w:val="003313C4"/>
    <w:rsid w:val="003427A9"/>
    <w:rsid w:val="003656E4"/>
    <w:rsid w:val="0039173F"/>
    <w:rsid w:val="003D56BA"/>
    <w:rsid w:val="003E5EFB"/>
    <w:rsid w:val="00401AFD"/>
    <w:rsid w:val="00485866"/>
    <w:rsid w:val="004A5AA8"/>
    <w:rsid w:val="004C6F43"/>
    <w:rsid w:val="004D741F"/>
    <w:rsid w:val="004F08C2"/>
    <w:rsid w:val="00507E53"/>
    <w:rsid w:val="005C3BBA"/>
    <w:rsid w:val="0068123C"/>
    <w:rsid w:val="006A1A2E"/>
    <w:rsid w:val="006B6949"/>
    <w:rsid w:val="006F5191"/>
    <w:rsid w:val="00795C78"/>
    <w:rsid w:val="007B1E32"/>
    <w:rsid w:val="007D0C9E"/>
    <w:rsid w:val="007E1BFE"/>
    <w:rsid w:val="007F0C9D"/>
    <w:rsid w:val="00822C2D"/>
    <w:rsid w:val="00895D76"/>
    <w:rsid w:val="008963ED"/>
    <w:rsid w:val="009001A8"/>
    <w:rsid w:val="009142B6"/>
    <w:rsid w:val="009314E4"/>
    <w:rsid w:val="0094610A"/>
    <w:rsid w:val="00982175"/>
    <w:rsid w:val="009C0478"/>
    <w:rsid w:val="009F1E11"/>
    <w:rsid w:val="00A65612"/>
    <w:rsid w:val="00A82258"/>
    <w:rsid w:val="00A90328"/>
    <w:rsid w:val="00A92D77"/>
    <w:rsid w:val="00AB005C"/>
    <w:rsid w:val="00AB29D9"/>
    <w:rsid w:val="00AC2A6F"/>
    <w:rsid w:val="00AC54EC"/>
    <w:rsid w:val="00AF5751"/>
    <w:rsid w:val="00B30E70"/>
    <w:rsid w:val="00B900AA"/>
    <w:rsid w:val="00BA3367"/>
    <w:rsid w:val="00BF42E1"/>
    <w:rsid w:val="00C04B4F"/>
    <w:rsid w:val="00C17FB4"/>
    <w:rsid w:val="00CB2972"/>
    <w:rsid w:val="00CF2BA2"/>
    <w:rsid w:val="00D334E3"/>
    <w:rsid w:val="00D6075D"/>
    <w:rsid w:val="00D837A8"/>
    <w:rsid w:val="00D854BB"/>
    <w:rsid w:val="00DD56C1"/>
    <w:rsid w:val="00DE5FB3"/>
    <w:rsid w:val="00E000D6"/>
    <w:rsid w:val="00E52A4A"/>
    <w:rsid w:val="00E9086E"/>
    <w:rsid w:val="00EA2B52"/>
    <w:rsid w:val="00EC0ED5"/>
    <w:rsid w:val="00F23798"/>
    <w:rsid w:val="00F64C3B"/>
    <w:rsid w:val="00FD78E3"/>
    <w:rsid w:val="00FF43DB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5AA8"/>
    <w:rPr>
      <w:color w:val="666666"/>
    </w:rPr>
  </w:style>
  <w:style w:type="paragraph" w:customStyle="1" w:styleId="2AFB633EDC2E4108B811F4B0AC7DEFCE">
    <w:name w:val="2AFB633EDC2E4108B811F4B0AC7DEFCE"/>
    <w:rsid w:val="004A5AA8"/>
  </w:style>
  <w:style w:type="paragraph" w:customStyle="1" w:styleId="FC6A9B2D9D544CC98FD62BD45F7B3095">
    <w:name w:val="FC6A9B2D9D544CC98FD62BD45F7B3095"/>
    <w:rsid w:val="004A5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174-D7BB-3E49-959C-B59DEF6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3140</Characters>
  <Application>Microsoft Office Word</Application>
  <DocSecurity>4</DocSecurity>
  <Lines>165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Miguel Gallegos</cp:lastModifiedBy>
  <cp:revision>2</cp:revision>
  <cp:lastPrinted>2026-01-23T13:07:00Z</cp:lastPrinted>
  <dcterms:created xsi:type="dcterms:W3CDTF">2026-03-03T21:19:00Z</dcterms:created>
  <dcterms:modified xsi:type="dcterms:W3CDTF">2026-03-03T21:19:00Z</dcterms:modified>
</cp:coreProperties>
</file>