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2B8A" w14:textId="77777777" w:rsidR="00526029" w:rsidRPr="00DF07DA" w:rsidRDefault="00526029" w:rsidP="00DF07DA">
      <w:pPr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  <w:bookmarkStart w:id="0" w:name="_Toc222137016"/>
      <w:r w:rsidRPr="00DF07DA">
        <w:rPr>
          <w:rFonts w:ascii="Calibri" w:hAnsi="Calibri" w:cs="Calibri"/>
          <w:b/>
          <w:bCs/>
          <w:sz w:val="22"/>
          <w:szCs w:val="22"/>
        </w:rPr>
        <w:t>ANEXO</w:t>
      </w:r>
      <w:r w:rsidRPr="00DF07DA">
        <w:rPr>
          <w:rFonts w:ascii="Calibri" w:eastAsia="Calibri" w:hAnsi="Calibri" w:cs="Calibri"/>
          <w:b/>
          <w:bCs/>
          <w:sz w:val="22"/>
          <w:szCs w:val="22"/>
          <w:lang w:val="pt"/>
        </w:rPr>
        <w:t xml:space="preserve"> N°4</w:t>
      </w:r>
      <w:bookmarkEnd w:id="0"/>
    </w:p>
    <w:p w14:paraId="2A2742B2" w14:textId="77777777" w:rsidR="00526029" w:rsidRPr="00F00D68" w:rsidRDefault="00526029" w:rsidP="00526029">
      <w:pPr>
        <w:spacing w:after="0"/>
        <w:jc w:val="center"/>
        <w:rPr>
          <w:rFonts w:ascii="Calibri" w:hAnsi="Calibri" w:cs="Calibri"/>
          <w:sz w:val="22"/>
          <w:szCs w:val="22"/>
          <w:lang w:val="pt-PT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pt"/>
        </w:rPr>
        <w:t>CRONOGRAMA DE ACTIVIDADES</w:t>
      </w:r>
    </w:p>
    <w:p w14:paraId="28E6E6CC" w14:textId="0B8B1DAC" w:rsidR="00526029" w:rsidRPr="00C43664" w:rsidRDefault="00526029" w:rsidP="00DF07DA">
      <w:pPr>
        <w:spacing w:after="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4B5065">
        <w:rPr>
          <w:rFonts w:ascii="Calibri" w:eastAsia="Times New Roman" w:hAnsi="Calibri" w:cs="Calibri"/>
          <w:i/>
          <w:iCs/>
          <w:sz w:val="22"/>
          <w:szCs w:val="22"/>
          <w:lang w:val="pt"/>
        </w:rPr>
        <w:t xml:space="preserve"> </w:t>
      </w:r>
      <w:r w:rsidRPr="00DF07DA">
        <w:rPr>
          <w:rFonts w:ascii="Calibri" w:eastAsia="Times New Roman" w:hAnsi="Calibri" w:cs="Calibri"/>
          <w:b/>
          <w:bCs/>
          <w:sz w:val="22"/>
          <w:szCs w:val="22"/>
        </w:rPr>
        <w:t>NOMBRE DE PROYECTO:</w:t>
      </w:r>
      <w:r w:rsidRPr="00C43664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6029" w14:paraId="165CE5B8" w14:textId="77777777" w:rsidTr="009044BB">
        <w:tc>
          <w:tcPr>
            <w:tcW w:w="8828" w:type="dxa"/>
          </w:tcPr>
          <w:p w14:paraId="3D30DB61" w14:textId="77777777" w:rsidR="00526029" w:rsidRDefault="00526029" w:rsidP="009044BB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04E57048" w14:textId="77777777" w:rsidR="00526029" w:rsidRPr="004B5065" w:rsidRDefault="00526029" w:rsidP="0052602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111229D" w14:textId="77777777" w:rsidR="00526029" w:rsidRPr="004B5065" w:rsidRDefault="00526029" w:rsidP="0052602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>A continuación, incorpore todas las actividades necesarias para la realización del proyecto, las cuales deben ser coherentes con los objetivos. Describa en qué consiste cada actividad e indique el mes en que se desarrollará ésta.</w:t>
      </w:r>
    </w:p>
    <w:p w14:paraId="3969E489" w14:textId="77777777" w:rsidR="00526029" w:rsidRPr="004B5065" w:rsidRDefault="00526029" w:rsidP="0052602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 </w:t>
      </w:r>
    </w:p>
    <w:p w14:paraId="2E712D38" w14:textId="77777777" w:rsidR="00526029" w:rsidRPr="004B5065" w:rsidRDefault="00526029" w:rsidP="00526029">
      <w:pPr>
        <w:spacing w:line="235" w:lineRule="auto"/>
        <w:ind w:right="49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</w:rPr>
        <w:t xml:space="preserve">(Recuerde que el plazo máximo para la ejecución del proyecto podrá ser de hasta 6 meses, el que debe ser definido y programado por la institución entre el 1 de julio y el 31 de diciembre </w:t>
      </w:r>
      <w:r w:rsidRPr="00DF07DA">
        <w:rPr>
          <w:rFonts w:ascii="Calibri" w:eastAsia="Times New Roman" w:hAnsi="Calibri" w:cs="Calibri"/>
          <w:b/>
          <w:bCs/>
          <w:sz w:val="22"/>
          <w:szCs w:val="22"/>
        </w:rPr>
        <w:t>de 2026).</w:t>
      </w:r>
    </w:p>
    <w:p w14:paraId="46E081D4" w14:textId="77777777" w:rsidR="00526029" w:rsidRPr="004B5065" w:rsidRDefault="00526029" w:rsidP="0052602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i/>
          <w:iCs/>
          <w:sz w:val="22"/>
          <w:szCs w:val="22"/>
          <w:lang w:val="es"/>
        </w:rPr>
        <w:t xml:space="preserve"> </w:t>
      </w:r>
    </w:p>
    <w:tbl>
      <w:tblPr>
        <w:tblStyle w:val="Tablaconcuadrcula"/>
        <w:tblW w:w="9072" w:type="dxa"/>
        <w:tblLook w:val="06A0" w:firstRow="1" w:lastRow="0" w:firstColumn="1" w:lastColumn="0" w:noHBand="1" w:noVBand="1"/>
      </w:tblPr>
      <w:tblGrid>
        <w:gridCol w:w="6695"/>
        <w:gridCol w:w="2377"/>
      </w:tblGrid>
      <w:tr w:rsidR="00526029" w:rsidRPr="004B5065" w14:paraId="52749DBB" w14:textId="77777777" w:rsidTr="009044BB">
        <w:trPr>
          <w:trHeight w:val="390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E17C9B" w14:textId="77777777" w:rsidR="00526029" w:rsidRPr="004B5065" w:rsidRDefault="00526029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Duración del proyecto</w:t>
            </w:r>
            <w:r w:rsidRPr="004B5065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  <w:r w:rsidRPr="004B506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>(Indique la cantidad de meses)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610F0" w14:textId="77777777" w:rsidR="00526029" w:rsidRPr="004B5065" w:rsidRDefault="00526029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5ED3E0E7" w14:textId="77777777" w:rsidR="00526029" w:rsidRPr="004B5065" w:rsidRDefault="00526029" w:rsidP="00526029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i/>
          <w:iCs/>
          <w:sz w:val="22"/>
          <w:szCs w:val="22"/>
          <w:lang w:val="es"/>
        </w:rPr>
        <w:t xml:space="preserve"> </w:t>
      </w:r>
    </w:p>
    <w:tbl>
      <w:tblPr>
        <w:tblStyle w:val="Tablaconcuadrcula"/>
        <w:tblW w:w="9072" w:type="dxa"/>
        <w:tblLook w:val="06A0" w:firstRow="1" w:lastRow="0" w:firstColumn="1" w:lastColumn="0" w:noHBand="1" w:noVBand="1"/>
      </w:tblPr>
      <w:tblGrid>
        <w:gridCol w:w="2559"/>
        <w:gridCol w:w="1807"/>
        <w:gridCol w:w="791"/>
        <w:gridCol w:w="821"/>
        <w:gridCol w:w="787"/>
        <w:gridCol w:w="758"/>
        <w:gridCol w:w="764"/>
        <w:gridCol w:w="785"/>
      </w:tblGrid>
      <w:tr w:rsidR="00526029" w:rsidRPr="004B5065" w14:paraId="5D79D7A7" w14:textId="77777777" w:rsidTr="009044BB">
        <w:trPr>
          <w:trHeight w:val="30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167F32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Nombre </w:t>
            </w:r>
          </w:p>
          <w:p w14:paraId="0BE90FD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 la actividad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710922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Descripción </w:t>
            </w:r>
          </w:p>
          <w:p w14:paraId="21C4B81B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 la actividad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2D7A749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JUL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76395194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AGO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FFB89DA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SEP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FE41B6E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OCT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2CFD1D6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NOV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55D0AF4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DIC</w:t>
            </w:r>
          </w:p>
        </w:tc>
      </w:tr>
      <w:tr w:rsidR="00526029" w:rsidRPr="004B5065" w14:paraId="5F9C1F4F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31788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A8B87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7B30D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CE0FA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F95FC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9C31C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AEC57D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B2EB8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3F618AEF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A0B1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75E33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587E4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B2CF6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8D23A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5D476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48119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94179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11BFB6E4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BD3B6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59B45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2A21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07E0D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0C01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7216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A4D54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57D96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075ACA93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D802AD" w14:textId="77777777" w:rsidR="00526029" w:rsidRPr="004B5065" w:rsidRDefault="00526029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B6304" w14:textId="77777777" w:rsidR="00526029" w:rsidRPr="004B5065" w:rsidRDefault="00526029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264D3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22D15C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6A70B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304B3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D8073D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AA28D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2216E24D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A2A97" w14:textId="77777777" w:rsidR="00526029" w:rsidRPr="004B5065" w:rsidRDefault="00526029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0BDBF" w14:textId="77777777" w:rsidR="00526029" w:rsidRPr="004B5065" w:rsidRDefault="00526029" w:rsidP="009044BB">
            <w:pPr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C0886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FE91A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E5DFE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8A10E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7705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EE7FE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7BE92F94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4747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41666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C30DB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B075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48C63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A834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A7E3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A4014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28B1CCA4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34BC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E2938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017B9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AC789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5968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BB47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8509E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A98720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25D9798A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6647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47C3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D722A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19399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7FC00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B2DF1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5B4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FAB3F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029" w:rsidRPr="004B5065" w14:paraId="4645F7BE" w14:textId="77777777" w:rsidTr="009044BB">
        <w:trPr>
          <w:trHeight w:val="570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85B1B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BE895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68ACC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798E4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12211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4CBB5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7ADF5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94342" w14:textId="77777777" w:rsidR="00526029" w:rsidRPr="004B5065" w:rsidRDefault="00526029" w:rsidP="009044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53E19C8" w14:textId="77777777" w:rsidR="00526029" w:rsidRPr="008A7A31" w:rsidRDefault="00526029" w:rsidP="00526029">
      <w:pPr>
        <w:spacing w:after="0"/>
        <w:rPr>
          <w:rFonts w:ascii="Calibri" w:hAnsi="Calibri" w:cs="Calibri"/>
          <w:sz w:val="18"/>
          <w:szCs w:val="18"/>
        </w:rPr>
      </w:pPr>
      <w:r w:rsidRPr="00DF07DA">
        <w:rPr>
          <w:rFonts w:ascii="Calibri" w:eastAsia="Calibri" w:hAnsi="Calibri" w:cs="Calibri"/>
          <w:i/>
          <w:iCs/>
          <w:sz w:val="18"/>
          <w:szCs w:val="18"/>
          <w:lang w:val="es"/>
        </w:rPr>
        <w:t xml:space="preserve">Agregue </w:t>
      </w:r>
      <w:r w:rsidRPr="00DF07DA">
        <w:rPr>
          <w:rFonts w:ascii="Calibri" w:eastAsia="Times New Roman" w:hAnsi="Calibri" w:cs="Calibri"/>
          <w:i/>
          <w:iCs/>
          <w:sz w:val="18"/>
          <w:szCs w:val="18"/>
          <w:lang w:val="es"/>
        </w:rPr>
        <w:t xml:space="preserve">las filas </w:t>
      </w:r>
      <w:r w:rsidRPr="00DF07DA">
        <w:rPr>
          <w:rFonts w:ascii="Calibri" w:eastAsia="Calibri" w:hAnsi="Calibri" w:cs="Calibri"/>
          <w:i/>
          <w:iCs/>
          <w:sz w:val="18"/>
          <w:szCs w:val="18"/>
          <w:lang w:val="es"/>
        </w:rPr>
        <w:t>que sean necesarias.</w:t>
      </w:r>
    </w:p>
    <w:p w14:paraId="3A6FB465" w14:textId="77777777" w:rsidR="00526029" w:rsidRPr="004B5065" w:rsidRDefault="00526029" w:rsidP="00526029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A685D02" w14:textId="77777777" w:rsidR="00526029" w:rsidRPr="004B5065" w:rsidRDefault="00526029" w:rsidP="00526029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0C4F928" w14:textId="77777777" w:rsidR="00526029" w:rsidRPr="004B5065" w:rsidRDefault="00526029" w:rsidP="0052602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Nombre y Firma</w:t>
      </w:r>
      <w:r w:rsidRPr="004B506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5F974ECB" w14:textId="77777777" w:rsidR="00526029" w:rsidRPr="004B5065" w:rsidRDefault="00526029" w:rsidP="0052602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Representante Legal de la Institución</w:t>
      </w: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</w:p>
    <w:p w14:paraId="2BDED54F" w14:textId="777711FB" w:rsidR="00CE44C1" w:rsidRPr="00CE44C1" w:rsidRDefault="00526029" w:rsidP="00DF07DA">
      <w:pPr>
        <w:spacing w:before="240" w:after="240"/>
        <w:jc w:val="right"/>
      </w:pPr>
      <w:r w:rsidRPr="004B5065">
        <w:rPr>
          <w:rFonts w:ascii="Calibri" w:eastAsia="Calibri" w:hAnsi="Calibri" w:cs="Calibri"/>
          <w:sz w:val="22"/>
          <w:szCs w:val="22"/>
        </w:rPr>
        <w:t xml:space="preserve"> </w:t>
      </w: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Fecha: </w:t>
      </w:r>
      <w:r w:rsidRPr="00DF07DA">
        <w:rPr>
          <w:rFonts w:ascii="Calibri" w:eastAsia="Times New Roman" w:hAnsi="Calibri" w:cs="Calibri"/>
          <w:sz w:val="22"/>
          <w:szCs w:val="22"/>
          <w:lang w:val="es"/>
        </w:rPr>
        <w:t>______________________/2026</w:t>
      </w:r>
    </w:p>
    <w:sectPr w:rsidR="00CE44C1" w:rsidRPr="00CE44C1" w:rsidSect="00CE44C1">
      <w:headerReference w:type="default" r:id="rId6"/>
      <w:footerReference w:type="default" r:id="rId7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2B15" w14:textId="77777777" w:rsidR="002E2A6E" w:rsidRDefault="002E2A6E" w:rsidP="00CE44C1">
      <w:pPr>
        <w:spacing w:after="0" w:line="240" w:lineRule="auto"/>
      </w:pPr>
      <w:r>
        <w:separator/>
      </w:r>
    </w:p>
  </w:endnote>
  <w:endnote w:type="continuationSeparator" w:id="0">
    <w:p w14:paraId="4386BF1B" w14:textId="77777777" w:rsidR="002E2A6E" w:rsidRDefault="002E2A6E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4066" w14:textId="77777777" w:rsidR="002E2A6E" w:rsidRDefault="002E2A6E" w:rsidP="00CE44C1">
      <w:pPr>
        <w:spacing w:after="0" w:line="240" w:lineRule="auto"/>
      </w:pPr>
      <w:r>
        <w:separator/>
      </w:r>
    </w:p>
  </w:footnote>
  <w:footnote w:type="continuationSeparator" w:id="0">
    <w:p w14:paraId="1036F612" w14:textId="77777777" w:rsidR="002E2A6E" w:rsidRDefault="002E2A6E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2068D4"/>
    <w:rsid w:val="002E2A6E"/>
    <w:rsid w:val="00526029"/>
    <w:rsid w:val="00CE44C1"/>
    <w:rsid w:val="00D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526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769</Characters>
  <Application>Microsoft Office Word</Application>
  <DocSecurity>0</DocSecurity>
  <Lines>192</Lines>
  <Paragraphs>29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3</cp:revision>
  <dcterms:created xsi:type="dcterms:W3CDTF">2026-02-19T13:54:00Z</dcterms:created>
  <dcterms:modified xsi:type="dcterms:W3CDTF">2026-02-19T15:00:00Z</dcterms:modified>
</cp:coreProperties>
</file>