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E60C" w14:textId="77777777" w:rsidR="00564B29" w:rsidRDefault="00564B29" w:rsidP="00A363AE">
      <w:pPr>
        <w:spacing w:after="0" w:line="240" w:lineRule="auto"/>
        <w:jc w:val="center"/>
        <w:rPr>
          <w:b/>
          <w:bCs/>
        </w:rPr>
      </w:pPr>
      <w:bookmarkStart w:id="0" w:name="_Toc216879543"/>
    </w:p>
    <w:p w14:paraId="26BCBCE2" w14:textId="156C4CC5" w:rsidR="00A363AE" w:rsidRPr="00A363AE" w:rsidRDefault="00A363AE" w:rsidP="00A363AE">
      <w:pPr>
        <w:spacing w:after="0" w:line="240" w:lineRule="auto"/>
        <w:jc w:val="center"/>
        <w:rPr>
          <w:b/>
          <w:bCs/>
        </w:rPr>
      </w:pPr>
      <w:r w:rsidRPr="00A363AE">
        <w:rPr>
          <w:b/>
          <w:bCs/>
        </w:rPr>
        <w:t>ANEXO N°9</w:t>
      </w:r>
      <w:bookmarkEnd w:id="0"/>
    </w:p>
    <w:p w14:paraId="31A6F8A1" w14:textId="77777777" w:rsidR="00A363AE" w:rsidRPr="00A363AE" w:rsidRDefault="00A363AE" w:rsidP="00A363AE">
      <w:pPr>
        <w:spacing w:after="0" w:line="240" w:lineRule="auto"/>
        <w:jc w:val="center"/>
        <w:rPr>
          <w:b/>
          <w:bCs/>
        </w:rPr>
      </w:pPr>
      <w:bookmarkStart w:id="1" w:name="_Toc134024324"/>
      <w:r w:rsidRPr="00A363AE">
        <w:rPr>
          <w:b/>
          <w:bCs/>
        </w:rPr>
        <w:t>CARTA DE COMPROMISO DEL EQUIPO DE TRABAJO</w:t>
      </w:r>
      <w:bookmarkEnd w:id="1"/>
    </w:p>
    <w:p w14:paraId="6D9CF9C0" w14:textId="77777777" w:rsidR="00A363AE" w:rsidRPr="00B302D8" w:rsidRDefault="00A363AE" w:rsidP="00A363AE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3A261C9B" w14:textId="6DE5DBF9" w:rsidR="00A363AE" w:rsidRPr="00B302D8" w:rsidRDefault="00A363AE" w:rsidP="00A363AE">
      <w:pPr>
        <w:pStyle w:val="NormalWeb"/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302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Yo,______________________________________________________________________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____________</w:t>
      </w:r>
      <w:r w:rsidRPr="00B302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_, RUT_____________________________, comprometo mi participación en el proyecto_______________________________________ prestando al Gobierno Regional de Tarapacá en la </w:t>
      </w:r>
      <w:r w:rsidRPr="00B302D8">
        <w:rPr>
          <w:rFonts w:asciiTheme="minorHAnsi" w:hAnsiTheme="minorHAnsi" w:cstheme="minorHAnsi"/>
          <w:sz w:val="22"/>
          <w:szCs w:val="22"/>
        </w:rPr>
        <w:t xml:space="preserve">postulación al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B302D8">
        <w:rPr>
          <w:rFonts w:asciiTheme="minorHAnsi" w:hAnsiTheme="minorHAnsi" w:cstheme="minorHAnsi"/>
          <w:sz w:val="22"/>
          <w:szCs w:val="22"/>
        </w:rPr>
        <w:t xml:space="preserve">oncurso </w:t>
      </w:r>
      <w:r w:rsidRPr="00B302D8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de Vinculación con la Comunidad 8% FNDR 202</w:t>
      </w:r>
      <w:r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>6</w:t>
      </w:r>
      <w:r w:rsidRPr="00B302D8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 – Medio Ambiente</w:t>
      </w:r>
      <w:r w:rsidRPr="00B302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tbl>
      <w:tblPr>
        <w:tblStyle w:val="Tablaconcuadrcula"/>
        <w:tblpPr w:leftFromText="141" w:rightFromText="141" w:vertAnchor="text" w:horzAnchor="page" w:tblpX="1211" w:tblpY="478"/>
        <w:tblW w:w="9918" w:type="dxa"/>
        <w:tblLayout w:type="fixed"/>
        <w:tblLook w:val="04A0" w:firstRow="1" w:lastRow="0" w:firstColumn="1" w:lastColumn="0" w:noHBand="0" w:noVBand="1"/>
      </w:tblPr>
      <w:tblGrid>
        <w:gridCol w:w="2128"/>
        <w:gridCol w:w="2262"/>
        <w:gridCol w:w="1338"/>
        <w:gridCol w:w="1780"/>
        <w:gridCol w:w="1134"/>
        <w:gridCol w:w="1276"/>
      </w:tblGrid>
      <w:tr w:rsidR="00A363AE" w:rsidRPr="00B302D8" w14:paraId="591F36A7" w14:textId="77777777" w:rsidTr="00DF2B4F">
        <w:tc>
          <w:tcPr>
            <w:tcW w:w="2128" w:type="dxa"/>
          </w:tcPr>
          <w:p w14:paraId="632448D6" w14:textId="77777777" w:rsidR="00A363AE" w:rsidRPr="00B302D8" w:rsidRDefault="00A363AE" w:rsidP="00DF2B4F">
            <w:pPr>
              <w:pStyle w:val="NormalWeb"/>
              <w:jc w:val="center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="Calibri" w:hAnsi="Calibri" w:cs="Calibri"/>
                <w:b/>
                <w:bCs/>
                <w:sz w:val="22"/>
                <w:szCs w:val="22"/>
              </w:rPr>
              <w:t>Perfil profesional</w:t>
            </w:r>
            <w:r w:rsidRPr="00B302D8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B302D8">
              <w:rPr>
                <w:rFonts w:ascii="Calibri" w:hAnsi="Calibri" w:cs="Calibri"/>
                <w:sz w:val="16"/>
                <w:szCs w:val="16"/>
              </w:rPr>
              <w:t>(Profesión/Oficio/Ocupación)</w:t>
            </w:r>
          </w:p>
        </w:tc>
        <w:tc>
          <w:tcPr>
            <w:tcW w:w="2262" w:type="dxa"/>
          </w:tcPr>
          <w:p w14:paraId="020B347B" w14:textId="77777777" w:rsidR="00A363AE" w:rsidRPr="00BA1D0F" w:rsidRDefault="00A363AE" w:rsidP="00DF2B4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A1D0F">
              <w:rPr>
                <w:rFonts w:ascii="Calibri" w:hAnsi="Calibri" w:cs="Calibri"/>
                <w:b/>
                <w:bCs/>
                <w:sz w:val="22"/>
                <w:szCs w:val="22"/>
              </w:rPr>
              <w:t>Cargo/Función</w:t>
            </w:r>
            <w:r w:rsidRPr="00BA1D0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2E8F408" w14:textId="77777777" w:rsidR="00A363AE" w:rsidRPr="00BA1D0F" w:rsidRDefault="00A363AE" w:rsidP="00DF2B4F">
            <w:pPr>
              <w:pStyle w:val="NormalWeb"/>
              <w:spacing w:before="0" w:beforeAutospacing="0" w:after="0" w:afterAutospacing="0"/>
              <w:jc w:val="center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A1D0F">
              <w:rPr>
                <w:rFonts w:ascii="Calibri" w:hAnsi="Calibri" w:cs="Calibri"/>
                <w:sz w:val="18"/>
                <w:szCs w:val="18"/>
              </w:rPr>
              <w:t>Describa brevemente la tarea a desarrollar</w:t>
            </w:r>
          </w:p>
        </w:tc>
        <w:tc>
          <w:tcPr>
            <w:tcW w:w="1338" w:type="dxa"/>
          </w:tcPr>
          <w:p w14:paraId="3DE683DE" w14:textId="77777777" w:rsidR="00A363AE" w:rsidRPr="00B302D8" w:rsidRDefault="00A363AE" w:rsidP="00DF2B4F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02D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Cantidad  </w:t>
            </w:r>
          </w:p>
          <w:p w14:paraId="4F5DA586" w14:textId="77777777" w:rsidR="00A363AE" w:rsidRPr="00B302D8" w:rsidRDefault="00A363AE" w:rsidP="00DF2B4F">
            <w:pPr>
              <w:pStyle w:val="NormalWeb"/>
              <w:spacing w:before="0" w:beforeAutospacing="0" w:after="0" w:afterAutospacing="0"/>
              <w:jc w:val="center"/>
              <w:rPr>
                <w:rFonts w:ascii="Calibri" w:eastAsiaTheme="minorHAnsi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80" w:type="dxa"/>
          </w:tcPr>
          <w:p w14:paraId="56A3DB9F" w14:textId="77777777" w:rsidR="00A363AE" w:rsidRPr="00B302D8" w:rsidRDefault="00A363AE" w:rsidP="00DF2B4F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B302D8">
              <w:rPr>
                <w:b/>
                <w:bCs/>
                <w:sz w:val="22"/>
                <w:szCs w:val="22"/>
                <w:lang w:val="es-ES"/>
              </w:rPr>
              <w:t>Unidad de medida</w:t>
            </w:r>
            <w:r w:rsidRPr="00B302D8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16"/>
                <w:szCs w:val="16"/>
              </w:rPr>
              <w:t>Mes</w:t>
            </w:r>
            <w:r w:rsidRPr="00B302D8">
              <w:rPr>
                <w:rFonts w:ascii="Calibri" w:hAnsi="Calibri" w:cs="Calibri"/>
                <w:sz w:val="16"/>
                <w:szCs w:val="16"/>
              </w:rPr>
              <w:t>/ Hora/Otro</w:t>
            </w:r>
          </w:p>
        </w:tc>
        <w:tc>
          <w:tcPr>
            <w:tcW w:w="1134" w:type="dxa"/>
          </w:tcPr>
          <w:p w14:paraId="672D49B6" w14:textId="77777777" w:rsidR="00A363AE" w:rsidRPr="00B302D8" w:rsidRDefault="00A363AE" w:rsidP="00DF2B4F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02D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>Valor unitario</w:t>
            </w:r>
          </w:p>
        </w:tc>
        <w:tc>
          <w:tcPr>
            <w:tcW w:w="1276" w:type="dxa"/>
          </w:tcPr>
          <w:p w14:paraId="4F71BAFC" w14:textId="77777777" w:rsidR="00A363AE" w:rsidRPr="00B302D8" w:rsidRDefault="00A363AE" w:rsidP="00DF2B4F">
            <w:pPr>
              <w:pStyle w:val="NormalWeb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302D8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</w:tr>
      <w:tr w:rsidR="00A363AE" w:rsidRPr="00B302D8" w14:paraId="468F2311" w14:textId="77777777" w:rsidTr="00DF2B4F">
        <w:trPr>
          <w:trHeight w:val="2357"/>
        </w:trPr>
        <w:tc>
          <w:tcPr>
            <w:tcW w:w="2128" w:type="dxa"/>
          </w:tcPr>
          <w:p w14:paraId="1D808E18" w14:textId="77777777" w:rsidR="00A363AE" w:rsidRPr="00B302D8" w:rsidRDefault="00A363AE" w:rsidP="00DF2B4F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262" w:type="dxa"/>
          </w:tcPr>
          <w:p w14:paraId="67D7F7FF" w14:textId="77777777" w:rsidR="00A363AE" w:rsidRPr="00BA1D0F" w:rsidRDefault="00A363AE" w:rsidP="00DF2B4F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38" w:type="dxa"/>
          </w:tcPr>
          <w:p w14:paraId="6351E433" w14:textId="77777777" w:rsidR="00A363AE" w:rsidRPr="00B302D8" w:rsidRDefault="00A363AE" w:rsidP="00DF2B4F">
            <w:pPr>
              <w:pStyle w:val="NormalWeb"/>
              <w:jc w:val="center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780" w:type="dxa"/>
          </w:tcPr>
          <w:p w14:paraId="57AC6E50" w14:textId="77777777" w:rsidR="00A363AE" w:rsidRPr="00B302D8" w:rsidRDefault="00A363AE" w:rsidP="00DF2B4F">
            <w:pPr>
              <w:pStyle w:val="NormalWeb"/>
              <w:jc w:val="center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0D10E196" w14:textId="77777777" w:rsidR="00A363AE" w:rsidRPr="00B302D8" w:rsidRDefault="00A363AE" w:rsidP="00DF2B4F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76" w:type="dxa"/>
          </w:tcPr>
          <w:p w14:paraId="5BAAE7E5" w14:textId="77777777" w:rsidR="00A363AE" w:rsidRPr="00B302D8" w:rsidRDefault="00A363AE" w:rsidP="00DF2B4F">
            <w:pPr>
              <w:pStyle w:val="NormalWeb"/>
              <w:jc w:val="both"/>
              <w:rPr>
                <w:rFonts w:asciiTheme="minorHAnsi" w:eastAsiaTheme="minorHAns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7C412C12" w14:textId="77777777" w:rsidR="00A363AE" w:rsidRPr="00B302D8" w:rsidRDefault="00A363AE" w:rsidP="00A363AE">
      <w:pPr>
        <w:pStyle w:val="NormalWeb"/>
        <w:jc w:val="both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B302D8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El detalle del tiempo comprometido y el valor asociado por concepto de honorarios es el siguiente:</w:t>
      </w:r>
    </w:p>
    <w:p w14:paraId="6B44BA21" w14:textId="77777777" w:rsidR="00A363AE" w:rsidRPr="00B302D8" w:rsidRDefault="00A363AE" w:rsidP="00A363AE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46A56D1D" w14:textId="29895DE4" w:rsidR="00A363AE" w:rsidRPr="00B302D8" w:rsidRDefault="00A363AE" w:rsidP="00A363AE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302D8"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254ED" wp14:editId="4109C7CD">
                <wp:simplePos x="0" y="0"/>
                <wp:positionH relativeFrom="margin">
                  <wp:align>left</wp:align>
                </wp:positionH>
                <wp:positionV relativeFrom="paragraph">
                  <wp:posOffset>326210</wp:posOffset>
                </wp:positionV>
                <wp:extent cx="2504941" cy="545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4941" cy="5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2F598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7pt" to="197.2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302D8"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35BBD9" wp14:editId="12960E84">
                <wp:simplePos x="0" y="0"/>
                <wp:positionH relativeFrom="column">
                  <wp:posOffset>3131744</wp:posOffset>
                </wp:positionH>
                <wp:positionV relativeFrom="paragraph">
                  <wp:posOffset>335330</wp:posOffset>
                </wp:positionV>
                <wp:extent cx="2289658" cy="7316"/>
                <wp:effectExtent l="0" t="0" r="34925" b="3111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9658" cy="73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E2B1A" id="Conector recto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6pt,26.4pt" to="426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p w14:paraId="5357C561" w14:textId="142A8FD5" w:rsidR="00A363AE" w:rsidRDefault="00A363AE" w:rsidP="00A363A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                          Nombre, Firma                                                                                       </w:t>
      </w:r>
      <w:proofErr w:type="spellStart"/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Firma</w:t>
      </w:r>
      <w:proofErr w:type="spellEnd"/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693BFDE4" w14:textId="0E719688" w:rsidR="00A363AE" w:rsidRPr="00B302D8" w:rsidRDefault="00A363AE" w:rsidP="00A363A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A363AE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Persona representante legal de la institución</w:t>
      </w:r>
      <w:r w:rsidRPr="00B302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302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ab/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              De qui</w:t>
      </w:r>
      <w:r w:rsidRPr="00B302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en compromete la participación</w:t>
      </w:r>
    </w:p>
    <w:p w14:paraId="3D8803FF" w14:textId="77777777" w:rsidR="00A363AE" w:rsidRPr="00B302D8" w:rsidRDefault="00A363AE" w:rsidP="00A363AE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260E2441" w14:textId="77777777" w:rsidR="00A363AE" w:rsidRPr="00B302D8" w:rsidRDefault="00A363AE" w:rsidP="00A363AE">
      <w:pPr>
        <w:pStyle w:val="NormalWeb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B302D8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Nota:</w:t>
      </w:r>
    </w:p>
    <w:p w14:paraId="0791AA8F" w14:textId="77777777" w:rsidR="00A363AE" w:rsidRPr="00B302D8" w:rsidRDefault="00A363AE" w:rsidP="00A363AE">
      <w:pPr>
        <w:pStyle w:val="NormalWeb"/>
        <w:jc w:val="both"/>
        <w:rPr>
          <w:rFonts w:ascii="Calibri" w:eastAsiaTheme="minorHAnsi" w:hAnsi="Calibri" w:cs="Calibri"/>
          <w:kern w:val="2"/>
          <w:sz w:val="22"/>
          <w:szCs w:val="22"/>
          <w:lang w:eastAsia="en-US"/>
        </w:rPr>
      </w:pPr>
      <w:r w:rsidRPr="00B302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Este documento debe ser emitido por todas las personas integrantes del equipo de trabajo que participan en el proyecto, </w:t>
      </w:r>
      <w:r w:rsidRPr="00B302D8">
        <w:rPr>
          <w:rFonts w:ascii="Calibri" w:hAnsi="Calibri" w:cs="Calibri"/>
          <w:color w:val="000000"/>
          <w:sz w:val="22"/>
          <w:szCs w:val="22"/>
        </w:rPr>
        <w:t>sean estos financiados con recursos FNDR, aportes propios o de terceros.</w:t>
      </w:r>
    </w:p>
    <w:p w14:paraId="7A48D45C" w14:textId="77777777" w:rsidR="00A363AE" w:rsidRPr="00B302D8" w:rsidRDefault="00A363AE" w:rsidP="00A363AE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5707D843" w14:textId="77777777" w:rsidR="00A363AE" w:rsidRPr="00B302D8" w:rsidRDefault="00A363AE" w:rsidP="00A363AE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63007281" w14:textId="77777777" w:rsidR="00A363AE" w:rsidRPr="00384398" w:rsidRDefault="00A363AE" w:rsidP="00A363AE">
      <w:pPr>
        <w:pStyle w:val="NormalWeb"/>
        <w:ind w:left="4956"/>
        <w:rPr>
          <w:rFonts w:asciiTheme="minorHAnsi" w:eastAsiaTheme="minorHAnsi" w:hAnsiTheme="minorHAnsi" w:cstheme="minorBidi"/>
          <w:kern w:val="2"/>
          <w:sz w:val="22"/>
          <w:szCs w:val="22"/>
          <w:lang w:val="pt-PT" w:eastAsia="en-US"/>
          <w14:ligatures w14:val="standardContextual"/>
        </w:rPr>
      </w:pPr>
      <w:r w:rsidRPr="00384398">
        <w:rPr>
          <w:rFonts w:asciiTheme="minorHAnsi" w:eastAsiaTheme="minorHAnsi" w:hAnsiTheme="minorHAnsi" w:cstheme="minorBidi"/>
          <w:kern w:val="2"/>
          <w:sz w:val="22"/>
          <w:szCs w:val="22"/>
          <w:lang w:val="pt-PT" w:eastAsia="en-US"/>
          <w14:ligatures w14:val="standardContextual"/>
        </w:rPr>
        <w:t>Fecha: ______________________ /</w:t>
      </w:r>
      <w:r w:rsidRPr="00A363AE">
        <w:rPr>
          <w:rFonts w:asciiTheme="minorHAnsi" w:eastAsiaTheme="minorHAnsi" w:hAnsiTheme="minorHAnsi" w:cstheme="minorBidi"/>
          <w:kern w:val="2"/>
          <w:sz w:val="22"/>
          <w:szCs w:val="22"/>
          <w:lang w:val="pt-PT" w:eastAsia="en-US"/>
          <w14:ligatures w14:val="standardContextual"/>
        </w:rPr>
        <w:t>2026</w:t>
      </w:r>
    </w:p>
    <w:p w14:paraId="5C7BA47B" w14:textId="77777777" w:rsidR="009B3BCD" w:rsidRDefault="009B3BCD"/>
    <w:sectPr w:rsidR="009B3BC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37CAB" w14:textId="77777777" w:rsidR="00380326" w:rsidRDefault="00380326" w:rsidP="00A363AE">
      <w:pPr>
        <w:spacing w:after="0" w:line="240" w:lineRule="auto"/>
      </w:pPr>
      <w:r>
        <w:separator/>
      </w:r>
    </w:p>
  </w:endnote>
  <w:endnote w:type="continuationSeparator" w:id="0">
    <w:p w14:paraId="35454DDD" w14:textId="77777777" w:rsidR="00380326" w:rsidRDefault="00380326" w:rsidP="00A3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6986" w14:textId="77777777" w:rsidR="00B64DE8" w:rsidRDefault="00B64DE8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258CD8E7" w14:textId="77777777" w:rsidR="00A363AE" w:rsidRDefault="00A363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3483E" w14:textId="77777777" w:rsidR="00380326" w:rsidRDefault="00380326" w:rsidP="00A363AE">
      <w:pPr>
        <w:spacing w:after="0" w:line="240" w:lineRule="auto"/>
      </w:pPr>
      <w:r>
        <w:separator/>
      </w:r>
    </w:p>
  </w:footnote>
  <w:footnote w:type="continuationSeparator" w:id="0">
    <w:p w14:paraId="37F09046" w14:textId="77777777" w:rsidR="00380326" w:rsidRDefault="00380326" w:rsidP="00A36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3850" w14:textId="0B00F23A" w:rsidR="00A363AE" w:rsidRPr="00A363AE" w:rsidRDefault="00A363AE" w:rsidP="00A363AE">
    <w:pPr>
      <w:pStyle w:val="Encabezado"/>
    </w:pPr>
    <w:r w:rsidRPr="00A363AE">
      <w:rPr>
        <w:noProof/>
      </w:rPr>
      <w:drawing>
        <wp:anchor distT="0" distB="0" distL="114300" distR="114300" simplePos="0" relativeHeight="251658240" behindDoc="1" locked="0" layoutInCell="1" allowOverlap="1" wp14:anchorId="39DE2C59" wp14:editId="2604C8DC">
          <wp:simplePos x="0" y="0"/>
          <wp:positionH relativeFrom="margin">
            <wp:posOffset>-1073696</wp:posOffset>
          </wp:positionH>
          <wp:positionV relativeFrom="paragraph">
            <wp:posOffset>-449581</wp:posOffset>
          </wp:positionV>
          <wp:extent cx="7752715" cy="10045521"/>
          <wp:effectExtent l="0" t="0" r="635" b="0"/>
          <wp:wrapNone/>
          <wp:docPr id="1294973496" name="Imagen 2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973496" name="Imagen 2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8738" cy="10066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B99EB0" w14:textId="77777777" w:rsidR="00A363AE" w:rsidRDefault="00A363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AE"/>
    <w:rsid w:val="00380326"/>
    <w:rsid w:val="00431EC0"/>
    <w:rsid w:val="00564B29"/>
    <w:rsid w:val="009B3BCD"/>
    <w:rsid w:val="00A363AE"/>
    <w:rsid w:val="00B64DE8"/>
    <w:rsid w:val="00C773F1"/>
    <w:rsid w:val="00CE7801"/>
    <w:rsid w:val="00D17711"/>
    <w:rsid w:val="00D7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1DDF0"/>
  <w15:chartTrackingRefBased/>
  <w15:docId w15:val="{E57E23F4-B936-4049-B87C-11E3A704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3AE"/>
  </w:style>
  <w:style w:type="paragraph" w:styleId="Ttulo1">
    <w:name w:val="heading 1"/>
    <w:basedOn w:val="Normal"/>
    <w:next w:val="Normal"/>
    <w:link w:val="Ttulo1Car"/>
    <w:uiPriority w:val="9"/>
    <w:qFormat/>
    <w:rsid w:val="00A36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6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6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6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6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6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6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6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6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6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6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6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63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63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63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63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63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63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6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6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6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6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6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63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63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63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6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63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63A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363AE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36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1Base">
    <w:name w:val="Titulo 1 Base"/>
    <w:basedOn w:val="Ttulo1"/>
    <w:link w:val="Titulo1BaseCar"/>
    <w:qFormat/>
    <w:rsid w:val="00A363AE"/>
    <w:pPr>
      <w:spacing w:before="240" w:after="0"/>
      <w:ind w:left="432" w:hanging="432"/>
      <w:jc w:val="center"/>
    </w:pPr>
    <w:rPr>
      <w:rFonts w:ascii="Calibri" w:hAnsi="Calibri"/>
      <w:szCs w:val="32"/>
      <w:u w:val="single"/>
    </w:rPr>
  </w:style>
  <w:style w:type="character" w:customStyle="1" w:styleId="Titulo1BaseCar">
    <w:name w:val="Titulo 1 Base Car"/>
    <w:basedOn w:val="Ttulo1Car"/>
    <w:link w:val="Titulo1Base"/>
    <w:rsid w:val="00A363AE"/>
    <w:rPr>
      <w:rFonts w:ascii="Calibri" w:eastAsiaTheme="majorEastAsia" w:hAnsi="Calibri" w:cstheme="majorBidi"/>
      <w:color w:val="0F4761" w:themeColor="accent1" w:themeShade="BF"/>
      <w:sz w:val="40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363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3AE"/>
  </w:style>
  <w:style w:type="paragraph" w:styleId="Piedepgina">
    <w:name w:val="footer"/>
    <w:basedOn w:val="Normal"/>
    <w:link w:val="PiedepginaCar"/>
    <w:uiPriority w:val="99"/>
    <w:unhideWhenUsed/>
    <w:rsid w:val="00A363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Cereceda</dc:creator>
  <cp:keywords/>
  <dc:description/>
  <cp:lastModifiedBy>Nadia Cereceda</cp:lastModifiedBy>
  <cp:revision>3</cp:revision>
  <dcterms:created xsi:type="dcterms:W3CDTF">2026-02-17T18:45:00Z</dcterms:created>
  <dcterms:modified xsi:type="dcterms:W3CDTF">2026-02-19T14:59:00Z</dcterms:modified>
</cp:coreProperties>
</file>