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377DB" w14:textId="77777777" w:rsidR="00FC78B2" w:rsidRDefault="00FC78B2" w:rsidP="00DA7A25">
      <w:pPr>
        <w:spacing w:after="0" w:line="240" w:lineRule="auto"/>
        <w:jc w:val="center"/>
        <w:rPr>
          <w:b/>
          <w:bCs/>
        </w:rPr>
      </w:pPr>
      <w:bookmarkStart w:id="0" w:name="_Toc216879540"/>
    </w:p>
    <w:p w14:paraId="42BAF169" w14:textId="2F08FA34" w:rsidR="00DA7A25" w:rsidRPr="00DA7A25" w:rsidRDefault="00DA7A25" w:rsidP="00DA7A25">
      <w:pPr>
        <w:spacing w:after="0" w:line="240" w:lineRule="auto"/>
        <w:jc w:val="center"/>
        <w:rPr>
          <w:b/>
          <w:bCs/>
        </w:rPr>
      </w:pPr>
      <w:r w:rsidRPr="00DA7A25">
        <w:rPr>
          <w:b/>
          <w:bCs/>
        </w:rPr>
        <w:t>ANEXO N°6</w:t>
      </w:r>
      <w:bookmarkEnd w:id="0"/>
    </w:p>
    <w:p w14:paraId="18CC1CEB" w14:textId="77777777" w:rsidR="00DA7A25" w:rsidRPr="00DA7A25" w:rsidRDefault="00DA7A25" w:rsidP="00DA7A25">
      <w:pPr>
        <w:spacing w:after="0" w:line="240" w:lineRule="auto"/>
        <w:jc w:val="center"/>
        <w:rPr>
          <w:b/>
          <w:bCs/>
        </w:rPr>
      </w:pPr>
      <w:bookmarkStart w:id="1" w:name="_Toc134024320"/>
      <w:r w:rsidRPr="00DA7A25">
        <w:rPr>
          <w:b/>
          <w:bCs/>
        </w:rPr>
        <w:t>CARTA DE COMPROMISO DE APORTES PROPIOS</w:t>
      </w:r>
      <w:bookmarkEnd w:id="1"/>
    </w:p>
    <w:p w14:paraId="697E19B1" w14:textId="77777777" w:rsidR="00DA7A25" w:rsidRPr="00B302D8" w:rsidRDefault="00DA7A25" w:rsidP="00DA7A2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DF4ADD8" w14:textId="77777777" w:rsidR="00DA7A25" w:rsidRDefault="00DA7A25" w:rsidP="00DA7A2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En conformidad a lo señalado 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Bases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del 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>Concurso de Vinculación con la Comunidad 8</w:t>
      </w:r>
      <w:proofErr w:type="gramStart"/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%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 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>FNDR</w:t>
      </w:r>
      <w:proofErr w:type="gramEnd"/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 202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>6</w:t>
      </w:r>
      <w:r w:rsidRPr="00B302D8"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s-ES"/>
        </w:rPr>
        <w:t xml:space="preserve"> </w:t>
      </w:r>
      <w:r w:rsidRPr="00B302D8">
        <w:rPr>
          <w:rFonts w:asciiTheme="minorHAnsi" w:hAnsiTheme="minorHAnsi" w:cstheme="minorHAnsi"/>
          <w:b/>
          <w:bCs/>
          <w:sz w:val="22"/>
          <w:szCs w:val="22"/>
        </w:rPr>
        <w:t>- Medio Ambiente</w:t>
      </w:r>
      <w:r w:rsidRPr="00B302D8">
        <w:rPr>
          <w:rFonts w:asciiTheme="minorHAnsi" w:hAnsiTheme="minorHAnsi" w:cstheme="minorHAnsi"/>
          <w:sz w:val="22"/>
          <w:szCs w:val="22"/>
        </w:rPr>
        <w:t xml:space="preserve"> del </w:t>
      </w: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Gobierno Regional de Tarapacá, comprometo el (los) siguiente(s) aporte(s) al proyecto: </w:t>
      </w:r>
    </w:p>
    <w:p w14:paraId="679D4F91" w14:textId="77777777" w:rsidR="00DA7A25" w:rsidRDefault="00DA7A25" w:rsidP="00DA7A2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5AC8F97" w14:textId="4EBDEF97" w:rsidR="00DA7A25" w:rsidRPr="00B302D8" w:rsidRDefault="00DA7A25" w:rsidP="00DA7A25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</w:t>
      </w: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______________</w:t>
      </w:r>
    </w:p>
    <w:p w14:paraId="680D6A19" w14:textId="77777777" w:rsidR="00DA7A25" w:rsidRPr="00B302D8" w:rsidRDefault="00DA7A25" w:rsidP="00DA7A25">
      <w:pPr>
        <w:pStyle w:val="NormalWeb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A7A25" w:rsidRPr="00B302D8" w14:paraId="7B85194E" w14:textId="77777777" w:rsidTr="00DF2B4F">
        <w:tc>
          <w:tcPr>
            <w:tcW w:w="4414" w:type="dxa"/>
          </w:tcPr>
          <w:p w14:paraId="65AC1D8B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MONTO DEL APORTE PROPIO:</w:t>
            </w:r>
          </w:p>
          <w:p w14:paraId="16F63CE2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7F8A6657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A7A25" w:rsidRPr="00B302D8" w14:paraId="44149551" w14:textId="77777777" w:rsidTr="00DF2B4F">
        <w:tc>
          <w:tcPr>
            <w:tcW w:w="4414" w:type="dxa"/>
          </w:tcPr>
          <w:p w14:paraId="3C28AF5C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ÍTEM AL QUE HACE EL APORTE:</w:t>
            </w:r>
          </w:p>
          <w:p w14:paraId="7FDC3728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3E3CF876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DA7A25" w:rsidRPr="00B302D8" w14:paraId="3DC7EECB" w14:textId="77777777" w:rsidTr="00DF2B4F">
        <w:tc>
          <w:tcPr>
            <w:tcW w:w="4414" w:type="dxa"/>
          </w:tcPr>
          <w:p w14:paraId="64B12515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302D8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DESCRIPCIÓN DEL APORTE:</w:t>
            </w:r>
          </w:p>
          <w:p w14:paraId="7AE87C9A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012851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414" w:type="dxa"/>
          </w:tcPr>
          <w:p w14:paraId="7B747560" w14:textId="77777777" w:rsidR="00DA7A25" w:rsidRPr="00B302D8" w:rsidRDefault="00DA7A25" w:rsidP="00DF2B4F">
            <w:pPr>
              <w:pStyle w:val="NormalWeb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3A20B298" w14:textId="77777777" w:rsidR="00DA7A25" w:rsidRPr="00B302D8" w:rsidRDefault="00DA7A25" w:rsidP="00DA7A25">
      <w:pPr>
        <w:pStyle w:val="NormalWeb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Nota:</w:t>
      </w:r>
    </w:p>
    <w:p w14:paraId="13704AB0" w14:textId="77777777" w:rsidR="00DA7A25" w:rsidRPr="00B302D8" w:rsidRDefault="00DA7A25" w:rsidP="00DA7A25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Los aportes podrán ser en dinero o en especies, sin embargo, en todos los casos deben ser valorizados.</w:t>
      </w:r>
    </w:p>
    <w:p w14:paraId="55EDF0C4" w14:textId="77777777" w:rsidR="00DA7A25" w:rsidRDefault="00DA7A25" w:rsidP="00DA7A25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09614EE7" w14:textId="77777777" w:rsidR="00DA7A25" w:rsidRPr="00B302D8" w:rsidRDefault="00DA7A25" w:rsidP="00DA7A25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243A7D33" w14:textId="77777777" w:rsidR="00DA7A25" w:rsidRPr="00B302D8" w:rsidRDefault="00DA7A25" w:rsidP="00DA7A25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B302D8"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DC446" wp14:editId="0E5F935D">
                <wp:simplePos x="0" y="0"/>
                <wp:positionH relativeFrom="column">
                  <wp:posOffset>1639570</wp:posOffset>
                </wp:positionH>
                <wp:positionV relativeFrom="paragraph">
                  <wp:posOffset>293065</wp:posOffset>
                </wp:positionV>
                <wp:extent cx="2443277" cy="21945"/>
                <wp:effectExtent l="0" t="0" r="33655" b="3556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3277" cy="219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22EA4" id="Conector recto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1pt,23.1pt" to="321.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vMWpwEAAJYDAAAOAAAAZHJzL2Uyb0RvYy54bWysU01v1DAQvSPxHyzf2WTThUK02R5alQuC&#10;igJ31xlvrNoeyzab7L9n7OymiIKEEBfLH/PezHsz3l5N1rADhKjRdXy9qjkDJ7HXbt/xr19uX73l&#10;LCbhemHQQcePEPnV7uWL7ehbaHBA00NgROJiO/qODyn5tqqiHMCKuEIPjh4VBisSHcO+6oMYid2a&#10;qqnrN9WIofcBJcRItzfzI98VfqVApk9KRUjMdJxqS2UNZX3Ia7XbinYfhB+0PJUh/qEKK7SjpAvV&#10;jUiCfQ/6GZXVMmBElVYSbYVKaQlFA6lZ17+ouR+Eh6KFzIl+sSn+P1r58XDt7gLZMPrYRn8XsopJ&#10;BcuU0f4b9bTookrZVGw7LrbBlJiky2azuWguLzmT9Nas321eZ1urmSbT+RDTe0DL8qbjRrusSrTi&#10;8CGmOfQcQrinQsouHQ3kYOM+g2K6p4RzSWVG4NoEdhDU3f5xfUpbIjNEaWMWUF1S/hF0is0wKHPz&#10;t8AlumRElxag1Q7D77Km6VyqmuPPqmetWfYD9sfSlmIHNb8YehrUPF0/nwv86TvtfgAAAP//AwBQ&#10;SwMEFAAGAAgAAAAhAILHtLTdAAAACQEAAA8AAABkcnMvZG93bnJldi54bWxMj0FPwzAMhe9I+w+R&#10;J3FjycrajdJ0GpMQZzYuu6WNaSsap2uyrfx7zAlOlv2enr9XbCfXiyuOofOkYblQIJBqbztqNHwc&#10;Xx82IEI0ZE3vCTV8Y4BtObsrTG79jd7xeoiN4BAKudHQxjjkUoa6RWfCwg9IrH360ZnI69hIO5ob&#10;h7teJkpl0pmO+ENrBty3WH8dLk7D8c2pqYrdHum8VrvTS5rRKdX6fj7tnkFEnOKfGX7xGR1KZqr8&#10;hWwQvYYk3SRs1bDKeLIhWz1yuYoPT2uQZSH/Nyh/AAAA//8DAFBLAQItABQABgAIAAAAIQC2gziS&#10;/gAAAOEBAAATAAAAAAAAAAAAAAAAAAAAAABbQ29udGVudF9UeXBlc10ueG1sUEsBAi0AFAAGAAgA&#10;AAAhADj9If/WAAAAlAEAAAsAAAAAAAAAAAAAAAAALwEAAF9yZWxzLy5yZWxzUEsBAi0AFAAGAAgA&#10;AAAhABzW8xanAQAAlgMAAA4AAAAAAAAAAAAAAAAALgIAAGRycy9lMm9Eb2MueG1sUEsBAi0AFAAG&#10;AAgAAAAhAILHtLTdAAAACQEAAA8AAAAAAAAAAAAAAAAAAQQAAGRycy9kb3ducmV2LnhtbFBLBQYA&#10;AAAABAAEAPMAAAALBQAAAAA=&#10;" strokecolor="black [3200]" strokeweight=".5pt">
                <v:stroke joinstyle="miter"/>
              </v:line>
            </w:pict>
          </mc:Fallback>
        </mc:AlternateContent>
      </w:r>
    </w:p>
    <w:p w14:paraId="72E1D9E0" w14:textId="77777777" w:rsidR="00DA7A25" w:rsidRDefault="00DA7A25" w:rsidP="00DA7A2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Nombre, firma</w:t>
      </w:r>
    </w:p>
    <w:p w14:paraId="5D706A19" w14:textId="77777777" w:rsidR="00DA7A25" w:rsidRPr="00B302D8" w:rsidRDefault="00DA7A25" w:rsidP="00DA7A25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DA7A25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>De la persona representante</w:t>
      </w:r>
      <w:r w:rsidRPr="00B302D8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:lang w:eastAsia="en-US"/>
          <w14:ligatures w14:val="standardContextual"/>
        </w:rPr>
        <w:t xml:space="preserve"> legal de la institución</w:t>
      </w:r>
    </w:p>
    <w:p w14:paraId="3CA32782" w14:textId="77777777" w:rsidR="00DA7A25" w:rsidRPr="00B302D8" w:rsidRDefault="00DA7A25" w:rsidP="00DA7A25">
      <w:pPr>
        <w:pStyle w:val="NormalWeb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5A2F8BAE" w14:textId="77777777" w:rsidR="00DA7A25" w:rsidRPr="00B302D8" w:rsidRDefault="00DA7A25" w:rsidP="00DA7A25"/>
    <w:p w14:paraId="6D0E69CD" w14:textId="77777777" w:rsidR="00DA7A25" w:rsidRPr="00B302D8" w:rsidRDefault="00DA7A25" w:rsidP="00DA7A25">
      <w:pPr>
        <w:pStyle w:val="NormalWeb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</w:pPr>
      <w:r w:rsidRPr="00B302D8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 xml:space="preserve">Fecha: </w:t>
      </w:r>
      <w:r w:rsidRPr="00C24962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_________________ /202</w:t>
      </w: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</w:rPr>
        <w:t>6</w:t>
      </w:r>
    </w:p>
    <w:p w14:paraId="2FE16F00" w14:textId="77777777" w:rsidR="009B3BCD" w:rsidRDefault="009B3BCD"/>
    <w:sectPr w:rsidR="009B3BC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4A57" w14:textId="77777777" w:rsidR="00071445" w:rsidRDefault="00071445" w:rsidP="00DA7A25">
      <w:pPr>
        <w:spacing w:after="0" w:line="240" w:lineRule="auto"/>
      </w:pPr>
      <w:r>
        <w:separator/>
      </w:r>
    </w:p>
  </w:endnote>
  <w:endnote w:type="continuationSeparator" w:id="0">
    <w:p w14:paraId="04C7D975" w14:textId="77777777" w:rsidR="00071445" w:rsidRDefault="00071445" w:rsidP="00DA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9647" w14:textId="77777777" w:rsidR="00A932B2" w:rsidRDefault="00A932B2">
    <w:pPr>
      <w:pStyle w:val="Piedepgina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s-ES"/>
      </w:rPr>
      <w:t>2</w:t>
    </w:r>
    <w:r>
      <w:rPr>
        <w:caps/>
        <w:color w:val="156082" w:themeColor="accent1"/>
      </w:rPr>
      <w:fldChar w:fldCharType="end"/>
    </w:r>
  </w:p>
  <w:p w14:paraId="785A1512" w14:textId="77777777" w:rsidR="00DA7A25" w:rsidRDefault="00DA7A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1550" w14:textId="77777777" w:rsidR="00071445" w:rsidRDefault="00071445" w:rsidP="00DA7A25">
      <w:pPr>
        <w:spacing w:after="0" w:line="240" w:lineRule="auto"/>
      </w:pPr>
      <w:r>
        <w:separator/>
      </w:r>
    </w:p>
  </w:footnote>
  <w:footnote w:type="continuationSeparator" w:id="0">
    <w:p w14:paraId="26D856AD" w14:textId="77777777" w:rsidR="00071445" w:rsidRDefault="00071445" w:rsidP="00DA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6E8B4" w14:textId="57010433" w:rsidR="00DA7A25" w:rsidRPr="00DA7A25" w:rsidRDefault="00DA7A25" w:rsidP="00DA7A25">
    <w:pPr>
      <w:pStyle w:val="Encabezado"/>
    </w:pPr>
    <w:r w:rsidRPr="00DA7A25">
      <w:rPr>
        <w:noProof/>
      </w:rPr>
      <w:drawing>
        <wp:anchor distT="0" distB="0" distL="114300" distR="114300" simplePos="0" relativeHeight="251658240" behindDoc="1" locked="0" layoutInCell="1" allowOverlap="1" wp14:anchorId="3DA3E28C" wp14:editId="29B5868D">
          <wp:simplePos x="0" y="0"/>
          <wp:positionH relativeFrom="page">
            <wp:align>right</wp:align>
          </wp:positionH>
          <wp:positionV relativeFrom="paragraph">
            <wp:posOffset>-436701</wp:posOffset>
          </wp:positionV>
          <wp:extent cx="7771765" cy="10039082"/>
          <wp:effectExtent l="0" t="0" r="635" b="635"/>
          <wp:wrapNone/>
          <wp:docPr id="1080334033" name="Imagen 2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334033" name="Imagen 2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149" cy="10046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A074E4" w14:textId="77777777" w:rsidR="00DA7A25" w:rsidRDefault="00DA7A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5"/>
    <w:rsid w:val="00071445"/>
    <w:rsid w:val="00073729"/>
    <w:rsid w:val="00431EC0"/>
    <w:rsid w:val="004D229B"/>
    <w:rsid w:val="009B3BCD"/>
    <w:rsid w:val="00A932B2"/>
    <w:rsid w:val="00C773F1"/>
    <w:rsid w:val="00DA7A25"/>
    <w:rsid w:val="00EB0952"/>
    <w:rsid w:val="00F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F2142"/>
  <w15:chartTrackingRefBased/>
  <w15:docId w15:val="{86A71B10-F72A-4257-BB8B-8492630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A25"/>
  </w:style>
  <w:style w:type="paragraph" w:styleId="Ttulo1">
    <w:name w:val="heading 1"/>
    <w:basedOn w:val="Normal"/>
    <w:next w:val="Normal"/>
    <w:link w:val="Ttulo1Car"/>
    <w:uiPriority w:val="9"/>
    <w:qFormat/>
    <w:rsid w:val="00DA7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7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7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7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7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7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7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7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7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7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7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7A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7A2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7A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7A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A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7A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7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7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7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7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7A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7A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7A2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7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7A2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7A25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DA7A25"/>
  </w:style>
  <w:style w:type="table" w:styleId="Tablaconcuadrcula">
    <w:name w:val="Table Grid"/>
    <w:basedOn w:val="Tablanormal"/>
    <w:uiPriority w:val="39"/>
    <w:rsid w:val="00DA7A25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A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paragraph" w:customStyle="1" w:styleId="Titulo1Base">
    <w:name w:val="Titulo 1 Base"/>
    <w:basedOn w:val="Ttulo1"/>
    <w:link w:val="Titulo1BaseCar"/>
    <w:qFormat/>
    <w:rsid w:val="00DA7A25"/>
    <w:pPr>
      <w:spacing w:before="240" w:after="0"/>
      <w:ind w:left="432" w:hanging="432"/>
      <w:jc w:val="center"/>
    </w:pPr>
    <w:rPr>
      <w:rFonts w:ascii="Calibri" w:hAnsi="Calibri"/>
      <w:szCs w:val="32"/>
      <w:u w:val="single"/>
    </w:rPr>
  </w:style>
  <w:style w:type="character" w:customStyle="1" w:styleId="Titulo1BaseCar">
    <w:name w:val="Titulo 1 Base Car"/>
    <w:basedOn w:val="Ttulo1Car"/>
    <w:link w:val="Titulo1Base"/>
    <w:rsid w:val="00DA7A25"/>
    <w:rPr>
      <w:rFonts w:ascii="Calibri" w:eastAsiaTheme="majorEastAsia" w:hAnsi="Calibri" w:cstheme="majorBidi"/>
      <w:color w:val="0F4761" w:themeColor="accent1" w:themeShade="BF"/>
      <w:sz w:val="40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A7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A25"/>
  </w:style>
  <w:style w:type="paragraph" w:styleId="Piedepgina">
    <w:name w:val="footer"/>
    <w:basedOn w:val="Normal"/>
    <w:link w:val="PiedepginaCar"/>
    <w:uiPriority w:val="99"/>
    <w:unhideWhenUsed/>
    <w:rsid w:val="00DA7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556</Characters>
  <Application>Microsoft Office Word</Application>
  <DocSecurity>0</DocSecurity>
  <Lines>32</Lines>
  <Paragraphs>14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Cereceda</dc:creator>
  <cp:keywords/>
  <dc:description/>
  <cp:lastModifiedBy>Nadia Cereceda</cp:lastModifiedBy>
  <cp:revision>3</cp:revision>
  <dcterms:created xsi:type="dcterms:W3CDTF">2026-02-17T18:29:00Z</dcterms:created>
  <dcterms:modified xsi:type="dcterms:W3CDTF">2026-02-19T14:56:00Z</dcterms:modified>
</cp:coreProperties>
</file>