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B2B4" w14:textId="77777777" w:rsidR="00A560D5" w:rsidRDefault="00A560D5" w:rsidP="00370977">
      <w:pPr>
        <w:spacing w:after="0" w:line="240" w:lineRule="auto"/>
        <w:jc w:val="center"/>
        <w:rPr>
          <w:b/>
          <w:bCs/>
        </w:rPr>
      </w:pPr>
      <w:bookmarkStart w:id="0" w:name="_Toc216879544"/>
    </w:p>
    <w:p w14:paraId="50975A84" w14:textId="4DB98045" w:rsidR="00370977" w:rsidRPr="00370977" w:rsidRDefault="00370977" w:rsidP="00370977">
      <w:pPr>
        <w:spacing w:after="0" w:line="240" w:lineRule="auto"/>
        <w:jc w:val="center"/>
        <w:rPr>
          <w:b/>
          <w:bCs/>
        </w:rPr>
      </w:pPr>
      <w:r w:rsidRPr="00370977">
        <w:rPr>
          <w:b/>
          <w:bCs/>
        </w:rPr>
        <w:t>ANEXO N°10</w:t>
      </w:r>
      <w:bookmarkEnd w:id="0"/>
    </w:p>
    <w:p w14:paraId="59785464" w14:textId="77777777" w:rsidR="00370977" w:rsidRPr="00370977" w:rsidRDefault="00370977" w:rsidP="00370977">
      <w:pPr>
        <w:spacing w:after="0" w:line="240" w:lineRule="auto"/>
        <w:jc w:val="center"/>
        <w:rPr>
          <w:b/>
          <w:bCs/>
        </w:rPr>
      </w:pPr>
      <w:bookmarkStart w:id="1" w:name="_Toc134024326"/>
      <w:r w:rsidRPr="00370977">
        <w:rPr>
          <w:b/>
          <w:bCs/>
        </w:rPr>
        <w:t xml:space="preserve">LISTADO DE BENEFICIARIOS(AS) DIRECTOS(AS) </w:t>
      </w:r>
      <w:bookmarkEnd w:id="1"/>
      <w:r w:rsidRPr="00370977">
        <w:rPr>
          <w:b/>
          <w:bCs/>
        </w:rPr>
        <w:t>IDENTIFICADOS(AS)</w:t>
      </w:r>
    </w:p>
    <w:p w14:paraId="784A6361" w14:textId="77777777" w:rsidR="00370977" w:rsidRPr="00370977" w:rsidRDefault="00370977" w:rsidP="00370977">
      <w:pPr>
        <w:rPr>
          <w:rFonts w:ascii="Calibri" w:eastAsia="Times New Roman" w:hAnsi="Calibri" w:cs="Calibri"/>
          <w:b/>
          <w:bCs/>
          <w:lang w:val="pt-PT"/>
        </w:rPr>
      </w:pPr>
    </w:p>
    <w:p w14:paraId="58D38562" w14:textId="77777777" w:rsidR="00370977" w:rsidRPr="003652C1" w:rsidRDefault="00370977" w:rsidP="00370977">
      <w:r w:rsidRPr="00370977">
        <w:rPr>
          <w:rFonts w:ascii="Calibri" w:eastAsia="Times New Roman" w:hAnsi="Calibri" w:cs="Calibri"/>
          <w:b/>
          <w:bCs/>
        </w:rPr>
        <w:t>NOMBRE DE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0977" w14:paraId="3130FF41" w14:textId="77777777" w:rsidTr="00DF2B4F">
        <w:tc>
          <w:tcPr>
            <w:tcW w:w="8828" w:type="dxa"/>
          </w:tcPr>
          <w:p w14:paraId="45B0F843" w14:textId="77777777" w:rsidR="00370977" w:rsidRDefault="00370977" w:rsidP="00DF2B4F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FBD1D15" w14:textId="77777777" w:rsidR="00370977" w:rsidRPr="000B68F5" w:rsidRDefault="00370977" w:rsidP="003709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"/>
        <w:gridCol w:w="2372"/>
        <w:gridCol w:w="2789"/>
        <w:gridCol w:w="1007"/>
        <w:gridCol w:w="1298"/>
        <w:gridCol w:w="884"/>
      </w:tblGrid>
      <w:tr w:rsidR="00370977" w:rsidRPr="00B302D8" w14:paraId="45C564F5" w14:textId="77777777" w:rsidTr="00DF2B4F">
        <w:tc>
          <w:tcPr>
            <w:tcW w:w="457" w:type="dxa"/>
          </w:tcPr>
          <w:p w14:paraId="55117882" w14:textId="77777777" w:rsidR="00370977" w:rsidRPr="00B302D8" w:rsidRDefault="00370977" w:rsidP="00DF2B4F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B302D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Nº</w:t>
            </w:r>
            <w:proofErr w:type="spellEnd"/>
          </w:p>
        </w:tc>
        <w:tc>
          <w:tcPr>
            <w:tcW w:w="2383" w:type="dxa"/>
          </w:tcPr>
          <w:p w14:paraId="1A48F0D1" w14:textId="77777777" w:rsidR="00370977" w:rsidRPr="00B302D8" w:rsidRDefault="00370977" w:rsidP="00DF2B4F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7B4B3061" w14:textId="77777777" w:rsidR="00370977" w:rsidRPr="00B302D8" w:rsidRDefault="00370977" w:rsidP="00DF2B4F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NOMBRE</w:t>
            </w:r>
          </w:p>
        </w:tc>
        <w:tc>
          <w:tcPr>
            <w:tcW w:w="1009" w:type="dxa"/>
          </w:tcPr>
          <w:p w14:paraId="0E8BEAC2" w14:textId="77777777" w:rsidR="00370977" w:rsidRPr="00B302D8" w:rsidRDefault="00370977" w:rsidP="00DF2B4F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RUT</w:t>
            </w:r>
          </w:p>
        </w:tc>
        <w:tc>
          <w:tcPr>
            <w:tcW w:w="1298" w:type="dxa"/>
          </w:tcPr>
          <w:p w14:paraId="28B9CF26" w14:textId="77777777" w:rsidR="00370977" w:rsidRPr="00B302D8" w:rsidRDefault="00370977" w:rsidP="00DF2B4F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TELÉFONO</w:t>
            </w:r>
          </w:p>
        </w:tc>
        <w:tc>
          <w:tcPr>
            <w:tcW w:w="884" w:type="dxa"/>
          </w:tcPr>
          <w:p w14:paraId="7B4CA0E5" w14:textId="77777777" w:rsidR="00370977" w:rsidRPr="00B302D8" w:rsidRDefault="00370977" w:rsidP="00DF2B4F">
            <w:pPr>
              <w:pStyle w:val="NormalWeb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EDAD</w:t>
            </w:r>
          </w:p>
        </w:tc>
      </w:tr>
      <w:tr w:rsidR="00370977" w:rsidRPr="00B302D8" w14:paraId="211DFEB5" w14:textId="77777777" w:rsidTr="00DF2B4F">
        <w:tc>
          <w:tcPr>
            <w:tcW w:w="457" w:type="dxa"/>
          </w:tcPr>
          <w:p w14:paraId="40BED6E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383" w:type="dxa"/>
          </w:tcPr>
          <w:p w14:paraId="74475C3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70A8C2C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15462E2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4066705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34F11E23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6E133AE6" w14:textId="77777777" w:rsidTr="00DF2B4F">
        <w:tc>
          <w:tcPr>
            <w:tcW w:w="457" w:type="dxa"/>
          </w:tcPr>
          <w:p w14:paraId="16C11F0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2383" w:type="dxa"/>
          </w:tcPr>
          <w:p w14:paraId="09CF142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6844C4C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313DF15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30616C4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2483C46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341D909F" w14:textId="77777777" w:rsidTr="00DF2B4F">
        <w:tc>
          <w:tcPr>
            <w:tcW w:w="457" w:type="dxa"/>
          </w:tcPr>
          <w:p w14:paraId="72C7775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383" w:type="dxa"/>
          </w:tcPr>
          <w:p w14:paraId="6939890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5F4B0F0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5D8CB44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79EC996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04C5D233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6F4BC791" w14:textId="77777777" w:rsidTr="00DF2B4F">
        <w:tc>
          <w:tcPr>
            <w:tcW w:w="457" w:type="dxa"/>
          </w:tcPr>
          <w:p w14:paraId="6D41F00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2383" w:type="dxa"/>
          </w:tcPr>
          <w:p w14:paraId="15A2860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16FC7EA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6F93AAC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0F0B738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455BD6C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2DA1F636" w14:textId="77777777" w:rsidTr="00DF2B4F">
        <w:tc>
          <w:tcPr>
            <w:tcW w:w="457" w:type="dxa"/>
          </w:tcPr>
          <w:p w14:paraId="4933EAC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2383" w:type="dxa"/>
          </w:tcPr>
          <w:p w14:paraId="67C1C94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10546AF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1199217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3AA66704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1CCADD8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103499B6" w14:textId="77777777" w:rsidTr="00DF2B4F">
        <w:tc>
          <w:tcPr>
            <w:tcW w:w="457" w:type="dxa"/>
          </w:tcPr>
          <w:p w14:paraId="396F51D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2383" w:type="dxa"/>
          </w:tcPr>
          <w:p w14:paraId="7EA4090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75FB8D3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4E663773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426A0BF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795A171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3CE97CA7" w14:textId="77777777" w:rsidTr="00DF2B4F">
        <w:tc>
          <w:tcPr>
            <w:tcW w:w="457" w:type="dxa"/>
          </w:tcPr>
          <w:p w14:paraId="4CF99230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2383" w:type="dxa"/>
          </w:tcPr>
          <w:p w14:paraId="1D6A28A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0CA794F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140ACE4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7D994280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7B99233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74FFD062" w14:textId="77777777" w:rsidTr="00DF2B4F">
        <w:tc>
          <w:tcPr>
            <w:tcW w:w="457" w:type="dxa"/>
          </w:tcPr>
          <w:p w14:paraId="645FF3F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2383" w:type="dxa"/>
          </w:tcPr>
          <w:p w14:paraId="50207BF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09409604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0DC7BE6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42E0D3B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46278400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3C9F00D6" w14:textId="77777777" w:rsidTr="00DF2B4F">
        <w:tc>
          <w:tcPr>
            <w:tcW w:w="457" w:type="dxa"/>
          </w:tcPr>
          <w:p w14:paraId="14EA3E6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2383" w:type="dxa"/>
          </w:tcPr>
          <w:p w14:paraId="7967F5F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2453DFB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40B976E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26140B9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6A0E2B4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681BEA39" w14:textId="77777777" w:rsidTr="00DF2B4F">
        <w:tc>
          <w:tcPr>
            <w:tcW w:w="457" w:type="dxa"/>
          </w:tcPr>
          <w:p w14:paraId="3AEFD48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2383" w:type="dxa"/>
          </w:tcPr>
          <w:p w14:paraId="1DB82CA3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3D951F8A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1CE7BF10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019978B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77B7FAC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6CE6D5CC" w14:textId="77777777" w:rsidTr="00DF2B4F">
        <w:tc>
          <w:tcPr>
            <w:tcW w:w="457" w:type="dxa"/>
          </w:tcPr>
          <w:p w14:paraId="11F57AE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2383" w:type="dxa"/>
          </w:tcPr>
          <w:p w14:paraId="1179B75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057BEF0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7E8ED37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48542F5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60A9CB3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597F3E19" w14:textId="77777777" w:rsidTr="00DF2B4F">
        <w:tc>
          <w:tcPr>
            <w:tcW w:w="457" w:type="dxa"/>
          </w:tcPr>
          <w:p w14:paraId="6EA4EFD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2383" w:type="dxa"/>
          </w:tcPr>
          <w:p w14:paraId="4892DBC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45057FA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7EFF5C9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25902A2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26AD180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293B1A06" w14:textId="77777777" w:rsidTr="00DF2B4F">
        <w:tc>
          <w:tcPr>
            <w:tcW w:w="457" w:type="dxa"/>
          </w:tcPr>
          <w:p w14:paraId="017E2D7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2383" w:type="dxa"/>
          </w:tcPr>
          <w:p w14:paraId="60A2BC5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5E1F4EF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72250902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11D7832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13CFE2C3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315557D4" w14:textId="77777777" w:rsidTr="00DF2B4F">
        <w:tc>
          <w:tcPr>
            <w:tcW w:w="457" w:type="dxa"/>
          </w:tcPr>
          <w:p w14:paraId="5B62211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2383" w:type="dxa"/>
          </w:tcPr>
          <w:p w14:paraId="5E9C18B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256D0883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62EC4FD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1EC10664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6E1EDEC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01047E82" w14:textId="77777777" w:rsidTr="00DF2B4F">
        <w:tc>
          <w:tcPr>
            <w:tcW w:w="457" w:type="dxa"/>
          </w:tcPr>
          <w:p w14:paraId="32172A4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2383" w:type="dxa"/>
          </w:tcPr>
          <w:p w14:paraId="3DBD732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27F69F9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3B544AB4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2BC2AAB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661CFC3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1C2C19F9" w14:textId="77777777" w:rsidTr="00DF2B4F">
        <w:tc>
          <w:tcPr>
            <w:tcW w:w="457" w:type="dxa"/>
          </w:tcPr>
          <w:p w14:paraId="2476015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2383" w:type="dxa"/>
          </w:tcPr>
          <w:p w14:paraId="5E1F393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6EE28539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031DD180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29FABD4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133CBD0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57E3B3F1" w14:textId="77777777" w:rsidTr="00DF2B4F">
        <w:tc>
          <w:tcPr>
            <w:tcW w:w="457" w:type="dxa"/>
          </w:tcPr>
          <w:p w14:paraId="62ED1EE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2383" w:type="dxa"/>
          </w:tcPr>
          <w:p w14:paraId="3DC8502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48B7AAC7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491F807D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5891205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529276C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5B44F595" w14:textId="77777777" w:rsidTr="00DF2B4F">
        <w:tc>
          <w:tcPr>
            <w:tcW w:w="457" w:type="dxa"/>
          </w:tcPr>
          <w:p w14:paraId="557B03DC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2383" w:type="dxa"/>
          </w:tcPr>
          <w:p w14:paraId="6B4FEA8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73E64F6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65813281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287B641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20BBAF6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6AE4A411" w14:textId="77777777" w:rsidTr="00DF2B4F">
        <w:tc>
          <w:tcPr>
            <w:tcW w:w="457" w:type="dxa"/>
          </w:tcPr>
          <w:p w14:paraId="7F8E35E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2383" w:type="dxa"/>
          </w:tcPr>
          <w:p w14:paraId="0DB805B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67C0FD7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71C9E92B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6A03165F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137E2F2E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370977" w:rsidRPr="00B302D8" w14:paraId="651B1FA1" w14:textId="77777777" w:rsidTr="00DF2B4F">
        <w:tc>
          <w:tcPr>
            <w:tcW w:w="457" w:type="dxa"/>
          </w:tcPr>
          <w:p w14:paraId="60770E65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  <w:tc>
          <w:tcPr>
            <w:tcW w:w="2383" w:type="dxa"/>
          </w:tcPr>
          <w:p w14:paraId="52701A0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97" w:type="dxa"/>
          </w:tcPr>
          <w:p w14:paraId="31A33026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09" w:type="dxa"/>
          </w:tcPr>
          <w:p w14:paraId="5C7ADEB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8" w:type="dxa"/>
          </w:tcPr>
          <w:p w14:paraId="70BF2C88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84" w:type="dxa"/>
          </w:tcPr>
          <w:p w14:paraId="711C48A0" w14:textId="77777777" w:rsidR="00370977" w:rsidRPr="00B302D8" w:rsidRDefault="00370977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842ACF2" w14:textId="77777777" w:rsidR="00370977" w:rsidRDefault="00370977" w:rsidP="0037097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C9946EB" w14:textId="1E59DB66" w:rsidR="00370977" w:rsidRPr="000309FC" w:rsidRDefault="00370977" w:rsidP="0037097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*</w:t>
      </w:r>
      <w:r w:rsidRPr="000309FC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Agregar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las filas que sean necesarias. </w:t>
      </w:r>
    </w:p>
    <w:p w14:paraId="7F4280A1" w14:textId="77777777" w:rsidR="00370977" w:rsidRPr="000309FC" w:rsidRDefault="00370977" w:rsidP="0037097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0309FC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**Este anexo deberá ser presentado informando a </w:t>
      </w:r>
      <w:r w:rsidRPr="00370977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los beneficiarios(as) directos(as) cuando estos se encuentren claramente identificados(as), de acuerdo con</w:t>
      </w:r>
      <w:r w:rsidRPr="000309FC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la información proporcionada en la formulación de su proyecto.</w:t>
      </w:r>
    </w:p>
    <w:p w14:paraId="354DA9D5" w14:textId="77777777" w:rsidR="00370977" w:rsidRPr="000309FC" w:rsidRDefault="00370977" w:rsidP="00370977">
      <w:pPr>
        <w:pStyle w:val="NormalWeb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</w:p>
    <w:p w14:paraId="7F792844" w14:textId="77777777" w:rsidR="00370977" w:rsidRPr="00B302D8" w:rsidRDefault="00370977" w:rsidP="00370977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66ED2" wp14:editId="6B365F47">
                <wp:simplePos x="0" y="0"/>
                <wp:positionH relativeFrom="column">
                  <wp:posOffset>1392403</wp:posOffset>
                </wp:positionH>
                <wp:positionV relativeFrom="paragraph">
                  <wp:posOffset>260350</wp:posOffset>
                </wp:positionV>
                <wp:extent cx="2962656" cy="21946"/>
                <wp:effectExtent l="0" t="0" r="28575" b="355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656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B238E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5pt,20.5pt" to="342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660ABB60" w14:textId="77777777" w:rsidR="00370977" w:rsidRDefault="00370977" w:rsidP="00370977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Nombre, firma </w:t>
      </w:r>
    </w:p>
    <w:p w14:paraId="44C349AF" w14:textId="77777777" w:rsidR="00370977" w:rsidRPr="00370977" w:rsidRDefault="00370977" w:rsidP="00370977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7097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Persona representante legal de la institución</w:t>
      </w:r>
    </w:p>
    <w:p w14:paraId="46C568FF" w14:textId="77777777" w:rsidR="00370977" w:rsidRDefault="00370977" w:rsidP="00370977">
      <w:pPr>
        <w:pStyle w:val="NormalWeb"/>
        <w:ind w:left="566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962A10B" w14:textId="46107E97" w:rsidR="009B3BCD" w:rsidRPr="00A560D5" w:rsidRDefault="00370977" w:rsidP="00A560D5">
      <w:pPr>
        <w:pStyle w:val="NormalWeb"/>
        <w:ind w:left="5664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Fecha: __________________</w:t>
      </w:r>
      <w:r w:rsidRPr="00C249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/202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6</w:t>
      </w:r>
    </w:p>
    <w:sectPr w:rsidR="009B3BCD" w:rsidRPr="00A560D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F463" w14:textId="77777777" w:rsidR="00D63BDA" w:rsidRDefault="00D63BDA" w:rsidP="00370977">
      <w:pPr>
        <w:spacing w:after="0" w:line="240" w:lineRule="auto"/>
      </w:pPr>
      <w:r>
        <w:separator/>
      </w:r>
    </w:p>
  </w:endnote>
  <w:endnote w:type="continuationSeparator" w:id="0">
    <w:p w14:paraId="15CD9D76" w14:textId="77777777" w:rsidR="00D63BDA" w:rsidRDefault="00D63BDA" w:rsidP="0037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3DB1" w14:textId="77777777" w:rsidR="00E01B63" w:rsidRDefault="00E01B63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0F2C8BC5" w14:textId="77777777" w:rsidR="00370977" w:rsidRDefault="00370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4B92" w14:textId="77777777" w:rsidR="00D63BDA" w:rsidRDefault="00D63BDA" w:rsidP="00370977">
      <w:pPr>
        <w:spacing w:after="0" w:line="240" w:lineRule="auto"/>
      </w:pPr>
      <w:r>
        <w:separator/>
      </w:r>
    </w:p>
  </w:footnote>
  <w:footnote w:type="continuationSeparator" w:id="0">
    <w:p w14:paraId="1AD15ECD" w14:textId="77777777" w:rsidR="00D63BDA" w:rsidRDefault="00D63BDA" w:rsidP="0037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4FCD" w14:textId="42DB434E" w:rsidR="00370977" w:rsidRPr="00370977" w:rsidRDefault="00370977" w:rsidP="00370977">
    <w:pPr>
      <w:pStyle w:val="Encabezado"/>
    </w:pPr>
    <w:r w:rsidRPr="00370977">
      <w:rPr>
        <w:noProof/>
      </w:rPr>
      <w:drawing>
        <wp:anchor distT="0" distB="0" distL="114300" distR="114300" simplePos="0" relativeHeight="251658240" behindDoc="1" locked="0" layoutInCell="1" allowOverlap="1" wp14:anchorId="2ACA7196" wp14:editId="623B6005">
          <wp:simplePos x="0" y="0"/>
          <wp:positionH relativeFrom="page">
            <wp:align>left</wp:align>
          </wp:positionH>
          <wp:positionV relativeFrom="paragraph">
            <wp:posOffset>-443141</wp:posOffset>
          </wp:positionV>
          <wp:extent cx="7758296" cy="10037724"/>
          <wp:effectExtent l="0" t="0" r="0" b="1905"/>
          <wp:wrapNone/>
          <wp:docPr id="17923476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34761" name="Imagen 2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296" cy="10037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5DF8E" w14:textId="77777777" w:rsidR="00370977" w:rsidRDefault="003709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77"/>
    <w:rsid w:val="00193C82"/>
    <w:rsid w:val="00342F80"/>
    <w:rsid w:val="00370977"/>
    <w:rsid w:val="00431EC0"/>
    <w:rsid w:val="009508B3"/>
    <w:rsid w:val="009B3BCD"/>
    <w:rsid w:val="00A34E4A"/>
    <w:rsid w:val="00A560D5"/>
    <w:rsid w:val="00C773F1"/>
    <w:rsid w:val="00D63BDA"/>
    <w:rsid w:val="00E01B63"/>
    <w:rsid w:val="00E335CF"/>
    <w:rsid w:val="00E4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BA9E"/>
  <w15:chartTrackingRefBased/>
  <w15:docId w15:val="{C2782B78-3988-4B63-935B-BB3D2793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77"/>
  </w:style>
  <w:style w:type="paragraph" w:styleId="Ttulo1">
    <w:name w:val="heading 1"/>
    <w:basedOn w:val="Normal"/>
    <w:next w:val="Normal"/>
    <w:link w:val="Ttulo1Car"/>
    <w:uiPriority w:val="9"/>
    <w:qFormat/>
    <w:rsid w:val="0037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0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0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0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09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09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0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09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0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0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09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09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09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9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09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7097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370977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370977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977"/>
  </w:style>
  <w:style w:type="paragraph" w:styleId="Piedepgina">
    <w:name w:val="footer"/>
    <w:basedOn w:val="Normal"/>
    <w:link w:val="PiedepginaCar"/>
    <w:uiPriority w:val="99"/>
    <w:unhideWhenUsed/>
    <w:rsid w:val="0037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2026-02-17T18:50:00Z</dcterms:created>
  <dcterms:modified xsi:type="dcterms:W3CDTF">2026-02-19T14:59:00Z</dcterms:modified>
</cp:coreProperties>
</file>