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93A7" w14:textId="234A93DA" w:rsidR="00213E32" w:rsidRPr="009A300A" w:rsidRDefault="00213E32" w:rsidP="009A300A">
      <w:pPr>
        <w:jc w:val="center"/>
      </w:pPr>
      <w:bookmarkStart w:id="0" w:name="_Toc220666201"/>
      <w:r w:rsidRPr="009A300A">
        <w:rPr>
          <w:rFonts w:ascii="Calibri" w:eastAsia="Yu Gothic Light" w:hAnsi="Calibri" w:cs="Calibri"/>
          <w:b/>
        </w:rPr>
        <w:t>ANEXO N°1</w:t>
      </w:r>
      <w:bookmarkEnd w:id="0"/>
      <w:r w:rsidR="003A1511" w:rsidRPr="009A300A">
        <w:rPr>
          <w:rFonts w:ascii="Calibri" w:eastAsia="Yu Gothic Light" w:hAnsi="Calibri" w:cs="Calibri"/>
          <w:b/>
        </w:rPr>
        <w:t>0</w:t>
      </w:r>
    </w:p>
    <w:p w14:paraId="6D295E12" w14:textId="77777777" w:rsidR="009A300A" w:rsidRPr="009A300A" w:rsidRDefault="009A300A" w:rsidP="009A300A">
      <w:pPr>
        <w:spacing w:line="360" w:lineRule="auto"/>
        <w:jc w:val="center"/>
        <w:rPr>
          <w:rFonts w:ascii="Calibri" w:hAnsi="Calibri" w:cs="Calibri"/>
          <w:b/>
          <w:bCs/>
          <w:u w:val="single"/>
          <w:lang w:val="pt-PT"/>
        </w:rPr>
      </w:pPr>
      <w:bookmarkStart w:id="1" w:name="_Toc133300863"/>
      <w:bookmarkStart w:id="2" w:name="_Toc133473663"/>
      <w:r w:rsidRPr="009A300A">
        <w:rPr>
          <w:rFonts w:ascii="Calibri" w:hAnsi="Calibri" w:cs="Calibri"/>
          <w:b/>
          <w:bCs/>
          <w:u w:val="single"/>
          <w:lang w:val="pt-PT"/>
        </w:rPr>
        <w:t xml:space="preserve">LISTADO DE BENEFICIARIOS(AS) DIRECTOS(AS) </w:t>
      </w:r>
      <w:bookmarkEnd w:id="1"/>
      <w:bookmarkEnd w:id="2"/>
      <w:r w:rsidRPr="009A300A">
        <w:rPr>
          <w:rFonts w:ascii="Calibri" w:hAnsi="Calibri" w:cs="Calibri"/>
          <w:b/>
          <w:bCs/>
          <w:u w:val="single"/>
          <w:lang w:val="pt-PT"/>
        </w:rPr>
        <w:t>IDENTIFICADOS(AS)</w:t>
      </w:r>
    </w:p>
    <w:p w14:paraId="670AC110" w14:textId="77777777" w:rsidR="009A300A" w:rsidRPr="00C43664" w:rsidRDefault="009A300A" w:rsidP="009A300A">
      <w:pPr>
        <w:spacing w:after="0" w:line="330" w:lineRule="auto"/>
        <w:rPr>
          <w:rFonts w:ascii="Calibri" w:eastAsia="Times New Roman" w:hAnsi="Calibri" w:cs="Calibri"/>
          <w:b/>
          <w:bCs/>
        </w:rPr>
      </w:pPr>
      <w:r w:rsidRPr="009A300A">
        <w:rPr>
          <w:rFonts w:ascii="Calibri" w:eastAsia="Times New Roman" w:hAnsi="Calibri" w:cs="Calibri"/>
          <w:b/>
          <w:bCs/>
        </w:rPr>
        <w:t>NOMBRE DE PROYECTO:</w:t>
      </w:r>
      <w:r w:rsidRPr="00C43664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300A" w14:paraId="0C372A7A" w14:textId="77777777" w:rsidTr="00DB7701">
        <w:tc>
          <w:tcPr>
            <w:tcW w:w="8828" w:type="dxa"/>
          </w:tcPr>
          <w:p w14:paraId="229D6BA4" w14:textId="77777777" w:rsidR="009A300A" w:rsidRDefault="009A300A" w:rsidP="00DB7701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u w:val="single"/>
              </w:rPr>
            </w:pPr>
          </w:p>
        </w:tc>
      </w:tr>
    </w:tbl>
    <w:p w14:paraId="3B655121" w14:textId="77777777" w:rsidR="009A300A" w:rsidRPr="00F20B04" w:rsidRDefault="009A300A" w:rsidP="009A300A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570"/>
        <w:gridCol w:w="4388"/>
        <w:gridCol w:w="1416"/>
        <w:gridCol w:w="1418"/>
        <w:gridCol w:w="1036"/>
      </w:tblGrid>
      <w:tr w:rsidR="009A300A" w:rsidRPr="00F20B04" w14:paraId="4D5E4CCC" w14:textId="77777777" w:rsidTr="00DB7701">
        <w:tc>
          <w:tcPr>
            <w:tcW w:w="570" w:type="dxa"/>
          </w:tcPr>
          <w:p w14:paraId="38E62B6A" w14:textId="77777777" w:rsidR="009A300A" w:rsidRPr="00F20B04" w:rsidRDefault="009A300A" w:rsidP="00DB7701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proofErr w:type="spellStart"/>
            <w:r w:rsidRPr="00F20B0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Nº</w:t>
            </w:r>
            <w:proofErr w:type="spellEnd"/>
          </w:p>
        </w:tc>
        <w:tc>
          <w:tcPr>
            <w:tcW w:w="4388" w:type="dxa"/>
          </w:tcPr>
          <w:p w14:paraId="711C65D6" w14:textId="77777777" w:rsidR="009A300A" w:rsidRPr="00F20B04" w:rsidRDefault="009A300A" w:rsidP="00DB7701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NOMBRE</w:t>
            </w:r>
          </w:p>
        </w:tc>
        <w:tc>
          <w:tcPr>
            <w:tcW w:w="1416" w:type="dxa"/>
          </w:tcPr>
          <w:p w14:paraId="697BA4E5" w14:textId="77777777" w:rsidR="009A300A" w:rsidRPr="00F20B04" w:rsidRDefault="009A300A" w:rsidP="00DB7701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RUT</w:t>
            </w:r>
          </w:p>
        </w:tc>
        <w:tc>
          <w:tcPr>
            <w:tcW w:w="1418" w:type="dxa"/>
          </w:tcPr>
          <w:p w14:paraId="4771E398" w14:textId="77777777" w:rsidR="009A300A" w:rsidRPr="00F20B04" w:rsidRDefault="009A300A" w:rsidP="00DB7701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TELÉFONO</w:t>
            </w:r>
          </w:p>
        </w:tc>
        <w:tc>
          <w:tcPr>
            <w:tcW w:w="1036" w:type="dxa"/>
          </w:tcPr>
          <w:p w14:paraId="77352877" w14:textId="77777777" w:rsidR="009A300A" w:rsidRPr="00F20B04" w:rsidRDefault="009A300A" w:rsidP="00DB7701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EDAD</w:t>
            </w:r>
          </w:p>
        </w:tc>
      </w:tr>
      <w:tr w:rsidR="009A300A" w:rsidRPr="00F20B04" w14:paraId="5F4D6297" w14:textId="77777777" w:rsidTr="00DB7701">
        <w:tc>
          <w:tcPr>
            <w:tcW w:w="570" w:type="dxa"/>
          </w:tcPr>
          <w:p w14:paraId="35B519C8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8" w:type="dxa"/>
          </w:tcPr>
          <w:p w14:paraId="7FAAE82B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5A99A3A5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327CBAE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38BDAAC7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290CD1C8" w14:textId="77777777" w:rsidTr="00DB7701">
        <w:tc>
          <w:tcPr>
            <w:tcW w:w="570" w:type="dxa"/>
          </w:tcPr>
          <w:p w14:paraId="36CC33F1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88" w:type="dxa"/>
          </w:tcPr>
          <w:p w14:paraId="52F16C68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12D8B30B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E5957A2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6483A2E3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55785678" w14:textId="77777777" w:rsidTr="00DB7701">
        <w:tc>
          <w:tcPr>
            <w:tcW w:w="570" w:type="dxa"/>
          </w:tcPr>
          <w:p w14:paraId="6BD8AE09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88" w:type="dxa"/>
          </w:tcPr>
          <w:p w14:paraId="72997AF0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050E4A25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03F11C9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5E9A032A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16EA6D0F" w14:textId="77777777" w:rsidTr="00DB7701">
        <w:tc>
          <w:tcPr>
            <w:tcW w:w="570" w:type="dxa"/>
          </w:tcPr>
          <w:p w14:paraId="049A2F3C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88" w:type="dxa"/>
          </w:tcPr>
          <w:p w14:paraId="2A12CB05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2E033777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C738FFE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0867F338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4A41881A" w14:textId="77777777" w:rsidTr="00DB7701">
        <w:tc>
          <w:tcPr>
            <w:tcW w:w="570" w:type="dxa"/>
          </w:tcPr>
          <w:p w14:paraId="3A669764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88" w:type="dxa"/>
          </w:tcPr>
          <w:p w14:paraId="0CCAA0FC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548EAC3A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0720E42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32999DA5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43275F9A" w14:textId="77777777" w:rsidTr="00DB7701">
        <w:tc>
          <w:tcPr>
            <w:tcW w:w="570" w:type="dxa"/>
          </w:tcPr>
          <w:p w14:paraId="4F0F2586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88" w:type="dxa"/>
          </w:tcPr>
          <w:p w14:paraId="131F6032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35BA21D3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0B07651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4CB7D306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15394256" w14:textId="77777777" w:rsidTr="00DB7701">
        <w:tc>
          <w:tcPr>
            <w:tcW w:w="570" w:type="dxa"/>
          </w:tcPr>
          <w:p w14:paraId="588B694A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88" w:type="dxa"/>
          </w:tcPr>
          <w:p w14:paraId="77532D9F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4D0A22A0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8DF2354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435B00C4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41869D79" w14:textId="77777777" w:rsidTr="00DB7701">
        <w:tc>
          <w:tcPr>
            <w:tcW w:w="570" w:type="dxa"/>
          </w:tcPr>
          <w:p w14:paraId="50B29CA1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388" w:type="dxa"/>
          </w:tcPr>
          <w:p w14:paraId="6F2FBFF3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15E3C9F6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EC79F6F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2B3C4097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5E892763" w14:textId="77777777" w:rsidTr="00DB7701">
        <w:tc>
          <w:tcPr>
            <w:tcW w:w="570" w:type="dxa"/>
          </w:tcPr>
          <w:p w14:paraId="645402C5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388" w:type="dxa"/>
          </w:tcPr>
          <w:p w14:paraId="05FB3B47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121DC200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AA83E1D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43639648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4E27956B" w14:textId="77777777" w:rsidTr="00DB7701">
        <w:tc>
          <w:tcPr>
            <w:tcW w:w="570" w:type="dxa"/>
          </w:tcPr>
          <w:p w14:paraId="4EB8FBFF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388" w:type="dxa"/>
          </w:tcPr>
          <w:p w14:paraId="29A84938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380DAC2E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F933B72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4E5C8358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6DBABC26" w14:textId="77777777" w:rsidTr="00DB7701">
        <w:tc>
          <w:tcPr>
            <w:tcW w:w="570" w:type="dxa"/>
          </w:tcPr>
          <w:p w14:paraId="5F9C0A87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388" w:type="dxa"/>
          </w:tcPr>
          <w:p w14:paraId="004CC306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1BE278D3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A42009B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311E2D40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68AFAB8B" w14:textId="77777777" w:rsidTr="00DB7701">
        <w:tc>
          <w:tcPr>
            <w:tcW w:w="570" w:type="dxa"/>
          </w:tcPr>
          <w:p w14:paraId="2FD0FE15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388" w:type="dxa"/>
          </w:tcPr>
          <w:p w14:paraId="7FB04444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2837E056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2A611FF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380D1371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138D92B9" w14:textId="77777777" w:rsidTr="00DB7701">
        <w:tc>
          <w:tcPr>
            <w:tcW w:w="570" w:type="dxa"/>
          </w:tcPr>
          <w:p w14:paraId="3654EE01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388" w:type="dxa"/>
          </w:tcPr>
          <w:p w14:paraId="733B7586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4B189BBA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A1B06C4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49DF38A9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23A8E6E9" w14:textId="77777777" w:rsidTr="00DB7701">
        <w:tc>
          <w:tcPr>
            <w:tcW w:w="570" w:type="dxa"/>
          </w:tcPr>
          <w:p w14:paraId="39428931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388" w:type="dxa"/>
          </w:tcPr>
          <w:p w14:paraId="4895E94D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3A241A45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610A71B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17E768B7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66F21CE1" w14:textId="77777777" w:rsidTr="00DB7701">
        <w:tc>
          <w:tcPr>
            <w:tcW w:w="570" w:type="dxa"/>
          </w:tcPr>
          <w:p w14:paraId="21AF357D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388" w:type="dxa"/>
          </w:tcPr>
          <w:p w14:paraId="59A3C2C4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7A73C88B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6E1798D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5300F634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1CBC9290" w14:textId="77777777" w:rsidTr="00DB7701">
        <w:tc>
          <w:tcPr>
            <w:tcW w:w="570" w:type="dxa"/>
          </w:tcPr>
          <w:p w14:paraId="714AC478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388" w:type="dxa"/>
          </w:tcPr>
          <w:p w14:paraId="5C601C8A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6E33B82A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12D21E3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4B79DA68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45E021BA" w14:textId="77777777" w:rsidTr="00DB7701">
        <w:tc>
          <w:tcPr>
            <w:tcW w:w="570" w:type="dxa"/>
          </w:tcPr>
          <w:p w14:paraId="094F5C6F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388" w:type="dxa"/>
          </w:tcPr>
          <w:p w14:paraId="4499B1B1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5742A2F3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2722157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5F75D102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1188087E" w14:textId="77777777" w:rsidTr="00DB7701">
        <w:tc>
          <w:tcPr>
            <w:tcW w:w="570" w:type="dxa"/>
          </w:tcPr>
          <w:p w14:paraId="427ABAE8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388" w:type="dxa"/>
          </w:tcPr>
          <w:p w14:paraId="7961240E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1EB11BC2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B829FE5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2D3CD36F" w14:textId="77777777" w:rsidR="009A300A" w:rsidRPr="00F20B04" w:rsidRDefault="009A300A" w:rsidP="00DB7701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12A7605D" w14:textId="77777777" w:rsidTr="00DB7701">
        <w:tc>
          <w:tcPr>
            <w:tcW w:w="570" w:type="dxa"/>
          </w:tcPr>
          <w:p w14:paraId="2ABA81F9" w14:textId="77777777" w:rsidR="009A300A" w:rsidRPr="00F20B04" w:rsidRDefault="009A300A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388" w:type="dxa"/>
          </w:tcPr>
          <w:p w14:paraId="5018E9C6" w14:textId="77777777" w:rsidR="009A300A" w:rsidRPr="00F20B04" w:rsidRDefault="009A300A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66CD333C" w14:textId="77777777" w:rsidR="009A300A" w:rsidRPr="00F20B04" w:rsidRDefault="009A300A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9336A9F" w14:textId="77777777" w:rsidR="009A300A" w:rsidRPr="00F20B04" w:rsidRDefault="009A300A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748E5031" w14:textId="77777777" w:rsidR="009A300A" w:rsidRPr="00F20B04" w:rsidRDefault="009A300A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A300A" w:rsidRPr="00F20B04" w14:paraId="1553B37F" w14:textId="77777777" w:rsidTr="00DB7701">
        <w:tc>
          <w:tcPr>
            <w:tcW w:w="570" w:type="dxa"/>
          </w:tcPr>
          <w:p w14:paraId="3A288D4D" w14:textId="77777777" w:rsidR="009A300A" w:rsidRPr="00F20B04" w:rsidRDefault="009A300A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F20B0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388" w:type="dxa"/>
          </w:tcPr>
          <w:p w14:paraId="40C1A1AF" w14:textId="77777777" w:rsidR="009A300A" w:rsidRPr="00F20B04" w:rsidRDefault="009A300A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14:paraId="5F6480D4" w14:textId="77777777" w:rsidR="009A300A" w:rsidRPr="00F20B04" w:rsidRDefault="009A300A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DAF1F15" w14:textId="77777777" w:rsidR="009A300A" w:rsidRPr="00F20B04" w:rsidRDefault="009A300A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324828D8" w14:textId="77777777" w:rsidR="009A300A" w:rsidRPr="00F20B04" w:rsidRDefault="009A300A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4719DE7C" w14:textId="77777777" w:rsidR="009A300A" w:rsidRPr="009A300A" w:rsidRDefault="009A300A" w:rsidP="009A300A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sz w:val="18"/>
          <w:szCs w:val="18"/>
          <w:lang w:eastAsia="en-US"/>
        </w:rPr>
      </w:pPr>
      <w:r w:rsidRPr="00F20B04">
        <w:rPr>
          <w:rFonts w:ascii="Calibri" w:eastAsiaTheme="minorHAnsi" w:hAnsi="Calibri" w:cs="Calibri"/>
          <w:kern w:val="2"/>
          <w:sz w:val="18"/>
          <w:szCs w:val="18"/>
          <w:lang w:eastAsia="en-US"/>
        </w:rPr>
        <w:t xml:space="preserve">*Agregar </w:t>
      </w:r>
      <w:r w:rsidRPr="009A300A">
        <w:rPr>
          <w:rFonts w:ascii="Calibri" w:eastAsiaTheme="minorHAnsi" w:hAnsi="Calibri" w:cs="Calibri"/>
          <w:kern w:val="2"/>
          <w:sz w:val="18"/>
          <w:szCs w:val="18"/>
          <w:lang w:eastAsia="en-US"/>
        </w:rPr>
        <w:t>las filas que sean necesarias.</w:t>
      </w:r>
    </w:p>
    <w:p w14:paraId="46792299" w14:textId="77777777" w:rsidR="009A300A" w:rsidRPr="009A300A" w:rsidRDefault="009A300A" w:rsidP="009A300A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sz w:val="18"/>
          <w:szCs w:val="18"/>
          <w:lang w:eastAsia="en-US"/>
        </w:rPr>
      </w:pPr>
      <w:r w:rsidRPr="009A300A">
        <w:rPr>
          <w:rFonts w:ascii="Calibri" w:eastAsiaTheme="minorHAnsi" w:hAnsi="Calibri" w:cs="Calibri"/>
          <w:kern w:val="2"/>
          <w:sz w:val="18"/>
          <w:szCs w:val="18"/>
          <w:lang w:eastAsia="en-US"/>
        </w:rPr>
        <w:t>**Este anexo deberá ser presentado informando a los beneficiarios(as) directos(as) cuando estos se encuentren claramente identificados(as), de acuerdo con la información proporcionada en la formulación de su proyecto.</w:t>
      </w:r>
    </w:p>
    <w:p w14:paraId="30312279" w14:textId="77777777" w:rsidR="009A300A" w:rsidRPr="009A300A" w:rsidRDefault="009A300A" w:rsidP="009A300A">
      <w:pPr>
        <w:pStyle w:val="NormalWeb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68043C18" w14:textId="77777777" w:rsidR="009A300A" w:rsidRPr="009A300A" w:rsidRDefault="009A300A" w:rsidP="009A300A">
      <w:pPr>
        <w:pStyle w:val="NormalWeb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A300A" w:rsidRPr="009A300A" w14:paraId="736FA58C" w14:textId="77777777" w:rsidTr="00DB7701">
        <w:tc>
          <w:tcPr>
            <w:tcW w:w="4678" w:type="dxa"/>
            <w:tcBorders>
              <w:top w:val="single" w:sz="4" w:space="0" w:color="auto"/>
            </w:tcBorders>
          </w:tcPr>
          <w:p w14:paraId="05825125" w14:textId="77777777" w:rsidR="009A300A" w:rsidRPr="009A300A" w:rsidRDefault="009A300A" w:rsidP="00DB7701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9A300A">
              <w:rPr>
                <w:rFonts w:ascii="Calibri" w:eastAsia="Calibri" w:hAnsi="Calibri" w:cs="Calibri"/>
                <w:sz w:val="20"/>
                <w:szCs w:val="20"/>
              </w:rPr>
              <w:t>Nombre, firma</w:t>
            </w:r>
          </w:p>
        </w:tc>
      </w:tr>
      <w:tr w:rsidR="009A300A" w:rsidRPr="00F20B04" w14:paraId="2862DEC2" w14:textId="77777777" w:rsidTr="00DB7701">
        <w:tc>
          <w:tcPr>
            <w:tcW w:w="4678" w:type="dxa"/>
          </w:tcPr>
          <w:p w14:paraId="1D2ED30A" w14:textId="77777777" w:rsidR="009A300A" w:rsidRPr="00F20B04" w:rsidRDefault="009A300A" w:rsidP="00DB7701">
            <w:pPr>
              <w:jc w:val="center"/>
              <w:rPr>
                <w:rFonts w:ascii="Calibri" w:hAnsi="Calibri" w:cs="Calibri"/>
              </w:rPr>
            </w:pPr>
            <w:r w:rsidRPr="009A300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Persona representante legal de la Institución</w:t>
            </w:r>
          </w:p>
        </w:tc>
      </w:tr>
    </w:tbl>
    <w:p w14:paraId="74086DD3" w14:textId="77777777" w:rsidR="009A300A" w:rsidRPr="00F20B04" w:rsidRDefault="009A300A" w:rsidP="009A300A">
      <w:pPr>
        <w:pStyle w:val="NormalWeb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026A1E15" w14:textId="77777777" w:rsidR="009A300A" w:rsidRPr="00F20B04" w:rsidRDefault="009A300A" w:rsidP="009A300A">
      <w:pPr>
        <w:pStyle w:val="NormalWeb"/>
        <w:ind w:left="5664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3C10CACB" w14:textId="77777777" w:rsidR="009A300A" w:rsidRDefault="009A300A" w:rsidP="009A300A">
      <w:pPr>
        <w:pStyle w:val="NormalWeb"/>
        <w:spacing w:before="0" w:beforeAutospacing="0" w:after="0" w:afterAutospacing="0"/>
        <w:jc w:val="right"/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</w:pPr>
      <w:bookmarkStart w:id="3" w:name="_ANEXO_N_12"/>
      <w:bookmarkEnd w:id="3"/>
      <w:r w:rsidRPr="00F20B04"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Fecha: ____________________________/202</w:t>
      </w:r>
      <w:r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6</w:t>
      </w:r>
    </w:p>
    <w:p w14:paraId="7144882F" w14:textId="77777777" w:rsidR="009A300A" w:rsidRPr="00213E32" w:rsidRDefault="009A300A" w:rsidP="00213E32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</w:p>
    <w:sectPr w:rsidR="009A300A" w:rsidRPr="00213E3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17B6" w14:textId="77777777" w:rsidR="006401BD" w:rsidRDefault="006401BD" w:rsidP="00310C65">
      <w:pPr>
        <w:spacing w:after="0" w:line="240" w:lineRule="auto"/>
      </w:pPr>
      <w:r>
        <w:separator/>
      </w:r>
    </w:p>
  </w:endnote>
  <w:endnote w:type="continuationSeparator" w:id="0">
    <w:p w14:paraId="73FFE734" w14:textId="77777777" w:rsidR="006401BD" w:rsidRDefault="006401BD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4347" w14:textId="77777777" w:rsidR="006401BD" w:rsidRDefault="006401BD" w:rsidP="00310C65">
      <w:pPr>
        <w:spacing w:after="0" w:line="240" w:lineRule="auto"/>
      </w:pPr>
      <w:r>
        <w:separator/>
      </w:r>
    </w:p>
  </w:footnote>
  <w:footnote w:type="continuationSeparator" w:id="0">
    <w:p w14:paraId="4652EE18" w14:textId="77777777" w:rsidR="006401BD" w:rsidRDefault="006401BD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6"/>
  </w:num>
  <w:num w:numId="2" w16cid:durableId="2077193910">
    <w:abstractNumId w:val="0"/>
  </w:num>
  <w:num w:numId="3" w16cid:durableId="1109810171">
    <w:abstractNumId w:val="3"/>
  </w:num>
  <w:num w:numId="4" w16cid:durableId="414282674">
    <w:abstractNumId w:val="2"/>
  </w:num>
  <w:num w:numId="5" w16cid:durableId="1668091118">
    <w:abstractNumId w:val="1"/>
  </w:num>
  <w:num w:numId="6" w16cid:durableId="1222015718">
    <w:abstractNumId w:val="5"/>
  </w:num>
  <w:num w:numId="7" w16cid:durableId="268246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76AB8"/>
    <w:rsid w:val="00183596"/>
    <w:rsid w:val="001A4523"/>
    <w:rsid w:val="00213E32"/>
    <w:rsid w:val="00275CAC"/>
    <w:rsid w:val="00310C65"/>
    <w:rsid w:val="003A1511"/>
    <w:rsid w:val="00444F2B"/>
    <w:rsid w:val="00503620"/>
    <w:rsid w:val="00594BFB"/>
    <w:rsid w:val="00603939"/>
    <w:rsid w:val="006401BD"/>
    <w:rsid w:val="00691C95"/>
    <w:rsid w:val="00924B06"/>
    <w:rsid w:val="009A300A"/>
    <w:rsid w:val="009A72D5"/>
    <w:rsid w:val="00A66918"/>
    <w:rsid w:val="00AB2E40"/>
    <w:rsid w:val="00B21802"/>
    <w:rsid w:val="00D84CA2"/>
    <w:rsid w:val="00DC3F7D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525</Characters>
  <Application>Microsoft Office Word</Application>
  <DocSecurity>0</DocSecurity>
  <Lines>58</Lines>
  <Paragraphs>64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5</cp:revision>
  <dcterms:created xsi:type="dcterms:W3CDTF">2026-02-19T15:40:00Z</dcterms:created>
  <dcterms:modified xsi:type="dcterms:W3CDTF">2026-02-19T20:58:00Z</dcterms:modified>
</cp:coreProperties>
</file>