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42075B" w:rsidR="0042075B" w:rsidP="0042075B" w:rsidRDefault="0042075B" w14:paraId="759DB0A8" w14:textId="77777777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name="_Toc215743901" w:id="0"/>
      <w:bookmarkStart w:name="_Toc222137042" w:id="1"/>
      <w:bookmarkStart w:name="_Toc155349305" w:id="2"/>
      <w:r w:rsidRPr="0042075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N°1</w:t>
      </w:r>
      <w:bookmarkEnd w:id="0"/>
      <w:r w:rsidRPr="0042075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0</w:t>
      </w:r>
      <w:bookmarkEnd w:id="1"/>
    </w:p>
    <w:p w:rsidRPr="0042075B" w:rsidR="0042075B" w:rsidP="0042075B" w:rsidRDefault="0042075B" w14:paraId="3D8F16CA" w14:textId="77777777">
      <w:pPr>
        <w:spacing w:after="0" w:line="240" w:lineRule="auto"/>
        <w:rPr>
          <w:sz w:val="22"/>
          <w:szCs w:val="22"/>
        </w:rPr>
      </w:pPr>
    </w:p>
    <w:p w:rsidRPr="0042075B" w:rsidR="0042075B" w:rsidP="0042075B" w:rsidRDefault="0042075B" w14:paraId="356A23AB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name="_Toc222137043" w:id="3"/>
      <w:r w:rsidRPr="0042075B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LISTADO DE BENEFICIARIOS DIRECTOS IDENTIFICADOS</w:t>
      </w:r>
      <w:bookmarkEnd w:id="2"/>
      <w:bookmarkEnd w:id="3"/>
    </w:p>
    <w:p w:rsidRPr="0042075B" w:rsidR="0042075B" w:rsidP="0042075B" w:rsidRDefault="0042075B" w14:paraId="43E71A42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:rsidRPr="0042075B" w:rsidR="0042075B" w:rsidP="0042075B" w:rsidRDefault="0042075B" w14:paraId="13E7263A" w14:textId="77777777">
      <w:pPr>
        <w:rPr>
          <w:sz w:val="22"/>
          <w:szCs w:val="22"/>
        </w:rPr>
      </w:pPr>
      <w:r w:rsidRPr="0042075B">
        <w:rPr>
          <w:sz w:val="22"/>
          <w:szCs w:val="22"/>
        </w:rPr>
        <w:t>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Pr="0042075B" w:rsidR="0042075B" w:rsidTr="009B0389" w14:paraId="662758BA" w14:textId="77777777">
        <w:tc>
          <w:tcPr>
            <w:tcW w:w="9913" w:type="dxa"/>
          </w:tcPr>
          <w:p w:rsidRPr="0042075B" w:rsidR="0042075B" w:rsidP="009B0389" w:rsidRDefault="0042075B" w14:paraId="25B24727" w14:textId="77777777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:rsidRPr="0042075B" w:rsidR="0042075B" w:rsidP="009B0389" w:rsidRDefault="0042075B" w14:paraId="436072F7" w14:textId="77777777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</w:tc>
      </w:tr>
    </w:tbl>
    <w:p w:rsidRPr="0042075B" w:rsidR="0042075B" w:rsidP="0042075B" w:rsidRDefault="0042075B" w14:paraId="0E83C019" w14:textId="77777777">
      <w:pPr>
        <w:keepNext/>
        <w:keepLines/>
        <w:spacing w:after="0" w:line="240" w:lineRule="auto"/>
        <w:jc w:val="center"/>
        <w:outlineLvl w:val="0"/>
        <w:rPr>
          <w:rFonts w:cstheme="minorHAnsi"/>
          <w:sz w:val="22"/>
          <w:szCs w:val="22"/>
          <w:u w:val="single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"/>
        <w:gridCol w:w="5255"/>
        <w:gridCol w:w="1615"/>
        <w:gridCol w:w="1293"/>
        <w:gridCol w:w="846"/>
      </w:tblGrid>
      <w:tr w:rsidRPr="0042075B" w:rsidR="0042075B" w:rsidTr="009B0389" w14:paraId="2D9119FA" w14:textId="77777777">
        <w:tc>
          <w:tcPr>
            <w:tcW w:w="478" w:type="dxa"/>
          </w:tcPr>
          <w:p w:rsidRPr="0042075B" w:rsidR="0042075B" w:rsidP="009B0389" w:rsidRDefault="0042075B" w14:paraId="6F6D4177" w14:textId="77777777">
            <w:pPr>
              <w:jc w:val="center"/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b/>
                <w:bCs/>
                <w:kern w:val="2"/>
                <w:sz w:val="22"/>
                <w:szCs w:val="22"/>
              </w:rPr>
              <w:t>Nº</w:t>
            </w:r>
          </w:p>
        </w:tc>
        <w:tc>
          <w:tcPr>
            <w:tcW w:w="5613" w:type="dxa"/>
          </w:tcPr>
          <w:p w:rsidRPr="0042075B" w:rsidR="0042075B" w:rsidP="009B0389" w:rsidRDefault="0042075B" w14:paraId="4D756FE2" w14:textId="77777777">
            <w:pPr>
              <w:jc w:val="center"/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b/>
                <w:bCs/>
                <w:kern w:val="2"/>
                <w:sz w:val="22"/>
                <w:szCs w:val="22"/>
              </w:rPr>
              <w:t>NOMBRE</w:t>
            </w:r>
          </w:p>
        </w:tc>
        <w:tc>
          <w:tcPr>
            <w:tcW w:w="1701" w:type="dxa"/>
          </w:tcPr>
          <w:p w:rsidRPr="0042075B" w:rsidR="0042075B" w:rsidP="009B0389" w:rsidRDefault="0042075B" w14:paraId="2D522278" w14:textId="77777777">
            <w:pPr>
              <w:jc w:val="center"/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b/>
                <w:bCs/>
                <w:kern w:val="2"/>
                <w:sz w:val="22"/>
                <w:szCs w:val="22"/>
              </w:rPr>
              <w:t>RUT</w:t>
            </w:r>
          </w:p>
        </w:tc>
        <w:tc>
          <w:tcPr>
            <w:tcW w:w="1293" w:type="dxa"/>
          </w:tcPr>
          <w:p w:rsidRPr="0042075B" w:rsidR="0042075B" w:rsidP="009B0389" w:rsidRDefault="0042075B" w14:paraId="4301289D" w14:textId="77777777">
            <w:pPr>
              <w:jc w:val="center"/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b/>
                <w:bCs/>
                <w:kern w:val="2"/>
                <w:sz w:val="22"/>
                <w:szCs w:val="22"/>
              </w:rPr>
              <w:t>TELÉFONO</w:t>
            </w:r>
          </w:p>
        </w:tc>
        <w:tc>
          <w:tcPr>
            <w:tcW w:w="851" w:type="dxa"/>
          </w:tcPr>
          <w:p w:rsidRPr="0042075B" w:rsidR="0042075B" w:rsidP="009B0389" w:rsidRDefault="0042075B" w14:paraId="1E7FF2C4" w14:textId="77777777">
            <w:pPr>
              <w:jc w:val="center"/>
              <w:rPr>
                <w:rFonts w:cstheme="minorHAnsi"/>
                <w:b/>
                <w:bCs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b/>
                <w:bCs/>
                <w:kern w:val="2"/>
                <w:sz w:val="22"/>
                <w:szCs w:val="22"/>
              </w:rPr>
              <w:t>EDAD</w:t>
            </w:r>
          </w:p>
        </w:tc>
      </w:tr>
      <w:tr w:rsidRPr="0042075B" w:rsidR="0042075B" w:rsidTr="009B0389" w14:paraId="591B3DB7" w14:textId="77777777">
        <w:tc>
          <w:tcPr>
            <w:tcW w:w="478" w:type="dxa"/>
          </w:tcPr>
          <w:p w:rsidRPr="0042075B" w:rsidR="0042075B" w:rsidP="009B0389" w:rsidRDefault="0042075B" w14:paraId="329E5E5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</w:t>
            </w:r>
          </w:p>
        </w:tc>
        <w:tc>
          <w:tcPr>
            <w:tcW w:w="5613" w:type="dxa"/>
          </w:tcPr>
          <w:p w:rsidRPr="0042075B" w:rsidR="0042075B" w:rsidP="009B0389" w:rsidRDefault="0042075B" w14:paraId="009522BF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74629A4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05C58C0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0699E60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4BAEE4D8" w14:textId="77777777">
        <w:tc>
          <w:tcPr>
            <w:tcW w:w="478" w:type="dxa"/>
          </w:tcPr>
          <w:p w:rsidRPr="0042075B" w:rsidR="0042075B" w:rsidP="009B0389" w:rsidRDefault="0042075B" w14:paraId="051B69C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2</w:t>
            </w:r>
          </w:p>
        </w:tc>
        <w:tc>
          <w:tcPr>
            <w:tcW w:w="5613" w:type="dxa"/>
          </w:tcPr>
          <w:p w:rsidRPr="0042075B" w:rsidR="0042075B" w:rsidP="009B0389" w:rsidRDefault="0042075B" w14:paraId="07B5B80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6161E25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03354933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2E45ED5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1C5A1B01" w14:textId="77777777">
        <w:tc>
          <w:tcPr>
            <w:tcW w:w="478" w:type="dxa"/>
          </w:tcPr>
          <w:p w:rsidRPr="0042075B" w:rsidR="0042075B" w:rsidP="009B0389" w:rsidRDefault="0042075B" w14:paraId="0F8E12D4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3</w:t>
            </w:r>
          </w:p>
        </w:tc>
        <w:tc>
          <w:tcPr>
            <w:tcW w:w="5613" w:type="dxa"/>
          </w:tcPr>
          <w:p w:rsidRPr="0042075B" w:rsidR="0042075B" w:rsidP="009B0389" w:rsidRDefault="0042075B" w14:paraId="5875191E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1F518664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159D72C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5449554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0161EA60" w14:textId="77777777">
        <w:tc>
          <w:tcPr>
            <w:tcW w:w="478" w:type="dxa"/>
          </w:tcPr>
          <w:p w:rsidRPr="0042075B" w:rsidR="0042075B" w:rsidP="009B0389" w:rsidRDefault="0042075B" w14:paraId="47CAB96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4</w:t>
            </w:r>
          </w:p>
        </w:tc>
        <w:tc>
          <w:tcPr>
            <w:tcW w:w="5613" w:type="dxa"/>
          </w:tcPr>
          <w:p w:rsidRPr="0042075B" w:rsidR="0042075B" w:rsidP="009B0389" w:rsidRDefault="0042075B" w14:paraId="47375532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30CC4285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2720BC9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2DF093C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6BE97E9C" w14:textId="77777777">
        <w:tc>
          <w:tcPr>
            <w:tcW w:w="478" w:type="dxa"/>
          </w:tcPr>
          <w:p w:rsidRPr="0042075B" w:rsidR="0042075B" w:rsidP="009B0389" w:rsidRDefault="0042075B" w14:paraId="2469176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5</w:t>
            </w:r>
          </w:p>
        </w:tc>
        <w:tc>
          <w:tcPr>
            <w:tcW w:w="5613" w:type="dxa"/>
          </w:tcPr>
          <w:p w:rsidRPr="0042075B" w:rsidR="0042075B" w:rsidP="009B0389" w:rsidRDefault="0042075B" w14:paraId="6EB2A80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56E5C87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48482EE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143C648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4F544D34" w14:textId="77777777">
        <w:tc>
          <w:tcPr>
            <w:tcW w:w="478" w:type="dxa"/>
          </w:tcPr>
          <w:p w:rsidRPr="0042075B" w:rsidR="0042075B" w:rsidP="009B0389" w:rsidRDefault="0042075B" w14:paraId="77AB1244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6</w:t>
            </w:r>
          </w:p>
        </w:tc>
        <w:tc>
          <w:tcPr>
            <w:tcW w:w="5613" w:type="dxa"/>
          </w:tcPr>
          <w:p w:rsidRPr="0042075B" w:rsidR="0042075B" w:rsidP="009B0389" w:rsidRDefault="0042075B" w14:paraId="78E8B49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1265B2E5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628CB62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4B351AD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003463D9" w14:textId="77777777">
        <w:tc>
          <w:tcPr>
            <w:tcW w:w="478" w:type="dxa"/>
          </w:tcPr>
          <w:p w:rsidRPr="0042075B" w:rsidR="0042075B" w:rsidP="009B0389" w:rsidRDefault="0042075B" w14:paraId="7022913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7</w:t>
            </w:r>
          </w:p>
        </w:tc>
        <w:tc>
          <w:tcPr>
            <w:tcW w:w="5613" w:type="dxa"/>
          </w:tcPr>
          <w:p w:rsidRPr="0042075B" w:rsidR="0042075B" w:rsidP="009B0389" w:rsidRDefault="0042075B" w14:paraId="7929D633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550B600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306FF65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524A1C8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6E9244CD" w14:textId="77777777">
        <w:tc>
          <w:tcPr>
            <w:tcW w:w="478" w:type="dxa"/>
          </w:tcPr>
          <w:p w:rsidRPr="0042075B" w:rsidR="0042075B" w:rsidP="009B0389" w:rsidRDefault="0042075B" w14:paraId="74E72D4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8</w:t>
            </w:r>
          </w:p>
        </w:tc>
        <w:tc>
          <w:tcPr>
            <w:tcW w:w="5613" w:type="dxa"/>
          </w:tcPr>
          <w:p w:rsidRPr="0042075B" w:rsidR="0042075B" w:rsidP="009B0389" w:rsidRDefault="0042075B" w14:paraId="63C11ED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02C9E852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16E231B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7E99D52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1133AEBF" w14:textId="77777777">
        <w:tc>
          <w:tcPr>
            <w:tcW w:w="478" w:type="dxa"/>
          </w:tcPr>
          <w:p w:rsidRPr="0042075B" w:rsidR="0042075B" w:rsidP="009B0389" w:rsidRDefault="0042075B" w14:paraId="7C666960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9</w:t>
            </w:r>
          </w:p>
        </w:tc>
        <w:tc>
          <w:tcPr>
            <w:tcW w:w="5613" w:type="dxa"/>
          </w:tcPr>
          <w:p w:rsidRPr="0042075B" w:rsidR="0042075B" w:rsidP="009B0389" w:rsidRDefault="0042075B" w14:paraId="7FE5804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2277467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54D703E5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57BD38A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192FA0AD" w14:textId="77777777">
        <w:tc>
          <w:tcPr>
            <w:tcW w:w="478" w:type="dxa"/>
          </w:tcPr>
          <w:p w:rsidRPr="0042075B" w:rsidR="0042075B" w:rsidP="009B0389" w:rsidRDefault="0042075B" w14:paraId="06C398D3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10</w:t>
            </w:r>
          </w:p>
        </w:tc>
        <w:tc>
          <w:tcPr>
            <w:tcW w:w="5613" w:type="dxa"/>
          </w:tcPr>
          <w:p w:rsidRPr="0042075B" w:rsidR="0042075B" w:rsidP="009B0389" w:rsidRDefault="0042075B" w14:paraId="18CA9C6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2FDF461B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23914B1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17FB27B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405C1ADF" w14:textId="77777777">
        <w:tc>
          <w:tcPr>
            <w:tcW w:w="478" w:type="dxa"/>
          </w:tcPr>
          <w:p w:rsidRPr="0042075B" w:rsidR="0042075B" w:rsidP="009B0389" w:rsidRDefault="0042075B" w14:paraId="5333D6B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11</w:t>
            </w:r>
          </w:p>
        </w:tc>
        <w:tc>
          <w:tcPr>
            <w:tcW w:w="5613" w:type="dxa"/>
          </w:tcPr>
          <w:p w:rsidRPr="0042075B" w:rsidR="0042075B" w:rsidP="009B0389" w:rsidRDefault="0042075B" w14:paraId="06C17B2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479E825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26FB81D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19B142CB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63B55235" w14:textId="77777777">
        <w:tc>
          <w:tcPr>
            <w:tcW w:w="478" w:type="dxa"/>
          </w:tcPr>
          <w:p w:rsidRPr="0042075B" w:rsidR="0042075B" w:rsidP="009B0389" w:rsidRDefault="0042075B" w14:paraId="287FAE8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12</w:t>
            </w:r>
          </w:p>
        </w:tc>
        <w:tc>
          <w:tcPr>
            <w:tcW w:w="5613" w:type="dxa"/>
          </w:tcPr>
          <w:p w:rsidRPr="0042075B" w:rsidR="0042075B" w:rsidP="009B0389" w:rsidRDefault="0042075B" w14:paraId="4557893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4A38262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671D5759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6BACEAB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5CFD0F8C" w14:textId="77777777">
        <w:tc>
          <w:tcPr>
            <w:tcW w:w="478" w:type="dxa"/>
          </w:tcPr>
          <w:p w:rsidRPr="0042075B" w:rsidR="0042075B" w:rsidP="009B0389" w:rsidRDefault="0042075B" w14:paraId="3E1FB27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13</w:t>
            </w:r>
          </w:p>
        </w:tc>
        <w:tc>
          <w:tcPr>
            <w:tcW w:w="5613" w:type="dxa"/>
          </w:tcPr>
          <w:p w:rsidRPr="0042075B" w:rsidR="0042075B" w:rsidP="009B0389" w:rsidRDefault="0042075B" w14:paraId="610E58B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7E6D79DB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48E8B48E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226377F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46C12C30" w14:textId="77777777">
        <w:tc>
          <w:tcPr>
            <w:tcW w:w="478" w:type="dxa"/>
          </w:tcPr>
          <w:p w:rsidRPr="0042075B" w:rsidR="0042075B" w:rsidP="009B0389" w:rsidRDefault="0042075B" w14:paraId="734A5422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14</w:t>
            </w:r>
          </w:p>
        </w:tc>
        <w:tc>
          <w:tcPr>
            <w:tcW w:w="5613" w:type="dxa"/>
          </w:tcPr>
          <w:p w:rsidRPr="0042075B" w:rsidR="0042075B" w:rsidP="009B0389" w:rsidRDefault="0042075B" w14:paraId="058A9A3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314BA945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3EA97BC2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06FD8417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610FA52D" w14:textId="77777777">
        <w:tc>
          <w:tcPr>
            <w:tcW w:w="478" w:type="dxa"/>
          </w:tcPr>
          <w:p w:rsidRPr="0042075B" w:rsidR="0042075B" w:rsidP="009B0389" w:rsidRDefault="0042075B" w14:paraId="7BC9125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15</w:t>
            </w:r>
          </w:p>
        </w:tc>
        <w:tc>
          <w:tcPr>
            <w:tcW w:w="5613" w:type="dxa"/>
          </w:tcPr>
          <w:p w:rsidRPr="0042075B" w:rsidR="0042075B" w:rsidP="009B0389" w:rsidRDefault="0042075B" w14:paraId="6BD26D52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02B8E698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0A72F5D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774D06E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084F3B71" w14:textId="77777777">
        <w:tc>
          <w:tcPr>
            <w:tcW w:w="478" w:type="dxa"/>
          </w:tcPr>
          <w:p w:rsidRPr="0042075B" w:rsidR="0042075B" w:rsidP="009B0389" w:rsidRDefault="0042075B" w14:paraId="3040A06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16</w:t>
            </w:r>
          </w:p>
        </w:tc>
        <w:tc>
          <w:tcPr>
            <w:tcW w:w="5613" w:type="dxa"/>
          </w:tcPr>
          <w:p w:rsidRPr="0042075B" w:rsidR="0042075B" w:rsidP="009B0389" w:rsidRDefault="0042075B" w14:paraId="3A56E005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31DCEDAB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0396886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40FB6B4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32182FB8" w14:textId="77777777">
        <w:tc>
          <w:tcPr>
            <w:tcW w:w="478" w:type="dxa"/>
          </w:tcPr>
          <w:p w:rsidRPr="0042075B" w:rsidR="0042075B" w:rsidP="009B0389" w:rsidRDefault="0042075B" w14:paraId="62A81DD0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17</w:t>
            </w:r>
          </w:p>
        </w:tc>
        <w:tc>
          <w:tcPr>
            <w:tcW w:w="5613" w:type="dxa"/>
          </w:tcPr>
          <w:p w:rsidRPr="0042075B" w:rsidR="0042075B" w:rsidP="009B0389" w:rsidRDefault="0042075B" w14:paraId="668CA48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3C8FD0F0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744F6C7D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2601E76E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2CDDC90D" w14:textId="77777777">
        <w:tc>
          <w:tcPr>
            <w:tcW w:w="478" w:type="dxa"/>
          </w:tcPr>
          <w:p w:rsidRPr="0042075B" w:rsidR="0042075B" w:rsidP="009B0389" w:rsidRDefault="0042075B" w14:paraId="64EB67A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18</w:t>
            </w:r>
          </w:p>
        </w:tc>
        <w:tc>
          <w:tcPr>
            <w:tcW w:w="5613" w:type="dxa"/>
          </w:tcPr>
          <w:p w:rsidRPr="0042075B" w:rsidR="0042075B" w:rsidP="009B0389" w:rsidRDefault="0042075B" w14:paraId="35F377C3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5846395F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1913E0EF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2AA8E81F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67DE1DCC" w14:textId="77777777">
        <w:tc>
          <w:tcPr>
            <w:tcW w:w="478" w:type="dxa"/>
          </w:tcPr>
          <w:p w:rsidRPr="0042075B" w:rsidR="0042075B" w:rsidP="009B0389" w:rsidRDefault="0042075B" w14:paraId="5376BEC1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19</w:t>
            </w:r>
          </w:p>
        </w:tc>
        <w:tc>
          <w:tcPr>
            <w:tcW w:w="5613" w:type="dxa"/>
          </w:tcPr>
          <w:p w:rsidRPr="0042075B" w:rsidR="0042075B" w:rsidP="009B0389" w:rsidRDefault="0042075B" w14:paraId="0D80D373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223C9462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0915308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0CF32BA5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Pr="0042075B" w:rsidR="0042075B" w:rsidTr="009B0389" w14:paraId="7CFE5287" w14:textId="77777777">
        <w:tc>
          <w:tcPr>
            <w:tcW w:w="478" w:type="dxa"/>
          </w:tcPr>
          <w:p w:rsidRPr="0042075B" w:rsidR="0042075B" w:rsidP="009B0389" w:rsidRDefault="0042075B" w14:paraId="4F2A188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  <w:r w:rsidRPr="0042075B">
              <w:rPr>
                <w:rFonts w:cstheme="minorHAnsi"/>
                <w:kern w:val="2"/>
                <w:sz w:val="22"/>
                <w:szCs w:val="22"/>
              </w:rPr>
              <w:t>20</w:t>
            </w:r>
          </w:p>
        </w:tc>
        <w:tc>
          <w:tcPr>
            <w:tcW w:w="5613" w:type="dxa"/>
          </w:tcPr>
          <w:p w:rsidRPr="0042075B" w:rsidR="0042075B" w:rsidP="009B0389" w:rsidRDefault="0042075B" w14:paraId="1CFC4286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42075B" w:rsidR="0042075B" w:rsidP="009B0389" w:rsidRDefault="0042075B" w14:paraId="1490C0BC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293" w:type="dxa"/>
          </w:tcPr>
          <w:p w:rsidRPr="0042075B" w:rsidR="0042075B" w:rsidP="009B0389" w:rsidRDefault="0042075B" w14:paraId="103EACAA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851" w:type="dxa"/>
          </w:tcPr>
          <w:p w:rsidRPr="0042075B" w:rsidR="0042075B" w:rsidP="009B0389" w:rsidRDefault="0042075B" w14:paraId="4F72AA5B" w14:textId="77777777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</w:tbl>
    <w:p w:rsidRPr="0042075B" w:rsidR="0042075B" w:rsidP="0042075B" w:rsidRDefault="0042075B" w14:paraId="43B0ED58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42075B">
        <w:rPr>
          <w:rFonts w:cstheme="minorHAnsi"/>
          <w:sz w:val="22"/>
          <w:szCs w:val="22"/>
          <w14:ligatures w14:val="none"/>
        </w:rPr>
        <w:t>*</w:t>
      </w:r>
      <w:r w:rsidRPr="0042075B">
        <w:rPr>
          <w:rFonts w:cs="Calibri"/>
          <w:i/>
          <w:iCs/>
          <w:sz w:val="22"/>
          <w:szCs w:val="22"/>
          <w:lang w:val="es-ES"/>
        </w:rPr>
        <w:t xml:space="preserve"> Agregue las filas que sean necesarias</w:t>
      </w:r>
      <w:r w:rsidRPr="0042075B">
        <w:rPr>
          <w:rFonts w:cstheme="minorHAnsi"/>
          <w:sz w:val="22"/>
          <w:szCs w:val="22"/>
          <w14:ligatures w14:val="none"/>
        </w:rPr>
        <w:t>.</w:t>
      </w:r>
    </w:p>
    <w:p w:rsidRPr="0042075B" w:rsidR="0042075B" w:rsidP="0042075B" w:rsidRDefault="0042075B" w14:paraId="758E1CD0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42075B">
        <w:rPr>
          <w:rFonts w:cstheme="minorHAnsi"/>
          <w:sz w:val="22"/>
          <w:szCs w:val="22"/>
          <w14:ligatures w14:val="none"/>
        </w:rPr>
        <w:t>**Este anexo deberá ser presentado informando a los beneficiarios directos cuando estos se encuentren claramente identificados, de acuerdo con la información proporcionada en la formulación de su proyecto.</w:t>
      </w:r>
    </w:p>
    <w:p w:rsidRPr="0042075B" w:rsidR="0042075B" w:rsidP="0042075B" w:rsidRDefault="0042075B" w14:paraId="67F43B37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:rsidRPr="0042075B" w:rsidR="0042075B" w:rsidP="0042075B" w:rsidRDefault="0042075B" w14:paraId="1F909D4D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:rsidRPr="0042075B" w:rsidR="0042075B" w:rsidP="0042075B" w:rsidRDefault="0042075B" w14:paraId="09EF512B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:rsidRPr="0042075B" w:rsidR="0042075B" w:rsidP="0042075B" w:rsidRDefault="0042075B" w14:paraId="3D0988F5" w14:textId="77777777">
      <w:pPr>
        <w:spacing w:after="0" w:line="240" w:lineRule="auto"/>
        <w:rPr>
          <w:sz w:val="22"/>
          <w:szCs w:val="22"/>
          <w14:ligatures w14:val="none"/>
        </w:rPr>
      </w:pPr>
    </w:p>
    <w:p w:rsidRPr="0042075B" w:rsidR="0042075B" w:rsidP="0042075B" w:rsidRDefault="0042075B" w14:paraId="31D7EA8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eastAsia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2075B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03AD1" wp14:editId="7E9D10E1">
                <wp:simplePos x="0" y="0"/>
                <wp:positionH relativeFrom="column">
                  <wp:posOffset>1551581</wp:posOffset>
                </wp:positionH>
                <wp:positionV relativeFrom="paragraph">
                  <wp:posOffset>2733</wp:posOffset>
                </wp:positionV>
                <wp:extent cx="2962910" cy="22225"/>
                <wp:effectExtent l="0" t="0" r="27940" b="34925"/>
                <wp:wrapNone/>
                <wp:docPr id="1427017787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62910" cy="22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from="122.15pt,.2pt" to="355.45pt,1.95pt" w14:anchorId="026F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">
                <v:stroke joinstyle="miter"/>
                <o:lock v:ext="edit" shapetype="f"/>
              </v:line>
            </w:pict>
          </mc:Fallback>
        </mc:AlternateContent>
      </w:r>
      <w:r w:rsidRPr="0042075B">
        <w:rPr>
          <w:rFonts w:asciiTheme="minorHAnsi" w:hAnsiTheme="minorHAnsi" w:eastAsia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</w:t>
      </w:r>
    </w:p>
    <w:p w:rsidRPr="0042075B" w:rsidR="0042075B" w:rsidP="0042075B" w:rsidRDefault="0042075B" w14:paraId="434D40D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eastAsia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2075B">
        <w:rPr>
          <w:rFonts w:asciiTheme="minorHAnsi" w:hAnsiTheme="minorHAnsi" w:eastAsia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Representante legal de la institución</w:t>
      </w:r>
    </w:p>
    <w:p w:rsidRPr="0042075B" w:rsidR="0042075B" w:rsidP="0042075B" w:rsidRDefault="0042075B" w14:paraId="05BD655B" w14:textId="77777777">
      <w:pPr>
        <w:spacing w:after="0" w:line="240" w:lineRule="auto"/>
        <w:jc w:val="center"/>
        <w:rPr>
          <w:rFonts w:cstheme="minorHAnsi"/>
          <w:sz w:val="22"/>
          <w:szCs w:val="22"/>
          <w14:ligatures w14:val="none"/>
        </w:rPr>
      </w:pPr>
    </w:p>
    <w:p w:rsidRPr="0042075B" w:rsidR="0042075B" w:rsidP="0042075B" w:rsidRDefault="0042075B" w14:paraId="4DE60117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:rsidRPr="0042075B" w:rsidR="0042075B" w:rsidP="0042075B" w:rsidRDefault="0042075B" w14:paraId="0BC4AF91" w14:textId="77777777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:rsidRPr="009D60AB" w:rsidR="0042075B" w:rsidP="0042075B" w:rsidRDefault="0042075B" w14:paraId="139009D9" w14:textId="77777777">
      <w:pPr>
        <w:spacing w:after="0" w:line="240" w:lineRule="auto"/>
        <w:jc w:val="right"/>
        <w:rPr>
          <w:rFonts w:cstheme="minorHAnsi"/>
          <w:sz w:val="22"/>
          <w:szCs w:val="22"/>
          <w14:ligatures w14:val="none"/>
        </w:rPr>
      </w:pPr>
      <w:r w:rsidRPr="0042075B">
        <w:rPr>
          <w:rFonts w:cstheme="minorHAnsi"/>
          <w:sz w:val="22"/>
          <w:szCs w:val="22"/>
          <w14:ligatures w14:val="none"/>
        </w:rPr>
        <w:t>Fecha: __________________2026</w:t>
      </w:r>
    </w:p>
    <w:p w:rsidRPr="0042075B" w:rsidR="00F101DD" w:rsidP="20BA2AD6" w:rsidRDefault="00F101DD" w14:paraId="0EBDE110" w14:textId="0BAE318D">
      <w:pPr>
        <w:pStyle w:val="Normal"/>
        <w:spacing w:after="0" w:line="240" w:lineRule="auto"/>
        <w:rPr>
          <w:rFonts w:cs="Aptos" w:cstheme="minorAscii"/>
          <w:sz w:val="22"/>
          <w:szCs w:val="22"/>
        </w:rPr>
      </w:pPr>
    </w:p>
    <w:sectPr w:rsidRPr="0042075B" w:rsidR="00F101DD" w:rsidSect="0058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55FE" w:rsidP="00F101DD" w:rsidRDefault="00FD55FE" w14:paraId="148FA72B" w14:textId="77777777">
      <w:pPr>
        <w:spacing w:after="0" w:line="240" w:lineRule="auto"/>
      </w:pPr>
      <w:r>
        <w:separator/>
      </w:r>
    </w:p>
  </w:endnote>
  <w:endnote w:type="continuationSeparator" w:id="0">
    <w:p w:rsidR="00FD55FE" w:rsidP="00F101DD" w:rsidRDefault="00FD55FE" w14:paraId="14D75D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36C" w:rsidRDefault="000A036C" w14:paraId="2B6C6DA7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36C" w:rsidRDefault="000A036C" w14:paraId="0F8C51A1" w14:textId="77777777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:rsidR="000A036C" w:rsidRDefault="000A036C" w14:paraId="0E054A2E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36C" w:rsidRDefault="000A036C" w14:paraId="4EDC909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55FE" w:rsidP="00F101DD" w:rsidRDefault="00FD55FE" w14:paraId="42A76D1A" w14:textId="77777777">
      <w:pPr>
        <w:spacing w:after="0" w:line="240" w:lineRule="auto"/>
      </w:pPr>
      <w:r>
        <w:separator/>
      </w:r>
    </w:p>
  </w:footnote>
  <w:footnote w:type="continuationSeparator" w:id="0">
    <w:p w:rsidR="00FD55FE" w:rsidP="00F101DD" w:rsidRDefault="00FD55FE" w14:paraId="310473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36C" w:rsidRDefault="000A036C" w14:paraId="2899FB17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101DD" w:rsidRDefault="00F101DD" w14:paraId="69568D1A" w14:textId="37BE382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7C1B5D" wp14:editId="3AD3747B">
          <wp:simplePos x="0" y="0"/>
          <wp:positionH relativeFrom="margin">
            <wp:posOffset>-1069567</wp:posOffset>
          </wp:positionH>
          <wp:positionV relativeFrom="paragraph">
            <wp:posOffset>-435932</wp:posOffset>
          </wp:positionV>
          <wp:extent cx="8045355" cy="10034207"/>
          <wp:effectExtent l="0" t="0" r="0" b="5715"/>
          <wp:wrapNone/>
          <wp:docPr id="1384044854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451" cy="1004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036C" w:rsidRDefault="000A036C" w14:paraId="78C7DDE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4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A036C"/>
    <w:rsid w:val="000E1C4D"/>
    <w:rsid w:val="00281300"/>
    <w:rsid w:val="0042075B"/>
    <w:rsid w:val="00436A41"/>
    <w:rsid w:val="005705FC"/>
    <w:rsid w:val="00575142"/>
    <w:rsid w:val="005826FF"/>
    <w:rsid w:val="00665522"/>
    <w:rsid w:val="00757E2B"/>
    <w:rsid w:val="0076144A"/>
    <w:rsid w:val="007A4F26"/>
    <w:rsid w:val="0096141F"/>
    <w:rsid w:val="00A24B8F"/>
    <w:rsid w:val="00C27957"/>
    <w:rsid w:val="00C835E4"/>
    <w:rsid w:val="00D35CEB"/>
    <w:rsid w:val="00F101DD"/>
    <w:rsid w:val="00F3094A"/>
    <w:rsid w:val="00F71AAF"/>
    <w:rsid w:val="00FD55FE"/>
    <w:rsid w:val="20B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075B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101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101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101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styleId="paragraph" w:customStyle="1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01DD"/>
  </w:style>
  <w:style w:type="character" w:styleId="normaltextrun" w:customStyle="1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 Monardes</dc:creator>
  <keywords/>
  <dc:description/>
  <lastModifiedBy>Miguel Gallegos</lastModifiedBy>
  <revision>6</revision>
  <dcterms:created xsi:type="dcterms:W3CDTF">2026-02-18T19:08:00.0000000Z</dcterms:created>
  <dcterms:modified xsi:type="dcterms:W3CDTF">2026-03-03T20:41:27.7142906Z</dcterms:modified>
</coreProperties>
</file>