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D4799" w14:textId="77777777" w:rsidR="006A490E" w:rsidRPr="008C6639" w:rsidRDefault="006A490E" w:rsidP="006A490E">
      <w:pPr>
        <w:spacing w:before="240" w:after="240" w:line="278" w:lineRule="auto"/>
        <w:jc w:val="right"/>
        <w:rPr>
          <w:rFonts w:ascii="Calibri" w:eastAsia="Aptos" w:hAnsi="Calibri" w:cs="Calibri"/>
        </w:rPr>
      </w:pPr>
    </w:p>
    <w:p w14:paraId="48C0B078" w14:textId="77777777" w:rsidR="006A490E" w:rsidRPr="008C6639" w:rsidRDefault="006A490E" w:rsidP="006A490E">
      <w:pPr>
        <w:keepNext/>
        <w:keepLines/>
        <w:spacing w:after="0" w:line="257" w:lineRule="auto"/>
        <w:ind w:left="432" w:hanging="432"/>
        <w:jc w:val="center"/>
        <w:outlineLvl w:val="0"/>
        <w:rPr>
          <w:rFonts w:ascii="Calibri" w:eastAsia="Times New Roman" w:hAnsi="Calibri" w:cs="Calibri"/>
        </w:rPr>
      </w:pPr>
      <w:bookmarkStart w:id="0" w:name="_Toc220671426"/>
      <w:r w:rsidRPr="008C6639">
        <w:rPr>
          <w:rFonts w:ascii="Calibri" w:eastAsia="Calibri" w:hAnsi="Calibri" w:cs="Calibri"/>
          <w:b/>
          <w:bCs/>
          <w:u w:val="single"/>
        </w:rPr>
        <w:t>ANEXO N°5</w:t>
      </w:r>
      <w:bookmarkEnd w:id="0"/>
    </w:p>
    <w:p w14:paraId="233EB70C" w14:textId="77777777" w:rsidR="006A490E" w:rsidRPr="008C6639" w:rsidRDefault="006A490E" w:rsidP="006A490E">
      <w:pPr>
        <w:spacing w:after="0" w:line="330" w:lineRule="auto"/>
        <w:jc w:val="center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  <w:b/>
          <w:bCs/>
          <w:u w:val="single"/>
        </w:rPr>
        <w:t>PLANILLA DE PERSONAS BENEFICIARIAS</w:t>
      </w:r>
    </w:p>
    <w:p w14:paraId="38011DD4" w14:textId="77777777" w:rsidR="006A490E" w:rsidRPr="008C6639" w:rsidRDefault="006A490E" w:rsidP="006A490E">
      <w:pPr>
        <w:spacing w:after="0" w:line="330" w:lineRule="auto"/>
        <w:rPr>
          <w:rFonts w:ascii="Calibri" w:eastAsia="Times New Roman" w:hAnsi="Calibri" w:cs="Calibri"/>
          <w:b/>
          <w:bCs/>
        </w:rPr>
      </w:pPr>
      <w:r w:rsidRPr="008C6639">
        <w:rPr>
          <w:rFonts w:ascii="Calibri" w:eastAsia="Times New Roman" w:hAnsi="Calibri" w:cs="Calibri"/>
          <w:b/>
          <w:bCs/>
        </w:rPr>
        <w:t xml:space="preserve">NOMBRE DE PROYECTO: </w:t>
      </w: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A490E" w:rsidRPr="008C6639" w14:paraId="05E6A7D7" w14:textId="77777777" w:rsidTr="00382939">
        <w:tc>
          <w:tcPr>
            <w:tcW w:w="8828" w:type="dxa"/>
          </w:tcPr>
          <w:p w14:paraId="1DE21905" w14:textId="77777777" w:rsidR="006A490E" w:rsidRPr="008C6639" w:rsidRDefault="006A490E" w:rsidP="00382939">
            <w:pPr>
              <w:spacing w:line="360" w:lineRule="auto"/>
              <w:jc w:val="center"/>
              <w:rPr>
                <w:rFonts w:ascii="Calibri" w:hAnsi="Calibri" w:cs="Calibri"/>
                <w:u w:val="single"/>
              </w:rPr>
            </w:pPr>
          </w:p>
        </w:tc>
      </w:tr>
    </w:tbl>
    <w:p w14:paraId="7CC1A078" w14:textId="77777777" w:rsidR="006A490E" w:rsidRPr="008C6639" w:rsidRDefault="006A490E" w:rsidP="006A490E">
      <w:pPr>
        <w:spacing w:after="0" w:line="278" w:lineRule="auto"/>
        <w:jc w:val="both"/>
        <w:rPr>
          <w:rFonts w:ascii="Calibri" w:eastAsia="Times New Roman" w:hAnsi="Calibri" w:cs="Calibri"/>
          <w:lang w:val="es"/>
        </w:rPr>
      </w:pPr>
    </w:p>
    <w:p w14:paraId="2B3612BB" w14:textId="77777777" w:rsidR="006A490E" w:rsidRPr="008C6639" w:rsidRDefault="006A490E" w:rsidP="006A490E">
      <w:pPr>
        <w:spacing w:after="0" w:line="278" w:lineRule="auto"/>
        <w:jc w:val="both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  <w:lang w:val="es"/>
        </w:rPr>
        <w:t xml:space="preserve">Agregar el </w:t>
      </w:r>
      <w:r w:rsidRPr="008C6639">
        <w:rPr>
          <w:rFonts w:ascii="Calibri" w:eastAsia="Times New Roman" w:hAnsi="Calibri" w:cs="Calibri"/>
          <w:b/>
          <w:bCs/>
          <w:lang w:val="es"/>
        </w:rPr>
        <w:t>grupo de beneficiarios</w:t>
      </w:r>
      <w:r w:rsidRPr="008C6639">
        <w:rPr>
          <w:rFonts w:ascii="Calibri" w:eastAsia="Times New Roman" w:hAnsi="Calibri" w:cs="Calibri"/>
          <w:lang w:val="es"/>
        </w:rPr>
        <w:t xml:space="preserve"> e indicar las cantidades en la siguiente tabla, según sea el caso</w:t>
      </w:r>
      <w:r w:rsidRPr="008C6639">
        <w:rPr>
          <w:rFonts w:ascii="Calibri" w:eastAsia="Times New Roman" w:hAnsi="Calibri" w:cs="Calibri"/>
          <w:i/>
          <w:iCs/>
          <w:lang w:val="es"/>
        </w:rPr>
        <w:t xml:space="preserve">. </w:t>
      </w:r>
    </w:p>
    <w:p w14:paraId="54796294" w14:textId="77777777" w:rsidR="006A490E" w:rsidRPr="008C6639" w:rsidRDefault="006A490E" w:rsidP="006A490E">
      <w:pPr>
        <w:spacing w:after="0" w:line="278" w:lineRule="auto"/>
        <w:jc w:val="both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  <w:i/>
          <w:iCs/>
          <w:lang w:val="es"/>
        </w:rPr>
        <w:t xml:space="preserve"> </w:t>
      </w:r>
    </w:p>
    <w:tbl>
      <w:tblPr>
        <w:tblStyle w:val="Tablaconcuadrcula6"/>
        <w:tblW w:w="0" w:type="auto"/>
        <w:tblLook w:val="06A0" w:firstRow="1" w:lastRow="0" w:firstColumn="1" w:lastColumn="0" w:noHBand="1" w:noVBand="1"/>
      </w:tblPr>
      <w:tblGrid>
        <w:gridCol w:w="3013"/>
        <w:gridCol w:w="1510"/>
        <w:gridCol w:w="1348"/>
        <w:gridCol w:w="1206"/>
        <w:gridCol w:w="314"/>
        <w:gridCol w:w="1427"/>
      </w:tblGrid>
      <w:tr w:rsidR="006A490E" w:rsidRPr="008C6639" w14:paraId="07C9DCB8" w14:textId="77777777" w:rsidTr="00382939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FC7AF04" w14:textId="77777777" w:rsidR="006A490E" w:rsidRPr="008C6639" w:rsidRDefault="006A490E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>GRUPO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A9211D5" w14:textId="77777777" w:rsidR="006A490E" w:rsidRPr="008C6639" w:rsidRDefault="006A490E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>HOMBRES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0C2E901" w14:textId="77777777" w:rsidR="006A490E" w:rsidRPr="008C6639" w:rsidRDefault="006A490E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>MUJERES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0718FED" w14:textId="77777777" w:rsidR="006A490E" w:rsidRPr="008C6639" w:rsidRDefault="006A490E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 xml:space="preserve">TOTAL </w:t>
            </w:r>
          </w:p>
          <w:p w14:paraId="3FAB324B" w14:textId="77777777" w:rsidR="006A490E" w:rsidRPr="008C6639" w:rsidRDefault="006A490E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>DIRECTOS</w:t>
            </w:r>
          </w:p>
        </w:tc>
        <w:tc>
          <w:tcPr>
            <w:tcW w:w="314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B52DC1" w14:textId="77777777" w:rsidR="006A490E" w:rsidRPr="008C6639" w:rsidRDefault="006A490E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 xml:space="preserve"> 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2A91C08" w14:textId="77777777" w:rsidR="006A490E" w:rsidRPr="008C6639" w:rsidRDefault="006A490E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>TOTAL</w:t>
            </w:r>
          </w:p>
          <w:p w14:paraId="1CA52D5C" w14:textId="77777777" w:rsidR="006A490E" w:rsidRPr="008C6639" w:rsidRDefault="006A490E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>INDIRECTOS</w:t>
            </w:r>
          </w:p>
        </w:tc>
      </w:tr>
      <w:tr w:rsidR="006A490E" w:rsidRPr="008C6639" w14:paraId="0708AA16" w14:textId="77777777" w:rsidTr="00382939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253E75" w14:textId="77777777" w:rsidR="006A490E" w:rsidRPr="008C6639" w:rsidRDefault="006A490E" w:rsidP="00382939">
            <w:pPr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 xml:space="preserve">Niños, niñas, jóvenes y adolescentes </w:t>
            </w:r>
            <w:r w:rsidRPr="008C6639">
              <w:rPr>
                <w:rFonts w:ascii="Calibri" w:hAnsi="Calibri" w:cs="Calibri"/>
                <w:i/>
                <w:iCs/>
                <w:lang w:val="es"/>
              </w:rPr>
              <w:t>(hasta los 17 años)</w:t>
            </w:r>
          </w:p>
          <w:p w14:paraId="3DD9F083" w14:textId="77777777" w:rsidR="006A490E" w:rsidRPr="008C6639" w:rsidRDefault="006A490E" w:rsidP="00382939">
            <w:pPr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 xml:space="preserve"> 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EC9B8B" w14:textId="77777777" w:rsidR="006A490E" w:rsidRPr="008C6639" w:rsidRDefault="006A490E" w:rsidP="00382939">
            <w:pPr>
              <w:jc w:val="right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 xml:space="preserve"> 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18080D" w14:textId="77777777" w:rsidR="006A490E" w:rsidRPr="008C6639" w:rsidRDefault="006A490E" w:rsidP="00382939">
            <w:pPr>
              <w:jc w:val="right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 xml:space="preserve"> 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F9AB92" w14:textId="77777777" w:rsidR="006A490E" w:rsidRPr="008C6639" w:rsidRDefault="006A490E" w:rsidP="00382939">
            <w:pPr>
              <w:jc w:val="right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 xml:space="preserve"> </w:t>
            </w:r>
          </w:p>
        </w:tc>
        <w:tc>
          <w:tcPr>
            <w:tcW w:w="314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7D982" w14:textId="77777777" w:rsidR="006A490E" w:rsidRPr="008C6639" w:rsidRDefault="006A490E" w:rsidP="00382939">
            <w:pPr>
              <w:jc w:val="right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 xml:space="preserve"> 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9FFF0F" w14:textId="77777777" w:rsidR="006A490E" w:rsidRPr="008C6639" w:rsidRDefault="006A490E" w:rsidP="00382939">
            <w:pPr>
              <w:jc w:val="right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 xml:space="preserve"> </w:t>
            </w:r>
          </w:p>
        </w:tc>
      </w:tr>
      <w:tr w:rsidR="006A490E" w:rsidRPr="008C6639" w14:paraId="15C003FB" w14:textId="77777777" w:rsidTr="00382939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71B3FA" w14:textId="77777777" w:rsidR="006A490E" w:rsidRPr="008C6639" w:rsidRDefault="006A490E" w:rsidP="00382939">
            <w:pPr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>Adultos/as</w:t>
            </w:r>
          </w:p>
          <w:p w14:paraId="0F12818C" w14:textId="77777777" w:rsidR="006A490E" w:rsidRPr="008C6639" w:rsidRDefault="006A490E" w:rsidP="00382939">
            <w:pPr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i/>
                <w:iCs/>
                <w:lang w:val="es"/>
              </w:rPr>
              <w:t>(desde 18 a 59 años)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0097EC" w14:textId="77777777" w:rsidR="006A490E" w:rsidRPr="008C6639" w:rsidRDefault="006A490E" w:rsidP="00382939">
            <w:pPr>
              <w:jc w:val="right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 xml:space="preserve"> 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D11E30" w14:textId="77777777" w:rsidR="006A490E" w:rsidRPr="008C6639" w:rsidRDefault="006A490E" w:rsidP="00382939">
            <w:pPr>
              <w:jc w:val="right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 xml:space="preserve"> 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7FEF08" w14:textId="77777777" w:rsidR="006A490E" w:rsidRPr="008C6639" w:rsidRDefault="006A490E" w:rsidP="00382939">
            <w:pPr>
              <w:jc w:val="right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 xml:space="preserve"> </w:t>
            </w:r>
          </w:p>
        </w:tc>
        <w:tc>
          <w:tcPr>
            <w:tcW w:w="314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01C658" w14:textId="77777777" w:rsidR="006A490E" w:rsidRPr="008C6639" w:rsidRDefault="006A490E" w:rsidP="00382939">
            <w:pPr>
              <w:jc w:val="right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 xml:space="preserve"> 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22FFE6" w14:textId="77777777" w:rsidR="006A490E" w:rsidRPr="008C6639" w:rsidRDefault="006A490E" w:rsidP="00382939">
            <w:pPr>
              <w:jc w:val="right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 xml:space="preserve"> </w:t>
            </w:r>
          </w:p>
        </w:tc>
      </w:tr>
      <w:tr w:rsidR="006A490E" w:rsidRPr="008C6639" w14:paraId="5C3E7145" w14:textId="77777777" w:rsidTr="00382939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657D8B" w14:textId="77777777" w:rsidR="006A490E" w:rsidRPr="008C6639" w:rsidRDefault="006A490E" w:rsidP="00382939">
            <w:pPr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 xml:space="preserve">Personas Adultas Mayores </w:t>
            </w:r>
            <w:r w:rsidRPr="008C6639">
              <w:rPr>
                <w:rFonts w:ascii="Calibri" w:hAnsi="Calibri" w:cs="Calibri"/>
                <w:i/>
                <w:iCs/>
                <w:lang w:val="es"/>
              </w:rPr>
              <w:t>(desde 60 años a más)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8DEA4F" w14:textId="77777777" w:rsidR="006A490E" w:rsidRPr="008C6639" w:rsidRDefault="006A490E" w:rsidP="00382939">
            <w:pPr>
              <w:jc w:val="right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 xml:space="preserve"> 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627DA5" w14:textId="77777777" w:rsidR="006A490E" w:rsidRPr="008C6639" w:rsidRDefault="006A490E" w:rsidP="00382939">
            <w:pPr>
              <w:jc w:val="right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 xml:space="preserve"> 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7ADC1A" w14:textId="77777777" w:rsidR="006A490E" w:rsidRPr="008C6639" w:rsidRDefault="006A490E" w:rsidP="00382939">
            <w:pPr>
              <w:jc w:val="right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 xml:space="preserve"> </w:t>
            </w:r>
          </w:p>
        </w:tc>
        <w:tc>
          <w:tcPr>
            <w:tcW w:w="314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5AB2BC" w14:textId="77777777" w:rsidR="006A490E" w:rsidRPr="008C6639" w:rsidRDefault="006A490E" w:rsidP="00382939">
            <w:pPr>
              <w:jc w:val="right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 xml:space="preserve"> 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8793D0" w14:textId="77777777" w:rsidR="006A490E" w:rsidRPr="008C6639" w:rsidRDefault="006A490E" w:rsidP="00382939">
            <w:pPr>
              <w:jc w:val="right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 xml:space="preserve"> </w:t>
            </w:r>
          </w:p>
        </w:tc>
      </w:tr>
      <w:tr w:rsidR="006A490E" w:rsidRPr="008C6639" w14:paraId="7529320F" w14:textId="77777777" w:rsidTr="00382939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28C54AF" w14:textId="77777777" w:rsidR="006A490E" w:rsidRPr="008C6639" w:rsidRDefault="006A490E" w:rsidP="00382939">
            <w:pPr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>TOTALES</w:t>
            </w:r>
          </w:p>
          <w:p w14:paraId="3C9997A3" w14:textId="77777777" w:rsidR="006A490E" w:rsidRPr="008C6639" w:rsidRDefault="006A490E" w:rsidP="00382939">
            <w:pPr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 xml:space="preserve"> 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5B2ECA" w14:textId="77777777" w:rsidR="006A490E" w:rsidRPr="008C6639" w:rsidRDefault="006A490E" w:rsidP="00382939">
            <w:pPr>
              <w:jc w:val="right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 xml:space="preserve"> 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1EEEC6" w14:textId="77777777" w:rsidR="006A490E" w:rsidRPr="008C6639" w:rsidRDefault="006A490E" w:rsidP="00382939">
            <w:pPr>
              <w:jc w:val="right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 xml:space="preserve"> 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BAF147" w14:textId="77777777" w:rsidR="006A490E" w:rsidRPr="008C6639" w:rsidRDefault="006A490E" w:rsidP="00382939">
            <w:pPr>
              <w:jc w:val="right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 xml:space="preserve"> </w:t>
            </w:r>
          </w:p>
        </w:tc>
        <w:tc>
          <w:tcPr>
            <w:tcW w:w="314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C71859" w14:textId="77777777" w:rsidR="006A490E" w:rsidRPr="008C6639" w:rsidRDefault="006A490E" w:rsidP="00382939">
            <w:pPr>
              <w:jc w:val="right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 xml:space="preserve"> 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FDC2DB" w14:textId="77777777" w:rsidR="006A490E" w:rsidRPr="008C6639" w:rsidRDefault="006A490E" w:rsidP="00382939">
            <w:pPr>
              <w:jc w:val="right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 xml:space="preserve"> </w:t>
            </w:r>
          </w:p>
        </w:tc>
      </w:tr>
    </w:tbl>
    <w:p w14:paraId="487255DF" w14:textId="77777777" w:rsidR="006A490E" w:rsidRPr="008C6639" w:rsidRDefault="006A490E" w:rsidP="006A490E">
      <w:pPr>
        <w:spacing w:after="0" w:line="278" w:lineRule="auto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</w:rPr>
        <w:t xml:space="preserve"> </w:t>
      </w:r>
    </w:p>
    <w:p w14:paraId="65551F8E" w14:textId="77777777" w:rsidR="006A490E" w:rsidRPr="008C6639" w:rsidRDefault="006A490E" w:rsidP="006A490E">
      <w:pPr>
        <w:spacing w:after="0" w:line="278" w:lineRule="auto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</w:rPr>
        <w:t xml:space="preserve"> </w:t>
      </w:r>
    </w:p>
    <w:tbl>
      <w:tblPr>
        <w:tblStyle w:val="Tablaconcuadrcula6"/>
        <w:tblW w:w="0" w:type="auto"/>
        <w:tblLook w:val="06A0" w:firstRow="1" w:lastRow="0" w:firstColumn="1" w:lastColumn="0" w:noHBand="1" w:noVBand="1"/>
      </w:tblPr>
      <w:tblGrid>
        <w:gridCol w:w="8818"/>
      </w:tblGrid>
      <w:tr w:rsidR="006A490E" w:rsidRPr="008C6639" w14:paraId="132C783A" w14:textId="77777777" w:rsidTr="00382939">
        <w:trPr>
          <w:trHeight w:val="300"/>
        </w:trPr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B2B2"/>
            <w:tcMar>
              <w:left w:w="108" w:type="dxa"/>
              <w:right w:w="108" w:type="dxa"/>
            </w:tcMar>
          </w:tcPr>
          <w:p w14:paraId="0DA878BC" w14:textId="77777777" w:rsidR="006A490E" w:rsidRPr="008C6639" w:rsidRDefault="006A490E" w:rsidP="00382939">
            <w:pPr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>DESCRIPCIÓN DE LAS PERSONAS BENEFICIARIAS</w:t>
            </w:r>
          </w:p>
        </w:tc>
      </w:tr>
      <w:tr w:rsidR="006A490E" w:rsidRPr="008C6639" w14:paraId="02557E97" w14:textId="77777777" w:rsidTr="00382939">
        <w:trPr>
          <w:trHeight w:val="300"/>
        </w:trPr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0CF7D4" w14:textId="77777777" w:rsidR="006A490E" w:rsidRPr="008C6639" w:rsidRDefault="006A490E" w:rsidP="00382939">
            <w:pPr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  <w:p w14:paraId="088C40AF" w14:textId="77777777" w:rsidR="006A490E" w:rsidRPr="008C6639" w:rsidRDefault="006A490E" w:rsidP="00382939">
            <w:pPr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  <w:p w14:paraId="079A23B0" w14:textId="77777777" w:rsidR="006A490E" w:rsidRPr="008C6639" w:rsidRDefault="006A490E" w:rsidP="00382939">
            <w:pPr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  <w:p w14:paraId="3F57CD90" w14:textId="77777777" w:rsidR="006A490E" w:rsidRPr="008C6639" w:rsidRDefault="006A490E" w:rsidP="00382939">
            <w:pPr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  <w:p w14:paraId="2675D0C0" w14:textId="77777777" w:rsidR="006A490E" w:rsidRPr="008C6639" w:rsidRDefault="006A490E" w:rsidP="00382939">
            <w:pPr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  <w:p w14:paraId="10D61B83" w14:textId="77777777" w:rsidR="006A490E" w:rsidRPr="008C6639" w:rsidRDefault="006A490E" w:rsidP="00382939">
            <w:pPr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 </w:t>
            </w:r>
          </w:p>
          <w:p w14:paraId="00EA2831" w14:textId="77777777" w:rsidR="006A490E" w:rsidRPr="008C6639" w:rsidRDefault="006A490E" w:rsidP="00382939">
            <w:pPr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  <w:p w14:paraId="32148ABC" w14:textId="77777777" w:rsidR="006A490E" w:rsidRPr="008C6639" w:rsidRDefault="006A490E" w:rsidP="00382939">
            <w:pPr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  <w:p w14:paraId="591B2B35" w14:textId="77777777" w:rsidR="006A490E" w:rsidRPr="008C6639" w:rsidRDefault="006A490E" w:rsidP="00382939">
            <w:pPr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</w:tr>
    </w:tbl>
    <w:p w14:paraId="24E6190F" w14:textId="77777777" w:rsidR="006A490E" w:rsidRDefault="006A490E" w:rsidP="006A490E">
      <w:pPr>
        <w:spacing w:after="0" w:line="278" w:lineRule="auto"/>
        <w:rPr>
          <w:rFonts w:ascii="Calibri" w:eastAsia="Times New Roman" w:hAnsi="Calibri" w:cs="Calibri"/>
        </w:rPr>
      </w:pPr>
      <w:r w:rsidRPr="008C6639">
        <w:rPr>
          <w:rFonts w:ascii="Calibri" w:eastAsia="Times New Roman" w:hAnsi="Calibri" w:cs="Calibri"/>
        </w:rPr>
        <w:t xml:space="preserve"> </w:t>
      </w:r>
    </w:p>
    <w:p w14:paraId="2A5C22C1" w14:textId="77777777" w:rsidR="006A490E" w:rsidRPr="008C6639" w:rsidRDefault="006A490E" w:rsidP="006A490E">
      <w:pPr>
        <w:spacing w:after="0" w:line="278" w:lineRule="auto"/>
        <w:rPr>
          <w:rFonts w:ascii="Calibri" w:eastAsia="Aptos" w:hAnsi="Calibri" w:cs="Calibri"/>
        </w:rPr>
      </w:pPr>
    </w:p>
    <w:p w14:paraId="2BAE097A" w14:textId="77777777" w:rsidR="006A490E" w:rsidRPr="008C6639" w:rsidRDefault="006A490E" w:rsidP="006A490E">
      <w:pPr>
        <w:spacing w:after="0" w:line="278" w:lineRule="auto"/>
        <w:jc w:val="center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___________________________________________</w:t>
      </w:r>
    </w:p>
    <w:p w14:paraId="4EAE4C1C" w14:textId="77777777" w:rsidR="006A490E" w:rsidRPr="008C6639" w:rsidRDefault="006A490E" w:rsidP="006A490E">
      <w:pPr>
        <w:spacing w:after="0" w:line="278" w:lineRule="auto"/>
        <w:jc w:val="center"/>
        <w:rPr>
          <w:rFonts w:ascii="Calibri" w:eastAsia="Aptos" w:hAnsi="Calibri" w:cs="Calibri"/>
        </w:rPr>
      </w:pPr>
      <w:r w:rsidRPr="008C6639">
        <w:rPr>
          <w:rFonts w:ascii="Calibri" w:eastAsia="Calibri" w:hAnsi="Calibri" w:cs="Calibri"/>
        </w:rPr>
        <w:t>Nombre y Firma</w:t>
      </w:r>
    </w:p>
    <w:p w14:paraId="0FAAB042" w14:textId="77777777" w:rsidR="006A490E" w:rsidRPr="008C6639" w:rsidRDefault="006A490E" w:rsidP="006A490E">
      <w:pPr>
        <w:spacing w:after="0" w:line="278" w:lineRule="auto"/>
        <w:jc w:val="center"/>
        <w:rPr>
          <w:rFonts w:ascii="Calibri" w:eastAsia="Aptos" w:hAnsi="Calibri" w:cs="Calibri"/>
        </w:rPr>
      </w:pPr>
      <w:bookmarkStart w:id="1" w:name="_Hlk222141273"/>
      <w:r w:rsidRPr="008C6639">
        <w:rPr>
          <w:rFonts w:ascii="Calibri" w:eastAsia="Calibri" w:hAnsi="Calibri" w:cs="Calibri"/>
          <w:b/>
          <w:bCs/>
        </w:rPr>
        <w:t>De la persona Representante Legal de la Institución</w:t>
      </w:r>
      <w:bookmarkEnd w:id="1"/>
    </w:p>
    <w:p w14:paraId="22387E8A" w14:textId="77777777" w:rsidR="006A490E" w:rsidRPr="008C6639" w:rsidRDefault="006A490E" w:rsidP="006A490E">
      <w:pPr>
        <w:spacing w:before="240" w:after="240" w:line="278" w:lineRule="auto"/>
        <w:rPr>
          <w:rFonts w:ascii="Calibri" w:eastAsia="Aptos" w:hAnsi="Calibri" w:cs="Calibri"/>
        </w:rPr>
      </w:pPr>
      <w:r w:rsidRPr="008C6639">
        <w:rPr>
          <w:rFonts w:ascii="Calibri" w:eastAsia="Calibri" w:hAnsi="Calibri" w:cs="Calibri"/>
        </w:rPr>
        <w:t xml:space="preserve">  </w:t>
      </w:r>
    </w:p>
    <w:p w14:paraId="4730F7D5" w14:textId="42BC333C" w:rsidR="006C0788" w:rsidRPr="006A490E" w:rsidRDefault="006A490E" w:rsidP="006A490E">
      <w:pPr>
        <w:spacing w:line="235" w:lineRule="auto"/>
        <w:ind w:left="426" w:hanging="426"/>
        <w:jc w:val="right"/>
        <w:rPr>
          <w:rFonts w:ascii="Calibri" w:eastAsia="Times New Roman" w:hAnsi="Calibri" w:cs="Calibri"/>
          <w:lang w:val="es"/>
        </w:rPr>
      </w:pPr>
      <w:r w:rsidRPr="008C6639">
        <w:rPr>
          <w:rFonts w:ascii="Calibri" w:eastAsia="Times New Roman" w:hAnsi="Calibri" w:cs="Calibri"/>
          <w:lang w:val="es"/>
        </w:rPr>
        <w:t>Fecha: ______________________/2026</w:t>
      </w:r>
    </w:p>
    <w:sectPr w:rsidR="006C0788" w:rsidRPr="006A490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AFC8F" w14:textId="77777777" w:rsidR="006A490E" w:rsidRDefault="006A490E" w:rsidP="006A490E">
      <w:pPr>
        <w:spacing w:after="0" w:line="240" w:lineRule="auto"/>
      </w:pPr>
      <w:r>
        <w:separator/>
      </w:r>
    </w:p>
  </w:endnote>
  <w:endnote w:type="continuationSeparator" w:id="0">
    <w:p w14:paraId="22B2310A" w14:textId="77777777" w:rsidR="006A490E" w:rsidRDefault="006A490E" w:rsidP="006A4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A84EF" w14:textId="676BAE0D" w:rsidR="006A490E" w:rsidRDefault="006A490E">
    <w:pPr>
      <w:pStyle w:val="Piedepgina"/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65AC32" wp14:editId="76B52BBF">
              <wp:simplePos x="0" y="0"/>
              <wp:positionH relativeFrom="column">
                <wp:posOffset>5234305</wp:posOffset>
              </wp:positionH>
              <wp:positionV relativeFrom="paragraph">
                <wp:posOffset>-123825</wp:posOffset>
              </wp:positionV>
              <wp:extent cx="1200150" cy="228600"/>
              <wp:effectExtent l="0" t="0" r="0" b="0"/>
              <wp:wrapNone/>
              <wp:docPr id="63777850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A36E9F" w14:textId="71075298" w:rsidR="006A490E" w:rsidRPr="00D234C2" w:rsidRDefault="006A490E" w:rsidP="006A490E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Página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1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47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54D7B5BC" w14:textId="77777777" w:rsidR="006A490E" w:rsidRDefault="006A490E" w:rsidP="006A490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5AC3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2.15pt;margin-top:-9.75pt;width:94.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" filled="f" stroked="f" strokeweight=".5pt">
              <v:textbox>
                <w:txbxContent>
                  <w:p w14:paraId="6CA36E9F" w14:textId="71075298" w:rsidR="006A490E" w:rsidRPr="00D234C2" w:rsidRDefault="006A490E" w:rsidP="006A490E">
                    <w:pPr>
                      <w:pStyle w:val="Piedepgina"/>
                      <w:jc w:val="center"/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</w:pP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Página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1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de 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instrText>NUMPAGES  \* Arabic  \* MERGEFORMAT</w:instrTex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>47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</w:p>
                  <w:p w14:paraId="54D7B5BC" w14:textId="77777777" w:rsidR="006A490E" w:rsidRDefault="006A490E" w:rsidP="006A490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03FEE" w14:textId="77777777" w:rsidR="006A490E" w:rsidRDefault="006A490E" w:rsidP="006A490E">
      <w:pPr>
        <w:spacing w:after="0" w:line="240" w:lineRule="auto"/>
      </w:pPr>
      <w:r>
        <w:separator/>
      </w:r>
    </w:p>
  </w:footnote>
  <w:footnote w:type="continuationSeparator" w:id="0">
    <w:p w14:paraId="74EFC1FF" w14:textId="77777777" w:rsidR="006A490E" w:rsidRDefault="006A490E" w:rsidP="006A4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34315" w14:textId="49B09012" w:rsidR="006A490E" w:rsidRDefault="006A490E">
    <w:pPr>
      <w:pStyle w:val="Encabezado"/>
    </w:pPr>
    <w:r>
      <w:rPr>
        <w:rFonts w:ascii="Calibri" w:eastAsia="Calibri" w:hAnsi="Calibri" w:cs="Calibri"/>
        <w:noProof/>
      </w:rPr>
      <w:drawing>
        <wp:anchor distT="0" distB="0" distL="114300" distR="114300" simplePos="0" relativeHeight="251663360" behindDoc="1" locked="0" layoutInCell="1" allowOverlap="1" wp14:anchorId="1ECBBD00" wp14:editId="30906717">
          <wp:simplePos x="0" y="0"/>
          <wp:positionH relativeFrom="column">
            <wp:posOffset>-1089660</wp:posOffset>
          </wp:positionH>
          <wp:positionV relativeFrom="paragraph">
            <wp:posOffset>-430530</wp:posOffset>
          </wp:positionV>
          <wp:extent cx="7759065" cy="10040620"/>
          <wp:effectExtent l="0" t="0" r="0" b="0"/>
          <wp:wrapNone/>
          <wp:docPr id="2142610617" name="Imagen 8" descr="Fondo negro con letras blanc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37873" name="Imagen 8" descr="Fondo negro con letras blancas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065" cy="1004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0A1C76" wp14:editId="74E4BE85">
              <wp:simplePos x="0" y="0"/>
              <wp:positionH relativeFrom="column">
                <wp:posOffset>11568430</wp:posOffset>
              </wp:positionH>
              <wp:positionV relativeFrom="paragraph">
                <wp:posOffset>18117185</wp:posOffset>
              </wp:positionV>
              <wp:extent cx="1200150" cy="228600"/>
              <wp:effectExtent l="0" t="0" r="0" b="0"/>
              <wp:wrapNone/>
              <wp:docPr id="118232838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33C59F" w14:textId="77777777" w:rsidR="006A490E" w:rsidRPr="00D234C2" w:rsidRDefault="006A490E" w:rsidP="006A490E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2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47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3D31439F" w14:textId="77777777" w:rsidR="006A490E" w:rsidRDefault="006A490E" w:rsidP="006A490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A1C7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10.9pt;margin-top:1426.55pt;width:94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" filled="f" stroked="f" strokeweight=".5pt">
              <v:textbox>
                <w:txbxContent>
                  <w:p w14:paraId="6033C59F" w14:textId="77777777" w:rsidR="006A490E" w:rsidRPr="00D234C2" w:rsidRDefault="006A490E" w:rsidP="006A490E">
                    <w:pPr>
                      <w:pStyle w:val="Piedepgina"/>
                      <w:jc w:val="center"/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</w:pP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Página 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instrText>PAGE  \* Arabic  \* MERGEFORMAT</w:instrTex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>2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de 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instrText>NUMPAGES  \* Arabic  \* MERGEFORMAT</w:instrTex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>47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</w:p>
                  <w:p w14:paraId="3D31439F" w14:textId="77777777" w:rsidR="006A490E" w:rsidRDefault="006A490E" w:rsidP="006A490E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0E"/>
    <w:rsid w:val="00162911"/>
    <w:rsid w:val="001D2656"/>
    <w:rsid w:val="006A490E"/>
    <w:rsid w:val="006C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5B04B"/>
  <w15:chartTrackingRefBased/>
  <w15:docId w15:val="{8311B0C4-426F-4179-8A1C-89D0F9D0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90E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A49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49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490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490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490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490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490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490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490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4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4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4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49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490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49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49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49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49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4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4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490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4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490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A49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490E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6A49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4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490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490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A490E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6A490E"/>
  </w:style>
  <w:style w:type="paragraph" w:styleId="Piedepgina">
    <w:name w:val="footer"/>
    <w:basedOn w:val="Normal"/>
    <w:link w:val="PiedepginaCar"/>
    <w:uiPriority w:val="99"/>
    <w:unhideWhenUsed/>
    <w:rsid w:val="006A490E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90E"/>
  </w:style>
  <w:style w:type="table" w:customStyle="1" w:styleId="Tablaconcuadrcula6">
    <w:name w:val="Tabla con cuadrícula6"/>
    <w:basedOn w:val="Tablanormal"/>
    <w:next w:val="Tablaconcuadrcula"/>
    <w:uiPriority w:val="39"/>
    <w:rsid w:val="006A490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6A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Zaines Correa</dc:creator>
  <cp:keywords/>
  <dc:description/>
  <cp:lastModifiedBy>Christian Zaines Correa</cp:lastModifiedBy>
  <cp:revision>1</cp:revision>
  <dcterms:created xsi:type="dcterms:W3CDTF">2026-02-17T20:06:00Z</dcterms:created>
  <dcterms:modified xsi:type="dcterms:W3CDTF">2026-02-17T20:08:00Z</dcterms:modified>
</cp:coreProperties>
</file>