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09834" w14:textId="77777777" w:rsidR="006C0788" w:rsidRDefault="006C0788">
      <w:pPr>
        <w:rPr>
          <w:rFonts w:ascii="Calibri" w:eastAsia="Calibri" w:hAnsi="Calibri" w:cs="Calibri"/>
          <w:b/>
          <w:bCs/>
          <w:u w:val="single"/>
        </w:rPr>
      </w:pPr>
    </w:p>
    <w:p w14:paraId="56ED8FD0" w14:textId="77777777" w:rsidR="00321D9C" w:rsidRPr="00321D9C" w:rsidRDefault="00321D9C" w:rsidP="00321D9C"/>
    <w:p w14:paraId="02A98D3A" w14:textId="77777777" w:rsidR="00321D9C" w:rsidRDefault="00321D9C" w:rsidP="00321D9C">
      <w:pPr>
        <w:rPr>
          <w:rFonts w:ascii="Calibri" w:eastAsia="Calibri" w:hAnsi="Calibri" w:cs="Calibri"/>
          <w:b/>
          <w:bCs/>
          <w:u w:val="single"/>
        </w:rPr>
      </w:pPr>
    </w:p>
    <w:p w14:paraId="5398697A" w14:textId="77777777" w:rsidR="00ED348F" w:rsidRPr="008C6639" w:rsidRDefault="00321D9C" w:rsidP="00ED348F">
      <w:pPr>
        <w:keepNext/>
        <w:keepLines/>
        <w:spacing w:after="0" w:line="235" w:lineRule="auto"/>
        <w:ind w:left="432" w:hanging="432"/>
        <w:jc w:val="center"/>
        <w:outlineLvl w:val="0"/>
        <w:rPr>
          <w:rFonts w:ascii="Calibri" w:eastAsia="Times New Roman" w:hAnsi="Calibri" w:cs="Calibri"/>
          <w:u w:val="single"/>
        </w:rPr>
      </w:pPr>
      <w:r>
        <w:tab/>
      </w:r>
      <w:r w:rsidRPr="008C6639">
        <w:rPr>
          <w:rFonts w:ascii="Calibri" w:eastAsia="Times New Roman" w:hAnsi="Calibri" w:cs="Calibri"/>
        </w:rPr>
        <w:t xml:space="preserve"> </w:t>
      </w:r>
      <w:bookmarkStart w:id="0" w:name="_Toc220671433"/>
      <w:r w:rsidR="00ED348F" w:rsidRPr="008C6639">
        <w:rPr>
          <w:rFonts w:ascii="Calibri" w:eastAsia="Calibri" w:hAnsi="Calibri" w:cs="Calibri"/>
          <w:b/>
          <w:bCs/>
          <w:u w:val="single"/>
        </w:rPr>
        <w:t>ANEXO N°12</w:t>
      </w:r>
      <w:bookmarkEnd w:id="0"/>
    </w:p>
    <w:p w14:paraId="19135D31" w14:textId="77777777" w:rsidR="00ED348F" w:rsidRPr="008C6639" w:rsidRDefault="00ED348F" w:rsidP="00ED348F">
      <w:pPr>
        <w:spacing w:after="0" w:line="235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  <w:lang w:val="es-MX"/>
        </w:rPr>
        <w:t>DECLARACIÓN JURADA SIMPLE</w:t>
      </w:r>
    </w:p>
    <w:p w14:paraId="16EADB8C" w14:textId="77777777" w:rsidR="00ED348F" w:rsidRPr="008C6639" w:rsidRDefault="00ED348F" w:rsidP="00ED348F">
      <w:pPr>
        <w:spacing w:after="0" w:line="235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  <w:lang w:val="es-MX"/>
        </w:rPr>
        <w:t>ACREDITACIÓN RESIDENCIA O DOMICILIO EN LA REGIÓN DE TARAPACÁ</w:t>
      </w:r>
    </w:p>
    <w:p w14:paraId="4AF54CEB" w14:textId="77777777" w:rsidR="00ED348F" w:rsidRPr="008C6639" w:rsidRDefault="00ED348F" w:rsidP="00ED348F">
      <w:pPr>
        <w:spacing w:after="0" w:line="235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  <w:lang w:val="es-MX"/>
        </w:rPr>
        <w:t>PARA INSTITUCIONES NACIONALES</w:t>
      </w:r>
    </w:p>
    <w:p w14:paraId="3F94C304" w14:textId="77777777" w:rsidR="00ED348F" w:rsidRPr="008C6639" w:rsidRDefault="00ED348F" w:rsidP="00ED348F">
      <w:pPr>
        <w:spacing w:after="0"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-MX"/>
        </w:rPr>
        <w:t xml:space="preserve"> </w:t>
      </w:r>
    </w:p>
    <w:p w14:paraId="490A3CA8" w14:textId="77777777" w:rsidR="00ED348F" w:rsidRPr="008C6639" w:rsidRDefault="00ED348F" w:rsidP="00ED348F">
      <w:pPr>
        <w:spacing w:after="0"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28C5C875" w14:textId="77777777" w:rsidR="00ED348F" w:rsidRPr="008C6639" w:rsidRDefault="00ED348F" w:rsidP="00ED348F">
      <w:pPr>
        <w:spacing w:after="0"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SEÑORES  </w:t>
      </w:r>
    </w:p>
    <w:p w14:paraId="46A7F8A9" w14:textId="77777777" w:rsidR="00ED348F" w:rsidRPr="008C6639" w:rsidRDefault="00ED348F" w:rsidP="00ED348F">
      <w:pPr>
        <w:spacing w:after="0"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GOBIERNO REGIONAL DE TARAPACÁ  </w:t>
      </w:r>
    </w:p>
    <w:p w14:paraId="34FB422A" w14:textId="77777777" w:rsidR="00ED348F" w:rsidRPr="008C6639" w:rsidRDefault="00ED348F" w:rsidP="00ED348F">
      <w:pPr>
        <w:spacing w:after="0"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u w:val="single"/>
        </w:rPr>
        <w:t>PRESENTE</w:t>
      </w:r>
      <w:r w:rsidRPr="008C6639">
        <w:rPr>
          <w:rFonts w:ascii="Calibri" w:eastAsia="Times New Roman" w:hAnsi="Calibri" w:cs="Calibri"/>
        </w:rPr>
        <w:t xml:space="preserve"> </w:t>
      </w:r>
    </w:p>
    <w:p w14:paraId="262605C6" w14:textId="77777777" w:rsidR="00ED348F" w:rsidRPr="008C6639" w:rsidRDefault="00ED348F" w:rsidP="00ED348F">
      <w:pPr>
        <w:spacing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1BB83F78" w14:textId="77777777" w:rsidR="00ED348F" w:rsidRPr="008C6639" w:rsidRDefault="00ED348F" w:rsidP="00ED348F">
      <w:pPr>
        <w:spacing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Yo, ____________________________________________, RUT ____________________, con domicilio en______________________________________, en mi calidad de persona representante legal de la institución __________________________, RUT ___________________, declaro bajo juramento que, para efectos de la postulación al </w:t>
      </w:r>
      <w:r w:rsidRPr="008C6639">
        <w:rPr>
          <w:rFonts w:ascii="Calibri" w:eastAsia="Times New Roman" w:hAnsi="Calibri" w:cs="Calibri"/>
          <w:b/>
          <w:bCs/>
          <w:lang w:val="es"/>
        </w:rPr>
        <w:t>Concurso de Vinculación con la Comunidad 8% FNDR 2026 - Social</w:t>
      </w:r>
      <w:r w:rsidRPr="008C6639">
        <w:rPr>
          <w:rFonts w:ascii="Calibri" w:eastAsia="Times New Roman" w:hAnsi="Calibri" w:cs="Calibri"/>
          <w:lang w:val="es"/>
        </w:rPr>
        <w:t xml:space="preserve">, la institución cuenta con </w:t>
      </w:r>
      <w:r w:rsidRPr="008C6639">
        <w:rPr>
          <w:rFonts w:ascii="Calibri" w:eastAsia="Times New Roman" w:hAnsi="Calibri" w:cs="Calibri"/>
          <w:b/>
          <w:bCs/>
          <w:lang w:val="es"/>
        </w:rPr>
        <w:t>residencia / domicilio</w:t>
      </w:r>
      <w:r w:rsidRPr="008C6639">
        <w:rPr>
          <w:rFonts w:ascii="Calibri" w:eastAsia="Times New Roman" w:hAnsi="Calibri" w:cs="Calibri"/>
          <w:lang w:val="es"/>
        </w:rPr>
        <w:t xml:space="preserve"> en la región de Tarapacá, según se indica a continuación: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570"/>
        <w:gridCol w:w="5248"/>
      </w:tblGrid>
      <w:tr w:rsidR="00ED348F" w:rsidRPr="008C6639" w14:paraId="233A6664" w14:textId="77777777" w:rsidTr="00382939">
        <w:trPr>
          <w:trHeight w:val="46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79D76" w14:textId="77777777" w:rsidR="00ED348F" w:rsidRPr="008C6639" w:rsidRDefault="00ED348F" w:rsidP="00382939">
            <w:pPr>
              <w:spacing w:line="235" w:lineRule="auto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 xml:space="preserve">Nombre de representante y/o contraparte en la Región de Tarapacá </w:t>
            </w:r>
          </w:p>
        </w:tc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07A8D" w14:textId="77777777" w:rsidR="00ED348F" w:rsidRPr="008C6639" w:rsidRDefault="00ED348F" w:rsidP="00382939">
            <w:pPr>
              <w:spacing w:line="214" w:lineRule="auto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D348F" w:rsidRPr="008C6639" w14:paraId="31772173" w14:textId="77777777" w:rsidTr="00382939">
        <w:trPr>
          <w:trHeight w:val="46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6C4C6" w14:textId="77777777" w:rsidR="00ED348F" w:rsidRPr="008C6639" w:rsidRDefault="00ED348F" w:rsidP="00382939">
            <w:pPr>
              <w:spacing w:line="235" w:lineRule="auto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Rut de representante y/o contraparte en la Región de Tarapacá</w:t>
            </w:r>
          </w:p>
        </w:tc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7AD7A" w14:textId="77777777" w:rsidR="00ED348F" w:rsidRPr="008C6639" w:rsidRDefault="00ED348F" w:rsidP="00382939">
            <w:pPr>
              <w:spacing w:line="214" w:lineRule="auto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D348F" w:rsidRPr="008C6639" w14:paraId="226416CC" w14:textId="77777777" w:rsidTr="00382939">
        <w:trPr>
          <w:trHeight w:val="46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B03A2" w14:textId="77777777" w:rsidR="00ED348F" w:rsidRPr="008C6639" w:rsidRDefault="00ED348F" w:rsidP="00382939">
            <w:pPr>
              <w:spacing w:line="235" w:lineRule="auto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Dirección o domicilio de la institución en la Región de Tarapacá</w:t>
            </w:r>
          </w:p>
        </w:tc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722EF" w14:textId="77777777" w:rsidR="00ED348F" w:rsidRPr="008C6639" w:rsidRDefault="00ED348F" w:rsidP="00382939">
            <w:pPr>
              <w:spacing w:line="214" w:lineRule="auto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</w:rPr>
              <w:t xml:space="preserve"> </w:t>
            </w:r>
          </w:p>
        </w:tc>
      </w:tr>
    </w:tbl>
    <w:p w14:paraId="74CB6021" w14:textId="77777777" w:rsidR="00ED348F" w:rsidRPr="008C6639" w:rsidRDefault="00ED348F" w:rsidP="00ED348F">
      <w:pPr>
        <w:spacing w:line="235" w:lineRule="auto"/>
        <w:ind w:left="720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3933D1E4" w14:textId="77777777" w:rsidR="00ED348F" w:rsidRPr="008C6639" w:rsidRDefault="00ED348F" w:rsidP="00ED348F">
      <w:pPr>
        <w:spacing w:line="235" w:lineRule="auto"/>
        <w:ind w:right="49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Declaro, asimismo, estar en conocimiento que de ser falsa la presente declaración me hará incurrir en las penas establecidas en el artículo 210º del Código Penal. </w:t>
      </w:r>
      <w:r w:rsidRPr="008C6639">
        <w:rPr>
          <w:rFonts w:ascii="Calibri" w:eastAsia="Times New Roman" w:hAnsi="Calibri" w:cs="Calibri"/>
        </w:rPr>
        <w:t xml:space="preserve"> </w:t>
      </w:r>
    </w:p>
    <w:p w14:paraId="1407F411" w14:textId="77777777" w:rsidR="00ED348F" w:rsidRPr="008C6639" w:rsidRDefault="00ED348F" w:rsidP="00ED348F">
      <w:pPr>
        <w:spacing w:line="235" w:lineRule="auto"/>
        <w:ind w:right="49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Para efectos de la digitalización si corresponde, autorizo incorporar en el registro de la institución en la plataforma </w:t>
      </w:r>
      <w:hyperlink r:id="rId7">
        <w:r w:rsidRPr="008C6639">
          <w:rPr>
            <w:rFonts w:ascii="Calibri" w:eastAsia="Times New Roman" w:hAnsi="Calibri" w:cs="Calibri"/>
            <w:u w:val="single"/>
          </w:rPr>
          <w:t>fondos.gob.cl</w:t>
        </w:r>
      </w:hyperlink>
      <w:r w:rsidRPr="008C6639">
        <w:rPr>
          <w:rFonts w:ascii="Calibri" w:eastAsia="Times New Roman" w:hAnsi="Calibri" w:cs="Calibri"/>
        </w:rPr>
        <w:t xml:space="preserve"> la dirección en la Región de Tarapacá declarada en este anexo.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052"/>
      </w:tblGrid>
      <w:tr w:rsidR="00ED348F" w:rsidRPr="008C6639" w14:paraId="7832A151" w14:textId="77777777" w:rsidTr="00382939">
        <w:trPr>
          <w:trHeight w:val="300"/>
          <w:jc w:val="center"/>
        </w:trPr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2AFAA8" w14:textId="77777777" w:rsidR="00ED348F" w:rsidRDefault="00ED348F" w:rsidP="00382939">
            <w:pPr>
              <w:spacing w:line="235" w:lineRule="auto"/>
              <w:ind w:right="-15"/>
              <w:jc w:val="both"/>
              <w:rPr>
                <w:rFonts w:ascii="Calibri" w:eastAsia="Times New Roman" w:hAnsi="Calibri" w:cs="Calibri"/>
              </w:rPr>
            </w:pPr>
            <w:r w:rsidRPr="008C6639">
              <w:rPr>
                <w:rFonts w:ascii="Calibri" w:eastAsia="Times New Roman" w:hAnsi="Calibri" w:cs="Calibri"/>
              </w:rPr>
              <w:t xml:space="preserve"> </w:t>
            </w:r>
          </w:p>
          <w:p w14:paraId="3AAA8E57" w14:textId="77777777" w:rsidR="00ED348F" w:rsidRPr="008C6639" w:rsidRDefault="00ED348F" w:rsidP="00382939">
            <w:pPr>
              <w:spacing w:line="235" w:lineRule="auto"/>
              <w:ind w:right="-15"/>
              <w:jc w:val="both"/>
              <w:rPr>
                <w:rFonts w:ascii="Calibri" w:eastAsia="Aptos" w:hAnsi="Calibri" w:cs="Calibri"/>
              </w:rPr>
            </w:pPr>
          </w:p>
          <w:p w14:paraId="1407541D" w14:textId="349B699F" w:rsidR="00ED348F" w:rsidRPr="008C6639" w:rsidRDefault="00ED348F" w:rsidP="00ED348F">
            <w:pPr>
              <w:spacing w:line="235" w:lineRule="auto"/>
              <w:ind w:right="-15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</w:rPr>
              <w:t xml:space="preserve">  </w:t>
            </w:r>
          </w:p>
        </w:tc>
      </w:tr>
      <w:tr w:rsidR="00ED348F" w:rsidRPr="008C6639" w14:paraId="0CA0630D" w14:textId="77777777" w:rsidTr="00382939">
        <w:trPr>
          <w:trHeight w:val="300"/>
          <w:jc w:val="center"/>
        </w:trPr>
        <w:tc>
          <w:tcPr>
            <w:tcW w:w="50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6396E3" w14:textId="77777777" w:rsidR="00ED348F" w:rsidRPr="008C6639" w:rsidRDefault="00ED348F" w:rsidP="00382939">
            <w:pPr>
              <w:spacing w:after="0" w:line="235" w:lineRule="auto"/>
              <w:ind w:right="-15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Firma de la persona Representante Legal de la institución</w:t>
            </w:r>
          </w:p>
        </w:tc>
      </w:tr>
    </w:tbl>
    <w:p w14:paraId="428A2B60" w14:textId="77777777" w:rsidR="00ED348F" w:rsidRPr="008C6639" w:rsidRDefault="00ED348F" w:rsidP="00ED348F">
      <w:pPr>
        <w:spacing w:line="193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49AED173" w14:textId="77777777" w:rsidR="00ED348F" w:rsidRPr="008C6639" w:rsidRDefault="00ED348F" w:rsidP="00ED348F">
      <w:pPr>
        <w:spacing w:line="193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14FDC0CA" w14:textId="77358588" w:rsidR="00321D9C" w:rsidRPr="00B21FD0" w:rsidRDefault="00ED348F" w:rsidP="00B21FD0">
      <w:pPr>
        <w:spacing w:line="235" w:lineRule="auto"/>
        <w:jc w:val="right"/>
        <w:rPr>
          <w:rFonts w:ascii="Calibri" w:eastAsia="Times New Roman" w:hAnsi="Calibri" w:cs="Calibri"/>
        </w:rPr>
      </w:pPr>
      <w:r w:rsidRPr="008C6639">
        <w:rPr>
          <w:rFonts w:ascii="Calibri" w:eastAsia="Times New Roman" w:hAnsi="Calibri" w:cs="Calibri"/>
        </w:rPr>
        <w:t xml:space="preserve">      Fecha: __________________2026</w:t>
      </w:r>
    </w:p>
    <w:sectPr w:rsidR="00321D9C" w:rsidRPr="00B21FD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A2907" w14:textId="77777777" w:rsidR="00321D9C" w:rsidRDefault="00321D9C" w:rsidP="00321D9C">
      <w:pPr>
        <w:spacing w:after="0" w:line="240" w:lineRule="auto"/>
      </w:pPr>
      <w:r>
        <w:separator/>
      </w:r>
    </w:p>
  </w:endnote>
  <w:endnote w:type="continuationSeparator" w:id="0">
    <w:p w14:paraId="52FA855D" w14:textId="77777777" w:rsidR="00321D9C" w:rsidRDefault="00321D9C" w:rsidP="0032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AF902" w14:textId="5F02C1D8" w:rsidR="00321D9C" w:rsidRDefault="00321D9C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EF32F0" wp14:editId="44053AE0">
              <wp:simplePos x="0" y="0"/>
              <wp:positionH relativeFrom="column">
                <wp:posOffset>5206365</wp:posOffset>
              </wp:positionH>
              <wp:positionV relativeFrom="paragraph">
                <wp:posOffset>-173990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091176" w14:textId="77777777" w:rsidR="00321D9C" w:rsidRPr="00D234C2" w:rsidRDefault="00321D9C" w:rsidP="00321D9C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BEFD459" w14:textId="77777777" w:rsidR="00321D9C" w:rsidRDefault="00321D9C" w:rsidP="00321D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F32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9.95pt;margin-top:-13.7pt;width:94.5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" filled="f" stroked="f" strokeweight=".5pt">
              <v:textbox>
                <w:txbxContent>
                  <w:p w14:paraId="79091176" w14:textId="77777777" w:rsidR="00321D9C" w:rsidRPr="00D234C2" w:rsidRDefault="00321D9C" w:rsidP="00321D9C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6BEFD459" w14:textId="77777777" w:rsidR="00321D9C" w:rsidRDefault="00321D9C" w:rsidP="00321D9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0955" w14:textId="77777777" w:rsidR="00321D9C" w:rsidRDefault="00321D9C" w:rsidP="00321D9C">
      <w:pPr>
        <w:spacing w:after="0" w:line="240" w:lineRule="auto"/>
      </w:pPr>
      <w:r>
        <w:separator/>
      </w:r>
    </w:p>
  </w:footnote>
  <w:footnote w:type="continuationSeparator" w:id="0">
    <w:p w14:paraId="4CBF1D9A" w14:textId="77777777" w:rsidR="00321D9C" w:rsidRDefault="00321D9C" w:rsidP="0032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87FE" w14:textId="0C3EC470" w:rsidR="00321D9C" w:rsidRDefault="00321D9C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7216" behindDoc="1" locked="0" layoutInCell="1" allowOverlap="1" wp14:anchorId="046CDAD4" wp14:editId="112849D1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C"/>
    <w:rsid w:val="00162911"/>
    <w:rsid w:val="001D2656"/>
    <w:rsid w:val="00321D9C"/>
    <w:rsid w:val="006C0788"/>
    <w:rsid w:val="00B21FD0"/>
    <w:rsid w:val="00DA6235"/>
    <w:rsid w:val="00E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049F"/>
  <w15:chartTrackingRefBased/>
  <w15:docId w15:val="{0615E17E-7E99-4A6D-BAEC-1733CEDF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9C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2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1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D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1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D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D9C"/>
  </w:style>
  <w:style w:type="paragraph" w:styleId="Piedepgina">
    <w:name w:val="footer"/>
    <w:basedOn w:val="Normal"/>
    <w:link w:val="PiedepginaCar"/>
    <w:uiPriority w:val="99"/>
    <w:unhideWhenUsed/>
    <w:rsid w:val="0032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ndos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3</cp:revision>
  <dcterms:created xsi:type="dcterms:W3CDTF">2026-02-17T20:28:00Z</dcterms:created>
  <dcterms:modified xsi:type="dcterms:W3CDTF">2026-02-19T14:36:00Z</dcterms:modified>
</cp:coreProperties>
</file>