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CF4F" w14:textId="77777777" w:rsidR="00F54F71" w:rsidRDefault="00F54F71" w:rsidP="00327941">
      <w:pPr>
        <w:pStyle w:val="Ttulo2"/>
      </w:pPr>
    </w:p>
    <w:p w14:paraId="4DEBBAF6" w14:textId="77777777" w:rsidR="00996721" w:rsidRDefault="00996721" w:rsidP="00F54F71">
      <w:pPr>
        <w:spacing w:after="0"/>
        <w:rPr>
          <w:b/>
          <w:bCs/>
          <w:sz w:val="22"/>
          <w:szCs w:val="22"/>
          <w:u w:val="single"/>
        </w:rPr>
      </w:pPr>
    </w:p>
    <w:p w14:paraId="39F32DDD" w14:textId="5B1354D3" w:rsidR="00967685" w:rsidRPr="00C67466" w:rsidRDefault="00425507" w:rsidP="00967685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  <w:r w:rsidRPr="00C67466">
        <w:rPr>
          <w:b/>
          <w:bCs/>
          <w:color w:val="000000" w:themeColor="text1"/>
          <w:sz w:val="28"/>
          <w:szCs w:val="28"/>
        </w:rPr>
        <w:t>LISTADO DE ASISTENCIA</w:t>
      </w:r>
    </w:p>
    <w:p w14:paraId="66914341" w14:textId="57E006F5" w:rsidR="00967685" w:rsidRPr="00C67466" w:rsidRDefault="0010385F" w:rsidP="00967685">
      <w:pPr>
        <w:spacing w:after="0"/>
        <w:jc w:val="center"/>
        <w:rPr>
          <w:b/>
          <w:bCs/>
          <w:color w:val="000000" w:themeColor="text1"/>
        </w:rPr>
      </w:pPr>
      <w:r w:rsidRPr="00C67466">
        <w:rPr>
          <w:b/>
          <w:bCs/>
          <w:color w:val="000000" w:themeColor="text1"/>
        </w:rPr>
        <w:t xml:space="preserve">CONCURSO 8 % </w:t>
      </w:r>
      <w:r w:rsidR="00425507" w:rsidRPr="00C67466">
        <w:rPr>
          <w:b/>
          <w:bCs/>
          <w:color w:val="000000" w:themeColor="text1"/>
        </w:rPr>
        <w:t xml:space="preserve">FNDR </w:t>
      </w:r>
      <w:r w:rsidRPr="00C67466">
        <w:rPr>
          <w:b/>
          <w:bCs/>
          <w:color w:val="000000" w:themeColor="text1"/>
        </w:rPr>
        <w:t>“VINCULACIÓN CON LA COMUNIDAD”</w:t>
      </w:r>
      <w:r w:rsidR="00B66E86" w:rsidRPr="00C67466">
        <w:rPr>
          <w:b/>
          <w:bCs/>
          <w:color w:val="000000" w:themeColor="text1"/>
        </w:rPr>
        <w:t xml:space="preserve"> AÑO</w:t>
      </w:r>
      <w:r w:rsidRPr="00C67466">
        <w:rPr>
          <w:b/>
          <w:bCs/>
          <w:color w:val="000000" w:themeColor="text1"/>
        </w:rPr>
        <w:t xml:space="preserve"> </w:t>
      </w:r>
      <w:r w:rsidR="00425507" w:rsidRPr="00C67466">
        <w:rPr>
          <w:b/>
          <w:bCs/>
          <w:color w:val="000000" w:themeColor="text1"/>
        </w:rPr>
        <w:t>2026</w:t>
      </w:r>
    </w:p>
    <w:p w14:paraId="42DE90B8" w14:textId="506CCA4D" w:rsidR="00425507" w:rsidRDefault="00425507" w:rsidP="00967685">
      <w:pPr>
        <w:spacing w:after="0"/>
        <w:jc w:val="center"/>
        <w:rPr>
          <w:i/>
          <w:iCs/>
          <w:color w:val="000000" w:themeColor="text1"/>
          <w:sz w:val="18"/>
          <w:szCs w:val="18"/>
        </w:rPr>
      </w:pPr>
      <w:r w:rsidRPr="00C0789E">
        <w:rPr>
          <w:color w:val="000000" w:themeColor="text1"/>
          <w:sz w:val="18"/>
          <w:szCs w:val="18"/>
        </w:rPr>
        <w:t>(</w:t>
      </w:r>
      <w:r w:rsidRPr="00C0789E">
        <w:rPr>
          <w:i/>
          <w:iCs/>
          <w:color w:val="000000" w:themeColor="text1"/>
          <w:sz w:val="18"/>
          <w:szCs w:val="18"/>
        </w:rPr>
        <w:t xml:space="preserve">Este registro es de carácter obligatorio para la validación de actividades presenciales como reuniones, capacitaciones, talleres, campeonatos, conciertos, entre otros), conforme a lo establecido en los </w:t>
      </w:r>
      <w:r w:rsidR="00327941">
        <w:rPr>
          <w:i/>
          <w:iCs/>
          <w:color w:val="000000" w:themeColor="text1"/>
          <w:sz w:val="18"/>
          <w:szCs w:val="18"/>
        </w:rPr>
        <w:t>numerales</w:t>
      </w:r>
      <w:r w:rsidRPr="00C0789E">
        <w:rPr>
          <w:i/>
          <w:iCs/>
          <w:color w:val="000000" w:themeColor="text1"/>
          <w:sz w:val="18"/>
          <w:szCs w:val="18"/>
        </w:rPr>
        <w:t xml:space="preserve"> 6.1 y 6.2 del Manual del Concurso FNDR 8% 2026).</w:t>
      </w:r>
    </w:p>
    <w:p w14:paraId="36A0E623" w14:textId="77777777" w:rsidR="00A3561E" w:rsidRPr="00C0789E" w:rsidRDefault="00A3561E" w:rsidP="00967685">
      <w:pPr>
        <w:spacing w:after="0"/>
        <w:jc w:val="center"/>
        <w:rPr>
          <w:b/>
          <w:bCs/>
          <w:color w:val="000000" w:themeColor="text1"/>
          <w:sz w:val="22"/>
          <w:szCs w:val="22"/>
          <w:u w:val="single"/>
        </w:rPr>
      </w:pPr>
    </w:p>
    <w:p w14:paraId="741D7AEF" w14:textId="1AB26D16" w:rsidR="006821C5" w:rsidRPr="00C13648" w:rsidRDefault="00425507" w:rsidP="00425507">
      <w:pPr>
        <w:pStyle w:val="Prrafodelista"/>
        <w:numPr>
          <w:ilvl w:val="0"/>
          <w:numId w:val="6"/>
        </w:numPr>
        <w:rPr>
          <w:color w:val="000000" w:themeColor="text1"/>
          <w:sz w:val="22"/>
          <w:szCs w:val="22"/>
        </w:rPr>
      </w:pPr>
      <w:r w:rsidRPr="008B0A27">
        <w:rPr>
          <w:b/>
          <w:bCs/>
          <w:color w:val="000000" w:themeColor="text1"/>
          <w:sz w:val="22"/>
          <w:szCs w:val="22"/>
        </w:rPr>
        <w:t>IDENTIFICACIÓN DE LA ACTIVIDAD</w:t>
      </w:r>
    </w:p>
    <w:tbl>
      <w:tblPr>
        <w:tblpPr w:leftFromText="141" w:rightFromText="141" w:vertAnchor="text" w:tblpY="1"/>
        <w:tblOverlap w:val="never"/>
        <w:tblW w:w="16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5"/>
        <w:gridCol w:w="5185"/>
        <w:gridCol w:w="3728"/>
        <w:gridCol w:w="4363"/>
      </w:tblGrid>
      <w:tr w:rsidR="00BE61BA" w:rsidRPr="00D70EDE" w14:paraId="19F83253" w14:textId="77777777" w:rsidTr="00402413">
        <w:trPr>
          <w:trHeight w:val="559"/>
        </w:trPr>
        <w:tc>
          <w:tcPr>
            <w:tcW w:w="3235" w:type="dxa"/>
            <w:shd w:val="clear" w:color="auto" w:fill="DDD9C3"/>
            <w:vAlign w:val="center"/>
          </w:tcPr>
          <w:p w14:paraId="3515756B" w14:textId="12AEF151" w:rsidR="006821C5" w:rsidRPr="00B51D7F" w:rsidRDefault="00C010D7" w:rsidP="00BE61BA">
            <w:pPr>
              <w:spacing w:after="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>NOMBRE INSTITUCIÓN</w:t>
            </w:r>
          </w:p>
        </w:tc>
        <w:tc>
          <w:tcPr>
            <w:tcW w:w="5185" w:type="dxa"/>
            <w:vAlign w:val="center"/>
          </w:tcPr>
          <w:p w14:paraId="134647B1" w14:textId="77777777" w:rsidR="006821C5" w:rsidRPr="00D70EDE" w:rsidRDefault="006821C5" w:rsidP="00BE61BA">
            <w:pPr>
              <w:spacing w:after="0"/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728" w:type="dxa"/>
            <w:shd w:val="clear" w:color="auto" w:fill="DDD9C3"/>
            <w:vAlign w:val="center"/>
          </w:tcPr>
          <w:p w14:paraId="0A38FF29" w14:textId="20477387" w:rsidR="006821C5" w:rsidRPr="00B51D7F" w:rsidRDefault="00C010D7" w:rsidP="00BE61BA">
            <w:pPr>
              <w:spacing w:after="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>NOMBRE ACTIVIDAD</w:t>
            </w:r>
          </w:p>
        </w:tc>
        <w:tc>
          <w:tcPr>
            <w:tcW w:w="4363" w:type="dxa"/>
            <w:vAlign w:val="center"/>
          </w:tcPr>
          <w:p w14:paraId="47A181AA" w14:textId="77777777" w:rsidR="006821C5" w:rsidRPr="00D70EDE" w:rsidRDefault="006821C5" w:rsidP="00BE61BA">
            <w:pPr>
              <w:spacing w:after="0"/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C010D7" w:rsidRPr="00D70EDE" w14:paraId="65AEC532" w14:textId="77777777" w:rsidTr="00402413">
        <w:trPr>
          <w:trHeight w:val="559"/>
        </w:trPr>
        <w:tc>
          <w:tcPr>
            <w:tcW w:w="3235" w:type="dxa"/>
            <w:shd w:val="clear" w:color="auto" w:fill="DDD9C3"/>
            <w:vAlign w:val="center"/>
          </w:tcPr>
          <w:p w14:paraId="18025605" w14:textId="6C4C6677" w:rsidR="00C010D7" w:rsidRDefault="00C13648" w:rsidP="00BE61BA">
            <w:pPr>
              <w:spacing w:after="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>LUGAR</w:t>
            </w:r>
          </w:p>
        </w:tc>
        <w:tc>
          <w:tcPr>
            <w:tcW w:w="5185" w:type="dxa"/>
            <w:vAlign w:val="center"/>
          </w:tcPr>
          <w:p w14:paraId="2CAAAF7F" w14:textId="77777777" w:rsidR="00C010D7" w:rsidRPr="00D70EDE" w:rsidRDefault="00C010D7" w:rsidP="00BE61BA">
            <w:pPr>
              <w:spacing w:after="0"/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728" w:type="dxa"/>
            <w:shd w:val="clear" w:color="auto" w:fill="DDD9C3"/>
            <w:vAlign w:val="center"/>
          </w:tcPr>
          <w:p w14:paraId="2B1B5F06" w14:textId="20331372" w:rsidR="00C010D7" w:rsidRDefault="00C010D7" w:rsidP="00BE61BA">
            <w:pPr>
              <w:spacing w:after="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4363" w:type="dxa"/>
            <w:vAlign w:val="center"/>
          </w:tcPr>
          <w:p w14:paraId="54193262" w14:textId="77777777" w:rsidR="00C010D7" w:rsidRPr="00D70EDE" w:rsidRDefault="00C010D7" w:rsidP="00BE61BA">
            <w:pPr>
              <w:spacing w:after="0"/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4EFD9CEA" w14:textId="77777777" w:rsidR="00402413" w:rsidRPr="00BE61BA" w:rsidRDefault="00402413" w:rsidP="00BE61BA">
      <w:pPr>
        <w:rPr>
          <w:color w:val="000000" w:themeColor="text1"/>
          <w:sz w:val="22"/>
          <w:szCs w:val="22"/>
        </w:rPr>
      </w:pPr>
    </w:p>
    <w:p w14:paraId="42404B94" w14:textId="4A03CC5B" w:rsidR="00425507" w:rsidRPr="008B0A27" w:rsidRDefault="00425507" w:rsidP="008B0A27">
      <w:pPr>
        <w:pStyle w:val="Prrafodelista"/>
        <w:numPr>
          <w:ilvl w:val="0"/>
          <w:numId w:val="6"/>
        </w:numPr>
        <w:rPr>
          <w:color w:val="000000" w:themeColor="text1"/>
          <w:sz w:val="22"/>
          <w:szCs w:val="22"/>
        </w:rPr>
      </w:pPr>
      <w:r w:rsidRPr="008B0A27">
        <w:rPr>
          <w:b/>
          <w:bCs/>
          <w:color w:val="000000" w:themeColor="text1"/>
          <w:sz w:val="22"/>
          <w:szCs w:val="22"/>
        </w:rPr>
        <w:t>REGISTRO DE ASISTENCIA</w:t>
      </w:r>
    </w:p>
    <w:tbl>
      <w:tblPr>
        <w:tblW w:w="498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5542"/>
        <w:gridCol w:w="2294"/>
        <w:gridCol w:w="4281"/>
        <w:gridCol w:w="2043"/>
        <w:gridCol w:w="1627"/>
      </w:tblGrid>
      <w:tr w:rsidR="00006370" w:rsidRPr="00C0789E" w14:paraId="39798DCE" w14:textId="77777777" w:rsidTr="00006370">
        <w:trPr>
          <w:trHeight w:val="426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37A0524B" w14:textId="1049D0F0" w:rsidR="0010385F" w:rsidRPr="00C0789E" w:rsidRDefault="0010385F" w:rsidP="00BE61BA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0789E">
              <w:rPr>
                <w:b/>
                <w:bCs/>
                <w:color w:val="000000" w:themeColor="text1"/>
                <w:sz w:val="22"/>
                <w:szCs w:val="22"/>
              </w:rPr>
              <w:t>N°</w:t>
            </w:r>
            <w:proofErr w:type="spellEnd"/>
          </w:p>
        </w:tc>
        <w:tc>
          <w:tcPr>
            <w:tcW w:w="1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1C81E5CF" w14:textId="6279F353" w:rsidR="0010385F" w:rsidRPr="00C0789E" w:rsidRDefault="0010385F" w:rsidP="00BE61BA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67E22DD7">
              <w:rPr>
                <w:b/>
                <w:bCs/>
                <w:color w:val="000000" w:themeColor="text1"/>
                <w:sz w:val="22"/>
                <w:szCs w:val="22"/>
              </w:rPr>
              <w:t>Nombre del Participante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</w:tcPr>
          <w:p w14:paraId="7655327B" w14:textId="14B0A0D8" w:rsidR="0010385F" w:rsidRPr="00C0789E" w:rsidRDefault="0010385F" w:rsidP="00BE61BA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0789E">
              <w:rPr>
                <w:b/>
                <w:bCs/>
                <w:color w:val="000000" w:themeColor="text1"/>
                <w:sz w:val="22"/>
                <w:szCs w:val="22"/>
              </w:rPr>
              <w:t>RUT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</w:tcPr>
          <w:p w14:paraId="1B8AD86B" w14:textId="50C57BE6" w:rsidR="0010385F" w:rsidRPr="00C0789E" w:rsidRDefault="0010385F" w:rsidP="00BE61BA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0789E">
              <w:rPr>
                <w:b/>
                <w:bCs/>
                <w:color w:val="000000" w:themeColor="text1"/>
                <w:sz w:val="22"/>
                <w:szCs w:val="22"/>
              </w:rPr>
              <w:t>Dirección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3E59F284" w14:textId="338F4D07" w:rsidR="0010385F" w:rsidRPr="00C0789E" w:rsidRDefault="0010385F" w:rsidP="00BE61BA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0789E">
              <w:rPr>
                <w:b/>
                <w:bCs/>
                <w:color w:val="000000" w:themeColor="text1"/>
                <w:sz w:val="22"/>
                <w:szCs w:val="22"/>
              </w:rPr>
              <w:t>Teléfono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1BB99443" w14:textId="77777777" w:rsidR="0010385F" w:rsidRPr="00C0789E" w:rsidRDefault="0010385F" w:rsidP="00BE61BA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0789E">
              <w:rPr>
                <w:b/>
                <w:bCs/>
                <w:color w:val="000000" w:themeColor="text1"/>
                <w:sz w:val="22"/>
                <w:szCs w:val="22"/>
              </w:rPr>
              <w:t>Firma</w:t>
            </w:r>
          </w:p>
        </w:tc>
      </w:tr>
      <w:tr w:rsidR="00006370" w:rsidRPr="00C0789E" w14:paraId="5B267086" w14:textId="77777777" w:rsidTr="00006370">
        <w:trPr>
          <w:trHeight w:val="438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0741EBE9" w14:textId="77777777" w:rsidR="0010385F" w:rsidRPr="00C0789E" w:rsidRDefault="0010385F" w:rsidP="00BE61BA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0789E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3F57B" w14:textId="77777777" w:rsidR="0010385F" w:rsidRPr="00C0789E" w:rsidRDefault="0010385F" w:rsidP="00BE61BA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03375" w14:textId="77777777" w:rsidR="0010385F" w:rsidRPr="00C0789E" w:rsidRDefault="0010385F" w:rsidP="00BE61BA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2D2FE" w14:textId="77777777" w:rsidR="0010385F" w:rsidRPr="00C0789E" w:rsidRDefault="0010385F" w:rsidP="00BE61BA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D2D20" w14:textId="389D304D" w:rsidR="0010385F" w:rsidRPr="00C0789E" w:rsidRDefault="0010385F" w:rsidP="00BE61BA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8FC5E" w14:textId="77777777" w:rsidR="0010385F" w:rsidRPr="00C0789E" w:rsidRDefault="0010385F" w:rsidP="00BE61BA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6370" w:rsidRPr="00C0789E" w14:paraId="40E28D8B" w14:textId="77777777" w:rsidTr="00006370">
        <w:trPr>
          <w:trHeight w:val="460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6CB79E5E" w14:textId="77777777" w:rsidR="0010385F" w:rsidRPr="00C0789E" w:rsidRDefault="0010385F" w:rsidP="00BE61BA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0789E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3663F" w14:textId="77777777" w:rsidR="0010385F" w:rsidRPr="00C0789E" w:rsidRDefault="0010385F" w:rsidP="00BE61BA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CBF87" w14:textId="77777777" w:rsidR="0010385F" w:rsidRPr="00C0789E" w:rsidRDefault="0010385F" w:rsidP="00BE61BA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6DE63" w14:textId="77777777" w:rsidR="0010385F" w:rsidRPr="00C0789E" w:rsidRDefault="0010385F" w:rsidP="00BE61BA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66085" w14:textId="617505A8" w:rsidR="0010385F" w:rsidRPr="00C0789E" w:rsidRDefault="0010385F" w:rsidP="00BE61BA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19BCB" w14:textId="77777777" w:rsidR="0010385F" w:rsidRPr="00C0789E" w:rsidRDefault="0010385F" w:rsidP="00BE61BA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6370" w:rsidRPr="00C0789E" w14:paraId="52A51AAA" w14:textId="77777777" w:rsidTr="00006370">
        <w:trPr>
          <w:trHeight w:val="460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4E5CDC52" w14:textId="77777777" w:rsidR="0010385F" w:rsidRPr="00C0789E" w:rsidRDefault="0010385F" w:rsidP="00BE61BA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0789E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D12EC" w14:textId="77777777" w:rsidR="0010385F" w:rsidRPr="00C0789E" w:rsidRDefault="0010385F" w:rsidP="00BE61BA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5C578" w14:textId="77777777" w:rsidR="0010385F" w:rsidRPr="00C0789E" w:rsidRDefault="0010385F" w:rsidP="00BE61BA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A76AB" w14:textId="77777777" w:rsidR="0010385F" w:rsidRPr="00C0789E" w:rsidRDefault="0010385F" w:rsidP="00BE61BA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BDF78" w14:textId="426E77E5" w:rsidR="0010385F" w:rsidRPr="00C0789E" w:rsidRDefault="0010385F" w:rsidP="00BE61BA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8E279" w14:textId="77777777" w:rsidR="0010385F" w:rsidRPr="00C0789E" w:rsidRDefault="0010385F" w:rsidP="00BE61BA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6370" w:rsidRPr="00C0789E" w14:paraId="1AD1EFC9" w14:textId="77777777" w:rsidTr="00006370">
        <w:trPr>
          <w:trHeight w:val="460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22FCDC61" w14:textId="77777777" w:rsidR="0010385F" w:rsidRPr="00C0789E" w:rsidRDefault="0010385F" w:rsidP="00BE61BA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0789E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F28F0" w14:textId="77777777" w:rsidR="0010385F" w:rsidRPr="00C0789E" w:rsidRDefault="0010385F" w:rsidP="00BE61BA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2FB54" w14:textId="77777777" w:rsidR="0010385F" w:rsidRPr="00C0789E" w:rsidRDefault="0010385F" w:rsidP="00BE61BA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A64E3" w14:textId="77777777" w:rsidR="0010385F" w:rsidRPr="00C0789E" w:rsidRDefault="0010385F" w:rsidP="00BE61BA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265C4" w14:textId="7DA735DD" w:rsidR="0010385F" w:rsidRPr="00C0789E" w:rsidRDefault="0010385F" w:rsidP="00BE61BA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6DD3A" w14:textId="77777777" w:rsidR="0010385F" w:rsidRPr="00C0789E" w:rsidRDefault="0010385F" w:rsidP="00BE61BA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6370" w:rsidRPr="00C0789E" w14:paraId="3946C893" w14:textId="77777777" w:rsidTr="00006370">
        <w:trPr>
          <w:trHeight w:val="438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02E8B349" w14:textId="77777777" w:rsidR="0010385F" w:rsidRPr="00C0789E" w:rsidRDefault="0010385F" w:rsidP="00BE61BA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0789E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2B303" w14:textId="77777777" w:rsidR="0010385F" w:rsidRPr="00C0789E" w:rsidRDefault="0010385F" w:rsidP="00BE61BA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CDA065" w14:textId="77777777" w:rsidR="0010385F" w:rsidRPr="00C0789E" w:rsidRDefault="0010385F" w:rsidP="00BE61BA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C7705" w14:textId="77777777" w:rsidR="0010385F" w:rsidRPr="00C0789E" w:rsidRDefault="0010385F" w:rsidP="00BE61BA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A5C7A" w14:textId="798D06D8" w:rsidR="0010385F" w:rsidRPr="00C0789E" w:rsidRDefault="0010385F" w:rsidP="00BE61BA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A6B64" w14:textId="77777777" w:rsidR="0010385F" w:rsidRPr="00C0789E" w:rsidRDefault="0010385F" w:rsidP="00BE61BA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6370" w:rsidRPr="00C0789E" w14:paraId="1E8CF295" w14:textId="77777777" w:rsidTr="00006370">
        <w:trPr>
          <w:trHeight w:val="460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6B8982CC" w14:textId="77777777" w:rsidR="0010385F" w:rsidRPr="00C0789E" w:rsidRDefault="0010385F" w:rsidP="00BE61BA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0789E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BAC52" w14:textId="77777777" w:rsidR="0010385F" w:rsidRPr="00C0789E" w:rsidRDefault="0010385F" w:rsidP="00BE61BA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A52AA" w14:textId="77777777" w:rsidR="0010385F" w:rsidRPr="00C0789E" w:rsidRDefault="0010385F" w:rsidP="00BE61BA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63143" w14:textId="77777777" w:rsidR="0010385F" w:rsidRPr="00C0789E" w:rsidRDefault="0010385F" w:rsidP="00BE61BA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E81F4" w14:textId="3A7EB9AF" w:rsidR="0010385F" w:rsidRPr="00C0789E" w:rsidRDefault="0010385F" w:rsidP="00BE61BA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C685F" w14:textId="77777777" w:rsidR="0010385F" w:rsidRPr="00C0789E" w:rsidRDefault="0010385F" w:rsidP="00BE61BA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6370" w:rsidRPr="00C0789E" w14:paraId="70167723" w14:textId="77777777" w:rsidTr="00006370">
        <w:trPr>
          <w:trHeight w:val="460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20431174" w14:textId="77777777" w:rsidR="0010385F" w:rsidRPr="00C0789E" w:rsidRDefault="0010385F" w:rsidP="00BE61BA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0789E"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14204" w14:textId="77777777" w:rsidR="0010385F" w:rsidRPr="00C0789E" w:rsidRDefault="0010385F" w:rsidP="00BE61BA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91DB8" w14:textId="77777777" w:rsidR="0010385F" w:rsidRPr="00C0789E" w:rsidRDefault="0010385F" w:rsidP="00BE61BA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1D9E3" w14:textId="77777777" w:rsidR="0010385F" w:rsidRPr="00C0789E" w:rsidRDefault="0010385F" w:rsidP="00BE61BA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E7A1A" w14:textId="44BCA424" w:rsidR="0010385F" w:rsidRPr="00C0789E" w:rsidRDefault="0010385F" w:rsidP="00BE61BA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F31CE" w14:textId="77777777" w:rsidR="0010385F" w:rsidRPr="00C0789E" w:rsidRDefault="0010385F" w:rsidP="00BE61BA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6370" w:rsidRPr="00C0789E" w14:paraId="17780E51" w14:textId="77777777" w:rsidTr="00006370">
        <w:trPr>
          <w:trHeight w:val="460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28E5689C" w14:textId="77777777" w:rsidR="0010385F" w:rsidRPr="00C0789E" w:rsidRDefault="0010385F" w:rsidP="00BE61BA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0789E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8</w:t>
            </w:r>
          </w:p>
        </w:tc>
        <w:tc>
          <w:tcPr>
            <w:tcW w:w="1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AFBEC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65601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41E39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F38A4" w14:textId="4040A704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CD659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</w:tr>
      <w:tr w:rsidR="00006370" w:rsidRPr="00C0789E" w14:paraId="681EB662" w14:textId="77777777" w:rsidTr="00006370">
        <w:trPr>
          <w:trHeight w:val="438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73CA082C" w14:textId="77777777" w:rsidR="0010385F" w:rsidRPr="00C0789E" w:rsidRDefault="0010385F" w:rsidP="00BE61BA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0789E"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87C84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59EF1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C4ADE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DA998" w14:textId="3518150C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01DAA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</w:tr>
      <w:tr w:rsidR="00006370" w:rsidRPr="00C0789E" w14:paraId="6779AA41" w14:textId="77777777" w:rsidTr="00006370">
        <w:trPr>
          <w:trHeight w:val="460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7D47AD35" w14:textId="77777777" w:rsidR="0010385F" w:rsidRPr="00C0789E" w:rsidRDefault="0010385F" w:rsidP="00BE61BA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0789E">
              <w:rPr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CC1C4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1D84B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05FA3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24B40" w14:textId="3F011ADD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DC84B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</w:tr>
      <w:tr w:rsidR="00006370" w:rsidRPr="00C0789E" w14:paraId="12509376" w14:textId="77777777" w:rsidTr="00006370">
        <w:trPr>
          <w:trHeight w:val="460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</w:tcPr>
          <w:p w14:paraId="2E0A68B7" w14:textId="1F8AAE80" w:rsidR="0010385F" w:rsidRPr="00C0789E" w:rsidRDefault="0010385F" w:rsidP="00BE61BA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0789E">
              <w:rPr>
                <w:b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00421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B430C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F974F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81421" w14:textId="7A11B166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8F7A1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</w:tr>
      <w:tr w:rsidR="00006370" w:rsidRPr="00C0789E" w14:paraId="5D09B7A2" w14:textId="77777777" w:rsidTr="00006370">
        <w:trPr>
          <w:trHeight w:val="460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</w:tcPr>
          <w:p w14:paraId="3835E3A5" w14:textId="2C54432A" w:rsidR="0010385F" w:rsidRPr="00C0789E" w:rsidRDefault="0010385F" w:rsidP="00BE61BA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0789E">
              <w:rPr>
                <w:b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AF940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8CA97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AEB0A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0E17E" w14:textId="1DEC71EA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C7620F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</w:tr>
      <w:tr w:rsidR="00006370" w:rsidRPr="00C0789E" w14:paraId="2CEBD136" w14:textId="77777777" w:rsidTr="00006370">
        <w:trPr>
          <w:trHeight w:val="460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</w:tcPr>
          <w:p w14:paraId="2397336F" w14:textId="4426562D" w:rsidR="0010385F" w:rsidRPr="00C0789E" w:rsidRDefault="0010385F" w:rsidP="00BE61BA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0789E">
              <w:rPr>
                <w:b/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9CE603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1063C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A9FF3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92376" w14:textId="7377879E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21C7D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</w:tr>
      <w:tr w:rsidR="00006370" w:rsidRPr="00C0789E" w14:paraId="70FF289D" w14:textId="77777777" w:rsidTr="00006370">
        <w:trPr>
          <w:trHeight w:val="438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</w:tcPr>
          <w:p w14:paraId="6DC5CA5F" w14:textId="5188160F" w:rsidR="0010385F" w:rsidRPr="00C0789E" w:rsidRDefault="0010385F" w:rsidP="00BE61BA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0789E">
              <w:rPr>
                <w:b/>
                <w:bCs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1A2D5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0BD30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6D980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6C548" w14:textId="05F70852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B5C42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</w:tr>
      <w:tr w:rsidR="00006370" w:rsidRPr="00C0789E" w14:paraId="284579CB" w14:textId="77777777" w:rsidTr="00006370">
        <w:trPr>
          <w:trHeight w:val="460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</w:tcPr>
          <w:p w14:paraId="07C60AAC" w14:textId="15A029B1" w:rsidR="0010385F" w:rsidRPr="00C0789E" w:rsidRDefault="0010385F" w:rsidP="00BE61BA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0789E">
              <w:rPr>
                <w:b/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410DF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8112D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ED281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7E734" w14:textId="2ED2E7AE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D9978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</w:tr>
      <w:tr w:rsidR="00006370" w:rsidRPr="00C0789E" w14:paraId="505D7CC0" w14:textId="77777777" w:rsidTr="00006370">
        <w:trPr>
          <w:trHeight w:val="460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</w:tcPr>
          <w:p w14:paraId="0C5E3B7D" w14:textId="1DD0E858" w:rsidR="0010385F" w:rsidRPr="00C0789E" w:rsidRDefault="0010385F" w:rsidP="00BE61BA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0789E">
              <w:rPr>
                <w:b/>
                <w:bCs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CDC9D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84155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62C2C" w14:textId="2AE6CD38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F52F7" w14:textId="0FAE85F8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E9597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</w:tr>
      <w:tr w:rsidR="00006370" w:rsidRPr="00C0789E" w14:paraId="1225FA0C" w14:textId="77777777" w:rsidTr="00006370">
        <w:trPr>
          <w:trHeight w:val="460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</w:tcPr>
          <w:p w14:paraId="3E77DCD7" w14:textId="07DBC236" w:rsidR="0010385F" w:rsidRPr="00C0789E" w:rsidRDefault="0010385F" w:rsidP="00BE61BA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0789E">
              <w:rPr>
                <w:b/>
                <w:bCs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5FE7C5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B24DE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01AB02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22A3F" w14:textId="45E96CD9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B854F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</w:tr>
      <w:tr w:rsidR="00006370" w:rsidRPr="00C0789E" w14:paraId="03603F48" w14:textId="77777777" w:rsidTr="00006370">
        <w:trPr>
          <w:trHeight w:val="438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</w:tcPr>
          <w:p w14:paraId="55F669BC" w14:textId="2E2C8AE9" w:rsidR="0010385F" w:rsidRPr="00C0789E" w:rsidRDefault="0010385F" w:rsidP="00BE61BA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0789E">
              <w:rPr>
                <w:b/>
                <w:b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34728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DBF05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22616" w14:textId="1308AE6C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5F577" w14:textId="060A2DF8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6971E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</w:tr>
      <w:tr w:rsidR="00006370" w:rsidRPr="00C0789E" w14:paraId="31EE3D7D" w14:textId="77777777" w:rsidTr="00006370">
        <w:trPr>
          <w:trHeight w:val="460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</w:tcPr>
          <w:p w14:paraId="1E68576B" w14:textId="2AB9BCBD" w:rsidR="0010385F" w:rsidRPr="00C0789E" w:rsidRDefault="0010385F" w:rsidP="00BE61BA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0789E">
              <w:rPr>
                <w:b/>
                <w:bCs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E686F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92585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62F90" w14:textId="154332CF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125D3" w14:textId="34CBED2A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64E691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</w:tr>
      <w:tr w:rsidR="00006370" w:rsidRPr="00C0789E" w14:paraId="3BE1DEE4" w14:textId="77777777" w:rsidTr="00006370">
        <w:trPr>
          <w:trHeight w:val="460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</w:tcPr>
          <w:p w14:paraId="1BB9C512" w14:textId="00DD319C" w:rsidR="0010385F" w:rsidRPr="00C0789E" w:rsidRDefault="0010385F" w:rsidP="00BE61BA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0789E">
              <w:rPr>
                <w:b/>
                <w:bCs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A0327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7D12D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E84B8" w14:textId="5AD9B3D3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0754C" w14:textId="1B6B6FD8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0EF87" w14:textId="77777777" w:rsidR="0010385F" w:rsidRPr="00C0789E" w:rsidRDefault="0010385F" w:rsidP="00BE61B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F8B0961" w14:textId="7D216875" w:rsidR="00F54F71" w:rsidRPr="00C0789E" w:rsidRDefault="00F54F71" w:rsidP="00BD4879">
      <w:pPr>
        <w:spacing w:after="0"/>
        <w:rPr>
          <w:b/>
          <w:bCs/>
          <w:color w:val="000000" w:themeColor="text1"/>
          <w:sz w:val="22"/>
          <w:szCs w:val="22"/>
        </w:rPr>
      </w:pPr>
    </w:p>
    <w:p w14:paraId="4EE72220" w14:textId="13473FB7" w:rsidR="0010385F" w:rsidRPr="00C0789E" w:rsidRDefault="00A206D4" w:rsidP="005130CF">
      <w:pPr>
        <w:spacing w:after="0"/>
        <w:rPr>
          <w:b/>
          <w:bCs/>
          <w:color w:val="000000" w:themeColor="text1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4879" w:rsidRPr="67E22DD7">
        <w:rPr>
          <w:b/>
          <w:bCs/>
          <w:color w:val="000000" w:themeColor="text1"/>
          <w:sz w:val="22"/>
          <w:szCs w:val="22"/>
        </w:rPr>
        <w:t xml:space="preserve">                    </w:t>
      </w:r>
      <w:r>
        <w:tab/>
      </w:r>
      <w:r w:rsidR="0010385F" w:rsidRPr="67E22DD7">
        <w:rPr>
          <w:b/>
          <w:bCs/>
          <w:color w:val="000000" w:themeColor="text1"/>
          <w:sz w:val="22"/>
          <w:szCs w:val="22"/>
        </w:rPr>
        <w:t xml:space="preserve">       </w:t>
      </w:r>
    </w:p>
    <w:p w14:paraId="6E4249A2" w14:textId="3FA71083" w:rsidR="00425507" w:rsidRPr="00C0789E" w:rsidRDefault="0010385F" w:rsidP="005130CF">
      <w:pPr>
        <w:spacing w:after="0"/>
        <w:ind w:left="8496" w:firstLine="708"/>
        <w:rPr>
          <w:b/>
          <w:bCs/>
          <w:color w:val="000000" w:themeColor="text1"/>
          <w:sz w:val="22"/>
          <w:szCs w:val="22"/>
        </w:rPr>
      </w:pPr>
      <w:r w:rsidRPr="00C0789E">
        <w:rPr>
          <w:b/>
          <w:bCs/>
          <w:color w:val="000000" w:themeColor="text1"/>
          <w:sz w:val="22"/>
          <w:szCs w:val="22"/>
        </w:rPr>
        <w:t xml:space="preserve">                           </w:t>
      </w:r>
      <w:r w:rsidR="00F54F71" w:rsidRPr="00C0789E">
        <w:rPr>
          <w:b/>
          <w:bCs/>
          <w:color w:val="000000" w:themeColor="text1"/>
          <w:sz w:val="22"/>
          <w:szCs w:val="22"/>
        </w:rPr>
        <w:t xml:space="preserve">   </w:t>
      </w:r>
    </w:p>
    <w:p w14:paraId="25C608C8" w14:textId="37FAF75D" w:rsidR="00402413" w:rsidRDefault="00402413" w:rsidP="00402413">
      <w:pPr>
        <w:spacing w:after="0"/>
        <w:rPr>
          <w:b/>
          <w:bCs/>
          <w:color w:val="000000" w:themeColor="text1"/>
          <w:sz w:val="22"/>
          <w:szCs w:val="22"/>
        </w:rPr>
      </w:pPr>
    </w:p>
    <w:p w14:paraId="27FF5A2A" w14:textId="60135F0C" w:rsidR="00402413" w:rsidRDefault="008E6F35" w:rsidP="005130CF">
      <w:pPr>
        <w:spacing w:after="0"/>
        <w:ind w:left="8496" w:firstLine="708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             </w:t>
      </w:r>
      <w:r w:rsidR="00402413">
        <w:rPr>
          <w:b/>
          <w:bCs/>
          <w:color w:val="000000" w:themeColor="text1"/>
          <w:sz w:val="22"/>
          <w:szCs w:val="22"/>
        </w:rPr>
        <w:t>___________________________________________________</w:t>
      </w:r>
    </w:p>
    <w:p w14:paraId="58171F7F" w14:textId="0051651C" w:rsidR="00BD4879" w:rsidRPr="00C0789E" w:rsidRDefault="00430FCF" w:rsidP="005130CF">
      <w:pPr>
        <w:spacing w:after="0"/>
        <w:ind w:left="8496" w:firstLine="708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   </w:t>
      </w:r>
      <w:r w:rsidR="005130CF" w:rsidRPr="00C0789E">
        <w:rPr>
          <w:b/>
          <w:bCs/>
          <w:color w:val="000000" w:themeColor="text1"/>
          <w:sz w:val="22"/>
          <w:szCs w:val="22"/>
        </w:rPr>
        <w:t xml:space="preserve">   </w:t>
      </w:r>
      <w:r w:rsidR="008E6F35">
        <w:rPr>
          <w:b/>
          <w:bCs/>
          <w:color w:val="000000" w:themeColor="text1"/>
          <w:sz w:val="22"/>
          <w:szCs w:val="22"/>
        </w:rPr>
        <w:t xml:space="preserve">     </w:t>
      </w:r>
      <w:r w:rsidR="005130CF" w:rsidRPr="00C0789E">
        <w:rPr>
          <w:b/>
          <w:bCs/>
          <w:color w:val="000000" w:themeColor="text1"/>
          <w:sz w:val="22"/>
          <w:szCs w:val="22"/>
        </w:rPr>
        <w:t xml:space="preserve">   </w:t>
      </w:r>
      <w:r w:rsidR="008E6F35">
        <w:rPr>
          <w:b/>
          <w:bCs/>
          <w:color w:val="000000" w:themeColor="text1"/>
          <w:sz w:val="22"/>
          <w:szCs w:val="22"/>
        </w:rPr>
        <w:t xml:space="preserve">      </w:t>
      </w:r>
      <w:r w:rsidR="005130CF" w:rsidRPr="00C0789E">
        <w:rPr>
          <w:b/>
          <w:bCs/>
          <w:color w:val="000000" w:themeColor="text1"/>
          <w:sz w:val="22"/>
          <w:szCs w:val="22"/>
        </w:rPr>
        <w:t xml:space="preserve"> </w:t>
      </w:r>
      <w:r w:rsidR="00BD4879" w:rsidRPr="00C0789E">
        <w:rPr>
          <w:b/>
          <w:bCs/>
          <w:color w:val="000000" w:themeColor="text1"/>
          <w:sz w:val="22"/>
          <w:szCs w:val="22"/>
        </w:rPr>
        <w:t>REPRESENTANTE LEGAL DE LA INSTITUCIÓ</w:t>
      </w:r>
      <w:r w:rsidR="0010385F" w:rsidRPr="00C0789E">
        <w:rPr>
          <w:b/>
          <w:bCs/>
          <w:color w:val="000000" w:themeColor="text1"/>
          <w:sz w:val="22"/>
          <w:szCs w:val="22"/>
        </w:rPr>
        <w:t>N</w:t>
      </w:r>
      <w:r w:rsidR="00BD4879" w:rsidRPr="00C0789E">
        <w:rPr>
          <w:b/>
          <w:bCs/>
          <w:color w:val="000000" w:themeColor="text1"/>
          <w:sz w:val="22"/>
          <w:szCs w:val="22"/>
        </w:rPr>
        <w:t xml:space="preserve">       </w:t>
      </w:r>
    </w:p>
    <w:p w14:paraId="72880DE8" w14:textId="79ABDD9F" w:rsidR="00BD4879" w:rsidRPr="00402413" w:rsidRDefault="0010385F" w:rsidP="00402413">
      <w:pPr>
        <w:spacing w:after="0"/>
        <w:rPr>
          <w:b/>
          <w:bCs/>
          <w:color w:val="000000" w:themeColor="text1"/>
          <w:sz w:val="22"/>
          <w:szCs w:val="22"/>
        </w:rPr>
      </w:pPr>
      <w:r w:rsidRPr="00C0789E">
        <w:rPr>
          <w:b/>
          <w:bCs/>
          <w:color w:val="000000" w:themeColor="text1"/>
          <w:sz w:val="22"/>
          <w:szCs w:val="22"/>
        </w:rPr>
        <w:tab/>
      </w:r>
      <w:r w:rsidRPr="00C0789E">
        <w:rPr>
          <w:b/>
          <w:bCs/>
          <w:color w:val="000000" w:themeColor="text1"/>
          <w:sz w:val="22"/>
          <w:szCs w:val="22"/>
        </w:rPr>
        <w:tab/>
      </w:r>
      <w:r w:rsidRPr="00C0789E">
        <w:rPr>
          <w:b/>
          <w:bCs/>
          <w:color w:val="000000" w:themeColor="text1"/>
          <w:sz w:val="22"/>
          <w:szCs w:val="22"/>
        </w:rPr>
        <w:tab/>
      </w:r>
      <w:r w:rsidRPr="00C0789E">
        <w:rPr>
          <w:b/>
          <w:bCs/>
          <w:color w:val="000000" w:themeColor="text1"/>
          <w:sz w:val="22"/>
          <w:szCs w:val="22"/>
        </w:rPr>
        <w:tab/>
      </w:r>
      <w:r w:rsidRPr="00C0789E">
        <w:rPr>
          <w:b/>
          <w:bCs/>
          <w:color w:val="000000" w:themeColor="text1"/>
          <w:sz w:val="22"/>
          <w:szCs w:val="22"/>
        </w:rPr>
        <w:tab/>
      </w:r>
      <w:r w:rsidRPr="00C0789E">
        <w:rPr>
          <w:b/>
          <w:bCs/>
          <w:color w:val="000000" w:themeColor="text1"/>
          <w:sz w:val="22"/>
          <w:szCs w:val="22"/>
        </w:rPr>
        <w:tab/>
      </w:r>
      <w:r w:rsidRPr="00C0789E">
        <w:rPr>
          <w:b/>
          <w:bCs/>
          <w:color w:val="000000" w:themeColor="text1"/>
          <w:sz w:val="22"/>
          <w:szCs w:val="22"/>
        </w:rPr>
        <w:tab/>
      </w:r>
      <w:r w:rsidRPr="00C0789E">
        <w:rPr>
          <w:b/>
          <w:bCs/>
          <w:color w:val="000000" w:themeColor="text1"/>
          <w:sz w:val="22"/>
          <w:szCs w:val="22"/>
        </w:rPr>
        <w:tab/>
      </w:r>
      <w:r w:rsidRPr="00C0789E">
        <w:rPr>
          <w:b/>
          <w:bCs/>
          <w:color w:val="000000" w:themeColor="text1"/>
          <w:sz w:val="22"/>
          <w:szCs w:val="22"/>
        </w:rPr>
        <w:tab/>
      </w:r>
      <w:r w:rsidR="00F54F71" w:rsidRPr="00C0789E">
        <w:rPr>
          <w:b/>
          <w:bCs/>
          <w:color w:val="000000" w:themeColor="text1"/>
          <w:sz w:val="22"/>
          <w:szCs w:val="22"/>
        </w:rPr>
        <w:tab/>
      </w:r>
      <w:r w:rsidRPr="00C0789E">
        <w:rPr>
          <w:b/>
          <w:bCs/>
          <w:color w:val="000000" w:themeColor="text1"/>
          <w:sz w:val="22"/>
          <w:szCs w:val="22"/>
        </w:rPr>
        <w:tab/>
      </w:r>
      <w:r w:rsidRPr="00C0789E">
        <w:rPr>
          <w:b/>
          <w:bCs/>
          <w:color w:val="000000" w:themeColor="text1"/>
          <w:sz w:val="22"/>
          <w:szCs w:val="22"/>
        </w:rPr>
        <w:tab/>
      </w:r>
      <w:r w:rsidRPr="00C0789E">
        <w:rPr>
          <w:b/>
          <w:bCs/>
          <w:color w:val="000000" w:themeColor="text1"/>
          <w:sz w:val="22"/>
          <w:szCs w:val="22"/>
        </w:rPr>
        <w:tab/>
      </w:r>
      <w:r w:rsidRPr="00C0789E">
        <w:rPr>
          <w:b/>
          <w:bCs/>
          <w:color w:val="000000" w:themeColor="text1"/>
          <w:sz w:val="22"/>
          <w:szCs w:val="22"/>
        </w:rPr>
        <w:tab/>
      </w:r>
      <w:r w:rsidRPr="00C0789E">
        <w:rPr>
          <w:b/>
          <w:bCs/>
          <w:color w:val="000000" w:themeColor="text1"/>
          <w:sz w:val="22"/>
          <w:szCs w:val="22"/>
        </w:rPr>
        <w:tab/>
      </w:r>
      <w:r w:rsidRPr="00C0789E">
        <w:rPr>
          <w:b/>
          <w:bCs/>
          <w:color w:val="000000" w:themeColor="text1"/>
          <w:sz w:val="22"/>
          <w:szCs w:val="22"/>
        </w:rPr>
        <w:tab/>
      </w:r>
      <w:r w:rsidR="008E6F35">
        <w:rPr>
          <w:b/>
          <w:bCs/>
          <w:color w:val="000000" w:themeColor="text1"/>
          <w:sz w:val="22"/>
          <w:szCs w:val="22"/>
        </w:rPr>
        <w:t xml:space="preserve">          </w:t>
      </w:r>
      <w:r w:rsidR="005130CF" w:rsidRPr="00C0789E">
        <w:rPr>
          <w:b/>
          <w:bCs/>
          <w:color w:val="000000" w:themeColor="text1"/>
          <w:sz w:val="22"/>
          <w:szCs w:val="22"/>
        </w:rPr>
        <w:t xml:space="preserve">    </w:t>
      </w:r>
      <w:r w:rsidRPr="00C0789E">
        <w:rPr>
          <w:b/>
          <w:bCs/>
          <w:color w:val="000000" w:themeColor="text1"/>
          <w:sz w:val="22"/>
          <w:szCs w:val="22"/>
        </w:rPr>
        <w:t xml:space="preserve"> (</w:t>
      </w:r>
      <w:r w:rsidR="005130CF" w:rsidRPr="00C0789E">
        <w:rPr>
          <w:b/>
          <w:bCs/>
          <w:color w:val="000000" w:themeColor="text1"/>
          <w:sz w:val="22"/>
          <w:szCs w:val="22"/>
        </w:rPr>
        <w:t>F</w:t>
      </w:r>
      <w:r w:rsidR="00BD4879" w:rsidRPr="00C0789E">
        <w:rPr>
          <w:b/>
          <w:bCs/>
          <w:color w:val="000000" w:themeColor="text1"/>
          <w:sz w:val="22"/>
          <w:szCs w:val="22"/>
        </w:rPr>
        <w:t>irma</w:t>
      </w:r>
      <w:r w:rsidRPr="00C0789E">
        <w:rPr>
          <w:b/>
          <w:bCs/>
          <w:color w:val="000000" w:themeColor="text1"/>
          <w:sz w:val="22"/>
          <w:szCs w:val="22"/>
        </w:rPr>
        <w:t>)</w:t>
      </w:r>
    </w:p>
    <w:sectPr w:rsidR="00BD4879" w:rsidRPr="00402413" w:rsidSect="00402413">
      <w:headerReference w:type="default" r:id="rId7"/>
      <w:pgSz w:w="18720" w:h="12240" w:orient="landscape" w:code="14"/>
      <w:pgMar w:top="1440" w:right="1080" w:bottom="1440" w:left="1080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17E3" w14:textId="77777777" w:rsidR="00403A89" w:rsidRDefault="00403A89" w:rsidP="0010385F">
      <w:pPr>
        <w:spacing w:after="0" w:line="240" w:lineRule="auto"/>
      </w:pPr>
      <w:r>
        <w:separator/>
      </w:r>
    </w:p>
  </w:endnote>
  <w:endnote w:type="continuationSeparator" w:id="0">
    <w:p w14:paraId="359913AA" w14:textId="77777777" w:rsidR="00403A89" w:rsidRDefault="00403A89" w:rsidP="0010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0BA44" w14:textId="77777777" w:rsidR="00403A89" w:rsidRDefault="00403A89" w:rsidP="0010385F">
      <w:pPr>
        <w:spacing w:after="0" w:line="240" w:lineRule="auto"/>
      </w:pPr>
      <w:r>
        <w:separator/>
      </w:r>
    </w:p>
  </w:footnote>
  <w:footnote w:type="continuationSeparator" w:id="0">
    <w:p w14:paraId="79F10475" w14:textId="77777777" w:rsidR="00403A89" w:rsidRDefault="00403A89" w:rsidP="00103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CA95A" w14:textId="1EFECB13" w:rsidR="00F54F71" w:rsidRDefault="00F54F71" w:rsidP="00F54F71">
    <w:pPr>
      <w:spacing w:after="0"/>
      <w:jc w:val="right"/>
      <w:rPr>
        <w:rFonts w:ascii="Aptos" w:hAnsi="Aptos"/>
        <w:sz w:val="16"/>
        <w:szCs w:val="16"/>
      </w:rPr>
    </w:pPr>
  </w:p>
  <w:p w14:paraId="4E146D81" w14:textId="204DD9EB" w:rsidR="0010385F" w:rsidRPr="00022116" w:rsidRDefault="002363B3" w:rsidP="00F54F71">
    <w:pPr>
      <w:spacing w:after="0"/>
      <w:jc w:val="right"/>
      <w:rPr>
        <w:rFonts w:ascii="Aptos" w:hAnsi="Aptos"/>
        <w:sz w:val="16"/>
        <w:szCs w:val="16"/>
      </w:rPr>
    </w:pPr>
    <w:r w:rsidRPr="009E0FF2">
      <w:rPr>
        <w:noProof/>
      </w:rPr>
      <w:drawing>
        <wp:anchor distT="0" distB="0" distL="114300" distR="114300" simplePos="0" relativeHeight="251659264" behindDoc="0" locked="0" layoutInCell="1" allowOverlap="1" wp14:anchorId="6137CA54" wp14:editId="1B964A8C">
          <wp:simplePos x="0" y="0"/>
          <wp:positionH relativeFrom="column">
            <wp:posOffset>4432299</wp:posOffset>
          </wp:positionH>
          <wp:positionV relativeFrom="paragraph">
            <wp:posOffset>74999</wp:posOffset>
          </wp:positionV>
          <wp:extent cx="1229225" cy="558096"/>
          <wp:effectExtent l="0" t="0" r="0" b="0"/>
          <wp:wrapSquare wrapText="bothSides"/>
          <wp:docPr id="1624608809" name="Imagen 4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608809" name="Imagen 4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21" t="30026" r="10886" b="37999"/>
                  <a:stretch>
                    <a:fillRect/>
                  </a:stretch>
                </pic:blipFill>
                <pic:spPr bwMode="auto">
                  <a:xfrm>
                    <a:off x="0" y="0"/>
                    <a:ext cx="1241622" cy="563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0FF2">
      <w:rPr>
        <w:noProof/>
      </w:rPr>
      <w:drawing>
        <wp:anchor distT="0" distB="0" distL="114300" distR="114300" simplePos="0" relativeHeight="251658240" behindDoc="0" locked="0" layoutInCell="1" allowOverlap="1" wp14:anchorId="5417D01C" wp14:editId="68478A6C">
          <wp:simplePos x="0" y="0"/>
          <wp:positionH relativeFrom="margin">
            <wp:posOffset>247650</wp:posOffset>
          </wp:positionH>
          <wp:positionV relativeFrom="paragraph">
            <wp:posOffset>-76009</wp:posOffset>
          </wp:positionV>
          <wp:extent cx="1670050" cy="795464"/>
          <wp:effectExtent l="0" t="0" r="6350" b="0"/>
          <wp:wrapSquare wrapText="bothSides"/>
          <wp:docPr id="990871218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871218" name="Imagen 2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28" t="31451" r="9451" b="30651"/>
                  <a:stretch>
                    <a:fillRect/>
                  </a:stretch>
                </pic:blipFill>
                <pic:spPr bwMode="auto">
                  <a:xfrm>
                    <a:off x="0" y="0"/>
                    <a:ext cx="1678480" cy="7994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789E">
      <w:rPr>
        <w:noProof/>
        <w:color w:val="000000" w:themeColor="text1"/>
      </w:rPr>
      <w:drawing>
        <wp:anchor distT="0" distB="0" distL="114300" distR="114300" simplePos="0" relativeHeight="251661312" behindDoc="0" locked="0" layoutInCell="1" allowOverlap="1" wp14:anchorId="63F76FF1" wp14:editId="4709EC11">
          <wp:simplePos x="0" y="0"/>
          <wp:positionH relativeFrom="column">
            <wp:posOffset>8051800</wp:posOffset>
          </wp:positionH>
          <wp:positionV relativeFrom="paragraph">
            <wp:posOffset>99060</wp:posOffset>
          </wp:positionV>
          <wp:extent cx="1473200" cy="515645"/>
          <wp:effectExtent l="0" t="0" r="0" b="0"/>
          <wp:wrapNone/>
          <wp:docPr id="1241234631" name="Imagen 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302416" name="Imagen 7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836"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515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4F71">
      <w:rPr>
        <w:rFonts w:ascii="Aptos" w:hAnsi="Aptos"/>
        <w:sz w:val="16"/>
        <w:szCs w:val="16"/>
      </w:rPr>
      <w:tab/>
    </w:r>
    <w:r w:rsidR="00F54F71">
      <w:rPr>
        <w:rFonts w:ascii="Aptos" w:hAnsi="Aptos"/>
        <w:sz w:val="16"/>
        <w:szCs w:val="16"/>
      </w:rPr>
      <w:tab/>
    </w:r>
    <w:r w:rsidR="00F54F71">
      <w:rPr>
        <w:rFonts w:ascii="Aptos" w:hAnsi="Aptos"/>
        <w:sz w:val="16"/>
        <w:szCs w:val="16"/>
      </w:rPr>
      <w:tab/>
    </w:r>
    <w:r w:rsidR="00F54F71">
      <w:rPr>
        <w:rFonts w:ascii="Aptos" w:hAnsi="Aptos"/>
        <w:sz w:val="16"/>
        <w:szCs w:val="16"/>
      </w:rPr>
      <w:tab/>
    </w:r>
    <w:r w:rsidR="00F54F71">
      <w:rPr>
        <w:rFonts w:ascii="Aptos" w:hAnsi="Aptos"/>
        <w:sz w:val="16"/>
        <w:szCs w:val="16"/>
      </w:rPr>
      <w:tab/>
    </w:r>
  </w:p>
  <w:p w14:paraId="753F18F7" w14:textId="26A4EE11" w:rsidR="0010385F" w:rsidRPr="0010385F" w:rsidRDefault="0010385F" w:rsidP="001038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C5CC2"/>
    <w:multiLevelType w:val="hybridMultilevel"/>
    <w:tmpl w:val="5442C874"/>
    <w:lvl w:ilvl="0" w:tplc="32CE60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D7D80"/>
    <w:multiLevelType w:val="multilevel"/>
    <w:tmpl w:val="DE24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51812"/>
    <w:multiLevelType w:val="hybridMultilevel"/>
    <w:tmpl w:val="807485FC"/>
    <w:lvl w:ilvl="0" w:tplc="CEE0DE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B156F"/>
    <w:multiLevelType w:val="hybridMultilevel"/>
    <w:tmpl w:val="24E0FB28"/>
    <w:lvl w:ilvl="0" w:tplc="C2BE87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67EBE"/>
    <w:multiLevelType w:val="hybridMultilevel"/>
    <w:tmpl w:val="1F069B3C"/>
    <w:lvl w:ilvl="0" w:tplc="2D162D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0722B"/>
    <w:multiLevelType w:val="multilevel"/>
    <w:tmpl w:val="3C22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2827553">
    <w:abstractNumId w:val="1"/>
  </w:num>
  <w:num w:numId="2" w16cid:durableId="143545071">
    <w:abstractNumId w:val="5"/>
  </w:num>
  <w:num w:numId="3" w16cid:durableId="1464931574">
    <w:abstractNumId w:val="2"/>
  </w:num>
  <w:num w:numId="4" w16cid:durableId="1752892398">
    <w:abstractNumId w:val="3"/>
  </w:num>
  <w:num w:numId="5" w16cid:durableId="70544351">
    <w:abstractNumId w:val="4"/>
  </w:num>
  <w:num w:numId="6" w16cid:durableId="1065759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07"/>
    <w:rsid w:val="00006370"/>
    <w:rsid w:val="000D6CB4"/>
    <w:rsid w:val="0010385F"/>
    <w:rsid w:val="001C4FA0"/>
    <w:rsid w:val="002363B3"/>
    <w:rsid w:val="00264354"/>
    <w:rsid w:val="00265810"/>
    <w:rsid w:val="0028529B"/>
    <w:rsid w:val="0028570B"/>
    <w:rsid w:val="002C15ED"/>
    <w:rsid w:val="00327941"/>
    <w:rsid w:val="003D3D5D"/>
    <w:rsid w:val="00402413"/>
    <w:rsid w:val="004029FE"/>
    <w:rsid w:val="00403A89"/>
    <w:rsid w:val="00425507"/>
    <w:rsid w:val="00430FCF"/>
    <w:rsid w:val="00435CEE"/>
    <w:rsid w:val="004A4E12"/>
    <w:rsid w:val="005130CF"/>
    <w:rsid w:val="00667D54"/>
    <w:rsid w:val="006821C5"/>
    <w:rsid w:val="006E7599"/>
    <w:rsid w:val="00715BC7"/>
    <w:rsid w:val="00790D3A"/>
    <w:rsid w:val="007D614B"/>
    <w:rsid w:val="007E3675"/>
    <w:rsid w:val="008458FC"/>
    <w:rsid w:val="008712D6"/>
    <w:rsid w:val="00877327"/>
    <w:rsid w:val="008B0A27"/>
    <w:rsid w:val="008E6F35"/>
    <w:rsid w:val="00940D2B"/>
    <w:rsid w:val="00967685"/>
    <w:rsid w:val="00996721"/>
    <w:rsid w:val="009A2160"/>
    <w:rsid w:val="009A60B1"/>
    <w:rsid w:val="009E6098"/>
    <w:rsid w:val="00A206D4"/>
    <w:rsid w:val="00A3561E"/>
    <w:rsid w:val="00A62E6F"/>
    <w:rsid w:val="00B66E86"/>
    <w:rsid w:val="00B7634B"/>
    <w:rsid w:val="00BC5CF0"/>
    <w:rsid w:val="00BD4879"/>
    <w:rsid w:val="00BE61BA"/>
    <w:rsid w:val="00C010D7"/>
    <w:rsid w:val="00C0789E"/>
    <w:rsid w:val="00C13648"/>
    <w:rsid w:val="00C51DD6"/>
    <w:rsid w:val="00C67466"/>
    <w:rsid w:val="00CB039A"/>
    <w:rsid w:val="00CC5657"/>
    <w:rsid w:val="00CE2F6E"/>
    <w:rsid w:val="00CE535D"/>
    <w:rsid w:val="00CF36B9"/>
    <w:rsid w:val="00E1324E"/>
    <w:rsid w:val="00E719EE"/>
    <w:rsid w:val="00E753E3"/>
    <w:rsid w:val="00F17146"/>
    <w:rsid w:val="00F40BC6"/>
    <w:rsid w:val="00F54F71"/>
    <w:rsid w:val="00FB4938"/>
    <w:rsid w:val="00FC307B"/>
    <w:rsid w:val="62B76040"/>
    <w:rsid w:val="67E2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35A9F"/>
  <w15:chartTrackingRefBased/>
  <w15:docId w15:val="{5FD4B5A3-B9EC-40BA-A955-EE1CFA9F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5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5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55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5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55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5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5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5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5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5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425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55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55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550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55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55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55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55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5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5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5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5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5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55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55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55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5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55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550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038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385F"/>
  </w:style>
  <w:style w:type="paragraph" w:styleId="Piedepgina">
    <w:name w:val="footer"/>
    <w:basedOn w:val="Normal"/>
    <w:link w:val="PiedepginaCar"/>
    <w:uiPriority w:val="99"/>
    <w:unhideWhenUsed/>
    <w:rsid w:val="001038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385F"/>
  </w:style>
  <w:style w:type="paragraph" w:styleId="Textoindependiente2">
    <w:name w:val="Body Text 2"/>
    <w:basedOn w:val="Normal"/>
    <w:link w:val="Textoindependiente2Car"/>
    <w:semiHidden/>
    <w:rsid w:val="0010385F"/>
    <w:pPr>
      <w:spacing w:after="0" w:line="240" w:lineRule="auto"/>
      <w:jc w:val="both"/>
    </w:pPr>
    <w:rPr>
      <w:rFonts w:ascii="Verdana" w:eastAsia="Times New Roman" w:hAnsi="Verdana" w:cs="Times New Roman"/>
      <w:kern w:val="0"/>
      <w:sz w:val="22"/>
      <w:lang w:val="es-ES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0385F"/>
    <w:rPr>
      <w:rFonts w:ascii="Verdana" w:eastAsia="Times New Roman" w:hAnsi="Verdana" w:cs="Times New Roman"/>
      <w:kern w:val="0"/>
      <w:sz w:val="22"/>
      <w:lang w:val="es-ES" w:eastAsia="es-ES"/>
      <w14:ligatures w14:val="none"/>
    </w:rPr>
  </w:style>
  <w:style w:type="paragraph" w:customStyle="1" w:styleId="Textopredeterminado">
    <w:name w:val="Texto predeterminado"/>
    <w:basedOn w:val="Normal"/>
    <w:rsid w:val="0096768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val="es-ES_tradnl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F171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171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171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1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1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129</Words>
  <Characters>793</Characters>
  <Application>Microsoft Office Word</Application>
  <DocSecurity>0</DocSecurity>
  <Lines>88</Lines>
  <Paragraphs>27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Monserrat Reyes Gahona</dc:creator>
  <cp:keywords/>
  <dc:description/>
  <cp:lastModifiedBy>Byron Romero Arancibia</cp:lastModifiedBy>
  <cp:revision>35</cp:revision>
  <dcterms:created xsi:type="dcterms:W3CDTF">2026-02-12T18:11:00Z</dcterms:created>
  <dcterms:modified xsi:type="dcterms:W3CDTF">2026-03-13T12:03:00Z</dcterms:modified>
</cp:coreProperties>
</file>