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FDFA" w14:textId="77777777" w:rsidR="006730D1" w:rsidRPr="005C32D8" w:rsidRDefault="006730D1" w:rsidP="005C32D8">
      <w:pPr>
        <w:rPr>
          <w:rFonts w:ascii="Calibri Light" w:hAnsi="Calibri Light" w:cs="Calibri Light"/>
          <w:lang w:val="es-ES"/>
        </w:rPr>
      </w:pPr>
    </w:p>
    <w:p w14:paraId="191DEC04" w14:textId="7B5B7178" w:rsidR="005C32D8" w:rsidRPr="00025067" w:rsidRDefault="00E5083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>
        <w:rPr>
          <w:rFonts w:ascii="Calibri Light" w:hAnsi="Calibri Light" w:cs="Calibri Light"/>
          <w:b/>
          <w:bCs/>
          <w:lang w:val="es-ES"/>
        </w:rPr>
        <w:t>INFORME</w:t>
      </w:r>
      <w:r w:rsidR="00A77557">
        <w:rPr>
          <w:rFonts w:ascii="Calibri Light" w:hAnsi="Calibri Light" w:cs="Calibri Light"/>
          <w:b/>
          <w:bCs/>
          <w:lang w:val="es-ES"/>
        </w:rPr>
        <w:t xml:space="preserve"> SALIDA A TERRENO</w:t>
      </w:r>
    </w:p>
    <w:p w14:paraId="629387B1" w14:textId="0AA775D5" w:rsidR="005C32D8" w:rsidRPr="00025067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ANEXO N°</w:t>
      </w:r>
      <w:r w:rsidR="00A77557">
        <w:rPr>
          <w:rFonts w:ascii="Calibri Light" w:hAnsi="Calibri Light" w:cs="Calibri Light"/>
          <w:b/>
          <w:bCs/>
          <w:lang w:val="es-ES"/>
        </w:rPr>
        <w:t>5</w:t>
      </w:r>
      <w:r w:rsidR="00025067">
        <w:rPr>
          <w:rFonts w:ascii="Calibri Light" w:hAnsi="Calibri Light" w:cs="Calibri Light"/>
          <w:b/>
          <w:bCs/>
          <w:lang w:val="es-ES"/>
        </w:rPr>
        <w:t xml:space="preserve"> – MANUAL DE RENDICIÓN DE CUENTAS</w:t>
      </w:r>
    </w:p>
    <w:p w14:paraId="69314469" w14:textId="4B771819" w:rsidR="00F40B3E" w:rsidRPr="00C060AA" w:rsidRDefault="00186A70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ANTECEDENTES</w:t>
      </w:r>
    </w:p>
    <w:p w14:paraId="60092877" w14:textId="77777777" w:rsidR="00676567" w:rsidRPr="00C060AA" w:rsidRDefault="00676567" w:rsidP="00676567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2D484522" w14:textId="77777777" w:rsidR="00FB1724" w:rsidRPr="00C060AA" w:rsidRDefault="00FB1724" w:rsidP="00FB1724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Nombre</w:t>
      </w:r>
      <w:r>
        <w:rPr>
          <w:rFonts w:ascii="Calibri Light" w:hAnsi="Calibri Light" w:cs="Calibri Light"/>
          <w:sz w:val="20"/>
          <w:szCs w:val="20"/>
          <w:lang w:val="es-ES"/>
        </w:rPr>
        <w:t xml:space="preserve"> y código bip</w:t>
      </w:r>
      <w:r w:rsidRPr="00C060AA">
        <w:rPr>
          <w:rFonts w:ascii="Calibri Light" w:hAnsi="Calibri Light" w:cs="Calibri Light"/>
          <w:sz w:val="20"/>
          <w:szCs w:val="20"/>
          <w:lang w:val="es-ES"/>
        </w:rPr>
        <w:t xml:space="preserve"> de la iniciativa:</w:t>
      </w:r>
    </w:p>
    <w:p w14:paraId="0D25F43F" w14:textId="4E12EBB1" w:rsidR="005C32D8" w:rsidRDefault="00EF4B2B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 xml:space="preserve">Nombre </w:t>
      </w:r>
      <w:r w:rsidR="00FB1724">
        <w:rPr>
          <w:rFonts w:ascii="Calibri Light" w:hAnsi="Calibri Light" w:cs="Calibri Light"/>
          <w:sz w:val="20"/>
          <w:szCs w:val="20"/>
          <w:lang w:val="es-ES"/>
        </w:rPr>
        <w:t>Participantes</w:t>
      </w:r>
      <w:r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10CBD428" w14:textId="2B40814E" w:rsidR="00EF4B2B" w:rsidRPr="00C060AA" w:rsidRDefault="00EF4B2B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Actividad:</w:t>
      </w:r>
    </w:p>
    <w:p w14:paraId="32CDEA32" w14:textId="6821EAFA" w:rsidR="00F268C8" w:rsidRDefault="00114AE1" w:rsidP="006911F1">
      <w:pPr>
        <w:spacing w:line="276" w:lineRule="auto"/>
        <w:ind w:firstLine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Desde</w:t>
      </w:r>
      <w:r w:rsidR="006911F1">
        <w:rPr>
          <w:rFonts w:ascii="Calibri Light" w:hAnsi="Calibri Light" w:cs="Calibri Light"/>
          <w:sz w:val="20"/>
          <w:szCs w:val="20"/>
          <w:lang w:val="es-ES"/>
        </w:rPr>
        <w:t xml:space="preserve"> (destino)</w:t>
      </w:r>
      <w:r w:rsidR="00F268C8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37E83231" w14:textId="6347CE8C" w:rsidR="005C32D8" w:rsidRPr="00C060AA" w:rsidRDefault="00071F1D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Hacia</w:t>
      </w:r>
      <w:r w:rsidR="006911F1">
        <w:rPr>
          <w:rFonts w:ascii="Calibri Light" w:hAnsi="Calibri Light" w:cs="Calibri Light"/>
          <w:sz w:val="20"/>
          <w:szCs w:val="20"/>
          <w:lang w:val="es-ES"/>
        </w:rPr>
        <w:t xml:space="preserve"> (destino)</w:t>
      </w:r>
      <w:r w:rsidR="005C32D8" w:rsidRPr="00C060AA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22B85FB4" w14:textId="0A435EEF" w:rsidR="005C32D8" w:rsidRDefault="00071F1D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Fecha</w:t>
      </w:r>
      <w:r w:rsidR="006911F1">
        <w:rPr>
          <w:rFonts w:ascii="Calibri Light" w:hAnsi="Calibri Light" w:cs="Calibri Light"/>
          <w:sz w:val="20"/>
          <w:szCs w:val="20"/>
          <w:lang w:val="es-ES"/>
        </w:rPr>
        <w:t xml:space="preserve"> desde</w:t>
      </w:r>
      <w:r w:rsidR="001D7065" w:rsidRPr="00C060AA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1E898767" w14:textId="41B4B4F1" w:rsidR="006911F1" w:rsidRDefault="006911F1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Fecha hasta:</w:t>
      </w:r>
    </w:p>
    <w:p w14:paraId="225F8247" w14:textId="77777777" w:rsidR="006760B0" w:rsidRPr="00C060AA" w:rsidRDefault="006760B0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A801967" w14:textId="1307F25E" w:rsidR="006760B0" w:rsidRPr="00C060AA" w:rsidRDefault="00F40B3E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DETALLE</w:t>
      </w:r>
      <w:r w:rsidR="00A763E8">
        <w:rPr>
          <w:rFonts w:ascii="Calibri Light" w:hAnsi="Calibri Light" w:cs="Calibri Light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676567" w:rsidRPr="00C060AA" w14:paraId="49D3BCA6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03FC6B1D" w14:textId="24437E08" w:rsidR="00676567" w:rsidRPr="00C060AA" w:rsidRDefault="00BB6D59" w:rsidP="00FB4C4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N° </w:t>
            </w:r>
            <w:r w:rsidR="00665C02">
              <w:rPr>
                <w:rFonts w:ascii="Calibri Light" w:hAnsi="Calibri Light" w:cs="Calibri Light"/>
                <w:sz w:val="20"/>
                <w:szCs w:val="20"/>
                <w:lang w:val="es-ES"/>
              </w:rPr>
              <w:t>Documento</w:t>
            </w: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alojamiento</w:t>
            </w:r>
            <w:r w:rsidR="00FB4C4E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2500" w:type="pct"/>
            <w:vAlign w:val="center"/>
          </w:tcPr>
          <w:p w14:paraId="05A5EF23" w14:textId="4E8C8E07" w:rsidR="00676567" w:rsidRPr="00C060AA" w:rsidRDefault="00665C02" w:rsidP="00FB4C4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>Monto ($)</w:t>
            </w:r>
            <w:r w:rsidR="00FB4C4E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</w:tr>
      <w:tr w:rsidR="00665C02" w:rsidRPr="00C060AA" w14:paraId="25250683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743AC4C4" w14:textId="4F610FC0" w:rsidR="00665C02" w:rsidRPr="00C060AA" w:rsidRDefault="00665C02" w:rsidP="00665C02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>N° Documento alimentación</w:t>
            </w: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2500" w:type="pct"/>
            <w:vAlign w:val="center"/>
          </w:tcPr>
          <w:p w14:paraId="0D9B980E" w14:textId="4851EF27" w:rsidR="00665C02" w:rsidRPr="00C060AA" w:rsidRDefault="00665C02" w:rsidP="00665C02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>Monto ($)</w:t>
            </w: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</w:tr>
      <w:tr w:rsidR="00FB4C4E" w:rsidRPr="00C060AA" w14:paraId="14C5A672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5AF90937" w14:textId="5D4C59D7" w:rsidR="00FB4C4E" w:rsidRPr="00C060AA" w:rsidRDefault="007C2744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N° Documento </w:t>
            </w:r>
            <w:r w:rsidR="00E468C7">
              <w:rPr>
                <w:rFonts w:ascii="Calibri Light" w:hAnsi="Calibri Light" w:cs="Calibri Light"/>
                <w:sz w:val="20"/>
                <w:szCs w:val="20"/>
                <w:lang w:val="es-ES"/>
              </w:rPr>
              <w:t>traslado</w:t>
            </w:r>
            <w:r w:rsidR="003457FB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2500" w:type="pct"/>
            <w:vAlign w:val="center"/>
          </w:tcPr>
          <w:p w14:paraId="1EE365D0" w14:textId="7055835E" w:rsidR="00FB4C4E" w:rsidRPr="00C060AA" w:rsidRDefault="006945EB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"/>
              </w:rPr>
              <w:t>Monto ($)</w:t>
            </w: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</w:tr>
    </w:tbl>
    <w:p w14:paraId="44868E54" w14:textId="77777777" w:rsidR="005C32D8" w:rsidRPr="00C060AA" w:rsidRDefault="005C32D8" w:rsidP="006760B0">
      <w:p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C060AA" w:rsidRPr="00C060AA" w14:paraId="0AB547FF" w14:textId="77777777" w:rsidTr="00C060AA">
        <w:trPr>
          <w:trHeight w:val="567"/>
        </w:trPr>
        <w:tc>
          <w:tcPr>
            <w:tcW w:w="5000" w:type="pct"/>
            <w:vAlign w:val="center"/>
          </w:tcPr>
          <w:p w14:paraId="4EFAE879" w14:textId="40CE31EF" w:rsidR="00C060AA" w:rsidRPr="00C060AA" w:rsidRDefault="00C060AA" w:rsidP="001621B8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Monto total rendido ($):</w:t>
            </w:r>
          </w:p>
        </w:tc>
      </w:tr>
    </w:tbl>
    <w:p w14:paraId="5228B416" w14:textId="77777777" w:rsidR="00186A70" w:rsidRDefault="00186A70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E110710" w14:textId="2E18EAB5" w:rsidR="00A763E8" w:rsidRPr="00081B45" w:rsidRDefault="00A763E8" w:rsidP="00A763E8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>DESCRIPCIÓN DE LA ACTIVIDAD:</w:t>
      </w:r>
    </w:p>
    <w:p w14:paraId="45D0B199" w14:textId="77777777" w:rsidR="00081B45" w:rsidRDefault="00081B45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3A75F62A" w14:textId="77777777" w:rsidR="00081B45" w:rsidRDefault="00081B45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4E43B8D3" w14:textId="77777777" w:rsidR="00081B45" w:rsidRDefault="00081B45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4F11F853" w14:textId="77777777" w:rsidR="00081B45" w:rsidRPr="00C060AA" w:rsidRDefault="00081B45" w:rsidP="00081B45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64E07FDF" w14:textId="77777777" w:rsidR="007128F0" w:rsidRDefault="007128F0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025067" w14:paraId="7F601CBD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7AF9EDBD" w14:textId="64462CDF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500" w:type="pct"/>
            <w:vAlign w:val="center"/>
          </w:tcPr>
          <w:p w14:paraId="612263EB" w14:textId="6F4A3CED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025067" w14:paraId="2DA76C37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253B6DDB" w14:textId="4008F088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Nombre y cargo del profesional</w:t>
            </w:r>
          </w:p>
        </w:tc>
        <w:tc>
          <w:tcPr>
            <w:tcW w:w="2500" w:type="pct"/>
            <w:vAlign w:val="center"/>
          </w:tcPr>
          <w:p w14:paraId="73F23350" w14:textId="414FF2A3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y firma </w:t>
            </w:r>
            <w:proofErr w:type="gramStart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Jefe</w:t>
            </w:r>
            <w:proofErr w:type="gramEnd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de Proyecto </w:t>
            </w:r>
          </w:p>
        </w:tc>
      </w:tr>
    </w:tbl>
    <w:p w14:paraId="7D17E8DD" w14:textId="77777777" w:rsidR="005C32D8" w:rsidRPr="005C32D8" w:rsidRDefault="005C32D8" w:rsidP="004E24DF">
      <w:pPr>
        <w:rPr>
          <w:rFonts w:ascii="Calibri Light" w:hAnsi="Calibri Light" w:cs="Calibri Light"/>
          <w:lang w:val="es-ES"/>
        </w:rPr>
      </w:pPr>
    </w:p>
    <w:sectPr w:rsidR="005C32D8" w:rsidRPr="005C32D8" w:rsidSect="007F04AE">
      <w:headerReference w:type="default" r:id="rId7"/>
      <w:pgSz w:w="12240" w:h="18720" w:code="14"/>
      <w:pgMar w:top="1842" w:right="9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379C" w14:textId="77777777" w:rsidR="00AD0377" w:rsidRDefault="00AD0377" w:rsidP="005C32D8">
      <w:pPr>
        <w:spacing w:after="0" w:line="240" w:lineRule="auto"/>
      </w:pPr>
      <w:r>
        <w:separator/>
      </w:r>
    </w:p>
  </w:endnote>
  <w:endnote w:type="continuationSeparator" w:id="0">
    <w:p w14:paraId="3CCDD879" w14:textId="77777777" w:rsidR="00AD0377" w:rsidRDefault="00AD0377" w:rsidP="005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3009" w14:textId="77777777" w:rsidR="00AD0377" w:rsidRDefault="00AD0377" w:rsidP="005C32D8">
      <w:pPr>
        <w:spacing w:after="0" w:line="240" w:lineRule="auto"/>
      </w:pPr>
      <w:r>
        <w:separator/>
      </w:r>
    </w:p>
  </w:footnote>
  <w:footnote w:type="continuationSeparator" w:id="0">
    <w:p w14:paraId="1D1BF021" w14:textId="77777777" w:rsidR="00AD0377" w:rsidRDefault="00AD0377" w:rsidP="005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8CD" w14:textId="23D4DC19" w:rsidR="005C32D8" w:rsidRDefault="005C32D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6DFAD4B" wp14:editId="6A404BD2">
          <wp:simplePos x="0" y="0"/>
          <wp:positionH relativeFrom="margin">
            <wp:posOffset>-495344</wp:posOffset>
          </wp:positionH>
          <wp:positionV relativeFrom="paragraph">
            <wp:posOffset>-428315</wp:posOffset>
          </wp:positionV>
          <wp:extent cx="1541721" cy="1541721"/>
          <wp:effectExtent l="0" t="0" r="0" b="0"/>
          <wp:wrapNone/>
          <wp:docPr id="567029666" name="Imagen 56702966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16" cy="154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0AF95" wp14:editId="701D13B9">
              <wp:simplePos x="0" y="0"/>
              <wp:positionH relativeFrom="column">
                <wp:posOffset>734843</wp:posOffset>
              </wp:positionH>
              <wp:positionV relativeFrom="page">
                <wp:posOffset>499110</wp:posOffset>
              </wp:positionV>
              <wp:extent cx="2796363" cy="871855"/>
              <wp:effectExtent l="0" t="0" r="2349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363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B817" w14:textId="6FB3BA4B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REPÚBLICA DE CHILE</w:t>
                          </w:r>
                        </w:p>
                        <w:p w14:paraId="347F2372" w14:textId="77777777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GOBIERNO REGIONAL DE TARAPACÁ</w:t>
                          </w:r>
                        </w:p>
                        <w:p w14:paraId="397F1A59" w14:textId="78F45865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DIVISIÓN DE PRESUPUESTO E INVERSIÓN REGIONAL</w:t>
                          </w:r>
                        </w:p>
                        <w:p w14:paraId="17EEBF3A" w14:textId="3BCA5FB1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DEPARTAMENTO DE INVERSIONES</w:t>
                          </w:r>
                        </w:p>
                        <w:p w14:paraId="307D4953" w14:textId="77777777" w:rsid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0158D81" w14:textId="77777777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D2ADE8D" w14:textId="77777777" w:rsidR="005C32D8" w:rsidRDefault="005C32D8" w:rsidP="005C32D8">
                          <w:pPr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85pt;margin-top:39.3pt;width:220.2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MqEgIAACs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" strokecolor="white">
              <v:textbox>
                <w:txbxContent>
                  <w:p w14:paraId="5F8CB817" w14:textId="6FB3BA4B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REPÚBLICA DE CHILE</w:t>
                    </w:r>
                  </w:p>
                  <w:p w14:paraId="347F2372" w14:textId="77777777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GOBIERNO REGIONAL DE TARAPACÁ</w:t>
                    </w:r>
                  </w:p>
                  <w:p w14:paraId="397F1A59" w14:textId="78F45865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DIVISIÓN DE PRESUPUESTO E INVERSIÓN REGIONAL</w:t>
                    </w:r>
                  </w:p>
                  <w:p w14:paraId="17EEBF3A" w14:textId="3BCA5FB1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D</w:t>
                    </w: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EPARTAMENTO DE INVERSIONES</w:t>
                    </w:r>
                  </w:p>
                  <w:p w14:paraId="307D4953" w14:textId="77777777" w:rsid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0158D81" w14:textId="77777777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D2ADE8D" w14:textId="77777777" w:rsidR="005C32D8" w:rsidRDefault="005C32D8" w:rsidP="005C32D8">
                    <w:pPr>
                      <w:rPr>
                        <w:rFonts w:ascii="Verdana" w:hAnsi="Verdana" w:cs="Tahom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9797ABA" w14:textId="055E73BA" w:rsidR="005C32D8" w:rsidRDefault="005C3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720"/>
    <w:multiLevelType w:val="hybridMultilevel"/>
    <w:tmpl w:val="364429EC"/>
    <w:lvl w:ilvl="0" w:tplc="C172C9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2D7351"/>
    <w:multiLevelType w:val="hybridMultilevel"/>
    <w:tmpl w:val="787A550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12EFB"/>
    <w:multiLevelType w:val="hybridMultilevel"/>
    <w:tmpl w:val="4080FC5A"/>
    <w:lvl w:ilvl="0" w:tplc="B00C73C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10507">
    <w:abstractNumId w:val="0"/>
  </w:num>
  <w:num w:numId="2" w16cid:durableId="2119330575">
    <w:abstractNumId w:val="1"/>
  </w:num>
  <w:num w:numId="3" w16cid:durableId="2938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8"/>
    <w:rsid w:val="00002158"/>
    <w:rsid w:val="00025067"/>
    <w:rsid w:val="00026AFD"/>
    <w:rsid w:val="00031FE0"/>
    <w:rsid w:val="00071F1D"/>
    <w:rsid w:val="00081B45"/>
    <w:rsid w:val="00114AE1"/>
    <w:rsid w:val="0012163F"/>
    <w:rsid w:val="001412BC"/>
    <w:rsid w:val="00186A70"/>
    <w:rsid w:val="001B4055"/>
    <w:rsid w:val="001D7065"/>
    <w:rsid w:val="00221C8C"/>
    <w:rsid w:val="003457FB"/>
    <w:rsid w:val="003B16D6"/>
    <w:rsid w:val="004000D6"/>
    <w:rsid w:val="004049F4"/>
    <w:rsid w:val="004E24DF"/>
    <w:rsid w:val="005052AE"/>
    <w:rsid w:val="005A46ED"/>
    <w:rsid w:val="005C32D8"/>
    <w:rsid w:val="00600DE4"/>
    <w:rsid w:val="00665C02"/>
    <w:rsid w:val="006730D1"/>
    <w:rsid w:val="006760B0"/>
    <w:rsid w:val="00676567"/>
    <w:rsid w:val="006911F1"/>
    <w:rsid w:val="006945EB"/>
    <w:rsid w:val="00697619"/>
    <w:rsid w:val="006B1B8B"/>
    <w:rsid w:val="006B1EE3"/>
    <w:rsid w:val="007128F0"/>
    <w:rsid w:val="007143E7"/>
    <w:rsid w:val="00744564"/>
    <w:rsid w:val="0079695F"/>
    <w:rsid w:val="007B2A5C"/>
    <w:rsid w:val="007C2744"/>
    <w:rsid w:val="007F04AE"/>
    <w:rsid w:val="00800B21"/>
    <w:rsid w:val="008E351D"/>
    <w:rsid w:val="009B3ED2"/>
    <w:rsid w:val="009C6B69"/>
    <w:rsid w:val="009D69F6"/>
    <w:rsid w:val="00A06777"/>
    <w:rsid w:val="00A15081"/>
    <w:rsid w:val="00A34257"/>
    <w:rsid w:val="00A763E8"/>
    <w:rsid w:val="00A77557"/>
    <w:rsid w:val="00A800AE"/>
    <w:rsid w:val="00AD0377"/>
    <w:rsid w:val="00B0590D"/>
    <w:rsid w:val="00B8670B"/>
    <w:rsid w:val="00B95140"/>
    <w:rsid w:val="00BB6D59"/>
    <w:rsid w:val="00C04F07"/>
    <w:rsid w:val="00C060AA"/>
    <w:rsid w:val="00C1356D"/>
    <w:rsid w:val="00C234D6"/>
    <w:rsid w:val="00C3217E"/>
    <w:rsid w:val="00C8186C"/>
    <w:rsid w:val="00C909F3"/>
    <w:rsid w:val="00E4364F"/>
    <w:rsid w:val="00E468C7"/>
    <w:rsid w:val="00E50838"/>
    <w:rsid w:val="00E51BBE"/>
    <w:rsid w:val="00EB458A"/>
    <w:rsid w:val="00EF4B2B"/>
    <w:rsid w:val="00F07BC4"/>
    <w:rsid w:val="00F268C8"/>
    <w:rsid w:val="00F40B3E"/>
    <w:rsid w:val="00FB1724"/>
    <w:rsid w:val="00F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D403"/>
  <w15:chartTrackingRefBased/>
  <w15:docId w15:val="{FE109CD7-EE3F-4765-9CBC-2466169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D8"/>
  </w:style>
  <w:style w:type="paragraph" w:styleId="Piedepgina">
    <w:name w:val="footer"/>
    <w:basedOn w:val="Normal"/>
    <w:link w:val="Piedepgina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8"/>
  </w:style>
  <w:style w:type="paragraph" w:customStyle="1" w:styleId="Textopredeterminado">
    <w:name w:val="Texto predeterminado"/>
    <w:basedOn w:val="Normal"/>
    <w:rsid w:val="005C3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0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400</Characters>
  <Application>Microsoft Office Word</Application>
  <DocSecurity>0</DocSecurity>
  <Lines>33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Parada</dc:creator>
  <cp:keywords/>
  <dc:description/>
  <cp:lastModifiedBy>Mariela Parada</cp:lastModifiedBy>
  <cp:revision>62</cp:revision>
  <cp:lastPrinted>2025-12-09T12:42:00Z</cp:lastPrinted>
  <dcterms:created xsi:type="dcterms:W3CDTF">2024-08-01T15:41:00Z</dcterms:created>
  <dcterms:modified xsi:type="dcterms:W3CDTF">2025-12-09T15:12:00Z</dcterms:modified>
</cp:coreProperties>
</file>