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BF37" w14:textId="77777777" w:rsidR="00FD741D" w:rsidRPr="00F02C0C" w:rsidRDefault="00FD741D" w:rsidP="00FD741D">
      <w:pPr>
        <w:pStyle w:val="Subttulo"/>
        <w:spacing w:line="276" w:lineRule="auto"/>
        <w:rPr>
          <w:rFonts w:asciiTheme="minorHAnsi" w:hAnsiTheme="minorHAnsi"/>
          <w:u w:val="single"/>
          <w:lang w:val="es-CL"/>
        </w:rPr>
      </w:pPr>
      <w:r w:rsidRPr="00F02C0C">
        <w:rPr>
          <w:rFonts w:asciiTheme="minorHAnsi" w:hAnsiTheme="minorHAnsi"/>
          <w:u w:val="single"/>
          <w:lang w:val="es-CL"/>
        </w:rPr>
        <w:t>SOLICITUD AMPLIACIÓN DE PLAZO DE PROYECTO</w:t>
      </w:r>
    </w:p>
    <w:p w14:paraId="2D097A5F" w14:textId="77777777" w:rsidR="00FD741D" w:rsidRPr="00F02C0C" w:rsidRDefault="00FD741D" w:rsidP="00FD741D">
      <w:pPr>
        <w:pStyle w:val="Subttulo"/>
        <w:spacing w:line="276" w:lineRule="auto"/>
        <w:ind w:left="567"/>
        <w:jc w:val="left"/>
        <w:rPr>
          <w:rFonts w:asciiTheme="minorHAnsi" w:hAnsiTheme="minorHAnsi"/>
          <w:b w:val="0"/>
          <w:i/>
          <w:color w:val="A6A6A6" w:themeColor="background1" w:themeShade="A6"/>
          <w:lang w:val="es-CL"/>
        </w:rPr>
      </w:pPr>
    </w:p>
    <w:p w14:paraId="5FA85CBC" w14:textId="77777777" w:rsidR="00FD741D" w:rsidRPr="00F02C0C" w:rsidRDefault="00FD741D" w:rsidP="00FD741D">
      <w:pPr>
        <w:pStyle w:val="Subttulo"/>
        <w:spacing w:line="276" w:lineRule="auto"/>
        <w:ind w:left="567"/>
        <w:jc w:val="left"/>
        <w:rPr>
          <w:rFonts w:asciiTheme="minorHAnsi" w:hAnsiTheme="minorHAnsi"/>
          <w:lang w:val="es-CL"/>
        </w:rPr>
      </w:pPr>
    </w:p>
    <w:p w14:paraId="58FA8A69" w14:textId="77777777" w:rsidR="00FD741D" w:rsidRPr="00F02C0C" w:rsidRDefault="00FD741D" w:rsidP="00FD741D">
      <w:pPr>
        <w:pStyle w:val="Subttulo"/>
        <w:numPr>
          <w:ilvl w:val="0"/>
          <w:numId w:val="9"/>
        </w:numPr>
        <w:spacing w:line="276" w:lineRule="auto"/>
        <w:ind w:left="567" w:hanging="425"/>
        <w:jc w:val="left"/>
        <w:rPr>
          <w:rFonts w:asciiTheme="minorHAnsi" w:hAnsiTheme="minorHAnsi"/>
          <w:lang w:val="es-CL"/>
        </w:rPr>
      </w:pPr>
      <w:r w:rsidRPr="00F02C0C">
        <w:rPr>
          <w:rFonts w:asciiTheme="minorHAnsi" w:hAnsiTheme="minorHAnsi"/>
          <w:lang w:val="es-CL"/>
        </w:rPr>
        <w:t xml:space="preserve">IDENTIFICACIÓN PROYECTO </w:t>
      </w:r>
    </w:p>
    <w:p w14:paraId="1E9CD07D" w14:textId="77777777" w:rsidR="00FD741D" w:rsidRPr="00F02C0C" w:rsidRDefault="00FD741D" w:rsidP="00FD741D">
      <w:pPr>
        <w:autoSpaceDE w:val="0"/>
        <w:autoSpaceDN w:val="0"/>
        <w:adjustRightInd w:val="0"/>
        <w:ind w:left="2130" w:hanging="2130"/>
        <w:rPr>
          <w:rFonts w:asciiTheme="minorHAnsi" w:hAnsiTheme="minorHAnsi"/>
          <w:b/>
        </w:rPr>
      </w:pPr>
      <w:r w:rsidRPr="00F02C0C">
        <w:rPr>
          <w:rFonts w:asciiTheme="minorHAnsi" w:hAnsiTheme="minorHAnsi"/>
          <w:lang w:val="es-CL"/>
        </w:rPr>
        <w:t>NOMBRE PROYECTO</w:t>
      </w:r>
      <w:r w:rsidRPr="00F02C0C">
        <w:rPr>
          <w:rFonts w:asciiTheme="minorHAnsi" w:hAnsiTheme="minorHAnsi"/>
          <w:lang w:val="es-CL"/>
        </w:rPr>
        <w:tab/>
        <w:t xml:space="preserve">:   </w:t>
      </w:r>
    </w:p>
    <w:p w14:paraId="00F705EF" w14:textId="77777777" w:rsidR="00FD741D" w:rsidRPr="00F02C0C" w:rsidRDefault="00FD741D" w:rsidP="00FD741D">
      <w:pPr>
        <w:autoSpaceDE w:val="0"/>
        <w:autoSpaceDN w:val="0"/>
        <w:adjustRightInd w:val="0"/>
        <w:ind w:left="2130" w:hanging="2130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lang w:val="es-CL"/>
        </w:rPr>
        <w:t>CÓDIGO BIP</w:t>
      </w:r>
      <w:r w:rsidRPr="00F02C0C">
        <w:rPr>
          <w:rFonts w:asciiTheme="minorHAnsi" w:hAnsiTheme="minorHAnsi"/>
          <w:lang w:val="es-CL"/>
        </w:rPr>
        <w:tab/>
        <w:t xml:space="preserve">:   </w:t>
      </w:r>
    </w:p>
    <w:p w14:paraId="1FAB4FFB" w14:textId="77777777" w:rsidR="00FD741D" w:rsidRPr="00F02C0C" w:rsidRDefault="00FD741D" w:rsidP="00FD741D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>COSTO TOTAL M$</w:t>
      </w:r>
      <w:r w:rsidRPr="00F02C0C">
        <w:rPr>
          <w:rFonts w:asciiTheme="minorHAnsi" w:hAnsiTheme="minorHAnsi"/>
          <w:b w:val="0"/>
          <w:lang w:val="es-CL"/>
        </w:rPr>
        <w:tab/>
        <w:t xml:space="preserve">:  </w:t>
      </w:r>
    </w:p>
    <w:p w14:paraId="0A2825D5" w14:textId="77777777" w:rsidR="00FD741D" w:rsidRPr="00F02C0C" w:rsidRDefault="00FD741D" w:rsidP="00FD741D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>ENTIDAD EJECUTORA</w:t>
      </w:r>
      <w:r w:rsidRPr="00F02C0C">
        <w:rPr>
          <w:rFonts w:asciiTheme="minorHAnsi" w:hAnsiTheme="minorHAnsi"/>
          <w:b w:val="0"/>
          <w:lang w:val="es-CL"/>
        </w:rPr>
        <w:tab/>
        <w:t xml:space="preserve">:   </w:t>
      </w:r>
    </w:p>
    <w:p w14:paraId="41400C98" w14:textId="77777777" w:rsidR="00FD741D" w:rsidRPr="00F02C0C" w:rsidRDefault="00FD741D" w:rsidP="00FD741D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>ESTADO</w:t>
      </w:r>
      <w:r w:rsidRPr="00F02C0C">
        <w:rPr>
          <w:rFonts w:asciiTheme="minorHAnsi" w:hAnsiTheme="minorHAnsi"/>
          <w:b w:val="0"/>
          <w:lang w:val="es-CL"/>
        </w:rPr>
        <w:tab/>
      </w:r>
      <w:r w:rsidRPr="00F02C0C">
        <w:rPr>
          <w:rFonts w:asciiTheme="minorHAnsi" w:hAnsiTheme="minorHAnsi"/>
          <w:b w:val="0"/>
          <w:lang w:val="es-CL"/>
        </w:rPr>
        <w:tab/>
      </w:r>
      <w:r w:rsidRPr="00F02C0C">
        <w:rPr>
          <w:rFonts w:asciiTheme="minorHAnsi" w:hAnsiTheme="minorHAnsi"/>
          <w:b w:val="0"/>
          <w:lang w:val="es-CL"/>
        </w:rPr>
        <w:tab/>
        <w:t xml:space="preserve">:   </w:t>
      </w:r>
    </w:p>
    <w:p w14:paraId="51300BDB" w14:textId="77777777" w:rsidR="00FD741D" w:rsidRPr="00F02C0C" w:rsidRDefault="00FD741D" w:rsidP="00FD741D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>FECHA INICIO</w:t>
      </w:r>
      <w:r w:rsidRPr="00F02C0C">
        <w:rPr>
          <w:rFonts w:asciiTheme="minorHAnsi" w:hAnsiTheme="minorHAnsi"/>
          <w:b w:val="0"/>
          <w:lang w:val="es-CL"/>
        </w:rPr>
        <w:tab/>
        <w:t xml:space="preserve">: </w:t>
      </w:r>
    </w:p>
    <w:p w14:paraId="3B43B09E" w14:textId="77777777" w:rsidR="00FD741D" w:rsidRPr="00F02C0C" w:rsidRDefault="00FD741D" w:rsidP="00FD741D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  <w:r w:rsidRPr="00F02C0C">
        <w:rPr>
          <w:rFonts w:asciiTheme="minorHAnsi" w:hAnsiTheme="minorHAnsi"/>
          <w:b w:val="0"/>
          <w:lang w:val="es-CL"/>
        </w:rPr>
        <w:t>FECHA TÉRMINO</w:t>
      </w:r>
      <w:r w:rsidRPr="00F02C0C">
        <w:rPr>
          <w:rFonts w:asciiTheme="minorHAnsi" w:hAnsiTheme="minorHAnsi"/>
          <w:b w:val="0"/>
          <w:lang w:val="es-CL"/>
        </w:rPr>
        <w:tab/>
        <w:t xml:space="preserve">: </w:t>
      </w:r>
    </w:p>
    <w:p w14:paraId="2EDB71FE" w14:textId="77777777" w:rsidR="00FD741D" w:rsidRPr="00F02C0C" w:rsidRDefault="00FD741D" w:rsidP="00FD741D">
      <w:pPr>
        <w:pStyle w:val="Subttulo"/>
        <w:spacing w:line="276" w:lineRule="auto"/>
        <w:ind w:left="567" w:hanging="567"/>
        <w:jc w:val="left"/>
        <w:rPr>
          <w:rFonts w:asciiTheme="minorHAnsi" w:hAnsiTheme="minorHAnsi"/>
          <w:b w:val="0"/>
          <w:lang w:val="es-CL"/>
        </w:rPr>
      </w:pPr>
    </w:p>
    <w:p w14:paraId="33B0F9E3" w14:textId="77777777" w:rsidR="00FD741D" w:rsidRPr="00F02C0C" w:rsidRDefault="00FD741D" w:rsidP="00FD741D">
      <w:pPr>
        <w:pStyle w:val="Subttulo"/>
        <w:spacing w:line="276" w:lineRule="auto"/>
        <w:ind w:left="567" w:hanging="425"/>
        <w:jc w:val="left"/>
        <w:rPr>
          <w:rFonts w:asciiTheme="minorHAnsi" w:hAnsiTheme="minorHAnsi"/>
          <w:b w:val="0"/>
          <w:lang w:val="es-CL"/>
        </w:rPr>
      </w:pPr>
    </w:p>
    <w:p w14:paraId="276F406C" w14:textId="77777777" w:rsidR="00FD741D" w:rsidRPr="00F02C0C" w:rsidRDefault="00FD741D" w:rsidP="00FD741D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DESCRIPCIÓN PROYECTO</w:t>
      </w:r>
    </w:p>
    <w:p w14:paraId="72074998" w14:textId="77777777" w:rsidR="00FD741D" w:rsidRPr="00F02C0C" w:rsidRDefault="00FD741D" w:rsidP="00FD741D">
      <w:pPr>
        <w:ind w:left="567"/>
        <w:jc w:val="both"/>
        <w:rPr>
          <w:rFonts w:asciiTheme="minorHAnsi" w:hAnsiTheme="minorHAnsi"/>
          <w:b/>
          <w:lang w:val="es-CL"/>
        </w:rPr>
      </w:pPr>
    </w:p>
    <w:p w14:paraId="1C9F4EAC" w14:textId="77777777" w:rsidR="00FD741D" w:rsidRPr="00F02C0C" w:rsidRDefault="00FD741D" w:rsidP="00FD741D">
      <w:pPr>
        <w:jc w:val="both"/>
        <w:rPr>
          <w:rFonts w:asciiTheme="minorHAnsi" w:hAnsiTheme="minorHAnsi"/>
          <w:b/>
          <w:lang w:val="es-CL"/>
        </w:rPr>
      </w:pPr>
    </w:p>
    <w:p w14:paraId="2699D91A" w14:textId="77777777" w:rsidR="00FD741D" w:rsidRPr="00F02C0C" w:rsidRDefault="00FD741D" w:rsidP="00FD741D">
      <w:pPr>
        <w:jc w:val="both"/>
        <w:rPr>
          <w:rFonts w:asciiTheme="minorHAnsi" w:hAnsiTheme="minorHAnsi"/>
          <w:lang w:val="es-CL"/>
        </w:rPr>
      </w:pPr>
    </w:p>
    <w:p w14:paraId="772A9242" w14:textId="77777777" w:rsidR="00FD741D" w:rsidRPr="00F02C0C" w:rsidRDefault="00FD741D" w:rsidP="00FD741D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OBJETIVO GENERAL Y ESPECÍFICOS</w:t>
      </w:r>
    </w:p>
    <w:p w14:paraId="3739E9AF" w14:textId="77777777" w:rsidR="00FD741D" w:rsidRPr="00F02C0C" w:rsidRDefault="00FD741D" w:rsidP="00FD741D">
      <w:pPr>
        <w:jc w:val="both"/>
        <w:rPr>
          <w:b/>
          <w:lang w:val="es-CL"/>
        </w:rPr>
      </w:pPr>
    </w:p>
    <w:p w14:paraId="43C6B438" w14:textId="77777777" w:rsidR="00FD741D" w:rsidRPr="00F02C0C" w:rsidRDefault="00FD741D" w:rsidP="00FD741D">
      <w:pPr>
        <w:jc w:val="both"/>
        <w:rPr>
          <w:rFonts w:asciiTheme="minorHAnsi" w:hAnsiTheme="minorHAnsi"/>
        </w:rPr>
      </w:pPr>
    </w:p>
    <w:p w14:paraId="38FC936C" w14:textId="77777777" w:rsidR="00FD741D" w:rsidRPr="00F02C0C" w:rsidRDefault="00FD741D" w:rsidP="00FD741D">
      <w:pPr>
        <w:jc w:val="both"/>
        <w:rPr>
          <w:rFonts w:asciiTheme="minorHAnsi" w:hAnsiTheme="minorHAnsi"/>
        </w:rPr>
      </w:pPr>
    </w:p>
    <w:p w14:paraId="4CB07039" w14:textId="77777777" w:rsidR="00FD741D" w:rsidRPr="00F02C0C" w:rsidRDefault="00FD741D" w:rsidP="00FD741D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PRODUCTOS Y RESULTADOS ESPERADOS</w:t>
      </w:r>
    </w:p>
    <w:p w14:paraId="27CE1A51" w14:textId="77777777" w:rsidR="00FD741D" w:rsidRPr="00F02C0C" w:rsidRDefault="00FD741D" w:rsidP="00FD741D">
      <w:pPr>
        <w:jc w:val="both"/>
        <w:rPr>
          <w:rFonts w:asciiTheme="minorHAnsi" w:hAnsiTheme="minorHAnsi"/>
          <w:b/>
          <w:lang w:val="es-CL"/>
        </w:rPr>
      </w:pPr>
    </w:p>
    <w:p w14:paraId="28D46693" w14:textId="77777777" w:rsidR="00FD741D" w:rsidRPr="00F02C0C" w:rsidRDefault="00FD741D" w:rsidP="00FD741D">
      <w:pPr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br w:type="textWrapping" w:clear="all"/>
      </w:r>
    </w:p>
    <w:p w14:paraId="776FE460" w14:textId="77777777" w:rsidR="00FD741D" w:rsidRPr="00F02C0C" w:rsidRDefault="00FD741D" w:rsidP="00FD741D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AVANCE DE PROYECTO</w:t>
      </w:r>
    </w:p>
    <w:p w14:paraId="1A9921F3" w14:textId="77777777" w:rsidR="00FD741D" w:rsidRPr="00F02C0C" w:rsidRDefault="00FD741D" w:rsidP="00FD741D">
      <w:pPr>
        <w:jc w:val="both"/>
        <w:rPr>
          <w:rFonts w:asciiTheme="minorHAnsi" w:hAnsiTheme="minorHAnsi"/>
          <w:lang w:val="es-CL"/>
        </w:rPr>
      </w:pPr>
    </w:p>
    <w:p w14:paraId="7FB8307B" w14:textId="77777777" w:rsidR="00FD741D" w:rsidRPr="00F02C0C" w:rsidRDefault="00FD741D" w:rsidP="00FD741D">
      <w:pPr>
        <w:jc w:val="both"/>
        <w:rPr>
          <w:rFonts w:asciiTheme="minorHAnsi" w:hAnsiTheme="minorHAnsi"/>
          <w:lang w:val="es-CL"/>
        </w:rPr>
      </w:pPr>
    </w:p>
    <w:p w14:paraId="5828CA48" w14:textId="77777777" w:rsidR="00FD741D" w:rsidRPr="00F02C0C" w:rsidRDefault="00FD741D" w:rsidP="00FD741D">
      <w:pPr>
        <w:jc w:val="both"/>
        <w:rPr>
          <w:rFonts w:asciiTheme="minorHAnsi" w:hAnsiTheme="minorHAnsi"/>
          <w:lang w:val="es-CL"/>
        </w:rPr>
      </w:pPr>
    </w:p>
    <w:p w14:paraId="2FE4FFB4" w14:textId="77777777" w:rsidR="00FD741D" w:rsidRPr="00F02C0C" w:rsidRDefault="00FD741D" w:rsidP="00FD741D">
      <w:pPr>
        <w:numPr>
          <w:ilvl w:val="0"/>
          <w:numId w:val="9"/>
        </w:numPr>
        <w:ind w:left="567" w:hanging="425"/>
        <w:jc w:val="both"/>
        <w:rPr>
          <w:rFonts w:asciiTheme="minorHAnsi" w:hAnsiTheme="minorHAnsi"/>
          <w:b/>
          <w:lang w:val="es-CL"/>
        </w:rPr>
      </w:pPr>
      <w:r w:rsidRPr="00F02C0C">
        <w:rPr>
          <w:rFonts w:asciiTheme="minorHAnsi" w:hAnsiTheme="minorHAnsi"/>
          <w:b/>
          <w:lang w:val="es-CL"/>
        </w:rPr>
        <w:t>PRINCIPALES DIFICULTADES Y FUNDAMENTOS DE SOLICITUD</w:t>
      </w:r>
    </w:p>
    <w:p w14:paraId="7F32642B" w14:textId="77777777" w:rsidR="00FD741D" w:rsidRPr="00F02C0C" w:rsidRDefault="00FD741D" w:rsidP="00FD741D">
      <w:pPr>
        <w:ind w:left="142"/>
        <w:jc w:val="both"/>
        <w:rPr>
          <w:rFonts w:asciiTheme="minorHAnsi" w:hAnsiTheme="minorHAnsi"/>
          <w:b/>
          <w:lang w:val="es-CL"/>
        </w:rPr>
      </w:pPr>
    </w:p>
    <w:p w14:paraId="4B39C646" w14:textId="77777777" w:rsidR="00FD741D" w:rsidRPr="00F02C0C" w:rsidRDefault="00FD741D" w:rsidP="00FD741D">
      <w:pPr>
        <w:ind w:left="142"/>
        <w:jc w:val="both"/>
        <w:rPr>
          <w:rFonts w:asciiTheme="minorHAnsi" w:hAnsiTheme="minorHAnsi"/>
          <w:b/>
          <w:lang w:val="es-CL"/>
        </w:rPr>
      </w:pPr>
    </w:p>
    <w:p w14:paraId="027840A1" w14:textId="77777777" w:rsidR="00FD741D" w:rsidRPr="00F02C0C" w:rsidRDefault="00FD741D" w:rsidP="00FD741D">
      <w:pPr>
        <w:ind w:left="142"/>
        <w:jc w:val="both"/>
        <w:rPr>
          <w:rFonts w:asciiTheme="minorHAnsi" w:hAnsiTheme="minorHAnsi"/>
          <w:b/>
          <w:lang w:val="es-CL"/>
        </w:rPr>
      </w:pPr>
    </w:p>
    <w:p w14:paraId="5A5401C1" w14:textId="77777777" w:rsidR="00FD741D" w:rsidRPr="00F02C0C" w:rsidRDefault="00FD741D" w:rsidP="00FD741D">
      <w:pPr>
        <w:numPr>
          <w:ilvl w:val="0"/>
          <w:numId w:val="9"/>
        </w:numPr>
        <w:ind w:left="567" w:hanging="425"/>
        <w:rPr>
          <w:rFonts w:asciiTheme="minorHAnsi" w:hAnsiTheme="minorHAnsi"/>
          <w:b/>
          <w:i/>
          <w:color w:val="808080" w:themeColor="background1" w:themeShade="80"/>
          <w:lang w:val="es-CL"/>
        </w:rPr>
      </w:pPr>
      <w:r w:rsidRPr="00F02C0C">
        <w:rPr>
          <w:rFonts w:asciiTheme="minorHAnsi" w:hAnsiTheme="minorHAnsi"/>
          <w:b/>
          <w:lang w:val="es-CL"/>
        </w:rPr>
        <w:t>NUEVO CRONOGRAMA PROPUESTO/CARTA GANTT MODIFICADA</w:t>
      </w:r>
      <w:r w:rsidRPr="00F02C0C">
        <w:rPr>
          <w:rFonts w:asciiTheme="minorHAnsi" w:hAnsiTheme="minorHAnsi"/>
          <w:b/>
          <w:i/>
          <w:color w:val="808080" w:themeColor="background1" w:themeShade="80"/>
          <w:lang w:val="es-CL"/>
        </w:rPr>
        <w:t xml:space="preserve"> </w:t>
      </w:r>
    </w:p>
    <w:p w14:paraId="630DF476" w14:textId="77777777" w:rsidR="002E2A23" w:rsidRPr="00F02C0C" w:rsidRDefault="002E2A23" w:rsidP="00C9552A">
      <w:pPr>
        <w:ind w:left="567"/>
        <w:jc w:val="both"/>
        <w:rPr>
          <w:rFonts w:asciiTheme="minorHAnsi" w:hAnsiTheme="minorHAnsi"/>
          <w:lang w:val="es-CL"/>
        </w:rPr>
      </w:pPr>
    </w:p>
    <w:p w14:paraId="630DF477" w14:textId="77777777" w:rsidR="00C1544A" w:rsidRPr="00F02C0C" w:rsidRDefault="00C1544A" w:rsidP="00C9552A">
      <w:pPr>
        <w:ind w:left="567"/>
        <w:jc w:val="both"/>
        <w:rPr>
          <w:rFonts w:asciiTheme="minorHAnsi" w:hAnsiTheme="minorHAnsi"/>
          <w:lang w:val="es-CL"/>
        </w:rPr>
      </w:pPr>
    </w:p>
    <w:p w14:paraId="630DF478" w14:textId="77777777" w:rsidR="009A32EC" w:rsidRPr="00F02C0C" w:rsidRDefault="009A32EC" w:rsidP="004D4AE4">
      <w:pPr>
        <w:ind w:left="567"/>
        <w:rPr>
          <w:rFonts w:asciiTheme="minorHAnsi" w:hAnsiTheme="minorHAnsi"/>
          <w:b/>
          <w:i/>
          <w:color w:val="808080" w:themeColor="background1" w:themeShade="80"/>
          <w:lang w:val="es-CL"/>
        </w:rPr>
      </w:pPr>
    </w:p>
    <w:p w14:paraId="630DF479" w14:textId="77777777" w:rsidR="00CD1CEC" w:rsidRPr="00314751" w:rsidRDefault="00CD1CEC" w:rsidP="00CD1CEC">
      <w:pPr>
        <w:jc w:val="both"/>
        <w:rPr>
          <w:rFonts w:asciiTheme="minorHAnsi" w:hAnsiTheme="minorHAnsi" w:cstheme="minorHAnsi"/>
          <w:bCs/>
          <w:iCs/>
          <w:color w:val="808080" w:themeColor="background1" w:themeShade="80"/>
          <w:lang w:val="es-CL"/>
        </w:rPr>
      </w:pPr>
    </w:p>
    <w:p w14:paraId="630DF47A" w14:textId="77777777" w:rsidR="00C1544A" w:rsidRPr="00F02C0C" w:rsidRDefault="00C1544A" w:rsidP="00C1544A">
      <w:pPr>
        <w:ind w:left="567"/>
        <w:rPr>
          <w:rFonts w:asciiTheme="minorHAnsi" w:hAnsiTheme="minorHAnsi"/>
          <w:lang w:val="es-CL"/>
        </w:rPr>
      </w:pPr>
    </w:p>
    <w:p w14:paraId="630DF47B" w14:textId="77777777" w:rsidR="00CD1CEC" w:rsidRPr="00F02C0C" w:rsidRDefault="00CD1CEC" w:rsidP="00C1544A">
      <w:pPr>
        <w:ind w:left="567"/>
        <w:rPr>
          <w:rFonts w:asciiTheme="minorHAnsi" w:hAnsiTheme="minorHAnsi"/>
          <w:lang w:val="es-CL"/>
        </w:rPr>
      </w:pPr>
    </w:p>
    <w:p w14:paraId="630DF47C" w14:textId="77777777" w:rsidR="00CD1CEC" w:rsidRPr="00F02C0C" w:rsidRDefault="00CD1CEC" w:rsidP="00C1544A">
      <w:pPr>
        <w:ind w:left="567"/>
        <w:rPr>
          <w:rFonts w:asciiTheme="minorHAnsi" w:hAnsiTheme="minorHAnsi"/>
          <w:lang w:val="es-CL"/>
        </w:rPr>
      </w:pPr>
    </w:p>
    <w:p w14:paraId="630DF47D" w14:textId="77777777" w:rsidR="009A32EC" w:rsidRPr="00F02C0C" w:rsidRDefault="009A32EC" w:rsidP="009A32EC">
      <w:pPr>
        <w:rPr>
          <w:rFonts w:ascii="Arial Narrow" w:hAnsi="Arial Narrow"/>
          <w:bCs/>
          <w:i/>
        </w:rPr>
      </w:pPr>
    </w:p>
    <w:p w14:paraId="4A90EBA3" w14:textId="133E61AD" w:rsidR="0072710E" w:rsidRPr="009A32EC" w:rsidRDefault="00E05670" w:rsidP="008C7CB9">
      <w:pPr>
        <w:pStyle w:val="Textopredeterminado"/>
        <w:autoSpaceDE/>
        <w:autoSpaceDN/>
        <w:adjustRightInd/>
        <w:rPr>
          <w:rFonts w:ascii="Arial Narrow" w:hAnsi="Arial Narrow" w:cs="Arial"/>
          <w:sz w:val="20"/>
          <w:szCs w:val="20"/>
          <w:lang w:val="es-ES"/>
        </w:rPr>
      </w:pPr>
      <w:r w:rsidRPr="00F02C0C">
        <w:rPr>
          <w:rFonts w:ascii="Arial Narrow" w:hAnsi="Arial Narrow" w:cs="Arial"/>
          <w:sz w:val="20"/>
          <w:szCs w:val="20"/>
          <w:lang w:val="es-ES"/>
        </w:rPr>
        <w:t>______________________</w:t>
      </w:r>
      <w:r w:rsidRPr="00F02C0C">
        <w:rPr>
          <w:rFonts w:ascii="Arial Narrow" w:hAnsi="Arial Narrow" w:cs="Arial"/>
          <w:sz w:val="20"/>
          <w:szCs w:val="20"/>
          <w:lang w:val="es-ES"/>
        </w:rPr>
        <w:br/>
        <w:t xml:space="preserve">Firma </w:t>
      </w:r>
      <w:proofErr w:type="gramStart"/>
      <w:r w:rsidRPr="00F02C0C">
        <w:rPr>
          <w:rFonts w:ascii="Arial Narrow" w:hAnsi="Arial Narrow" w:cs="Arial"/>
          <w:sz w:val="20"/>
          <w:szCs w:val="20"/>
          <w:lang w:val="es-ES"/>
        </w:rPr>
        <w:t>D</w:t>
      </w:r>
      <w:r w:rsidR="0072710E" w:rsidRPr="00F02C0C">
        <w:rPr>
          <w:rFonts w:ascii="Arial Narrow" w:hAnsi="Arial Narrow" w:cs="Arial"/>
          <w:sz w:val="20"/>
          <w:szCs w:val="20"/>
          <w:lang w:val="es-ES"/>
        </w:rPr>
        <w:t>irector</w:t>
      </w:r>
      <w:proofErr w:type="gramEnd"/>
      <w:r w:rsidR="0072710E" w:rsidRPr="00F02C0C">
        <w:rPr>
          <w:rFonts w:ascii="Arial Narrow" w:hAnsi="Arial Narrow" w:cs="Arial"/>
          <w:sz w:val="20"/>
          <w:szCs w:val="20"/>
          <w:lang w:val="es-ES"/>
        </w:rPr>
        <w:t xml:space="preserve"> del proyecto</w:t>
      </w:r>
    </w:p>
    <w:sectPr w:rsidR="0072710E" w:rsidRPr="009A32EC" w:rsidSect="00CE4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53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C092" w14:textId="77777777" w:rsidR="00796F9C" w:rsidRDefault="00796F9C" w:rsidP="00A03FA5">
      <w:r>
        <w:separator/>
      </w:r>
    </w:p>
  </w:endnote>
  <w:endnote w:type="continuationSeparator" w:id="0">
    <w:p w14:paraId="638DE4B8" w14:textId="77777777" w:rsidR="00796F9C" w:rsidRDefault="00796F9C" w:rsidP="00A0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izQuadrata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8EFA" w14:textId="77777777" w:rsidR="00EC0A12" w:rsidRDefault="00EC0A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3EF8" w14:textId="77777777" w:rsidR="00EC0A12" w:rsidRDefault="00EC0A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9011" w14:textId="77777777" w:rsidR="00EC0A12" w:rsidRDefault="00EC0A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961B" w14:textId="77777777" w:rsidR="00796F9C" w:rsidRDefault="00796F9C" w:rsidP="00A03FA5">
      <w:r>
        <w:separator/>
      </w:r>
    </w:p>
  </w:footnote>
  <w:footnote w:type="continuationSeparator" w:id="0">
    <w:p w14:paraId="18256478" w14:textId="77777777" w:rsidR="00796F9C" w:rsidRDefault="00796F9C" w:rsidP="00A0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C663" w14:textId="77777777" w:rsidR="00EC0A12" w:rsidRDefault="00EC0A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911"/>
      <w:gridCol w:w="3698"/>
      <w:gridCol w:w="1461"/>
      <w:gridCol w:w="2706"/>
    </w:tblGrid>
    <w:tr w:rsidR="00A03FA5" w14:paraId="630DF488" w14:textId="77777777" w:rsidTr="00A03FA5">
      <w:tc>
        <w:tcPr>
          <w:tcW w:w="2207" w:type="dxa"/>
        </w:tcPr>
        <w:p w14:paraId="630DF484" w14:textId="77777777" w:rsidR="00A03FA5" w:rsidRDefault="00A03FA5">
          <w:pPr>
            <w:pStyle w:val="Encabezado"/>
          </w:pPr>
        </w:p>
      </w:tc>
      <w:tc>
        <w:tcPr>
          <w:tcW w:w="4309" w:type="dxa"/>
        </w:tcPr>
        <w:p w14:paraId="630DF485" w14:textId="77777777" w:rsidR="00A03FA5" w:rsidRDefault="00DD2606">
          <w:pPr>
            <w:pStyle w:val="Encabezado"/>
          </w:pPr>
          <w:r>
            <w:rPr>
              <w:noProof/>
              <w:lang w:eastAsia="es-CL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30DF48B" wp14:editId="630DF48C">
                    <wp:simplePos x="0" y="0"/>
                    <wp:positionH relativeFrom="column">
                      <wp:posOffset>-1210311</wp:posOffset>
                    </wp:positionH>
                    <wp:positionV relativeFrom="paragraph">
                      <wp:posOffset>133985</wp:posOffset>
                    </wp:positionV>
                    <wp:extent cx="2143125" cy="1143000"/>
                    <wp:effectExtent l="0" t="0" r="0" b="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43125" cy="1143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0DF48F" w14:textId="782B83CB" w:rsidR="00A03FA5" w:rsidRPr="00A03FA5" w:rsidRDefault="00EC0A12">
                                <w:pPr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noProof/>
                                    <w:lang w:val="es-CL" w:eastAsia="es-CL"/>
                                  </w:rPr>
                                  <w:t>Logotipo</w:t>
                                </w:r>
                                <w:r w:rsidR="007F3527">
                                  <w:rPr>
                                    <w:noProof/>
                                    <w:lang w:val="es-CL" w:eastAsia="es-CL"/>
                                  </w:rPr>
                                  <w:t xml:space="preserve"> Institución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0DF48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95.3pt;margin-top:10.55pt;width:168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" filled="f" stroked="f">
                    <v:textbox>
                      <w:txbxContent>
                        <w:p w14:paraId="630DF48F" w14:textId="782B83CB" w:rsidR="00A03FA5" w:rsidRPr="00A03FA5" w:rsidRDefault="00EC0A12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lang w:val="es-CL" w:eastAsia="es-CL"/>
                            </w:rPr>
                            <w:t>Logotipo</w:t>
                          </w:r>
                          <w:r w:rsidR="007F3527">
                            <w:rPr>
                              <w:noProof/>
                              <w:lang w:val="es-CL" w:eastAsia="es-CL"/>
                            </w:rPr>
                            <w:t xml:space="preserve"> Institución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79" w:type="dxa"/>
        </w:tcPr>
        <w:p w14:paraId="630DF486" w14:textId="77777777" w:rsidR="00A03FA5" w:rsidRDefault="00A03FA5">
          <w:pPr>
            <w:pStyle w:val="Encabezado"/>
          </w:pPr>
        </w:p>
      </w:tc>
      <w:tc>
        <w:tcPr>
          <w:tcW w:w="1581" w:type="dxa"/>
        </w:tcPr>
        <w:p w14:paraId="630DF487" w14:textId="575F2AB3" w:rsidR="00A03FA5" w:rsidRDefault="00661AA9">
          <w:pPr>
            <w:pStyle w:val="Encabezado"/>
          </w:pPr>
          <w:r>
            <w:rPr>
              <w:noProof/>
            </w:rPr>
            <w:drawing>
              <wp:inline distT="0" distB="0" distL="0" distR="0" wp14:anchorId="78F60232" wp14:editId="10BF2AF5">
                <wp:extent cx="1579331" cy="695325"/>
                <wp:effectExtent l="0" t="0" r="1905" b="0"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25" t="32993" r="11905" b="33163"/>
                        <a:stretch/>
                      </pic:blipFill>
                      <pic:spPr bwMode="auto">
                        <a:xfrm>
                          <a:off x="0" y="0"/>
                          <a:ext cx="1584757" cy="697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30DF48A" w14:textId="77777777" w:rsidR="00A03FA5" w:rsidRDefault="00A03FA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F23F" w14:textId="77777777" w:rsidR="00EC0A12" w:rsidRDefault="00EC0A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788"/>
    <w:multiLevelType w:val="hybridMultilevel"/>
    <w:tmpl w:val="9E1C1BAC"/>
    <w:lvl w:ilvl="0" w:tplc="63AE8B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57DEE"/>
    <w:multiLevelType w:val="hybridMultilevel"/>
    <w:tmpl w:val="EA185D3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15A46"/>
    <w:multiLevelType w:val="hybridMultilevel"/>
    <w:tmpl w:val="462EB376"/>
    <w:lvl w:ilvl="0" w:tplc="24041260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99222E"/>
    <w:multiLevelType w:val="hybridMultilevel"/>
    <w:tmpl w:val="F4B67F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52873"/>
    <w:multiLevelType w:val="hybridMultilevel"/>
    <w:tmpl w:val="63006E06"/>
    <w:lvl w:ilvl="0" w:tplc="692067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2249C"/>
    <w:multiLevelType w:val="hybridMultilevel"/>
    <w:tmpl w:val="B17A3318"/>
    <w:lvl w:ilvl="0" w:tplc="274AB05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16DCA"/>
    <w:multiLevelType w:val="hybridMultilevel"/>
    <w:tmpl w:val="401A6F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56D39"/>
    <w:multiLevelType w:val="hybridMultilevel"/>
    <w:tmpl w:val="8670022C"/>
    <w:lvl w:ilvl="0" w:tplc="92AE9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E6303"/>
    <w:multiLevelType w:val="hybridMultilevel"/>
    <w:tmpl w:val="5C20C47C"/>
    <w:lvl w:ilvl="0" w:tplc="4CD2625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iCs w:val="0"/>
        <w:color w:val="auto"/>
        <w:sz w:val="20"/>
      </w:rPr>
    </w:lvl>
    <w:lvl w:ilvl="1" w:tplc="340A0019">
      <w:start w:val="1"/>
      <w:numFmt w:val="lowerLetter"/>
      <w:lvlText w:val="%2."/>
      <w:lvlJc w:val="left"/>
      <w:pPr>
        <w:ind w:left="786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57D54"/>
    <w:multiLevelType w:val="hybridMultilevel"/>
    <w:tmpl w:val="26EEC8A8"/>
    <w:lvl w:ilvl="0" w:tplc="6270D81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80949"/>
    <w:multiLevelType w:val="hybridMultilevel"/>
    <w:tmpl w:val="D610A9D8"/>
    <w:lvl w:ilvl="0" w:tplc="0832ABF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3673946">
    <w:abstractNumId w:val="3"/>
  </w:num>
  <w:num w:numId="2" w16cid:durableId="1456825280">
    <w:abstractNumId w:val="6"/>
  </w:num>
  <w:num w:numId="3" w16cid:durableId="1211841516">
    <w:abstractNumId w:val="4"/>
  </w:num>
  <w:num w:numId="4" w16cid:durableId="10582861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239732">
    <w:abstractNumId w:val="7"/>
  </w:num>
  <w:num w:numId="6" w16cid:durableId="1974404831">
    <w:abstractNumId w:val="9"/>
  </w:num>
  <w:num w:numId="7" w16cid:durableId="1435976971">
    <w:abstractNumId w:val="10"/>
  </w:num>
  <w:num w:numId="8" w16cid:durableId="1376000126">
    <w:abstractNumId w:val="2"/>
  </w:num>
  <w:num w:numId="9" w16cid:durableId="184056098">
    <w:abstractNumId w:val="8"/>
  </w:num>
  <w:num w:numId="10" w16cid:durableId="576935901">
    <w:abstractNumId w:val="1"/>
  </w:num>
  <w:num w:numId="11" w16cid:durableId="1312171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A1"/>
    <w:rsid w:val="00005226"/>
    <w:rsid w:val="000165F9"/>
    <w:rsid w:val="00054953"/>
    <w:rsid w:val="000550D3"/>
    <w:rsid w:val="00070CDB"/>
    <w:rsid w:val="00072AAB"/>
    <w:rsid w:val="000776F5"/>
    <w:rsid w:val="000824FC"/>
    <w:rsid w:val="00082AC7"/>
    <w:rsid w:val="000A6DEF"/>
    <w:rsid w:val="000D546D"/>
    <w:rsid w:val="000E6538"/>
    <w:rsid w:val="000E6988"/>
    <w:rsid w:val="000F0A27"/>
    <w:rsid w:val="001003B5"/>
    <w:rsid w:val="00101609"/>
    <w:rsid w:val="0011453F"/>
    <w:rsid w:val="00123030"/>
    <w:rsid w:val="00130283"/>
    <w:rsid w:val="00132B98"/>
    <w:rsid w:val="00134E09"/>
    <w:rsid w:val="001401DD"/>
    <w:rsid w:val="001430B7"/>
    <w:rsid w:val="00152672"/>
    <w:rsid w:val="00160491"/>
    <w:rsid w:val="00162F94"/>
    <w:rsid w:val="001656FE"/>
    <w:rsid w:val="0017770D"/>
    <w:rsid w:val="00182B92"/>
    <w:rsid w:val="001838E0"/>
    <w:rsid w:val="0018682B"/>
    <w:rsid w:val="0019234F"/>
    <w:rsid w:val="00192CD1"/>
    <w:rsid w:val="00197FF9"/>
    <w:rsid w:val="001A712C"/>
    <w:rsid w:val="001A7799"/>
    <w:rsid w:val="001B4B18"/>
    <w:rsid w:val="001C47EB"/>
    <w:rsid w:val="001D4330"/>
    <w:rsid w:val="002051C5"/>
    <w:rsid w:val="0020574E"/>
    <w:rsid w:val="00205CFD"/>
    <w:rsid w:val="00216FBD"/>
    <w:rsid w:val="00222CFD"/>
    <w:rsid w:val="0022315C"/>
    <w:rsid w:val="0022490D"/>
    <w:rsid w:val="00227079"/>
    <w:rsid w:val="00231DA1"/>
    <w:rsid w:val="00234663"/>
    <w:rsid w:val="0024147B"/>
    <w:rsid w:val="002421F0"/>
    <w:rsid w:val="00275EC1"/>
    <w:rsid w:val="00285242"/>
    <w:rsid w:val="00285849"/>
    <w:rsid w:val="002C4B38"/>
    <w:rsid w:val="002C60F1"/>
    <w:rsid w:val="002D43C9"/>
    <w:rsid w:val="002D7543"/>
    <w:rsid w:val="002D7641"/>
    <w:rsid w:val="002E2A23"/>
    <w:rsid w:val="00314751"/>
    <w:rsid w:val="00317189"/>
    <w:rsid w:val="00330AC2"/>
    <w:rsid w:val="00357608"/>
    <w:rsid w:val="00362043"/>
    <w:rsid w:val="00365ED5"/>
    <w:rsid w:val="00370928"/>
    <w:rsid w:val="00370C77"/>
    <w:rsid w:val="00371998"/>
    <w:rsid w:val="00382E68"/>
    <w:rsid w:val="003851F6"/>
    <w:rsid w:val="00392BE0"/>
    <w:rsid w:val="003A0B25"/>
    <w:rsid w:val="003A0C29"/>
    <w:rsid w:val="003A0F42"/>
    <w:rsid w:val="003A58DD"/>
    <w:rsid w:val="003B12D1"/>
    <w:rsid w:val="003C17B6"/>
    <w:rsid w:val="003C3AC4"/>
    <w:rsid w:val="003C664F"/>
    <w:rsid w:val="003E365D"/>
    <w:rsid w:val="003F2FD8"/>
    <w:rsid w:val="004027A8"/>
    <w:rsid w:val="004122BF"/>
    <w:rsid w:val="00424993"/>
    <w:rsid w:val="00433A5F"/>
    <w:rsid w:val="00452CB0"/>
    <w:rsid w:val="0045464B"/>
    <w:rsid w:val="00466A48"/>
    <w:rsid w:val="00470086"/>
    <w:rsid w:val="00470679"/>
    <w:rsid w:val="00474279"/>
    <w:rsid w:val="004742E9"/>
    <w:rsid w:val="004758D7"/>
    <w:rsid w:val="004774C5"/>
    <w:rsid w:val="00483C0E"/>
    <w:rsid w:val="0049315B"/>
    <w:rsid w:val="00495AFD"/>
    <w:rsid w:val="004A1046"/>
    <w:rsid w:val="004B2B2E"/>
    <w:rsid w:val="004B692F"/>
    <w:rsid w:val="004C542B"/>
    <w:rsid w:val="004C5F7D"/>
    <w:rsid w:val="004D069B"/>
    <w:rsid w:val="004D4AE4"/>
    <w:rsid w:val="005135CA"/>
    <w:rsid w:val="005318E1"/>
    <w:rsid w:val="0054251F"/>
    <w:rsid w:val="00582C9F"/>
    <w:rsid w:val="00590C42"/>
    <w:rsid w:val="00591083"/>
    <w:rsid w:val="005B7DBD"/>
    <w:rsid w:val="005B7FB5"/>
    <w:rsid w:val="005C0991"/>
    <w:rsid w:val="005E32D6"/>
    <w:rsid w:val="005E6263"/>
    <w:rsid w:val="005F38AC"/>
    <w:rsid w:val="00625B14"/>
    <w:rsid w:val="00630979"/>
    <w:rsid w:val="00636CB4"/>
    <w:rsid w:val="006410C2"/>
    <w:rsid w:val="00641A81"/>
    <w:rsid w:val="0064246A"/>
    <w:rsid w:val="00644E86"/>
    <w:rsid w:val="00661AA9"/>
    <w:rsid w:val="0066304A"/>
    <w:rsid w:val="0066408C"/>
    <w:rsid w:val="00667F20"/>
    <w:rsid w:val="00674E21"/>
    <w:rsid w:val="00683EE0"/>
    <w:rsid w:val="006907AB"/>
    <w:rsid w:val="00691652"/>
    <w:rsid w:val="00697FD9"/>
    <w:rsid w:val="006A5D76"/>
    <w:rsid w:val="006B04DE"/>
    <w:rsid w:val="006B7B85"/>
    <w:rsid w:val="006C165B"/>
    <w:rsid w:val="006C2C4D"/>
    <w:rsid w:val="006C5AEC"/>
    <w:rsid w:val="006D6894"/>
    <w:rsid w:val="006F1653"/>
    <w:rsid w:val="006F32A8"/>
    <w:rsid w:val="00705B38"/>
    <w:rsid w:val="00706D9C"/>
    <w:rsid w:val="00713F5D"/>
    <w:rsid w:val="0071714A"/>
    <w:rsid w:val="007231E0"/>
    <w:rsid w:val="00723A8C"/>
    <w:rsid w:val="00723B2C"/>
    <w:rsid w:val="00725270"/>
    <w:rsid w:val="0072710E"/>
    <w:rsid w:val="00732B26"/>
    <w:rsid w:val="00732BAE"/>
    <w:rsid w:val="00741B04"/>
    <w:rsid w:val="00741C3C"/>
    <w:rsid w:val="00747C6A"/>
    <w:rsid w:val="00756630"/>
    <w:rsid w:val="007631C0"/>
    <w:rsid w:val="0077071E"/>
    <w:rsid w:val="007714A4"/>
    <w:rsid w:val="0077768E"/>
    <w:rsid w:val="0078245C"/>
    <w:rsid w:val="00782BD8"/>
    <w:rsid w:val="00784AE2"/>
    <w:rsid w:val="0079594E"/>
    <w:rsid w:val="00796F9C"/>
    <w:rsid w:val="007B3B8B"/>
    <w:rsid w:val="007B4EA6"/>
    <w:rsid w:val="007C0B95"/>
    <w:rsid w:val="007C7872"/>
    <w:rsid w:val="007D53DF"/>
    <w:rsid w:val="007E4587"/>
    <w:rsid w:val="007E6226"/>
    <w:rsid w:val="007F3527"/>
    <w:rsid w:val="008049E4"/>
    <w:rsid w:val="00805078"/>
    <w:rsid w:val="008175DC"/>
    <w:rsid w:val="00821713"/>
    <w:rsid w:val="00832031"/>
    <w:rsid w:val="008471B8"/>
    <w:rsid w:val="00852278"/>
    <w:rsid w:val="00874619"/>
    <w:rsid w:val="008806CD"/>
    <w:rsid w:val="0088233D"/>
    <w:rsid w:val="00882553"/>
    <w:rsid w:val="008934F8"/>
    <w:rsid w:val="008975D8"/>
    <w:rsid w:val="008A0E10"/>
    <w:rsid w:val="008A3DBD"/>
    <w:rsid w:val="008A640C"/>
    <w:rsid w:val="008B09D7"/>
    <w:rsid w:val="008C7CB9"/>
    <w:rsid w:val="008E5798"/>
    <w:rsid w:val="008F55BC"/>
    <w:rsid w:val="008F7AA3"/>
    <w:rsid w:val="00907A8C"/>
    <w:rsid w:val="00915F43"/>
    <w:rsid w:val="00921B4A"/>
    <w:rsid w:val="00923C0C"/>
    <w:rsid w:val="00923D6A"/>
    <w:rsid w:val="00924898"/>
    <w:rsid w:val="0092618A"/>
    <w:rsid w:val="009274B6"/>
    <w:rsid w:val="00931B01"/>
    <w:rsid w:val="009360F5"/>
    <w:rsid w:val="009378EC"/>
    <w:rsid w:val="00940055"/>
    <w:rsid w:val="009435FC"/>
    <w:rsid w:val="00943C3C"/>
    <w:rsid w:val="00946E0C"/>
    <w:rsid w:val="00950A97"/>
    <w:rsid w:val="00955DB4"/>
    <w:rsid w:val="00956602"/>
    <w:rsid w:val="00956A47"/>
    <w:rsid w:val="00983C38"/>
    <w:rsid w:val="009A32EC"/>
    <w:rsid w:val="009B11A3"/>
    <w:rsid w:val="009B58D7"/>
    <w:rsid w:val="009C395B"/>
    <w:rsid w:val="009C62C0"/>
    <w:rsid w:val="009D3033"/>
    <w:rsid w:val="009D3BBD"/>
    <w:rsid w:val="009F717C"/>
    <w:rsid w:val="00A03FA5"/>
    <w:rsid w:val="00A10AB8"/>
    <w:rsid w:val="00A45B5A"/>
    <w:rsid w:val="00A53C5D"/>
    <w:rsid w:val="00A56C67"/>
    <w:rsid w:val="00A60ACD"/>
    <w:rsid w:val="00A64612"/>
    <w:rsid w:val="00A75A06"/>
    <w:rsid w:val="00A76969"/>
    <w:rsid w:val="00A76DB1"/>
    <w:rsid w:val="00A83EF7"/>
    <w:rsid w:val="00A86E40"/>
    <w:rsid w:val="00A90B50"/>
    <w:rsid w:val="00A94CC2"/>
    <w:rsid w:val="00AB31A0"/>
    <w:rsid w:val="00AB4850"/>
    <w:rsid w:val="00AB6FDF"/>
    <w:rsid w:val="00AC143D"/>
    <w:rsid w:val="00AC1C98"/>
    <w:rsid w:val="00AC2292"/>
    <w:rsid w:val="00AC2514"/>
    <w:rsid w:val="00AC6380"/>
    <w:rsid w:val="00AE1B47"/>
    <w:rsid w:val="00AE741A"/>
    <w:rsid w:val="00AF0210"/>
    <w:rsid w:val="00AF6FE2"/>
    <w:rsid w:val="00AF767F"/>
    <w:rsid w:val="00B05D7F"/>
    <w:rsid w:val="00B12D66"/>
    <w:rsid w:val="00B1324F"/>
    <w:rsid w:val="00B2774D"/>
    <w:rsid w:val="00B27D29"/>
    <w:rsid w:val="00B45E2C"/>
    <w:rsid w:val="00B53C3A"/>
    <w:rsid w:val="00B62FC8"/>
    <w:rsid w:val="00B6444E"/>
    <w:rsid w:val="00B716A2"/>
    <w:rsid w:val="00B80E56"/>
    <w:rsid w:val="00B82A5B"/>
    <w:rsid w:val="00B96570"/>
    <w:rsid w:val="00BA13F4"/>
    <w:rsid w:val="00BA5A41"/>
    <w:rsid w:val="00BA6DCC"/>
    <w:rsid w:val="00BA7C04"/>
    <w:rsid w:val="00BB1B17"/>
    <w:rsid w:val="00BC27D1"/>
    <w:rsid w:val="00BC690D"/>
    <w:rsid w:val="00BE3139"/>
    <w:rsid w:val="00BE55AD"/>
    <w:rsid w:val="00BF2966"/>
    <w:rsid w:val="00C00E02"/>
    <w:rsid w:val="00C02CED"/>
    <w:rsid w:val="00C05634"/>
    <w:rsid w:val="00C1544A"/>
    <w:rsid w:val="00C15745"/>
    <w:rsid w:val="00C16258"/>
    <w:rsid w:val="00C320BB"/>
    <w:rsid w:val="00C41721"/>
    <w:rsid w:val="00C4726E"/>
    <w:rsid w:val="00C54603"/>
    <w:rsid w:val="00C6007A"/>
    <w:rsid w:val="00C7274F"/>
    <w:rsid w:val="00C74703"/>
    <w:rsid w:val="00C755EB"/>
    <w:rsid w:val="00C76EC4"/>
    <w:rsid w:val="00C8686A"/>
    <w:rsid w:val="00C8720C"/>
    <w:rsid w:val="00C904B2"/>
    <w:rsid w:val="00C938D7"/>
    <w:rsid w:val="00C9552A"/>
    <w:rsid w:val="00CA0D37"/>
    <w:rsid w:val="00CB5B33"/>
    <w:rsid w:val="00CC4EDA"/>
    <w:rsid w:val="00CC5E5D"/>
    <w:rsid w:val="00CD0225"/>
    <w:rsid w:val="00CD1CEC"/>
    <w:rsid w:val="00CE4A94"/>
    <w:rsid w:val="00CE5CAF"/>
    <w:rsid w:val="00CF3297"/>
    <w:rsid w:val="00CF4BEB"/>
    <w:rsid w:val="00D13B14"/>
    <w:rsid w:val="00D14E5B"/>
    <w:rsid w:val="00D17BD7"/>
    <w:rsid w:val="00D3628F"/>
    <w:rsid w:val="00D410A8"/>
    <w:rsid w:val="00D463A9"/>
    <w:rsid w:val="00D50E78"/>
    <w:rsid w:val="00D51BF7"/>
    <w:rsid w:val="00D762F9"/>
    <w:rsid w:val="00D82447"/>
    <w:rsid w:val="00DA2751"/>
    <w:rsid w:val="00DA4EB0"/>
    <w:rsid w:val="00DA7CD5"/>
    <w:rsid w:val="00DB2B50"/>
    <w:rsid w:val="00DB46F7"/>
    <w:rsid w:val="00DB4902"/>
    <w:rsid w:val="00DB5F65"/>
    <w:rsid w:val="00DB6D86"/>
    <w:rsid w:val="00DD2606"/>
    <w:rsid w:val="00DD3A40"/>
    <w:rsid w:val="00DE1364"/>
    <w:rsid w:val="00DE338F"/>
    <w:rsid w:val="00DE64AC"/>
    <w:rsid w:val="00DE67EE"/>
    <w:rsid w:val="00DE7E7E"/>
    <w:rsid w:val="00DE7EC2"/>
    <w:rsid w:val="00E00C23"/>
    <w:rsid w:val="00E05670"/>
    <w:rsid w:val="00E13490"/>
    <w:rsid w:val="00E22C05"/>
    <w:rsid w:val="00E25AAB"/>
    <w:rsid w:val="00E26AE2"/>
    <w:rsid w:val="00E276AD"/>
    <w:rsid w:val="00E32471"/>
    <w:rsid w:val="00E451EF"/>
    <w:rsid w:val="00E50F91"/>
    <w:rsid w:val="00E53551"/>
    <w:rsid w:val="00E562D3"/>
    <w:rsid w:val="00E57654"/>
    <w:rsid w:val="00E577CA"/>
    <w:rsid w:val="00E57A7B"/>
    <w:rsid w:val="00E60453"/>
    <w:rsid w:val="00E6726F"/>
    <w:rsid w:val="00E768CF"/>
    <w:rsid w:val="00E840D5"/>
    <w:rsid w:val="00E92E78"/>
    <w:rsid w:val="00E94566"/>
    <w:rsid w:val="00EB5867"/>
    <w:rsid w:val="00EB5E13"/>
    <w:rsid w:val="00EC0A12"/>
    <w:rsid w:val="00ED27E8"/>
    <w:rsid w:val="00F02C0C"/>
    <w:rsid w:val="00F17425"/>
    <w:rsid w:val="00F52B7E"/>
    <w:rsid w:val="00F5377C"/>
    <w:rsid w:val="00F63BB4"/>
    <w:rsid w:val="00F718E4"/>
    <w:rsid w:val="00F75703"/>
    <w:rsid w:val="00F76BE7"/>
    <w:rsid w:val="00F81349"/>
    <w:rsid w:val="00F848D6"/>
    <w:rsid w:val="00F91A4B"/>
    <w:rsid w:val="00F95F0B"/>
    <w:rsid w:val="00F97A2B"/>
    <w:rsid w:val="00FA30FC"/>
    <w:rsid w:val="00FB6962"/>
    <w:rsid w:val="00FC068A"/>
    <w:rsid w:val="00FD0D0E"/>
    <w:rsid w:val="00FD741D"/>
    <w:rsid w:val="00FE0B73"/>
    <w:rsid w:val="00FE4607"/>
    <w:rsid w:val="00FF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DF457"/>
  <w15:docId w15:val="{687A6016-F3D4-4675-85B9-36D56215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5BC"/>
    <w:rPr>
      <w:rFonts w:ascii="Arial" w:hAnsi="Arial" w:cs="Arial"/>
      <w:lang w:val="es-ES" w:eastAsia="es-ES"/>
    </w:rPr>
  </w:style>
  <w:style w:type="paragraph" w:styleId="Ttulo1">
    <w:name w:val="heading 1"/>
    <w:basedOn w:val="Normal"/>
    <w:next w:val="Normal"/>
    <w:qFormat/>
    <w:rsid w:val="008F55BC"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rsid w:val="008F55BC"/>
    <w:pPr>
      <w:keepNext/>
      <w:jc w:val="center"/>
      <w:outlineLvl w:val="1"/>
    </w:pPr>
    <w:rPr>
      <w:rFonts w:ascii="Times New Roman" w:hAnsi="Times New Roman" w:cs="Times New Roman"/>
      <w:b/>
      <w:bCs/>
      <w:szCs w:val="24"/>
    </w:rPr>
  </w:style>
  <w:style w:type="paragraph" w:styleId="Ttulo3">
    <w:name w:val="heading 3"/>
    <w:basedOn w:val="Normal"/>
    <w:next w:val="Normal"/>
    <w:qFormat/>
    <w:rsid w:val="008F55BC"/>
    <w:pPr>
      <w:keepNext/>
      <w:spacing w:line="480" w:lineRule="auto"/>
      <w:ind w:left="4956"/>
      <w:outlineLvl w:val="2"/>
    </w:pPr>
    <w:rPr>
      <w:rFonts w:ascii="Calibri" w:hAnsi="Calibri"/>
      <w:sz w:val="24"/>
    </w:rPr>
  </w:style>
  <w:style w:type="paragraph" w:styleId="Ttulo4">
    <w:name w:val="heading 4"/>
    <w:basedOn w:val="Normal"/>
    <w:next w:val="Normal"/>
    <w:qFormat/>
    <w:rsid w:val="008F55BC"/>
    <w:pPr>
      <w:keepNext/>
      <w:ind w:right="-885"/>
      <w:outlineLvl w:val="3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55BC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paragraph" w:styleId="Textoindependiente2">
    <w:name w:val="Body Text 2"/>
    <w:basedOn w:val="Normal"/>
    <w:semiHidden/>
    <w:rsid w:val="008F55BC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xtopredeterminado">
    <w:name w:val="Texto predeterminado"/>
    <w:basedOn w:val="Normal"/>
    <w:rsid w:val="008F55BC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/>
    </w:rPr>
  </w:style>
  <w:style w:type="paragraph" w:styleId="Sangradetextonormal">
    <w:name w:val="Body Text Indent"/>
    <w:basedOn w:val="Normal"/>
    <w:semiHidden/>
    <w:rsid w:val="008F55BC"/>
    <w:pPr>
      <w:spacing w:line="360" w:lineRule="auto"/>
      <w:ind w:firstLine="709"/>
    </w:pPr>
    <w:rPr>
      <w:rFonts w:ascii="Calibri" w:hAnsi="Calibri"/>
      <w:sz w:val="24"/>
    </w:rPr>
  </w:style>
  <w:style w:type="table" w:styleId="Tablaconcuadrcula">
    <w:name w:val="Table Grid"/>
    <w:basedOn w:val="Tablanormal"/>
    <w:uiPriority w:val="59"/>
    <w:rsid w:val="00231D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231DA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A1046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4A1046"/>
    <w:rPr>
      <w:rFonts w:ascii="Arial" w:hAnsi="Arial" w:cs="Arial"/>
      <w:lang w:val="es-ES" w:eastAsia="es-ES"/>
    </w:rPr>
  </w:style>
  <w:style w:type="character" w:customStyle="1" w:styleId="EncabezadoCar">
    <w:name w:val="Encabezado Car"/>
    <w:link w:val="Encabezado"/>
    <w:uiPriority w:val="99"/>
    <w:rsid w:val="00ED27E8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DA2751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7F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FB5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link w:val="SubttuloCar"/>
    <w:qFormat/>
    <w:rsid w:val="007B4EA6"/>
    <w:pPr>
      <w:jc w:val="center"/>
    </w:pPr>
    <w:rPr>
      <w:rFonts w:ascii="FrizQuadrata BT" w:hAnsi="FrizQuadrata BT" w:cs="Times New Roman"/>
      <w:b/>
      <w:bCs/>
    </w:rPr>
  </w:style>
  <w:style w:type="character" w:customStyle="1" w:styleId="SubttuloCar">
    <w:name w:val="Subtítulo Car"/>
    <w:basedOn w:val="Fuentedeprrafopredeter"/>
    <w:link w:val="Subttulo"/>
    <w:rsid w:val="007B4EA6"/>
    <w:rPr>
      <w:rFonts w:ascii="FrizQuadrata BT" w:hAnsi="FrizQuadrata BT"/>
      <w:b/>
      <w:bCs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03F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FA5"/>
    <w:rPr>
      <w:rFonts w:ascii="Arial" w:hAnsi="Arial" w:cs="Arial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C27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27D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27D1"/>
    <w:rPr>
      <w:rFonts w:ascii="Arial" w:hAnsi="Arial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27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27D1"/>
    <w:rPr>
      <w:rFonts w:ascii="Arial" w:hAnsi="Arial" w:cs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42F2-E19F-4EC3-8366-3A4FCF3E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394</Characters>
  <Application>Microsoft Office Word</Application>
  <DocSecurity>0</DocSecurity>
  <Lines>44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CHILE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CHILE</dc:title>
  <dc:creator>ncereceda</dc:creator>
  <cp:lastModifiedBy>Joshua Langenegger</cp:lastModifiedBy>
  <cp:revision>14</cp:revision>
  <cp:lastPrinted>2017-10-12T18:00:00Z</cp:lastPrinted>
  <dcterms:created xsi:type="dcterms:W3CDTF">2024-10-29T19:58:00Z</dcterms:created>
  <dcterms:modified xsi:type="dcterms:W3CDTF">2025-12-09T19:10:00Z</dcterms:modified>
</cp:coreProperties>
</file>