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13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586"/>
        <w:gridCol w:w="252"/>
        <w:gridCol w:w="1842"/>
        <w:gridCol w:w="2030"/>
        <w:gridCol w:w="1288"/>
      </w:tblGrid>
      <w:tr w:rsidR="000C0B1F" w:rsidRPr="00DE2DE8" w14:paraId="3A00E57D" w14:textId="77777777" w:rsidTr="007806FF">
        <w:trPr>
          <w:trHeight w:val="37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08686BFE" w14:textId="77777777" w:rsidR="000C0B1F" w:rsidRPr="00DE2DE8" w:rsidRDefault="000C0B1F" w:rsidP="007806FF">
            <w:pPr>
              <w:rPr>
                <w:color w:val="000000"/>
                <w:sz w:val="28"/>
                <w:szCs w:val="28"/>
              </w:rPr>
            </w:pPr>
            <w:r w:rsidRPr="00DE2DE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71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3A68" w14:textId="77777777" w:rsidR="000C0B1F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2903B782" w14:textId="4FF7DE47" w:rsidR="000C0B1F" w:rsidRPr="000C0B1F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0C0B1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ESTADO </w:t>
            </w:r>
            <w:r w:rsidRPr="000C0B1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DE </w:t>
            </w:r>
            <w:r w:rsidRPr="000C0B1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RESULTADOS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0EA3B91A" w14:textId="77777777" w:rsidR="000C0B1F" w:rsidRPr="00DE2DE8" w:rsidRDefault="000C0B1F" w:rsidP="007806FF">
            <w:pPr>
              <w:rPr>
                <w:color w:val="000000"/>
                <w:sz w:val="28"/>
                <w:szCs w:val="28"/>
              </w:rPr>
            </w:pPr>
            <w:r w:rsidRPr="00DE2DE8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C0B1F" w:rsidRPr="00DE2DE8" w14:paraId="3884D768" w14:textId="77777777" w:rsidTr="007806FF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AFBC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1128DD3" w14:textId="77777777" w:rsidR="000C0B1F" w:rsidRPr="00DE2DE8" w:rsidRDefault="000C0B1F" w:rsidP="007806F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DE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FD798EB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2ADC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42AB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60A1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3FAB546D" w14:textId="77777777" w:rsidTr="007806FF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7F3B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8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DB18" w14:textId="77777777" w:rsidR="000C0B1F" w:rsidRPr="00DE2DE8" w:rsidRDefault="000C0B1F" w:rsidP="00780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PERIODO QUE ABARCA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E756" w14:textId="77777777" w:rsidR="000C0B1F" w:rsidRPr="00DE2DE8" w:rsidRDefault="000C0B1F" w:rsidP="007806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b/>
                <w:bCs/>
                <w:color w:val="000000"/>
                <w:sz w:val="20"/>
                <w:szCs w:val="20"/>
              </w:rPr>
              <w:t xml:space="preserve">DESDE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89E4" w14:textId="77777777" w:rsidR="000C0B1F" w:rsidRPr="00DE2DE8" w:rsidRDefault="000C0B1F" w:rsidP="007806F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b/>
                <w:bCs/>
                <w:color w:val="000000"/>
                <w:sz w:val="20"/>
                <w:szCs w:val="20"/>
              </w:rPr>
              <w:t>HASTA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936B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56F3CBDA" w14:textId="77777777" w:rsidTr="007806FF">
        <w:trPr>
          <w:trHeight w:val="45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AA72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EE1B0E0" w14:textId="77777777" w:rsidR="000C0B1F" w:rsidRPr="00DE2DE8" w:rsidRDefault="000C0B1F" w:rsidP="00780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4B7CEE" w14:textId="77777777" w:rsidR="000C0B1F" w:rsidRPr="00DE2DE8" w:rsidRDefault="000C0B1F" w:rsidP="007806F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04A487" w14:textId="77777777" w:rsidR="000C0B1F" w:rsidRPr="00DE2DE8" w:rsidRDefault="000C0B1F" w:rsidP="007806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C8B9" w14:textId="77777777" w:rsidR="000C0B1F" w:rsidRPr="00DE2DE8" w:rsidRDefault="000C0B1F" w:rsidP="007806F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60D0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72E02808" w14:textId="77777777" w:rsidTr="007806FF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3E30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7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A907" w14:textId="77777777" w:rsidR="000C0B1F" w:rsidRPr="00DE2DE8" w:rsidRDefault="000C0B1F" w:rsidP="00780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DE LA ORGANIZACIÓN/CORPORACIÓN/INSTITUCIÓN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5979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0F093BAE" w14:textId="77777777" w:rsidTr="007806FF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BA23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4AE" w14:textId="77777777" w:rsidR="000C0B1F" w:rsidRPr="00DE2DE8" w:rsidRDefault="000C0B1F" w:rsidP="007806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8105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844C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053D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E6C1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0B6658DC" w14:textId="77777777" w:rsidTr="007806FF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3336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96E0" w14:textId="77777777" w:rsidR="000C0B1F" w:rsidRPr="00DE2DE8" w:rsidRDefault="000C0B1F" w:rsidP="00780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FDBE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5138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9A19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993D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00DA322C" w14:textId="77777777" w:rsidTr="007806FF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9D07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13B6" w14:textId="77777777" w:rsidR="000C0B1F" w:rsidRPr="00DE2DE8" w:rsidRDefault="000C0B1F" w:rsidP="00780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19B0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566C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2CC7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82F7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556797BD" w14:textId="77777777" w:rsidTr="007806FF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7FF3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6F6F" w14:textId="77777777" w:rsidR="000C0B1F" w:rsidRPr="00DE2DE8" w:rsidRDefault="000C0B1F" w:rsidP="00780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D8AD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5F82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BF0A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C10B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0A305471" w14:textId="77777777" w:rsidTr="007806FF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1836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8E55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2DFE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5552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01C8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B13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7AF5AC97" w14:textId="77777777" w:rsidTr="007806FF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3309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6C6E51E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508BB0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80BA5F8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C6D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B991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083F5553" w14:textId="77777777" w:rsidTr="007806FF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108C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DE68FB7" w14:textId="77777777" w:rsidR="000C0B1F" w:rsidRPr="00DE2DE8" w:rsidRDefault="000C0B1F" w:rsidP="007806FF">
            <w:pPr>
              <w:rPr>
                <w:b/>
                <w:bCs/>
                <w:color w:val="000000"/>
              </w:rPr>
            </w:pPr>
            <w:r w:rsidRPr="00DE2DE8">
              <w:rPr>
                <w:b/>
                <w:bCs/>
                <w:color w:val="000000"/>
              </w:rPr>
              <w:t>INGRESOS</w:t>
            </w:r>
          </w:p>
        </w:tc>
        <w:tc>
          <w:tcPr>
            <w:tcW w:w="2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245CEA" w14:textId="77777777" w:rsidR="000C0B1F" w:rsidRPr="00DE2DE8" w:rsidRDefault="000C0B1F" w:rsidP="007806FF">
            <w:pPr>
              <w:rPr>
                <w:b/>
                <w:bCs/>
                <w:color w:val="000000"/>
              </w:rPr>
            </w:pPr>
            <w:r w:rsidRPr="00DE2DE8">
              <w:rPr>
                <w:b/>
                <w:bCs/>
                <w:color w:val="000000"/>
              </w:rPr>
              <w:t>$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0D332E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5211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0E4D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71CF9EB3" w14:textId="77777777" w:rsidTr="007806FF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1138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6D6506F" w14:textId="77777777" w:rsidR="000C0B1F" w:rsidRPr="00DE2DE8" w:rsidRDefault="000C0B1F" w:rsidP="007806FF">
            <w:pPr>
              <w:rPr>
                <w:b/>
                <w:bCs/>
                <w:color w:val="000000"/>
              </w:rPr>
            </w:pPr>
            <w:r w:rsidRPr="00DE2DE8">
              <w:rPr>
                <w:b/>
                <w:bCs/>
                <w:color w:val="000000"/>
              </w:rPr>
              <w:t>GASTOS</w:t>
            </w:r>
          </w:p>
        </w:tc>
        <w:tc>
          <w:tcPr>
            <w:tcW w:w="2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D889EA" w14:textId="77777777" w:rsidR="000C0B1F" w:rsidRPr="00DE2DE8" w:rsidRDefault="000C0B1F" w:rsidP="007806FF">
            <w:pPr>
              <w:rPr>
                <w:b/>
                <w:bCs/>
                <w:color w:val="000000"/>
              </w:rPr>
            </w:pPr>
            <w:r w:rsidRPr="00DE2DE8">
              <w:rPr>
                <w:b/>
                <w:bCs/>
                <w:color w:val="000000"/>
              </w:rPr>
              <w:t>$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2FC845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FF6C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8B8E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4787D0AE" w14:textId="77777777" w:rsidTr="007806FF">
        <w:trPr>
          <w:trHeight w:val="300"/>
        </w:trPr>
        <w:tc>
          <w:tcPr>
            <w:tcW w:w="94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38A1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F36" w14:textId="77777777" w:rsidR="000C0B1F" w:rsidRPr="00DE2DE8" w:rsidRDefault="000C0B1F" w:rsidP="007806FF">
            <w:pPr>
              <w:rPr>
                <w:b/>
                <w:bCs/>
                <w:color w:val="000000"/>
              </w:rPr>
            </w:pPr>
            <w:r w:rsidRPr="00DE2DE8">
              <w:rPr>
                <w:b/>
                <w:bCs/>
                <w:color w:val="000000"/>
              </w:rPr>
              <w:t xml:space="preserve">RESULTADOS </w:t>
            </w:r>
          </w:p>
        </w:tc>
        <w:tc>
          <w:tcPr>
            <w:tcW w:w="25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9BF3" w14:textId="77777777" w:rsidR="000C0B1F" w:rsidRPr="00DE2DE8" w:rsidRDefault="000C0B1F" w:rsidP="007806FF">
            <w:pPr>
              <w:rPr>
                <w:b/>
                <w:bCs/>
                <w:color w:val="000000"/>
              </w:rPr>
            </w:pPr>
            <w:r w:rsidRPr="00DE2DE8">
              <w:rPr>
                <w:b/>
                <w:bCs/>
                <w:color w:val="000000"/>
              </w:rPr>
              <w:t>$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5A05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5A1D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04BE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5120ADC5" w14:textId="77777777" w:rsidTr="007806FF">
        <w:trPr>
          <w:trHeight w:val="64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05D6D2A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C8CF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A443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69DF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4716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72E4DDDF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478C97AF" w14:textId="77777777" w:rsidTr="007806FF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DB73ED9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shd w:val="clear" w:color="auto" w:fill="auto"/>
            <w:noWrap/>
            <w:vAlign w:val="bottom"/>
            <w:hideMark/>
          </w:tcPr>
          <w:p w14:paraId="29F2F455" w14:textId="77777777" w:rsidR="000C0B1F" w:rsidRPr="00DE2DE8" w:rsidRDefault="000C0B1F" w:rsidP="007806FF">
            <w:pPr>
              <w:rPr>
                <w:color w:val="000000"/>
              </w:rPr>
            </w:pP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14:paraId="68943120" w14:textId="77777777" w:rsidR="000C0B1F" w:rsidRPr="00DE2DE8" w:rsidRDefault="000C0B1F" w:rsidP="007806FF">
            <w:pPr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82D8712" w14:textId="77777777" w:rsidR="000C0B1F" w:rsidRPr="00DE2DE8" w:rsidRDefault="000C0B1F" w:rsidP="007806FF">
            <w:pPr>
              <w:rPr>
                <w:color w:val="000000"/>
              </w:rPr>
            </w:pPr>
          </w:p>
        </w:tc>
        <w:tc>
          <w:tcPr>
            <w:tcW w:w="2030" w:type="dxa"/>
            <w:shd w:val="clear" w:color="auto" w:fill="auto"/>
            <w:noWrap/>
            <w:vAlign w:val="bottom"/>
            <w:hideMark/>
          </w:tcPr>
          <w:p w14:paraId="25A38D57" w14:textId="77777777" w:rsidR="000C0B1F" w:rsidRPr="00DE2DE8" w:rsidRDefault="000C0B1F" w:rsidP="007806FF">
            <w:pPr>
              <w:rPr>
                <w:color w:val="000000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0E72073E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440BD7B9" w14:textId="77777777" w:rsidTr="007806FF">
        <w:trPr>
          <w:trHeight w:val="300"/>
        </w:trPr>
        <w:tc>
          <w:tcPr>
            <w:tcW w:w="4526" w:type="dxa"/>
            <w:gridSpan w:val="2"/>
            <w:shd w:val="clear" w:color="auto" w:fill="auto"/>
            <w:noWrap/>
            <w:vAlign w:val="bottom"/>
            <w:hideMark/>
          </w:tcPr>
          <w:p w14:paraId="77A3FD52" w14:textId="77777777" w:rsidR="000C0B1F" w:rsidRPr="00DE2DE8" w:rsidRDefault="000C0B1F" w:rsidP="00780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DECLARACIÓN</w:t>
            </w: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14:paraId="693A3071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7861506A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auto"/>
            <w:noWrap/>
            <w:vAlign w:val="bottom"/>
            <w:hideMark/>
          </w:tcPr>
          <w:p w14:paraId="4856EBE4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49A46D8F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118B20B5" w14:textId="77777777" w:rsidTr="007806FF">
        <w:trPr>
          <w:trHeight w:val="300"/>
        </w:trPr>
        <w:tc>
          <w:tcPr>
            <w:tcW w:w="9938" w:type="dxa"/>
            <w:gridSpan w:val="6"/>
            <w:shd w:val="clear" w:color="auto" w:fill="auto"/>
            <w:noWrap/>
            <w:vAlign w:val="bottom"/>
            <w:hideMark/>
          </w:tcPr>
          <w:p w14:paraId="155FA6B5" w14:textId="77777777" w:rsidR="000C0B1F" w:rsidRPr="00DE2DE8" w:rsidRDefault="000C0B1F" w:rsidP="007806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color w:val="000000"/>
                <w:sz w:val="20"/>
                <w:szCs w:val="20"/>
              </w:rPr>
              <w:t xml:space="preserve">1. DECLARO BAJO JURAMENTO QUE LA INFORMACIÓN CONTENIDA EN ESTE DOCUMENTO </w:t>
            </w:r>
          </w:p>
        </w:tc>
      </w:tr>
      <w:tr w:rsidR="000C0B1F" w:rsidRPr="00DE2DE8" w14:paraId="5DDF3847" w14:textId="77777777" w:rsidTr="007806FF">
        <w:trPr>
          <w:trHeight w:val="300"/>
        </w:trPr>
        <w:tc>
          <w:tcPr>
            <w:tcW w:w="4778" w:type="dxa"/>
            <w:gridSpan w:val="3"/>
            <w:shd w:val="clear" w:color="auto" w:fill="auto"/>
            <w:noWrap/>
            <w:vAlign w:val="bottom"/>
            <w:hideMark/>
          </w:tcPr>
          <w:p w14:paraId="21728703" w14:textId="77777777" w:rsidR="000C0B1F" w:rsidRPr="00DE2DE8" w:rsidRDefault="000C0B1F" w:rsidP="007806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color w:val="000000"/>
                <w:sz w:val="20"/>
                <w:szCs w:val="20"/>
              </w:rPr>
              <w:t>ES EXPRESIÓN FIEL DE LA VERDAD.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41B24DF7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auto"/>
            <w:noWrap/>
            <w:vAlign w:val="bottom"/>
            <w:hideMark/>
          </w:tcPr>
          <w:p w14:paraId="7065C855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0BC34949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3CAD61C9" w14:textId="77777777" w:rsidTr="007806FF">
        <w:trPr>
          <w:trHeight w:val="300"/>
        </w:trPr>
        <w:tc>
          <w:tcPr>
            <w:tcW w:w="9938" w:type="dxa"/>
            <w:gridSpan w:val="6"/>
            <w:shd w:val="clear" w:color="auto" w:fill="auto"/>
            <w:noWrap/>
            <w:vAlign w:val="bottom"/>
            <w:hideMark/>
          </w:tcPr>
          <w:p w14:paraId="577EF5ED" w14:textId="77777777" w:rsidR="000C0B1F" w:rsidRPr="00DE2DE8" w:rsidRDefault="000C0B1F" w:rsidP="007806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color w:val="000000"/>
                <w:sz w:val="20"/>
                <w:szCs w:val="20"/>
              </w:rPr>
              <w:t>2. DECLARO BAJO JURAMENTO QUE NO SE HAN OMITIDO BIENES NI DATOS RELEVANTES.</w:t>
            </w:r>
          </w:p>
        </w:tc>
      </w:tr>
      <w:tr w:rsidR="000C0B1F" w:rsidRPr="00DE2DE8" w14:paraId="4F0F1C10" w14:textId="77777777" w:rsidTr="007806FF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28D29F1" w14:textId="77777777" w:rsidR="000C0B1F" w:rsidRPr="00DE2DE8" w:rsidRDefault="000C0B1F" w:rsidP="00780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6" w:type="dxa"/>
            <w:shd w:val="clear" w:color="auto" w:fill="auto"/>
            <w:noWrap/>
            <w:vAlign w:val="bottom"/>
            <w:hideMark/>
          </w:tcPr>
          <w:p w14:paraId="5C8EFF28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  <w:noWrap/>
            <w:vAlign w:val="bottom"/>
            <w:hideMark/>
          </w:tcPr>
          <w:p w14:paraId="74DF7DFD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F158A8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auto"/>
            <w:noWrap/>
            <w:vAlign w:val="bottom"/>
            <w:hideMark/>
          </w:tcPr>
          <w:p w14:paraId="11E307B7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  <w:noWrap/>
            <w:vAlign w:val="bottom"/>
            <w:hideMark/>
          </w:tcPr>
          <w:p w14:paraId="4DABB36C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7A6E6FA8" w14:textId="77777777" w:rsidTr="007806FF">
        <w:trPr>
          <w:trHeight w:val="30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11B465E3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614C" w14:textId="77777777" w:rsidR="000C0B1F" w:rsidRPr="00DE2DE8" w:rsidRDefault="000C0B1F" w:rsidP="007806FF">
            <w:pPr>
              <w:rPr>
                <w:color w:val="000000"/>
              </w:rPr>
            </w:pPr>
          </w:p>
        </w:tc>
        <w:tc>
          <w:tcPr>
            <w:tcW w:w="25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962846A" w14:textId="77777777" w:rsidR="000C0B1F" w:rsidRPr="00DE2DE8" w:rsidRDefault="000C0B1F" w:rsidP="007806F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37EAE40" w14:textId="77777777" w:rsidR="000C0B1F" w:rsidRPr="00DE2DE8" w:rsidRDefault="000C0B1F" w:rsidP="007806FF">
            <w:pPr>
              <w:rPr>
                <w:color w:val="000000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9BA1" w14:textId="77777777" w:rsidR="000C0B1F" w:rsidRPr="00DE2DE8" w:rsidRDefault="000C0B1F" w:rsidP="007806FF">
            <w:pPr>
              <w:rPr>
                <w:color w:val="000000"/>
              </w:rPr>
            </w:pPr>
          </w:p>
        </w:tc>
        <w:tc>
          <w:tcPr>
            <w:tcW w:w="128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C3222D1" w14:textId="77777777" w:rsidR="000C0B1F" w:rsidRPr="00DE2DE8" w:rsidRDefault="000C0B1F" w:rsidP="007806FF">
            <w:pPr>
              <w:rPr>
                <w:color w:val="000000"/>
              </w:rPr>
            </w:pPr>
            <w:r w:rsidRPr="00DE2DE8">
              <w:rPr>
                <w:color w:val="000000"/>
              </w:rPr>
              <w:t> </w:t>
            </w:r>
          </w:p>
        </w:tc>
      </w:tr>
      <w:tr w:rsidR="000C0B1F" w:rsidRPr="00DE2DE8" w14:paraId="51251264" w14:textId="77777777" w:rsidTr="007806FF">
        <w:trPr>
          <w:trHeight w:val="300"/>
        </w:trPr>
        <w:tc>
          <w:tcPr>
            <w:tcW w:w="94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BE8806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4219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 PRESIDENTE O                    REPRESENTANTE LEGAL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6C8F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7B9F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 SECRETARIO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DD5C27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C0B1F" w:rsidRPr="00DE2DE8" w14:paraId="56C08E7D" w14:textId="77777777" w:rsidTr="007806FF">
        <w:trPr>
          <w:trHeight w:val="300"/>
        </w:trPr>
        <w:tc>
          <w:tcPr>
            <w:tcW w:w="94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3F7872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7965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D236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23623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B25B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4E3E7F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C0B1F" w:rsidRPr="00DE2DE8" w14:paraId="14480D77" w14:textId="77777777" w:rsidTr="007806FF">
        <w:trPr>
          <w:trHeight w:val="300"/>
        </w:trPr>
        <w:tc>
          <w:tcPr>
            <w:tcW w:w="94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73105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5DF6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9BB4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3377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2D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 TESORERO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255B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A41F0D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C0B1F" w:rsidRPr="00DE2DE8" w14:paraId="62EFFA5F" w14:textId="77777777" w:rsidTr="007806FF">
        <w:trPr>
          <w:trHeight w:val="300"/>
        </w:trPr>
        <w:tc>
          <w:tcPr>
            <w:tcW w:w="94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95C9B" w14:textId="77777777" w:rsidR="000C0B1F" w:rsidRPr="00DE2DE8" w:rsidRDefault="000C0B1F" w:rsidP="007806FF">
            <w:pPr>
              <w:rPr>
                <w:color w:val="000000"/>
                <w:sz w:val="20"/>
                <w:szCs w:val="20"/>
              </w:rPr>
            </w:pPr>
            <w:r w:rsidRPr="00DE2DE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27FFF" w14:textId="77777777" w:rsidR="000C0B1F" w:rsidRPr="00DE2DE8" w:rsidRDefault="000C0B1F" w:rsidP="00780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543BC" w14:textId="77777777" w:rsidR="000C0B1F" w:rsidRPr="00DE2DE8" w:rsidRDefault="000C0B1F" w:rsidP="00780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464EE" w14:textId="77777777" w:rsidR="000C0B1F" w:rsidRPr="00DE2DE8" w:rsidRDefault="000C0B1F" w:rsidP="007806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0CBF0" w14:textId="77777777" w:rsidR="000C0B1F" w:rsidRPr="00DE2DE8" w:rsidRDefault="000C0B1F" w:rsidP="00780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88FD" w14:textId="77777777" w:rsidR="000C0B1F" w:rsidRPr="00DE2DE8" w:rsidRDefault="000C0B1F" w:rsidP="007806FF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E2DE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14:paraId="4C4FBD85" w14:textId="77777777" w:rsidR="00C3071E" w:rsidRDefault="00C3071E" w:rsidP="000C0B1F"/>
    <w:sectPr w:rsidR="00C3071E" w:rsidSect="00205FF2">
      <w:headerReference w:type="default" r:id="rId6"/>
      <w:pgSz w:w="12240" w:h="18720" w:code="281"/>
      <w:pgMar w:top="2269" w:right="1134" w:bottom="1134" w:left="1134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E7EB7" w14:textId="77777777" w:rsidR="00205FF2" w:rsidRDefault="00205FF2" w:rsidP="000C0B1F">
      <w:pPr>
        <w:spacing w:after="0" w:line="240" w:lineRule="auto"/>
      </w:pPr>
      <w:r>
        <w:separator/>
      </w:r>
    </w:p>
  </w:endnote>
  <w:endnote w:type="continuationSeparator" w:id="0">
    <w:p w14:paraId="5E36EC99" w14:textId="77777777" w:rsidR="00205FF2" w:rsidRDefault="00205FF2" w:rsidP="000C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3144" w14:textId="77777777" w:rsidR="00205FF2" w:rsidRDefault="00205FF2" w:rsidP="000C0B1F">
      <w:pPr>
        <w:spacing w:after="0" w:line="240" w:lineRule="auto"/>
      </w:pPr>
      <w:r>
        <w:separator/>
      </w:r>
    </w:p>
  </w:footnote>
  <w:footnote w:type="continuationSeparator" w:id="0">
    <w:p w14:paraId="7B79068A" w14:textId="77777777" w:rsidR="00205FF2" w:rsidRDefault="00205FF2" w:rsidP="000C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3595" w14:textId="77777777" w:rsidR="00000000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FB764E" wp14:editId="29F68B8B">
          <wp:simplePos x="0" y="0"/>
          <wp:positionH relativeFrom="column">
            <wp:posOffset>5715</wp:posOffset>
          </wp:positionH>
          <wp:positionV relativeFrom="paragraph">
            <wp:posOffset>19050</wp:posOffset>
          </wp:positionV>
          <wp:extent cx="1775460" cy="871220"/>
          <wp:effectExtent l="0" t="0" r="0" b="0"/>
          <wp:wrapSquare wrapText="bothSides"/>
          <wp:docPr id="77746077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4" t="29623" r="8421" b="30075"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1F"/>
    <w:rsid w:val="000C0B1F"/>
    <w:rsid w:val="00205FF2"/>
    <w:rsid w:val="00806BE5"/>
    <w:rsid w:val="00C3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70C3"/>
  <w15:chartTrackingRefBased/>
  <w15:docId w15:val="{2D85F64E-E7D5-4EED-AC9D-C3C12F0C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B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0B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0B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0B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B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0B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0B1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0B1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0B1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0B1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0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0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0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B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0B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0B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0B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0B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0B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C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0B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C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0B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C0B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0B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C0B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0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0B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0B1F"/>
    <w:rPr>
      <w:b/>
      <w:bCs/>
      <w:smallCaps/>
      <w:color w:val="2F5496" w:themeColor="accent1" w:themeShade="BF"/>
      <w:spacing w:val="5"/>
    </w:rPr>
  </w:style>
  <w:style w:type="character" w:customStyle="1" w:styleId="EncabezadoCar">
    <w:name w:val="Encabezado Car"/>
    <w:link w:val="Encabezado"/>
    <w:rsid w:val="000C0B1F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rsid w:val="000C0B1F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0C0B1F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C0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B1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Castillo</dc:creator>
  <cp:keywords/>
  <dc:description/>
  <cp:lastModifiedBy>Gabriela Castillo</cp:lastModifiedBy>
  <cp:revision>1</cp:revision>
  <dcterms:created xsi:type="dcterms:W3CDTF">2024-01-31T21:37:00Z</dcterms:created>
  <dcterms:modified xsi:type="dcterms:W3CDTF">2024-01-31T21:42:00Z</dcterms:modified>
</cp:coreProperties>
</file>