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57E7E" w14:textId="77777777" w:rsidR="00E543A7" w:rsidRDefault="00E543A7" w:rsidP="00E543A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BF01586" w14:textId="77777777" w:rsidR="00E543A7" w:rsidRDefault="00E543A7" w:rsidP="00E543A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00E59CA" w14:textId="77777777" w:rsidR="00E543A7" w:rsidRDefault="00E543A7" w:rsidP="00E543A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5CEF45F" w14:textId="77777777" w:rsidR="00E543A7" w:rsidRDefault="00E543A7" w:rsidP="00E543A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A141733" w14:textId="77777777" w:rsidR="00E543A7" w:rsidRDefault="00E543A7" w:rsidP="00E543A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82D6280" w14:textId="3F819A95" w:rsidR="00E543A7" w:rsidRPr="00E543A7" w:rsidRDefault="00E543A7" w:rsidP="00E543A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  <w:u w:val="single"/>
        </w:rPr>
      </w:pPr>
      <w:r w:rsidRPr="00E543A7">
        <w:rPr>
          <w:rFonts w:ascii="Arial" w:hAnsi="Arial" w:cs="Arial"/>
          <w:b/>
          <w:sz w:val="28"/>
          <w:szCs w:val="28"/>
          <w:u w:val="single"/>
        </w:rPr>
        <w:t xml:space="preserve">CONTACTO DIRECTIVA </w:t>
      </w:r>
    </w:p>
    <w:p w14:paraId="10289920" w14:textId="77777777" w:rsidR="00E543A7" w:rsidRDefault="00E543A7" w:rsidP="00E543A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72DBF8C" w14:textId="77777777" w:rsidR="00E543A7" w:rsidRPr="00405C6B" w:rsidRDefault="00E543A7" w:rsidP="00E543A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0872530" w14:textId="77777777" w:rsidR="00E543A7" w:rsidRPr="00405C6B" w:rsidRDefault="00E543A7" w:rsidP="00E543A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BAA5DA1" w14:textId="77777777" w:rsidR="00E543A7" w:rsidRPr="00405C6B" w:rsidRDefault="00E543A7" w:rsidP="00E543A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"/>
        <w:gridCol w:w="6219"/>
        <w:gridCol w:w="2799"/>
        <w:gridCol w:w="2642"/>
        <w:gridCol w:w="3887"/>
      </w:tblGrid>
      <w:tr w:rsidR="00E543A7" w:rsidRPr="00430FD7" w14:paraId="1B4F9377" w14:textId="77777777" w:rsidTr="00E543A7">
        <w:trPr>
          <w:jc w:val="center"/>
        </w:trPr>
        <w:tc>
          <w:tcPr>
            <w:tcW w:w="272" w:type="pct"/>
            <w:shd w:val="clear" w:color="auto" w:fill="auto"/>
          </w:tcPr>
          <w:p w14:paraId="31D6D65D" w14:textId="77777777" w:rsidR="00E543A7" w:rsidRPr="00430FD7" w:rsidRDefault="00E543A7" w:rsidP="00780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430FD7">
              <w:rPr>
                <w:rFonts w:ascii="Arial" w:hAnsi="Arial" w:cs="Arial"/>
                <w:b/>
                <w:sz w:val="24"/>
                <w:szCs w:val="24"/>
              </w:rPr>
              <w:t>N°</w:t>
            </w:r>
            <w:proofErr w:type="spellEnd"/>
          </w:p>
        </w:tc>
        <w:tc>
          <w:tcPr>
            <w:tcW w:w="1891" w:type="pct"/>
            <w:shd w:val="clear" w:color="auto" w:fill="auto"/>
          </w:tcPr>
          <w:p w14:paraId="19EA69CE" w14:textId="77777777" w:rsidR="00E543A7" w:rsidRPr="00430FD7" w:rsidRDefault="00E543A7" w:rsidP="00780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30FD7">
              <w:rPr>
                <w:rFonts w:ascii="Arial" w:hAnsi="Arial" w:cs="Arial"/>
                <w:b/>
                <w:sz w:val="24"/>
                <w:szCs w:val="24"/>
              </w:rPr>
              <w:t>NOMBRE COMPLETO</w:t>
            </w:r>
          </w:p>
        </w:tc>
        <w:tc>
          <w:tcPr>
            <w:tcW w:w="851" w:type="pct"/>
            <w:shd w:val="clear" w:color="auto" w:fill="auto"/>
          </w:tcPr>
          <w:p w14:paraId="50E9CA45" w14:textId="77777777" w:rsidR="00E543A7" w:rsidRPr="00430FD7" w:rsidRDefault="00E543A7" w:rsidP="00780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30FD7">
              <w:rPr>
                <w:rFonts w:ascii="Arial" w:hAnsi="Arial" w:cs="Arial"/>
                <w:b/>
                <w:sz w:val="24"/>
                <w:szCs w:val="24"/>
              </w:rPr>
              <w:t>CARGO</w:t>
            </w:r>
          </w:p>
        </w:tc>
        <w:tc>
          <w:tcPr>
            <w:tcW w:w="803" w:type="pct"/>
            <w:shd w:val="clear" w:color="auto" w:fill="auto"/>
          </w:tcPr>
          <w:p w14:paraId="34018904" w14:textId="071CC1FF" w:rsidR="00E543A7" w:rsidRPr="00430FD7" w:rsidRDefault="00E543A7" w:rsidP="00780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30FD7">
              <w:rPr>
                <w:rFonts w:ascii="Arial" w:hAnsi="Arial" w:cs="Arial"/>
                <w:b/>
                <w:sz w:val="24"/>
                <w:szCs w:val="24"/>
              </w:rPr>
              <w:t>TEL</w:t>
            </w:r>
            <w:r>
              <w:rPr>
                <w:rFonts w:ascii="Arial" w:hAnsi="Arial" w:cs="Arial"/>
                <w:b/>
                <w:sz w:val="24"/>
                <w:szCs w:val="24"/>
              </w:rPr>
              <w:t>É</w:t>
            </w:r>
            <w:r w:rsidRPr="00430FD7">
              <w:rPr>
                <w:rFonts w:ascii="Arial" w:hAnsi="Arial" w:cs="Arial"/>
                <w:b/>
                <w:sz w:val="24"/>
                <w:szCs w:val="24"/>
              </w:rPr>
              <w:t>FONO CONTACTO</w:t>
            </w:r>
          </w:p>
        </w:tc>
        <w:tc>
          <w:tcPr>
            <w:tcW w:w="1182" w:type="pct"/>
            <w:shd w:val="clear" w:color="auto" w:fill="auto"/>
          </w:tcPr>
          <w:p w14:paraId="39F23106" w14:textId="47155963" w:rsidR="00E543A7" w:rsidRPr="00430FD7" w:rsidRDefault="00E543A7" w:rsidP="00780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30FD7">
              <w:rPr>
                <w:rFonts w:ascii="Arial" w:hAnsi="Arial" w:cs="Arial"/>
                <w:b/>
                <w:sz w:val="24"/>
                <w:szCs w:val="24"/>
              </w:rPr>
              <w:t>CORREO ELECTR</w:t>
            </w:r>
            <w:r>
              <w:rPr>
                <w:rFonts w:ascii="Arial" w:hAnsi="Arial" w:cs="Arial"/>
                <w:b/>
                <w:sz w:val="24"/>
                <w:szCs w:val="24"/>
              </w:rPr>
              <w:t>Ó</w:t>
            </w:r>
            <w:r w:rsidRPr="00430FD7">
              <w:rPr>
                <w:rFonts w:ascii="Arial" w:hAnsi="Arial" w:cs="Arial"/>
                <w:b/>
                <w:sz w:val="24"/>
                <w:szCs w:val="24"/>
              </w:rPr>
              <w:t>NICO</w:t>
            </w:r>
          </w:p>
        </w:tc>
      </w:tr>
      <w:tr w:rsidR="00E543A7" w:rsidRPr="00430FD7" w14:paraId="3EF1514D" w14:textId="77777777" w:rsidTr="00E543A7">
        <w:trPr>
          <w:jc w:val="center"/>
        </w:trPr>
        <w:tc>
          <w:tcPr>
            <w:tcW w:w="272" w:type="pct"/>
            <w:shd w:val="clear" w:color="auto" w:fill="auto"/>
          </w:tcPr>
          <w:p w14:paraId="56D8FF5D" w14:textId="77777777" w:rsidR="00E543A7" w:rsidRPr="00430FD7" w:rsidRDefault="00E543A7" w:rsidP="00780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0FD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91" w:type="pct"/>
            <w:shd w:val="clear" w:color="auto" w:fill="auto"/>
          </w:tcPr>
          <w:p w14:paraId="5DC98965" w14:textId="77777777" w:rsidR="00E543A7" w:rsidRPr="00430FD7" w:rsidRDefault="00E543A7" w:rsidP="00780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A8D623" w14:textId="77777777" w:rsidR="00E543A7" w:rsidRPr="00430FD7" w:rsidRDefault="00E543A7" w:rsidP="00780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32BCC83" w14:textId="77777777" w:rsidR="00E543A7" w:rsidRPr="00430FD7" w:rsidRDefault="00E543A7" w:rsidP="00780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251A897" w14:textId="77777777" w:rsidR="00E543A7" w:rsidRPr="00430FD7" w:rsidRDefault="00E543A7" w:rsidP="00780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pct"/>
            <w:shd w:val="clear" w:color="auto" w:fill="auto"/>
          </w:tcPr>
          <w:p w14:paraId="11BD6B05" w14:textId="77777777" w:rsidR="00E543A7" w:rsidRPr="00430FD7" w:rsidRDefault="00E543A7" w:rsidP="00780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0FD7">
              <w:rPr>
                <w:rFonts w:ascii="Arial" w:hAnsi="Arial" w:cs="Arial"/>
                <w:sz w:val="24"/>
                <w:szCs w:val="24"/>
              </w:rPr>
              <w:t>Presidente (a)</w:t>
            </w:r>
          </w:p>
        </w:tc>
        <w:tc>
          <w:tcPr>
            <w:tcW w:w="803" w:type="pct"/>
            <w:shd w:val="clear" w:color="auto" w:fill="auto"/>
          </w:tcPr>
          <w:p w14:paraId="2ABF6135" w14:textId="77777777" w:rsidR="00E543A7" w:rsidRPr="00430FD7" w:rsidRDefault="00E543A7" w:rsidP="00780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2" w:type="pct"/>
            <w:shd w:val="clear" w:color="auto" w:fill="auto"/>
          </w:tcPr>
          <w:p w14:paraId="0B00F630" w14:textId="77777777" w:rsidR="00E543A7" w:rsidRPr="00430FD7" w:rsidRDefault="00E543A7" w:rsidP="00780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43A7" w:rsidRPr="00430FD7" w14:paraId="39C6186D" w14:textId="77777777" w:rsidTr="00E543A7">
        <w:trPr>
          <w:jc w:val="center"/>
        </w:trPr>
        <w:tc>
          <w:tcPr>
            <w:tcW w:w="272" w:type="pct"/>
            <w:shd w:val="clear" w:color="auto" w:fill="auto"/>
          </w:tcPr>
          <w:p w14:paraId="4AC8C3D9" w14:textId="77777777" w:rsidR="00E543A7" w:rsidRPr="00430FD7" w:rsidRDefault="00E543A7" w:rsidP="00780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0FD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91" w:type="pct"/>
            <w:shd w:val="clear" w:color="auto" w:fill="auto"/>
          </w:tcPr>
          <w:p w14:paraId="130E439C" w14:textId="77777777" w:rsidR="00E543A7" w:rsidRPr="00430FD7" w:rsidRDefault="00E543A7" w:rsidP="00780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544811B" w14:textId="77777777" w:rsidR="00E543A7" w:rsidRPr="00430FD7" w:rsidRDefault="00E543A7" w:rsidP="00780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0199C95" w14:textId="77777777" w:rsidR="00E543A7" w:rsidRPr="00430FD7" w:rsidRDefault="00E543A7" w:rsidP="00780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198EDAE" w14:textId="77777777" w:rsidR="00E543A7" w:rsidRPr="00430FD7" w:rsidRDefault="00E543A7" w:rsidP="00780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pct"/>
            <w:shd w:val="clear" w:color="auto" w:fill="auto"/>
          </w:tcPr>
          <w:p w14:paraId="62E2CEC0" w14:textId="77777777" w:rsidR="00E543A7" w:rsidRPr="00430FD7" w:rsidRDefault="00E543A7" w:rsidP="00780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0FD7">
              <w:rPr>
                <w:rFonts w:ascii="Arial" w:hAnsi="Arial" w:cs="Arial"/>
                <w:sz w:val="24"/>
                <w:szCs w:val="24"/>
              </w:rPr>
              <w:t>Secretario (a)</w:t>
            </w:r>
          </w:p>
        </w:tc>
        <w:tc>
          <w:tcPr>
            <w:tcW w:w="803" w:type="pct"/>
            <w:shd w:val="clear" w:color="auto" w:fill="auto"/>
          </w:tcPr>
          <w:p w14:paraId="322291D7" w14:textId="77777777" w:rsidR="00E543A7" w:rsidRPr="00430FD7" w:rsidRDefault="00E543A7" w:rsidP="00780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2" w:type="pct"/>
            <w:shd w:val="clear" w:color="auto" w:fill="auto"/>
          </w:tcPr>
          <w:p w14:paraId="7341AE3C" w14:textId="77777777" w:rsidR="00E543A7" w:rsidRPr="00430FD7" w:rsidRDefault="00E543A7" w:rsidP="00780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43A7" w:rsidRPr="00430FD7" w14:paraId="51562FD5" w14:textId="77777777" w:rsidTr="00E543A7">
        <w:trPr>
          <w:jc w:val="center"/>
        </w:trPr>
        <w:tc>
          <w:tcPr>
            <w:tcW w:w="272" w:type="pct"/>
            <w:shd w:val="clear" w:color="auto" w:fill="auto"/>
          </w:tcPr>
          <w:p w14:paraId="7FA3E556" w14:textId="77777777" w:rsidR="00E543A7" w:rsidRPr="00430FD7" w:rsidRDefault="00E543A7" w:rsidP="00780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0FD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891" w:type="pct"/>
            <w:shd w:val="clear" w:color="auto" w:fill="auto"/>
          </w:tcPr>
          <w:p w14:paraId="4DA208FB" w14:textId="77777777" w:rsidR="00E543A7" w:rsidRPr="00430FD7" w:rsidRDefault="00E543A7" w:rsidP="00780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C3F5F05" w14:textId="77777777" w:rsidR="00E543A7" w:rsidRPr="00430FD7" w:rsidRDefault="00E543A7" w:rsidP="00780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62D3ADB" w14:textId="77777777" w:rsidR="00E543A7" w:rsidRPr="00430FD7" w:rsidRDefault="00E543A7" w:rsidP="00780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0379697" w14:textId="77777777" w:rsidR="00E543A7" w:rsidRPr="00430FD7" w:rsidRDefault="00E543A7" w:rsidP="00780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pct"/>
            <w:shd w:val="clear" w:color="auto" w:fill="auto"/>
          </w:tcPr>
          <w:p w14:paraId="3F98C6B8" w14:textId="77777777" w:rsidR="00E543A7" w:rsidRPr="00430FD7" w:rsidRDefault="00E543A7" w:rsidP="00780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0FD7">
              <w:rPr>
                <w:rFonts w:ascii="Arial" w:hAnsi="Arial" w:cs="Arial"/>
                <w:sz w:val="24"/>
                <w:szCs w:val="24"/>
              </w:rPr>
              <w:t>Tesorero (a)</w:t>
            </w:r>
          </w:p>
        </w:tc>
        <w:tc>
          <w:tcPr>
            <w:tcW w:w="803" w:type="pct"/>
            <w:shd w:val="clear" w:color="auto" w:fill="auto"/>
          </w:tcPr>
          <w:p w14:paraId="630C4C98" w14:textId="77777777" w:rsidR="00E543A7" w:rsidRPr="00430FD7" w:rsidRDefault="00E543A7" w:rsidP="00780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2" w:type="pct"/>
            <w:shd w:val="clear" w:color="auto" w:fill="auto"/>
          </w:tcPr>
          <w:p w14:paraId="69E3558F" w14:textId="77777777" w:rsidR="00E543A7" w:rsidRPr="00430FD7" w:rsidRDefault="00E543A7" w:rsidP="00780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275D2E5" w14:textId="77777777" w:rsidR="00E543A7" w:rsidRPr="005C5477" w:rsidRDefault="00E543A7" w:rsidP="00E543A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14:paraId="299AA84A" w14:textId="77777777" w:rsidR="00C3071E" w:rsidRDefault="00C3071E"/>
    <w:sectPr w:rsidR="00C3071E" w:rsidSect="00594D3F">
      <w:headerReference w:type="default" r:id="rId6"/>
      <w:footerReference w:type="default" r:id="rId7"/>
      <w:pgSz w:w="18720" w:h="12240" w:orient="landscape" w:code="281"/>
      <w:pgMar w:top="1134" w:right="1134" w:bottom="1134" w:left="1134" w:header="708" w:footer="6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46672" w14:textId="77777777" w:rsidR="00594D3F" w:rsidRDefault="00594D3F" w:rsidP="00E543A7">
      <w:pPr>
        <w:spacing w:after="0" w:line="240" w:lineRule="auto"/>
      </w:pPr>
      <w:r>
        <w:separator/>
      </w:r>
    </w:p>
  </w:endnote>
  <w:endnote w:type="continuationSeparator" w:id="0">
    <w:p w14:paraId="6B62425F" w14:textId="77777777" w:rsidR="00594D3F" w:rsidRDefault="00594D3F" w:rsidP="00E54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30F27" w14:textId="42913478" w:rsidR="00E543A7" w:rsidRPr="00480648" w:rsidRDefault="00E543A7" w:rsidP="00E543A7">
    <w:pPr>
      <w:pStyle w:val="Piedepgina"/>
      <w:jc w:val="center"/>
      <w:rPr>
        <w:b/>
        <w:sz w:val="16"/>
        <w:szCs w:val="16"/>
      </w:rPr>
    </w:pPr>
    <w:r>
      <w:rPr>
        <w:noProof/>
      </w:rPr>
      <mc:AlternateContent>
        <mc:Choice Requires="wps">
          <w:drawing>
            <wp:anchor distT="4294967291" distB="4294967291" distL="114300" distR="114300" simplePos="0" relativeHeight="251661312" behindDoc="0" locked="0" layoutInCell="1" allowOverlap="1" wp14:anchorId="6474006C" wp14:editId="0E306D05">
              <wp:simplePos x="0" y="0"/>
              <wp:positionH relativeFrom="column">
                <wp:posOffset>2253615</wp:posOffset>
              </wp:positionH>
              <wp:positionV relativeFrom="paragraph">
                <wp:posOffset>-63500</wp:posOffset>
              </wp:positionV>
              <wp:extent cx="5648325" cy="0"/>
              <wp:effectExtent l="0" t="0" r="0" b="0"/>
              <wp:wrapNone/>
              <wp:docPr id="1629480996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64832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4D3B6D" id="Conector recto 1" o:spid="_x0000_s1026" style="position:absolute;flip:y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177.45pt,-5pt" to="622.2pt,-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">
              <o:lock v:ext="edit" shapetype="f"/>
            </v:line>
          </w:pict>
        </mc:Fallback>
      </mc:AlternateContent>
    </w:r>
    <w:r w:rsidRPr="00480648">
      <w:rPr>
        <w:b/>
        <w:sz w:val="16"/>
        <w:szCs w:val="16"/>
      </w:rPr>
      <w:t>GOBIERNO REGIONAL DE TARAPAPACÁ</w:t>
    </w:r>
  </w:p>
  <w:p w14:paraId="45193BA3" w14:textId="77777777" w:rsidR="00E543A7" w:rsidRPr="00480648" w:rsidRDefault="00E543A7" w:rsidP="00E543A7">
    <w:pPr>
      <w:pStyle w:val="Piedepgina"/>
      <w:jc w:val="center"/>
      <w:rPr>
        <w:b/>
        <w:sz w:val="16"/>
        <w:szCs w:val="16"/>
      </w:rPr>
    </w:pPr>
    <w:r w:rsidRPr="00480648">
      <w:rPr>
        <w:b/>
        <w:sz w:val="16"/>
        <w:szCs w:val="16"/>
      </w:rPr>
      <w:t>Avenida Arturo Prat 1099 – Iquique</w:t>
    </w:r>
  </w:p>
  <w:p w14:paraId="7411A857" w14:textId="77777777" w:rsidR="00E543A7" w:rsidRPr="00480648" w:rsidRDefault="00E543A7" w:rsidP="00E543A7">
    <w:pPr>
      <w:pStyle w:val="Piedepgina"/>
      <w:jc w:val="center"/>
      <w:rPr>
        <w:b/>
        <w:sz w:val="16"/>
        <w:szCs w:val="16"/>
      </w:rPr>
    </w:pPr>
    <w:r>
      <w:rPr>
        <w:b/>
        <w:sz w:val="16"/>
        <w:szCs w:val="16"/>
      </w:rPr>
      <w:t>www.goretarapaca.gov.cl</w:t>
    </w:r>
  </w:p>
  <w:p w14:paraId="468AEC5B" w14:textId="77777777" w:rsidR="00E543A7" w:rsidRDefault="00E543A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79E91" w14:textId="77777777" w:rsidR="00594D3F" w:rsidRDefault="00594D3F" w:rsidP="00E543A7">
      <w:pPr>
        <w:spacing w:after="0" w:line="240" w:lineRule="auto"/>
      </w:pPr>
      <w:r>
        <w:separator/>
      </w:r>
    </w:p>
  </w:footnote>
  <w:footnote w:type="continuationSeparator" w:id="0">
    <w:p w14:paraId="6605FA91" w14:textId="77777777" w:rsidR="00594D3F" w:rsidRDefault="00594D3F" w:rsidP="00E543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FF4C2" w14:textId="77777777" w:rsidR="00000000" w:rsidRDefault="0000000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EF1DB48" wp14:editId="4F765948">
          <wp:simplePos x="0" y="0"/>
          <wp:positionH relativeFrom="column">
            <wp:posOffset>5715</wp:posOffset>
          </wp:positionH>
          <wp:positionV relativeFrom="paragraph">
            <wp:posOffset>19050</wp:posOffset>
          </wp:positionV>
          <wp:extent cx="1775460" cy="871220"/>
          <wp:effectExtent l="0" t="0" r="0" b="0"/>
          <wp:wrapSquare wrapText="bothSides"/>
          <wp:docPr id="777460771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474" t="29623" r="8421" b="30075"/>
                  <a:stretch>
                    <a:fillRect/>
                  </a:stretch>
                </pic:blipFill>
                <pic:spPr bwMode="auto">
                  <a:xfrm>
                    <a:off x="0" y="0"/>
                    <a:ext cx="1775460" cy="871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3A7"/>
    <w:rsid w:val="00594D3F"/>
    <w:rsid w:val="00806BE5"/>
    <w:rsid w:val="00C3071E"/>
    <w:rsid w:val="00E54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405F9"/>
  <w15:chartTrackingRefBased/>
  <w15:docId w15:val="{0CD379D2-3CAF-487A-86CF-F164E9F2A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3A7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543A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543A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543A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543A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543A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543A7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543A7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543A7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543A7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543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543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543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543A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543A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543A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543A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543A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543A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543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E543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543A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E543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543A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E543A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543A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E543A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543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543A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543A7"/>
    <w:rPr>
      <w:b/>
      <w:bCs/>
      <w:smallCaps/>
      <w:color w:val="2F5496" w:themeColor="accent1" w:themeShade="BF"/>
      <w:spacing w:val="5"/>
    </w:rPr>
  </w:style>
  <w:style w:type="character" w:customStyle="1" w:styleId="EncabezadoCar">
    <w:name w:val="Encabezado Car"/>
    <w:link w:val="Encabezado"/>
    <w:rsid w:val="00E543A7"/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rsid w:val="00E543A7"/>
    <w:pPr>
      <w:tabs>
        <w:tab w:val="center" w:pos="4419"/>
        <w:tab w:val="right" w:pos="8838"/>
      </w:tabs>
      <w:spacing w:after="0" w:line="240" w:lineRule="auto"/>
    </w:pPr>
    <w:rPr>
      <w:kern w:val="2"/>
      <w14:ligatures w14:val="standardContextual"/>
    </w:rPr>
  </w:style>
  <w:style w:type="character" w:customStyle="1" w:styleId="EncabezadoCar1">
    <w:name w:val="Encabezado Car1"/>
    <w:basedOn w:val="Fuentedeprrafopredeter"/>
    <w:uiPriority w:val="99"/>
    <w:semiHidden/>
    <w:rsid w:val="00E543A7"/>
    <w:rPr>
      <w:rFonts w:ascii="Calibri" w:eastAsia="Calibri" w:hAnsi="Calibri" w:cs="Times New Roman"/>
      <w:kern w:val="0"/>
      <w14:ligatures w14:val="none"/>
    </w:rPr>
  </w:style>
  <w:style w:type="paragraph" w:styleId="Piedepgina">
    <w:name w:val="footer"/>
    <w:basedOn w:val="Normal"/>
    <w:link w:val="PiedepginaCar"/>
    <w:unhideWhenUsed/>
    <w:rsid w:val="00E543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E543A7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139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Castillo</dc:creator>
  <cp:keywords/>
  <dc:description/>
  <cp:lastModifiedBy>Gabriela Castillo</cp:lastModifiedBy>
  <cp:revision>1</cp:revision>
  <dcterms:created xsi:type="dcterms:W3CDTF">2024-02-01T22:33:00Z</dcterms:created>
  <dcterms:modified xsi:type="dcterms:W3CDTF">2024-02-01T22:37:00Z</dcterms:modified>
</cp:coreProperties>
</file>