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B5EA" w14:textId="77777777" w:rsidR="00201535" w:rsidRPr="00307DF6" w:rsidRDefault="00201535" w:rsidP="00201535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ANEXO N°6</w:t>
      </w:r>
    </w:p>
    <w:p w14:paraId="19F4B4B1" w14:textId="77777777" w:rsidR="00201535" w:rsidRPr="00307DF6" w:rsidRDefault="00201535" w:rsidP="00201535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Toc133300861"/>
      <w:bookmarkStart w:id="1" w:name="_Toc133473661"/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CARTA DE COMPROMISO DEL EQUIPO DE TRABAJO</w:t>
      </w:r>
      <w:bookmarkEnd w:id="0"/>
      <w:bookmarkEnd w:id="1"/>
    </w:p>
    <w:p w14:paraId="5BC4A63E" w14:textId="77777777" w:rsidR="00201535" w:rsidRPr="00307DF6" w:rsidRDefault="00201535" w:rsidP="00201535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Yo,</w:t>
      </w:r>
      <w:permStart w:id="1893687068" w:edGrp="everyone"/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_____________________________________________________________________________</w:t>
      </w:r>
      <w:permEnd w:id="1893687068"/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, RUT</w:t>
      </w:r>
      <w:permStart w:id="1025402461" w:edGrp="everyone"/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</w:t>
      </w:r>
      <w:permEnd w:id="1025402461"/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, comprometo mi participación en el proyecto</w:t>
      </w:r>
      <w:permStart w:id="75913214" w:edGrp="everyone"/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_______________________________________</w:t>
      </w:r>
      <w:permEnd w:id="75913214"/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 presentado al Gobierno Regional de Tarapacá en la postulación al concurso Cultura FNDR 8% año 2023, para participar en la ejecución del proyecto antes mencionado.</w:t>
      </w:r>
    </w:p>
    <w:p w14:paraId="222A7E5A" w14:textId="77777777" w:rsidR="00201535" w:rsidRPr="00307DF6" w:rsidRDefault="00201535" w:rsidP="00201535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El detalle del tiempo comprometido y el valor asociado por concepto de </w:t>
      </w:r>
      <w:proofErr w:type="gramStart"/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honorarios,</w:t>
      </w:r>
      <w:proofErr w:type="gramEnd"/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 es el siguiente:</w:t>
      </w:r>
    </w:p>
    <w:tbl>
      <w:tblPr>
        <w:tblStyle w:val="Tablaconcuadrcula"/>
        <w:tblW w:w="1051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410"/>
        <w:gridCol w:w="2410"/>
        <w:gridCol w:w="1025"/>
        <w:gridCol w:w="1128"/>
      </w:tblGrid>
      <w:tr w:rsidR="00201535" w:rsidRPr="00307DF6" w14:paraId="76B89D7B" w14:textId="77777777" w:rsidTr="003E55D1">
        <w:trPr>
          <w:jc w:val="center"/>
        </w:trPr>
        <w:tc>
          <w:tcPr>
            <w:tcW w:w="2405" w:type="dxa"/>
            <w:vAlign w:val="center"/>
          </w:tcPr>
          <w:p w14:paraId="533E16C4" w14:textId="77777777" w:rsidR="00201535" w:rsidRPr="00307DF6" w:rsidRDefault="00201535" w:rsidP="003E55D1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7DF6">
              <w:rPr>
                <w:rFonts w:ascii="Calibri" w:hAnsi="Calibri" w:cs="Calibri"/>
                <w:b/>
                <w:bCs/>
                <w:sz w:val="20"/>
                <w:szCs w:val="20"/>
              </w:rPr>
              <w:t>Perfil profesional</w:t>
            </w:r>
            <w:r w:rsidRPr="00307DF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307DF6">
              <w:rPr>
                <w:rFonts w:ascii="Calibri" w:hAnsi="Calibri" w:cs="Calibri"/>
                <w:sz w:val="18"/>
                <w:szCs w:val="18"/>
              </w:rPr>
              <w:t>(Profesión/Oficio/Ocupación)</w:t>
            </w:r>
          </w:p>
        </w:tc>
        <w:tc>
          <w:tcPr>
            <w:tcW w:w="1134" w:type="dxa"/>
            <w:vAlign w:val="center"/>
          </w:tcPr>
          <w:p w14:paraId="0FFC2F67" w14:textId="77777777" w:rsidR="00201535" w:rsidRPr="00307DF6" w:rsidRDefault="00201535" w:rsidP="003E55D1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7DF6">
              <w:rPr>
                <w:rFonts w:ascii="Calibri" w:hAnsi="Calibri" w:cs="Calibri"/>
                <w:b/>
                <w:bCs/>
                <w:sz w:val="20"/>
                <w:szCs w:val="20"/>
              </w:rPr>
              <w:t>Cargo</w:t>
            </w:r>
          </w:p>
          <w:p w14:paraId="58B33FDC" w14:textId="77777777" w:rsidR="00201535" w:rsidRPr="00307DF6" w:rsidRDefault="00201535" w:rsidP="003E55D1">
            <w:pPr>
              <w:pStyle w:val="NormalWeb"/>
              <w:contextualSpacing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307DF6">
              <w:rPr>
                <w:rFonts w:ascii="Calibri" w:hAnsi="Calibri" w:cs="Calibri"/>
                <w:b/>
                <w:bCs/>
                <w:sz w:val="20"/>
                <w:szCs w:val="20"/>
              </w:rPr>
              <w:t>Función</w:t>
            </w:r>
          </w:p>
        </w:tc>
        <w:tc>
          <w:tcPr>
            <w:tcW w:w="2410" w:type="dxa"/>
            <w:vAlign w:val="center"/>
          </w:tcPr>
          <w:p w14:paraId="6FA5B2A9" w14:textId="77777777" w:rsidR="00201535" w:rsidRPr="00307DF6" w:rsidRDefault="00201535" w:rsidP="003E55D1">
            <w:pPr>
              <w:pStyle w:val="NormalWeb"/>
              <w:spacing w:line="240" w:lineRule="atLeast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7DF6">
              <w:rPr>
                <w:rFonts w:ascii="Calibri" w:hAnsi="Calibri" w:cs="Calibri"/>
                <w:b/>
                <w:bCs/>
                <w:sz w:val="20"/>
                <w:szCs w:val="20"/>
              </w:rPr>
              <w:t>Cantidad</w:t>
            </w:r>
          </w:p>
          <w:p w14:paraId="42C3F222" w14:textId="77777777" w:rsidR="00201535" w:rsidRPr="00307DF6" w:rsidRDefault="00201535" w:rsidP="003E55D1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7DF6">
              <w:rPr>
                <w:rFonts w:ascii="Calibri" w:hAnsi="Calibri" w:cs="Calibri"/>
                <w:sz w:val="18"/>
                <w:szCs w:val="18"/>
              </w:rPr>
              <w:t>Día/Mes/Partido/Hora/Otro</w:t>
            </w:r>
          </w:p>
        </w:tc>
        <w:tc>
          <w:tcPr>
            <w:tcW w:w="2410" w:type="dxa"/>
            <w:vAlign w:val="center"/>
          </w:tcPr>
          <w:p w14:paraId="722CDC30" w14:textId="77777777" w:rsidR="00201535" w:rsidRPr="00307DF6" w:rsidRDefault="00201535" w:rsidP="003E55D1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7DF6">
              <w:rPr>
                <w:rFonts w:ascii="Calibri" w:hAnsi="Calibri" w:cs="Calibri"/>
                <w:b/>
                <w:bCs/>
                <w:sz w:val="20"/>
                <w:szCs w:val="20"/>
              </w:rPr>
              <w:t>Unidad de medida</w:t>
            </w:r>
          </w:p>
          <w:p w14:paraId="3E081579" w14:textId="77777777" w:rsidR="00201535" w:rsidRPr="00307DF6" w:rsidRDefault="00201535" w:rsidP="003E55D1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7DF6">
              <w:rPr>
                <w:rFonts w:ascii="Calibri" w:hAnsi="Calibri" w:cs="Calibri"/>
                <w:sz w:val="18"/>
                <w:szCs w:val="18"/>
              </w:rPr>
              <w:t>Día/Mes/Partido/Hora/Otro</w:t>
            </w:r>
          </w:p>
        </w:tc>
        <w:tc>
          <w:tcPr>
            <w:tcW w:w="1025" w:type="dxa"/>
            <w:vAlign w:val="center"/>
          </w:tcPr>
          <w:p w14:paraId="572C9C7F" w14:textId="77777777" w:rsidR="00201535" w:rsidRPr="00307DF6" w:rsidRDefault="00201535" w:rsidP="003E55D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307DF6">
              <w:rPr>
                <w:rFonts w:ascii="Calibri" w:hAnsi="Calibri" w:cs="Calibri"/>
                <w:b/>
                <w:bCs/>
                <w:sz w:val="20"/>
                <w:szCs w:val="20"/>
              </w:rPr>
              <w:t>Valor Unitario</w:t>
            </w:r>
          </w:p>
        </w:tc>
        <w:tc>
          <w:tcPr>
            <w:tcW w:w="1128" w:type="dxa"/>
            <w:vAlign w:val="center"/>
          </w:tcPr>
          <w:p w14:paraId="657C904C" w14:textId="77777777" w:rsidR="00201535" w:rsidRPr="00307DF6" w:rsidRDefault="00201535" w:rsidP="003E55D1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7DF6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201535" w:rsidRPr="00307DF6" w14:paraId="31AD1932" w14:textId="77777777" w:rsidTr="003E55D1">
        <w:trPr>
          <w:trHeight w:val="2357"/>
          <w:jc w:val="center"/>
        </w:trPr>
        <w:tc>
          <w:tcPr>
            <w:tcW w:w="2405" w:type="dxa"/>
          </w:tcPr>
          <w:p w14:paraId="237E6AC7" w14:textId="77777777" w:rsidR="00201535" w:rsidRPr="00307DF6" w:rsidRDefault="00201535" w:rsidP="003E55D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permStart w:id="302337889" w:edGrp="everyone" w:colFirst="0" w:colLast="0"/>
            <w:permStart w:id="989989219" w:edGrp="everyone" w:colFirst="1" w:colLast="1"/>
            <w:permStart w:id="227345447" w:edGrp="everyone" w:colFirst="2" w:colLast="2"/>
            <w:permStart w:id="40569946" w:edGrp="everyone" w:colFirst="3" w:colLast="3"/>
            <w:permStart w:id="528117033" w:edGrp="everyone" w:colFirst="4" w:colLast="4"/>
            <w:permStart w:id="1558200699" w:edGrp="everyone" w:colFirst="5" w:colLast="5"/>
            <w:r w:rsidRPr="00307DF6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Ejemplo 1</w:t>
            </w:r>
          </w:p>
          <w:p w14:paraId="43D307C5" w14:textId="77777777" w:rsidR="00201535" w:rsidRPr="00307DF6" w:rsidRDefault="00201535" w:rsidP="003E55D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Ejemplo 2</w:t>
            </w:r>
          </w:p>
        </w:tc>
        <w:tc>
          <w:tcPr>
            <w:tcW w:w="1134" w:type="dxa"/>
          </w:tcPr>
          <w:p w14:paraId="11DDE23E" w14:textId="77777777" w:rsidR="00201535" w:rsidRPr="00307DF6" w:rsidRDefault="00201535" w:rsidP="003E55D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Ejemplo 1</w:t>
            </w:r>
          </w:p>
          <w:p w14:paraId="083D178E" w14:textId="77777777" w:rsidR="00201535" w:rsidRPr="00307DF6" w:rsidRDefault="00201535" w:rsidP="003E55D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Ejemplo 2</w:t>
            </w:r>
          </w:p>
        </w:tc>
        <w:tc>
          <w:tcPr>
            <w:tcW w:w="2410" w:type="dxa"/>
          </w:tcPr>
          <w:p w14:paraId="2ABD4A73" w14:textId="77777777" w:rsidR="00201535" w:rsidRPr="00307DF6" w:rsidRDefault="00201535" w:rsidP="003E55D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50 </w:t>
            </w:r>
          </w:p>
          <w:p w14:paraId="3ADDE988" w14:textId="77777777" w:rsidR="00201535" w:rsidRPr="00307DF6" w:rsidRDefault="00201535" w:rsidP="003E55D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15 </w:t>
            </w:r>
          </w:p>
        </w:tc>
        <w:tc>
          <w:tcPr>
            <w:tcW w:w="2410" w:type="dxa"/>
          </w:tcPr>
          <w:p w14:paraId="6E54D262" w14:textId="77777777" w:rsidR="00201535" w:rsidRPr="00307DF6" w:rsidRDefault="00201535" w:rsidP="003E55D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Hora</w:t>
            </w:r>
          </w:p>
          <w:p w14:paraId="4717DA7C" w14:textId="77777777" w:rsidR="00201535" w:rsidRPr="00307DF6" w:rsidRDefault="00201535" w:rsidP="003E55D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Partidos</w:t>
            </w:r>
          </w:p>
        </w:tc>
        <w:tc>
          <w:tcPr>
            <w:tcW w:w="1025" w:type="dxa"/>
          </w:tcPr>
          <w:p w14:paraId="79259BA3" w14:textId="77777777" w:rsidR="00201535" w:rsidRPr="00307DF6" w:rsidRDefault="00201535" w:rsidP="003E55D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$ 21.000</w:t>
            </w:r>
          </w:p>
          <w:p w14:paraId="32D0BF31" w14:textId="77777777" w:rsidR="00201535" w:rsidRPr="00307DF6" w:rsidRDefault="00201535" w:rsidP="003E55D1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$12.000</w:t>
            </w:r>
          </w:p>
        </w:tc>
        <w:tc>
          <w:tcPr>
            <w:tcW w:w="1128" w:type="dxa"/>
          </w:tcPr>
          <w:p w14:paraId="0D4381C3" w14:textId="77777777" w:rsidR="00201535" w:rsidRPr="00307DF6" w:rsidRDefault="00201535" w:rsidP="003E55D1">
            <w:pPr>
              <w:pStyle w:val="NormalWeb"/>
              <w:jc w:val="right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$1.050.000</w:t>
            </w:r>
          </w:p>
          <w:p w14:paraId="71D5C9D6" w14:textId="77777777" w:rsidR="00201535" w:rsidRPr="00307DF6" w:rsidRDefault="00201535" w:rsidP="003E55D1">
            <w:pPr>
              <w:pStyle w:val="NormalWeb"/>
              <w:jc w:val="right"/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307DF6">
              <w:rPr>
                <w:rFonts w:ascii="Calibri" w:eastAsiaTheme="minorHAnsi" w:hAnsi="Calibri" w:cs="Calibri"/>
                <w:kern w:val="2"/>
                <w:sz w:val="20"/>
                <w:szCs w:val="20"/>
                <w:lang w:eastAsia="en-US"/>
                <w14:ligatures w14:val="standardContextual"/>
              </w:rPr>
              <w:t>$180.000</w:t>
            </w:r>
          </w:p>
        </w:tc>
      </w:tr>
      <w:permEnd w:id="302337889"/>
      <w:permEnd w:id="989989219"/>
      <w:permEnd w:id="227345447"/>
      <w:permEnd w:id="40569946"/>
      <w:permEnd w:id="528117033"/>
      <w:permEnd w:id="1558200699"/>
    </w:tbl>
    <w:p w14:paraId="58AC4FC8" w14:textId="77777777" w:rsidR="00201535" w:rsidRPr="00307DF6" w:rsidRDefault="00201535" w:rsidP="00201535">
      <w:pPr>
        <w:pStyle w:val="NormalWeb"/>
        <w:jc w:val="both"/>
        <w:rPr>
          <w:rFonts w:ascii="Calibri" w:eastAsiaTheme="minorHAnsi" w:hAnsi="Calibri" w:cs="Calibri"/>
          <w:strike/>
          <w:kern w:val="2"/>
          <w:sz w:val="22"/>
          <w:szCs w:val="22"/>
          <w:lang w:eastAsia="en-US"/>
          <w14:ligatures w14:val="standardContextual"/>
        </w:rPr>
      </w:pPr>
    </w:p>
    <w:p w14:paraId="657D8378" w14:textId="77777777" w:rsidR="00201535" w:rsidRPr="00307DF6" w:rsidRDefault="00201535" w:rsidP="00201535">
      <w:pPr>
        <w:pStyle w:val="NormalWeb"/>
        <w:jc w:val="both"/>
        <w:rPr>
          <w:rFonts w:ascii="Calibri" w:eastAsiaTheme="minorHAnsi" w:hAnsi="Calibri" w:cs="Calibri"/>
          <w:strike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noProof/>
          <w:kern w:val="2"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714E7" wp14:editId="62F9A4C1">
                <wp:simplePos x="0" y="0"/>
                <wp:positionH relativeFrom="column">
                  <wp:posOffset>3054985</wp:posOffset>
                </wp:positionH>
                <wp:positionV relativeFrom="paragraph">
                  <wp:posOffset>290772</wp:posOffset>
                </wp:positionV>
                <wp:extent cx="2289175" cy="6985"/>
                <wp:effectExtent l="0" t="0" r="22225" b="18415"/>
                <wp:wrapNone/>
                <wp:docPr id="3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91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31BF6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5pt,22.9pt" to="420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vcpgEAAJUDAAAOAAAAZHJzL2Uyb0RvYy54bWysU8tu2zAQvAfoPxC815INJHUEyzkkaC9B&#10;ErRJ7gy1tIjyhSVjyX/fJWUrRdoCRdELwcfO7M7scnM1WsP2gFF71/LlouYMnPSddruWPz1+/rjm&#10;LCbhOmG8g5YfIPKr7YezzRAaWPnemw6QEYmLzRBa3qcUmqqKsgcr4sIHcPSoPFqR6Ii7qkMxELs1&#10;1aquL6rBYxfQS4iRbm+mR74t/EqBTPdKRUjMtJxqS2XFsr7ktdpuRLNDEXotj2WIf6jCCu0o6Ux1&#10;I5Jgr6h/obJaoo9epYX0tvJKaQlFA6lZ1u/UfOtFgKKFzIlhtin+P1p5t792D0g2DCE2MTxgVjEq&#10;tEwZHZ6pp0UXVcrGYtthtg3GxCRdrlbry+Wnc84kvV1crs+zq9XEktkCxvQFvGV503KjXRYlGrG/&#10;jWkKPYUQ7q2OsksHAznYuK+gmO4o31RRGRG4Nsj2gprbfV8e05bIDFHamBlUl5R/BB1jMwzK2Pwt&#10;cI4uGb1LM9Bq5/F3WdN4KlVN8SfVk9Ys+8V3h9KVYgf1vhh6nNM8XD+fC/ztN21/AAAA//8DAFBL&#10;AwQUAAYACAAAACEAClxe99wAAAAJAQAADwAAAGRycy9kb3ducmV2LnhtbEyPQU/DMAyF70j8h8hI&#10;3FjSaS2lNJ3GpIkzG5fd0sa0FY3TNdnW/XvMCW6239Pz98r17AZxwSn0njQkCwUCqfG2p1bD52H3&#10;lIMI0ZA1gyfUcMMA6+r+rjSF9Vf6wMs+toJDKBRGQxfjWEgZmg6dCQs/IrH25SdnIq9TK+1krhzu&#10;BrlUKpPO9MQfOjPitsPme392Gg7vTs117LdIp2e1Ob6lGR1TrR8f5s0riIhz/DPDLz6jQ8VMtT+T&#10;DWLQsMqThK08pFyBDfkqyUDUfMheQFal/N+g+gEAAP//AwBQSwECLQAUAAYACAAAACEAtoM4kv4A&#10;AADhAQAAEwAAAAAAAAAAAAAAAAAAAAAAW0NvbnRlbnRfVHlwZXNdLnhtbFBLAQItABQABgAIAAAA&#10;IQA4/SH/1gAAAJQBAAALAAAAAAAAAAAAAAAAAC8BAABfcmVscy8ucmVsc1BLAQItABQABgAIAAAA&#10;IQCeOyvcpgEAAJUDAAAOAAAAAAAAAAAAAAAAAC4CAABkcnMvZTJvRG9jLnhtbFBLAQItABQABgAI&#10;AAAAIQAKXF73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Pr="00307DF6">
        <w:rPr>
          <w:rFonts w:ascii="Calibri" w:eastAsiaTheme="minorHAnsi" w:hAnsi="Calibri" w:cs="Calibri"/>
          <w:noProof/>
          <w:kern w:val="2"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25ADB" wp14:editId="0CD435C4">
                <wp:simplePos x="0" y="0"/>
                <wp:positionH relativeFrom="column">
                  <wp:posOffset>-66040</wp:posOffset>
                </wp:positionH>
                <wp:positionV relativeFrom="paragraph">
                  <wp:posOffset>290830</wp:posOffset>
                </wp:positionV>
                <wp:extent cx="2289175" cy="6985"/>
                <wp:effectExtent l="0" t="0" r="22225" b="18415"/>
                <wp:wrapNone/>
                <wp:docPr id="3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91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27AF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22.9pt" to="175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vcpgEAAJUDAAAOAAAAZHJzL2Uyb0RvYy54bWysU8tu2zAQvAfoPxC815INJHUEyzkkaC9B&#10;ErRJ7gy1tIjyhSVjyX/fJWUrRdoCRdELwcfO7M7scnM1WsP2gFF71/LlouYMnPSddruWPz1+/rjm&#10;LCbhOmG8g5YfIPKr7YezzRAaWPnemw6QEYmLzRBa3qcUmqqKsgcr4sIHcPSoPFqR6Ii7qkMxELs1&#10;1aquL6rBYxfQS4iRbm+mR74t/EqBTPdKRUjMtJxqS2XFsr7ktdpuRLNDEXotj2WIf6jCCu0o6Ux1&#10;I5Jgr6h/obJaoo9epYX0tvJKaQlFA6lZ1u/UfOtFgKKFzIlhtin+P1p5t792D0g2DCE2MTxgVjEq&#10;tEwZHZ6pp0UXVcrGYtthtg3GxCRdrlbry+Wnc84kvV1crs+zq9XEktkCxvQFvGV503KjXRYlGrG/&#10;jWkKPYUQ7q2OsksHAznYuK+gmO4o31RRGRG4Nsj2gprbfV8e05bIDFHamBlUl5R/BB1jMwzK2Pwt&#10;cI4uGb1LM9Bq5/F3WdN4KlVN8SfVk9Ys+8V3h9KVYgf1vhh6nNM8XD+fC/ztN21/AAAA//8DAFBL&#10;AwQUAAYACAAAACEAWUrhmNwAAAAJAQAADwAAAGRycy9kb3ducmV2LnhtbEyPwU7DMAyG70i8Q2Sk&#10;3bakbC1Qmk5j0sSZjctuaWPaisYpTbZ1b485saPtT7+/v1hPrhdnHEPnSUOyUCCQam87ajR8Hnbz&#10;ZxAhGrKm94QarhhgXd7fFSa3/kIfeN7HRnAIhdxoaGMccilD3aIzYeEHJL59+dGZyOPYSDuaC4e7&#10;Xj4qlUlnOuIPrRlw22L9vT85DYd3p6Yqdluknye1Ob6lGR1TrWcP0+YVRMQp/sPwp8/qULJT5U9k&#10;g+g1zBO1YlTDKuUKDCxTlYCoeJG9gCwLedug/AUAAP//AwBQSwECLQAUAAYACAAAACEAtoM4kv4A&#10;AADhAQAAEwAAAAAAAAAAAAAAAAAAAAAAW0NvbnRlbnRfVHlwZXNdLnhtbFBLAQItABQABgAIAAAA&#10;IQA4/SH/1gAAAJQBAAALAAAAAAAAAAAAAAAAAC8BAABfcmVscy8ucmVsc1BLAQItABQABgAIAAAA&#10;IQCeOyvcpgEAAJUDAAAOAAAAAAAAAAAAAAAAAC4CAABkcnMvZTJvRG9jLnhtbFBLAQItABQABgAI&#10;AAAAIQBZSuGY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1B298E4E" w14:textId="77777777" w:rsidR="00201535" w:rsidRPr="00307DF6" w:rsidRDefault="00201535" w:rsidP="00201535">
      <w:pPr>
        <w:pStyle w:val="NormalWeb"/>
        <w:spacing w:before="0" w:beforeAutospacing="0" w:after="0" w:afterAutospacing="0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Representante legal de la institución</w:t>
      </w: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  <w:t xml:space="preserve">      </w:t>
      </w:r>
      <w:r w:rsidRPr="00307DF6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       Firma</w:t>
      </w:r>
    </w:p>
    <w:p w14:paraId="2444F58B" w14:textId="77777777" w:rsidR="00201535" w:rsidRPr="00307DF6" w:rsidRDefault="00201535" w:rsidP="00201535">
      <w:pPr>
        <w:pStyle w:val="NormalWeb"/>
        <w:spacing w:before="0" w:beforeAutospacing="0" w:after="0" w:afterAutospacing="0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     Nombre, firma, Rut y timbre </w:t>
      </w: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  <w:t xml:space="preserve">               de quien compromete la participación</w:t>
      </w:r>
    </w:p>
    <w:p w14:paraId="048C999C" w14:textId="77777777" w:rsidR="00201535" w:rsidRPr="00307DF6" w:rsidRDefault="00201535" w:rsidP="00201535">
      <w:pPr>
        <w:pStyle w:val="NormalWeb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Nota:</w:t>
      </w:r>
    </w:p>
    <w:p w14:paraId="20EDAD6C" w14:textId="77777777" w:rsidR="00201535" w:rsidRPr="00307DF6" w:rsidRDefault="00201535" w:rsidP="00201535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307DF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Este documento debe ser emitido por todas las personas integrantes del equipo de trabajo que participan en el proyecto.</w:t>
      </w:r>
    </w:p>
    <w:p w14:paraId="5922C11B" w14:textId="77777777" w:rsidR="00201535" w:rsidRPr="00307DF6" w:rsidRDefault="00201535" w:rsidP="00201535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415D0A53" w14:textId="2556FD7B" w:rsidR="00AB0C5E" w:rsidRPr="00FB11EF" w:rsidRDefault="00201535" w:rsidP="00201535">
      <w:pPr>
        <w:jc w:val="right"/>
        <w:rPr>
          <w:u w:val="single"/>
        </w:rPr>
      </w:pPr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Fecha: </w:t>
      </w:r>
      <w:permStart w:id="457062147" w:edGrp="everyone"/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>______________________</w:t>
      </w:r>
      <w:permEnd w:id="457062147"/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>/2023</w:t>
      </w:r>
    </w:p>
    <w:sectPr w:rsidR="00AB0C5E" w:rsidRPr="00FB11EF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015F" w14:textId="77777777" w:rsidR="00621845" w:rsidRDefault="00621845" w:rsidP="00A379C2">
      <w:r>
        <w:separator/>
      </w:r>
    </w:p>
  </w:endnote>
  <w:endnote w:type="continuationSeparator" w:id="0">
    <w:p w14:paraId="1A116D6D" w14:textId="77777777" w:rsidR="00621845" w:rsidRDefault="00621845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DC7217" w:rsidR="00AD073F" w:rsidRPr="004D7087" w:rsidRDefault="00FB11EF" w:rsidP="00D10D78">
    <w:pPr>
      <w:pStyle w:val="Piedepgina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6A30857D" wp14:editId="5D419ED5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CULTURA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24CC" w14:textId="77777777" w:rsidR="00621845" w:rsidRDefault="00621845" w:rsidP="00A379C2">
      <w:r>
        <w:separator/>
      </w:r>
    </w:p>
  </w:footnote>
  <w:footnote w:type="continuationSeparator" w:id="0">
    <w:p w14:paraId="59EC02B5" w14:textId="77777777" w:rsidR="00621845" w:rsidRDefault="00621845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3"/>
  </w:num>
  <w:num w:numId="2" w16cid:durableId="975912732">
    <w:abstractNumId w:val="0"/>
  </w:num>
  <w:num w:numId="3" w16cid:durableId="1515269140">
    <w:abstractNumId w:val="2"/>
  </w:num>
  <w:num w:numId="4" w16cid:durableId="172054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HG80oQs7VAGbzkhMvRgaP238jOpkB8vGoOZP8xyayBTRlq2C/D+ZQ/HZf+EIxjhXVZFmzCJk/Rt7u7noEJ8Ng==" w:salt="V86KWU3JAF9/Bs8bHPH3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D7BD0"/>
    <w:rsid w:val="00201535"/>
    <w:rsid w:val="00284EB6"/>
    <w:rsid w:val="00307C80"/>
    <w:rsid w:val="003D4699"/>
    <w:rsid w:val="00401AC3"/>
    <w:rsid w:val="00470C74"/>
    <w:rsid w:val="004724DA"/>
    <w:rsid w:val="004D7087"/>
    <w:rsid w:val="00504784"/>
    <w:rsid w:val="0060607E"/>
    <w:rsid w:val="00621845"/>
    <w:rsid w:val="006859BE"/>
    <w:rsid w:val="0068703D"/>
    <w:rsid w:val="00696664"/>
    <w:rsid w:val="007A39D7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41ADE"/>
    <w:rsid w:val="00AB0C5E"/>
    <w:rsid w:val="00AD073F"/>
    <w:rsid w:val="00C12308"/>
    <w:rsid w:val="00C374FB"/>
    <w:rsid w:val="00C74A92"/>
    <w:rsid w:val="00C9108A"/>
    <w:rsid w:val="00CB60B2"/>
    <w:rsid w:val="00D10D78"/>
    <w:rsid w:val="00DB7A8E"/>
    <w:rsid w:val="00DC02B5"/>
    <w:rsid w:val="00DC2271"/>
    <w:rsid w:val="00F921C0"/>
    <w:rsid w:val="00FB11EF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7</cp:revision>
  <dcterms:created xsi:type="dcterms:W3CDTF">2023-05-02T15:30:00Z</dcterms:created>
  <dcterms:modified xsi:type="dcterms:W3CDTF">2023-05-04T20:21:00Z</dcterms:modified>
</cp:coreProperties>
</file>