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B857" w14:textId="77777777" w:rsidR="0084691F" w:rsidRPr="00307DF6" w:rsidRDefault="0084691F" w:rsidP="0084691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N°10</w:t>
      </w:r>
    </w:p>
    <w:p w14:paraId="70A1E6E6" w14:textId="77777777" w:rsidR="0084691F" w:rsidRPr="00307DF6" w:rsidRDefault="0084691F" w:rsidP="0084691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PLAN DE RETRIBUCIÓN</w:t>
      </w:r>
    </w:p>
    <w:p w14:paraId="0E240B28" w14:textId="77777777" w:rsidR="0084691F" w:rsidRPr="00307DF6" w:rsidRDefault="0084691F" w:rsidP="0084691F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84691F" w:rsidRPr="00307DF6" w14:paraId="21EBF432" w14:textId="77777777" w:rsidTr="003E55D1">
        <w:trPr>
          <w:trHeight w:val="543"/>
        </w:trPr>
        <w:tc>
          <w:tcPr>
            <w:tcW w:w="8828" w:type="dxa"/>
            <w:gridSpan w:val="2"/>
            <w:shd w:val="clear" w:color="auto" w:fill="A5A5A5" w:themeFill="accent1" w:themeFillShade="BF"/>
            <w:vAlign w:val="center"/>
          </w:tcPr>
          <w:p w14:paraId="17CCABEA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napToGrid w:val="0"/>
                <w:spacing w:val="-3"/>
                <w:sz w:val="22"/>
                <w:szCs w:val="22"/>
              </w:rPr>
            </w:pPr>
            <w:r w:rsidRPr="00307DF6">
              <w:rPr>
                <w:rFonts w:ascii="Calibri" w:hAnsi="Calibri" w:cs="Calibri"/>
                <w:b/>
                <w:snapToGrid w:val="0"/>
                <w:color w:val="FFFFFF" w:themeColor="background1"/>
                <w:spacing w:val="-3"/>
                <w:sz w:val="22"/>
                <w:szCs w:val="22"/>
              </w:rPr>
              <w:t>ANTECEDENTES</w:t>
            </w:r>
          </w:p>
        </w:tc>
      </w:tr>
      <w:tr w:rsidR="0084691F" w:rsidRPr="00307DF6" w14:paraId="782F6A3C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7403E0E0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10356352" w:edGrp="everyone" w:colFirst="1" w:colLast="1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Tipo de actividad</w:t>
            </w:r>
          </w:p>
        </w:tc>
        <w:tc>
          <w:tcPr>
            <w:tcW w:w="4580" w:type="dxa"/>
          </w:tcPr>
          <w:p w14:paraId="53D6F2DA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84691F" w:rsidRPr="00307DF6" w14:paraId="5B36218A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4E0B8638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423712627" w:edGrp="everyone" w:colFirst="1" w:colLast="1"/>
            <w:permEnd w:id="10356352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Nombre de la Actividad</w:t>
            </w:r>
          </w:p>
        </w:tc>
        <w:tc>
          <w:tcPr>
            <w:tcW w:w="4580" w:type="dxa"/>
          </w:tcPr>
          <w:p w14:paraId="2B28E717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84691F" w:rsidRPr="00307DF6" w14:paraId="166AD4FB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46B19036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828602343" w:edGrp="everyone" w:colFirst="1" w:colLast="1"/>
            <w:permEnd w:id="423712627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Descripción de la retribución</w:t>
            </w:r>
          </w:p>
        </w:tc>
        <w:tc>
          <w:tcPr>
            <w:tcW w:w="4580" w:type="dxa"/>
          </w:tcPr>
          <w:p w14:paraId="24F642BB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84691F" w:rsidRPr="00307DF6" w14:paraId="33841F7E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1B795AE2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908156975" w:edGrp="everyone" w:colFirst="1" w:colLast="1"/>
            <w:permEnd w:id="828602343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Lugar de la actividad</w:t>
            </w:r>
          </w:p>
        </w:tc>
        <w:tc>
          <w:tcPr>
            <w:tcW w:w="4580" w:type="dxa"/>
          </w:tcPr>
          <w:p w14:paraId="19A03E56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84691F" w:rsidRPr="00307DF6" w14:paraId="53E122D8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6EB8EBBA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1082016977" w:edGrp="everyone" w:colFirst="1" w:colLast="1"/>
            <w:permEnd w:id="908156975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Institución que apoya la actividad</w:t>
            </w:r>
          </w:p>
        </w:tc>
        <w:tc>
          <w:tcPr>
            <w:tcW w:w="4580" w:type="dxa"/>
          </w:tcPr>
          <w:p w14:paraId="47383F4C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84691F" w:rsidRPr="00307DF6" w14:paraId="673FBC68" w14:textId="77777777" w:rsidTr="003E55D1">
        <w:trPr>
          <w:trHeight w:val="475"/>
        </w:trPr>
        <w:tc>
          <w:tcPr>
            <w:tcW w:w="4248" w:type="dxa"/>
            <w:vAlign w:val="center"/>
          </w:tcPr>
          <w:p w14:paraId="7F02A94F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permStart w:id="826430440" w:edGrp="everyone" w:colFirst="1" w:colLast="1"/>
            <w:permEnd w:id="1082016977"/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Contacto del responsable de la actividad</w:t>
            </w:r>
          </w:p>
        </w:tc>
        <w:tc>
          <w:tcPr>
            <w:tcW w:w="4580" w:type="dxa"/>
          </w:tcPr>
          <w:p w14:paraId="24262AAC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permEnd w:id="826430440"/>
      <w:tr w:rsidR="0084691F" w:rsidRPr="00307DF6" w14:paraId="4A406157" w14:textId="77777777" w:rsidTr="003E55D1">
        <w:trPr>
          <w:trHeight w:val="5795"/>
        </w:trPr>
        <w:tc>
          <w:tcPr>
            <w:tcW w:w="8828" w:type="dxa"/>
            <w:gridSpan w:val="2"/>
          </w:tcPr>
          <w:p w14:paraId="132BDD44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 xml:space="preserve">Describa el programa de las actividades que realizará. </w:t>
            </w:r>
          </w:p>
          <w:tbl>
            <w:tblPr>
              <w:tblW w:w="82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84691F" w:rsidRPr="00307DF6" w14:paraId="2CCFF89F" w14:textId="77777777" w:rsidTr="003E55D1">
              <w:trPr>
                <w:trHeight w:val="705"/>
              </w:trPr>
              <w:tc>
                <w:tcPr>
                  <w:tcW w:w="8222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CE4D6"/>
                  <w:vAlign w:val="center"/>
                  <w:hideMark/>
                </w:tcPr>
                <w:p w14:paraId="14D43A5F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CRONOGRAMA DE TRABAJO (MARQUE CON UNA X LOS MESES)</w:t>
                  </w:r>
                </w:p>
              </w:tc>
            </w:tr>
            <w:tr w:rsidR="0084691F" w:rsidRPr="00307DF6" w14:paraId="1B0EC433" w14:textId="77777777" w:rsidTr="003E55D1">
              <w:trPr>
                <w:trHeight w:val="540"/>
              </w:trPr>
              <w:tc>
                <w:tcPr>
                  <w:tcW w:w="12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4181C8BF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N°</w:t>
                  </w:r>
                  <w:proofErr w:type="spellEnd"/>
                </w:p>
              </w:tc>
              <w:tc>
                <w:tcPr>
                  <w:tcW w:w="6972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2AFF3130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DESCRIPCIÓN DE LA ACTIVIDAD MENSUAL A REALIZAR</w:t>
                  </w:r>
                </w:p>
              </w:tc>
            </w:tr>
            <w:tr w:rsidR="0084691F" w:rsidRPr="00307DF6" w14:paraId="1FA256D0" w14:textId="77777777" w:rsidTr="003E55D1">
              <w:trPr>
                <w:trHeight w:val="714"/>
              </w:trPr>
              <w:tc>
                <w:tcPr>
                  <w:tcW w:w="12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20899020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586AECEC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190FF6A6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1475FAC6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0D2247D0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7729ADC8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14FCCCD7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6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414B1F42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79FB07EE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2E6C3750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9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0892C9AA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024F2AD2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3EFF9"/>
                  <w:vAlign w:val="center"/>
                  <w:hideMark/>
                </w:tcPr>
                <w:p w14:paraId="322A6646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MES 12</w:t>
                  </w:r>
                </w:p>
              </w:tc>
            </w:tr>
            <w:tr w:rsidR="0084691F" w:rsidRPr="00307DF6" w14:paraId="639D509C" w14:textId="77777777" w:rsidTr="003E55D1">
              <w:trPr>
                <w:trHeight w:val="600"/>
              </w:trPr>
              <w:tc>
                <w:tcPr>
                  <w:tcW w:w="12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DEBF7"/>
                  <w:vAlign w:val="center"/>
                </w:tcPr>
                <w:p w14:paraId="31E929B4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ermStart w:id="484075971" w:edGrp="everyone" w:colFirst="1" w:colLast="1"/>
                  <w:permStart w:id="217318456" w:edGrp="everyone" w:colFirst="2" w:colLast="2"/>
                  <w:permStart w:id="892739827" w:edGrp="everyone" w:colFirst="3" w:colLast="3"/>
                  <w:permStart w:id="1326847168" w:edGrp="everyone" w:colFirst="4" w:colLast="4"/>
                  <w:permStart w:id="240142904" w:edGrp="everyone" w:colFirst="5" w:colLast="5"/>
                  <w:permStart w:id="32720570" w:edGrp="everyone" w:colFirst="6" w:colLast="6"/>
                  <w:permStart w:id="33256605" w:edGrp="everyone" w:colFirst="7" w:colLast="7"/>
                  <w:permStart w:id="225063759" w:edGrp="everyone" w:colFirst="8" w:colLast="8"/>
                  <w:permStart w:id="1317032740" w:edGrp="everyone" w:colFirst="9" w:colLast="9"/>
                  <w:permStart w:id="1549360449" w:edGrp="everyone" w:colFirst="10" w:colLast="10"/>
                  <w:permStart w:id="1906211617" w:edGrp="everyone" w:colFirst="11" w:colLast="11"/>
                  <w:permStart w:id="1073217670" w:edGrp="everyone" w:colFirst="12" w:colLast="12"/>
                  <w:permStart w:id="356211518" w:edGrp="everyone" w:colFirst="13" w:colLast="13"/>
                  <w:permStart w:id="1353515376" w:edGrp="everyone"/>
                  <w:permEnd w:id="1353515376"/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8F1A473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93EA33F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3098F11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0C23739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5CD5A74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213EF54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1D14588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46527FB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7BB9D27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388BA42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F5E4EB1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FFDB88A" w14:textId="77777777" w:rsidR="0084691F" w:rsidRPr="00307DF6" w:rsidRDefault="0084691F" w:rsidP="003E55D1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07D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484075971"/>
          <w:permEnd w:id="217318456"/>
          <w:permEnd w:id="892739827"/>
          <w:permEnd w:id="1326847168"/>
          <w:permEnd w:id="240142904"/>
          <w:permEnd w:id="32720570"/>
          <w:permEnd w:id="33256605"/>
          <w:permEnd w:id="225063759"/>
          <w:permEnd w:id="1317032740"/>
          <w:permEnd w:id="1549360449"/>
          <w:permEnd w:id="1906211617"/>
          <w:permEnd w:id="1073217670"/>
          <w:permEnd w:id="356211518"/>
          <w:p w14:paraId="252A5FA5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307DF6">
              <w:rPr>
                <w:rFonts w:ascii="Calibri" w:hAnsi="Calibri" w:cs="Calibri"/>
                <w:b/>
                <w:bCs/>
                <w:snapToGrid w:val="0"/>
                <w:spacing w:val="-3"/>
                <w:sz w:val="22"/>
                <w:szCs w:val="22"/>
              </w:rPr>
              <w:t>Nota:</w:t>
            </w:r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 xml:space="preserve"> </w:t>
            </w:r>
          </w:p>
          <w:p w14:paraId="65A3F0CA" w14:textId="77777777" w:rsidR="0084691F" w:rsidRPr="00307DF6" w:rsidRDefault="0084691F" w:rsidP="003E55D1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El plan de retribución se tiene que ejecutar dentro del plazo de ejecución del proyecto.</w:t>
            </w:r>
          </w:p>
          <w:p w14:paraId="5D5969E5" w14:textId="77777777" w:rsidR="0084691F" w:rsidRPr="00307DF6" w:rsidRDefault="0084691F" w:rsidP="0084691F">
            <w:pPr>
              <w:pStyle w:val="Prrafodelista"/>
              <w:widowControl w:val="0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307DF6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En el caso de adjudicar el proyecto, deberá enviar el calendario de la realización de la actividad de retribución, señalando lugar, día y hora, en el plazo definido en manual de rendiciones y operaciones.</w:t>
            </w:r>
          </w:p>
        </w:tc>
      </w:tr>
    </w:tbl>
    <w:p w14:paraId="22E316B5" w14:textId="77777777" w:rsidR="0084691F" w:rsidRPr="00307DF6" w:rsidRDefault="0084691F" w:rsidP="0084691F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6"/>
        <w:gridCol w:w="3401"/>
      </w:tblGrid>
      <w:tr w:rsidR="0084691F" w:rsidRPr="00307DF6" w14:paraId="17652BAC" w14:textId="77777777" w:rsidTr="003E55D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CEAD7E5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58696A98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5F2B338A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  <w:t>Patrocinado</w:t>
            </w:r>
          </w:p>
        </w:tc>
      </w:tr>
      <w:tr w:rsidR="0084691F" w:rsidRPr="00307DF6" w14:paraId="011DED50" w14:textId="77777777" w:rsidTr="003E55D1">
        <w:trPr>
          <w:jc w:val="center"/>
        </w:trPr>
        <w:tc>
          <w:tcPr>
            <w:tcW w:w="3369" w:type="dxa"/>
            <w:shd w:val="clear" w:color="auto" w:fill="auto"/>
          </w:tcPr>
          <w:p w14:paraId="1F492699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14:paraId="545A8F80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31400C20" w14:textId="77777777" w:rsidR="0084691F" w:rsidRPr="00307DF6" w:rsidRDefault="0084691F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  <w:t>Nombre, Firma y Rut</w:t>
            </w:r>
          </w:p>
        </w:tc>
      </w:tr>
    </w:tbl>
    <w:p w14:paraId="415D0A53" w14:textId="7425C6B0" w:rsidR="00AB0C5E" w:rsidRPr="00FB11EF" w:rsidRDefault="0084691F" w:rsidP="00FB11EF">
      <w:pPr>
        <w:jc w:val="right"/>
        <w:rPr>
          <w:u w:val="single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Fecha:</w:t>
      </w: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u w:val="single"/>
          <w:lang w:val="es-MX"/>
        </w:rPr>
        <w:t xml:space="preserve"> </w:t>
      </w:r>
      <w:permStart w:id="1952328012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u w:val="single"/>
          <w:lang w:val="es-MX"/>
        </w:rPr>
        <w:t>_______________________________</w:t>
      </w:r>
      <w:permEnd w:id="1952328012"/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B467" w14:textId="77777777" w:rsidR="00D2601D" w:rsidRDefault="00D2601D" w:rsidP="00A379C2">
      <w:r>
        <w:separator/>
      </w:r>
    </w:p>
  </w:endnote>
  <w:endnote w:type="continuationSeparator" w:id="0">
    <w:p w14:paraId="2592EEED" w14:textId="77777777" w:rsidR="00D2601D" w:rsidRDefault="00D2601D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A04E" w14:textId="77777777" w:rsidR="00D2601D" w:rsidRDefault="00D2601D" w:rsidP="00A379C2">
      <w:r>
        <w:separator/>
      </w:r>
    </w:p>
  </w:footnote>
  <w:footnote w:type="continuationSeparator" w:id="0">
    <w:p w14:paraId="7DEF35EA" w14:textId="77777777" w:rsidR="00D2601D" w:rsidRDefault="00D2601D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D477B1"/>
    <w:multiLevelType w:val="hybridMultilevel"/>
    <w:tmpl w:val="99EA0D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  <w:num w:numId="5" w16cid:durableId="194203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zXzYSJDBjjEjuJY04meFO8A4uXz11Q5FMIxOTTUFdtZpMc2ixHURVansTUMxaV0xOA1JEJE59TeSn1m5G6v+w==" w:salt="WFrVS0UI/hIf41gII3o0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A56EB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805059"/>
    <w:rsid w:val="0084691F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9108A"/>
    <w:rsid w:val="00CB60B2"/>
    <w:rsid w:val="00D10D78"/>
    <w:rsid w:val="00D2601D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7</cp:revision>
  <dcterms:created xsi:type="dcterms:W3CDTF">2023-05-02T15:30:00Z</dcterms:created>
  <dcterms:modified xsi:type="dcterms:W3CDTF">2023-05-04T21:04:00Z</dcterms:modified>
</cp:coreProperties>
</file>