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uadrculaclara-nfasis1"/>
        <w:tblpPr w:leftFromText="141" w:rightFromText="141" w:vertAnchor="text" w:tblpX="78" w:tblpY="1"/>
        <w:tblW w:w="8951" w:type="dxa"/>
        <w:tblLayout w:type="fixed"/>
        <w:tblLook w:val="04A0" w:firstRow="1" w:lastRow="0" w:firstColumn="1" w:lastColumn="0" w:noHBand="0" w:noVBand="1"/>
      </w:tblPr>
      <w:tblGrid>
        <w:gridCol w:w="3422"/>
        <w:gridCol w:w="5529"/>
      </w:tblGrid>
      <w:tr w:rsidR="00CA144B" w:rsidRPr="00493AFE" w:rsidTr="00522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1" w:type="dxa"/>
            <w:gridSpan w:val="2"/>
            <w:tcBorders>
              <w:bottom w:val="single" w:sz="4" w:space="0" w:color="auto"/>
            </w:tcBorders>
          </w:tcPr>
          <w:p w:rsidR="00FA4E3C" w:rsidRPr="00493AFE" w:rsidRDefault="00FA4E3C" w:rsidP="005221CC">
            <w:pPr>
              <w:pBdr>
                <w:top w:val="single" w:sz="24" w:space="0" w:color="4F81BD"/>
                <w:left w:val="single" w:sz="24" w:space="0" w:color="4F81BD"/>
                <w:bottom w:val="single" w:sz="24" w:space="0" w:color="4F81BD"/>
                <w:right w:val="single" w:sz="24" w:space="0" w:color="4F81BD"/>
              </w:pBdr>
              <w:shd w:val="clear" w:color="auto" w:fill="4F81BD"/>
              <w:jc w:val="center"/>
              <w:outlineLvl w:val="0"/>
              <w:rPr>
                <w:rFonts w:ascii="Arial" w:eastAsia="Franklin Gothic Medium" w:hAnsi="Arial" w:cs="Arial"/>
                <w:sz w:val="24"/>
              </w:rPr>
            </w:pPr>
            <w:r w:rsidRPr="00493AFE">
              <w:rPr>
                <w:rFonts w:ascii="Arial" w:eastAsia="Times New Roman" w:hAnsi="Arial" w:cs="Arial"/>
                <w:bCs w:val="0"/>
                <w:caps/>
                <w:color w:val="FFFFFF"/>
                <w:spacing w:val="15"/>
                <w:sz w:val="24"/>
              </w:rPr>
              <w:t>DATOS DEL POSTULANTE</w:t>
            </w:r>
          </w:p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10"/>
                <w:szCs w:val="20"/>
                <w:u w:val="single"/>
                <w:lang w:val="es-MX" w:eastAsia="es-CL"/>
              </w:rPr>
            </w:pPr>
          </w:p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"/>
                <w:szCs w:val="20"/>
                <w:lang w:val="es-MX" w:eastAsia="es-CL"/>
              </w:rPr>
            </w:pPr>
          </w:p>
        </w:tc>
      </w:tr>
      <w:tr w:rsidR="007C1820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820" w:rsidRPr="00493AFE" w:rsidRDefault="007C1820" w:rsidP="005221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  <w:t>NOMBRE DE LA INICIATIVA:</w:t>
            </w:r>
          </w:p>
          <w:p w:rsidR="007C1820" w:rsidRPr="00493AFE" w:rsidRDefault="007C1820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820" w:rsidRPr="00493AFE" w:rsidRDefault="007C1820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aps/>
                <w:spacing w:val="15"/>
                <w:sz w:val="24"/>
              </w:rPr>
            </w:pPr>
          </w:p>
        </w:tc>
      </w:tr>
      <w:tr w:rsidR="007C1820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1" w:type="dxa"/>
            <w:gridSpan w:val="2"/>
            <w:tcBorders>
              <w:top w:val="single" w:sz="4" w:space="0" w:color="auto"/>
            </w:tcBorders>
          </w:tcPr>
          <w:p w:rsidR="007C1820" w:rsidRPr="00493AFE" w:rsidRDefault="007C1820" w:rsidP="005221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14"/>
                <w:szCs w:val="20"/>
                <w:u w:val="single"/>
                <w:lang w:val="es-MX" w:eastAsia="es-CL"/>
              </w:rPr>
            </w:pPr>
          </w:p>
          <w:p w:rsidR="007C1820" w:rsidRPr="00493AFE" w:rsidRDefault="007C1820" w:rsidP="005221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18"/>
                <w:szCs w:val="20"/>
                <w:u w:val="single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4"/>
                <w:szCs w:val="20"/>
                <w:u w:val="single"/>
                <w:lang w:val="es-MX" w:eastAsia="es-CL"/>
              </w:rPr>
              <w:t xml:space="preserve">1.-  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 DE LA INSTITUCIÓN</w:t>
            </w:r>
          </w:p>
          <w:p w:rsidR="007C1820" w:rsidRPr="00493AFE" w:rsidRDefault="007C1820" w:rsidP="005221CC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(Instituciones Privadas sin fines de lucro de la Región, como Organizaciones comunitarias, Juntas de Vecinos, Centros Culturale</w:t>
            </w:r>
            <w:r w:rsidR="000B12BF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s, Fundaciones o Corporaciones)</w:t>
            </w:r>
          </w:p>
        </w:tc>
      </w:tr>
      <w:tr w:rsidR="00CA144B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29" w:type="dxa"/>
          </w:tcPr>
          <w:p w:rsidR="00CA144B" w:rsidRPr="00493AFE" w:rsidRDefault="00CA144B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Concesión de Personalidad Jurídica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1.9.1 Fecha de vigencia de la directiva 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1.9.2 desde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1.9.3 hasta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  Nombre Entidad Bancaria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1.10.1  N° Cuenta Bancaria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1.10.2  Nombre Titular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56019" w:rsidRPr="00493AFE" w:rsidTr="00522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2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1.10.3 Tipo de Cuenta </w:t>
            </w:r>
          </w:p>
        </w:tc>
        <w:tc>
          <w:tcPr>
            <w:tcW w:w="5529" w:type="dxa"/>
          </w:tcPr>
          <w:p w:rsidR="00C56019" w:rsidRPr="00493AFE" w:rsidRDefault="00C56019" w:rsidP="005221C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493AFE" w:rsidRDefault="00CA144B" w:rsidP="00CA144B">
      <w:pPr>
        <w:jc w:val="both"/>
        <w:rPr>
          <w:b/>
          <w:sz w:val="2"/>
          <w:u w:val="single"/>
        </w:rPr>
      </w:pPr>
      <w:bookmarkStart w:id="0" w:name="_GoBack"/>
      <w:bookmarkEnd w:id="0"/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493AFE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2.-  </w:t>
            </w:r>
            <w:r w:rsidR="0068472D"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833543"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 DEL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REPRESENTANTE LEGAL</w:t>
            </w:r>
          </w:p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833543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Teléfono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5542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833543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Celular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5542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833543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Correo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Electrónico:</w:t>
            </w:r>
          </w:p>
        </w:tc>
        <w:tc>
          <w:tcPr>
            <w:tcW w:w="5542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493AFE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493AFE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3.- </w:t>
            </w:r>
            <w:r w:rsidR="0068472D"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DEL EJECUTOR </w:t>
            </w:r>
          </w:p>
          <w:p w:rsidR="00CA144B" w:rsidRPr="00493AFE" w:rsidRDefault="002C7ED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  <w:p w:rsidR="00833543" w:rsidRPr="00493AFE" w:rsidRDefault="00833543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CA144B" w:rsidRPr="00493AFE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CA144B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1239D5" w:rsidRPr="00493AFE" w:rsidRDefault="001239D5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1239D5" w:rsidRPr="00493AFE" w:rsidTr="00C8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1239D5" w:rsidRPr="00493AFE" w:rsidRDefault="001239D5" w:rsidP="001239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4.- ANTECEDENTES DEL BENEFICIARIO DIRECTO (SOLO CATEGORIA Nº 2) </w:t>
            </w:r>
          </w:p>
        </w:tc>
      </w:tr>
      <w:tr w:rsidR="001239D5" w:rsidRPr="00493AFE" w:rsidTr="00C809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1239D5" w:rsidRPr="00493AFE" w:rsidRDefault="001239D5" w:rsidP="00C809A5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1239D5" w:rsidRPr="00493AFE" w:rsidTr="00C809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1239D5" w:rsidRPr="00493AFE" w:rsidTr="00C809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1239D5" w:rsidRPr="00493AFE" w:rsidTr="00C809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1239D5" w:rsidRPr="00493AFE" w:rsidTr="00C809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1239D5" w:rsidRPr="00493AFE" w:rsidTr="00C809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1239D5" w:rsidRPr="00493AFE" w:rsidRDefault="001239D5" w:rsidP="00C809A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1239D5" w:rsidRPr="00493AFE" w:rsidRDefault="001239D5" w:rsidP="00CA144B">
      <w:pPr>
        <w:jc w:val="both"/>
        <w:rPr>
          <w:b/>
          <w:sz w:val="2"/>
          <w:u w:val="single"/>
        </w:rPr>
      </w:pPr>
    </w:p>
    <w:p w:rsidR="00003CC8" w:rsidRPr="00493AFE" w:rsidRDefault="00003CC8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9C59F5" w:rsidRPr="00493AFE" w:rsidTr="002C7E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9C59F5" w:rsidRPr="00493AFE" w:rsidRDefault="001239D5" w:rsidP="00FA4E3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lastRenderedPageBreak/>
              <w:t>5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.- </w:t>
            </w:r>
            <w:r w:rsidR="0068472D"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ANTECEDENTES DEL 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COORDINADOR ADMINISTRATIVO CONTABLE </w:t>
            </w:r>
            <w:r w:rsidR="002C7ED1" w:rsidRPr="00493AFE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(Opcional)</w:t>
            </w:r>
          </w:p>
          <w:p w:rsidR="00833543" w:rsidRPr="00493AFE" w:rsidRDefault="002C7ED1" w:rsidP="00C809A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93AFE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9C59F5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9C59F5" w:rsidRPr="00493AFE" w:rsidRDefault="005B036F" w:rsidP="002C7E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Nombre:</w:t>
            </w:r>
            <w:r w:rsidR="00342599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  <w:tc>
          <w:tcPr>
            <w:tcW w:w="5536" w:type="dxa"/>
          </w:tcPr>
          <w:p w:rsidR="009C59F5" w:rsidRPr="00493AFE" w:rsidRDefault="009C59F5" w:rsidP="004460EA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493AFE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Cedula De Identidad:</w:t>
            </w:r>
          </w:p>
        </w:tc>
        <w:tc>
          <w:tcPr>
            <w:tcW w:w="5542" w:type="dxa"/>
            <w:gridSpan w:val="2"/>
          </w:tcPr>
          <w:p w:rsidR="009C59F5" w:rsidRPr="00493AFE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493AFE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.3 Domicilio</w:t>
            </w:r>
          </w:p>
        </w:tc>
        <w:tc>
          <w:tcPr>
            <w:tcW w:w="5542" w:type="dxa"/>
            <w:gridSpan w:val="2"/>
          </w:tcPr>
          <w:p w:rsidR="009C59F5" w:rsidRPr="00493AFE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493AFE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Teléfono: </w:t>
            </w:r>
          </w:p>
        </w:tc>
        <w:tc>
          <w:tcPr>
            <w:tcW w:w="5542" w:type="dxa"/>
            <w:gridSpan w:val="2"/>
          </w:tcPr>
          <w:p w:rsidR="009C59F5" w:rsidRPr="00493AFE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493AFE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493AFE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.5 Celular:</w:t>
            </w:r>
          </w:p>
        </w:tc>
        <w:tc>
          <w:tcPr>
            <w:tcW w:w="5542" w:type="dxa"/>
            <w:gridSpan w:val="2"/>
          </w:tcPr>
          <w:p w:rsidR="009C59F5" w:rsidRPr="00493AFE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493AFE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 Correo Electrónico:</w:t>
            </w:r>
          </w:p>
        </w:tc>
        <w:tc>
          <w:tcPr>
            <w:tcW w:w="5542" w:type="dxa"/>
            <w:gridSpan w:val="2"/>
          </w:tcPr>
          <w:p w:rsidR="009C59F5" w:rsidRPr="00493AFE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5B036F" w:rsidRPr="00493AFE" w:rsidRDefault="005B036F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154F1F" w:rsidRPr="00493AFE" w:rsidTr="00C8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:rsidR="00154F1F" w:rsidRPr="00493AFE" w:rsidRDefault="00154F1F" w:rsidP="00C809A5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Cs w:val="24"/>
                <w:lang w:val="es-MX" w:eastAsia="es-CL"/>
              </w:rPr>
              <w:t>NOTA: ESTE FORMULARIO NO SE PUEDE ALTERADO SEGÚN BASES TECNICAS.</w:t>
            </w:r>
          </w:p>
        </w:tc>
      </w:tr>
      <w:tr w:rsidR="00154F1F" w:rsidRPr="00493AFE" w:rsidTr="00C809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:rsidR="00154F1F" w:rsidRPr="00493AFE" w:rsidRDefault="004F7FC5" w:rsidP="00C36B92">
            <w:pPr>
              <w:jc w:val="both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Cs w:val="24"/>
                <w:lang w:val="es-MX" w:eastAsia="es-CL"/>
              </w:rPr>
              <w:t>LAS INSTITUCIONES QUE YA SE ENCUENTRAN VALIDADAS, DEBERÁN VERIFICAR QUE SU CERTIFICADO DE PERSONERÍA JURÍDICA Y DIRECTIVA VIGENTE CUENTE CON 60 DÍAS HÁBILES AL CIERRE DEL CONCURSO Y ACTUALIZAR EL ANEXO Nº 6 DEL AÑO 2017, EN CASO CONTRARIO, SE CONSIDERARÁN COMO NO VALIDADAS Y LA INSTITUCIÓN TENDRÁ QUE INGRESAR NUEVAMENTE A SU SESIÓN DE VALIDACIÓN E INCORPORAR LOS DOCUMENTOS REQUERIDOS ACTUALIZADO Y ESPERAR RESPUESTA.</w:t>
            </w:r>
          </w:p>
        </w:tc>
      </w:tr>
    </w:tbl>
    <w:p w:rsidR="00833543" w:rsidRPr="00493AFE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eastAsia="es-ES"/>
        </w:rPr>
      </w:pPr>
    </w:p>
    <w:p w:rsidR="00833543" w:rsidRPr="00493AFE" w:rsidRDefault="00833543" w:rsidP="00833543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493AFE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DATOS DEL PROYECTO </w:t>
      </w:r>
    </w:p>
    <w:p w:rsidR="00833543" w:rsidRPr="00493AFE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eastAsia="es-ES"/>
        </w:rPr>
      </w:pPr>
    </w:p>
    <w:p w:rsidR="00B30C36" w:rsidRPr="00493AFE" w:rsidRDefault="00B30C36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  <w:r w:rsidRPr="00493AFE"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  <w:t>ORIENTACIONES GENERALES</w:t>
      </w:r>
    </w:p>
    <w:p w:rsidR="00B30C36" w:rsidRPr="00493AFE" w:rsidRDefault="00B30C36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B30C36" w:rsidRPr="00493AFE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493AFE">
        <w:rPr>
          <w:rFonts w:eastAsia="Times New Roman" w:cs="Times New Roman"/>
          <w:sz w:val="20"/>
          <w:szCs w:val="20"/>
          <w:lang w:val="es-ES" w:eastAsia="es-ES"/>
        </w:rPr>
        <w:t>Lea cuidadosamente las Bases de Postulación y Manual de Rendiciones y Operaciones.</w:t>
      </w:r>
    </w:p>
    <w:p w:rsidR="00B30C36" w:rsidRPr="00493AFE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493AFE">
        <w:rPr>
          <w:rFonts w:eastAsia="Times New Roman" w:cs="Times New Roman"/>
          <w:sz w:val="20"/>
          <w:szCs w:val="20"/>
          <w:lang w:val="es-ES" w:eastAsia="es-ES"/>
        </w:rPr>
        <w:t>Prepare su proyecto con suficiente anticipación a la fecha de entrega.</w:t>
      </w:r>
    </w:p>
    <w:p w:rsidR="00B30C36" w:rsidRPr="00493AFE" w:rsidRDefault="00B30C36" w:rsidP="00AB58F4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493AFE">
        <w:rPr>
          <w:rFonts w:eastAsia="Times New Roman" w:cs="Times New Roman"/>
          <w:sz w:val="20"/>
          <w:szCs w:val="20"/>
          <w:lang w:val="es-ES" w:eastAsia="es-ES"/>
        </w:rPr>
        <w:t>Antes de presentarlo, verifique que toda la documentación solicitada en las</w:t>
      </w:r>
      <w:r w:rsidR="00AB58F4" w:rsidRPr="00493AFE">
        <w:rPr>
          <w:rFonts w:eastAsia="Times New Roman" w:cs="Times New Roman"/>
          <w:sz w:val="20"/>
          <w:szCs w:val="20"/>
          <w:lang w:val="es-ES" w:eastAsia="es-ES"/>
        </w:rPr>
        <w:t xml:space="preserve"> Bases de Postulación se adjunta</w:t>
      </w:r>
      <w:r w:rsidRPr="00493AFE">
        <w:rPr>
          <w:rFonts w:eastAsia="Times New Roman" w:cs="Times New Roman"/>
          <w:sz w:val="20"/>
          <w:szCs w:val="20"/>
          <w:lang w:val="es-ES" w:eastAsia="es-ES"/>
        </w:rPr>
        <w:t xml:space="preserve"> al proyecto.</w:t>
      </w:r>
    </w:p>
    <w:p w:rsidR="00B30C36" w:rsidRPr="00493AFE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493AFE">
        <w:rPr>
          <w:rFonts w:eastAsia="Times New Roman" w:cs="Times New Roman"/>
          <w:sz w:val="20"/>
          <w:szCs w:val="20"/>
          <w:lang w:val="es-ES" w:eastAsia="es-ES"/>
        </w:rPr>
        <w:t>Guarde una copia del proyecto y de los documentos adjuntos al mismo.</w:t>
      </w:r>
    </w:p>
    <w:p w:rsidR="00B30C36" w:rsidRPr="00493AFE" w:rsidRDefault="00B30C36" w:rsidP="00B30C36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  <w:r w:rsidRPr="00493AFE">
        <w:rPr>
          <w:rFonts w:eastAsia="Times New Roman" w:cs="Times New Roman"/>
          <w:sz w:val="20"/>
          <w:szCs w:val="20"/>
          <w:lang w:val="es-ES" w:eastAsia="es-ES"/>
        </w:rPr>
        <w:t>La información que se solicita en el Formulario de Postulación responde las siguientes preguntas:</w:t>
      </w:r>
    </w:p>
    <w:p w:rsidR="00AB58F4" w:rsidRPr="00493AFE" w:rsidRDefault="00AB58F4" w:rsidP="00AB58F4">
      <w:pPr>
        <w:spacing w:after="0" w:line="240" w:lineRule="auto"/>
        <w:ind w:left="502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132"/>
        <w:gridCol w:w="4688"/>
      </w:tblGrid>
      <w:tr w:rsidR="00B30C36" w:rsidRPr="00493AFE" w:rsidTr="00AB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B30C36" w:rsidRPr="00493AFE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Nombre  del Proyecto </w:t>
            </w:r>
          </w:p>
        </w:tc>
      </w:tr>
      <w:tr w:rsidR="00B30C36" w:rsidRPr="00493AFE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B30C36" w:rsidRPr="00493AFE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B30C36" w:rsidRPr="00493AFE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B30C36" w:rsidRPr="00493AFE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B30C36" w:rsidRPr="00493AFE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B30C36" w:rsidRPr="00493AFE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B30C36" w:rsidRPr="00493AFE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493AFE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B30C36" w:rsidRPr="00493AFE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493AFE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AB58F4" w:rsidRPr="00493AFE" w:rsidRDefault="001239D5" w:rsidP="001239D5">
      <w:pPr>
        <w:jc w:val="both"/>
        <w:rPr>
          <w:rFonts w:eastAsia="Times New Roman" w:cs="Lucida Sans Unicode"/>
          <w:sz w:val="20"/>
          <w:szCs w:val="20"/>
          <w:lang w:val="es-ES" w:eastAsia="es-ES"/>
        </w:rPr>
      </w:pPr>
      <w:r w:rsidRPr="00493AFE">
        <w:rPr>
          <w:rFonts w:eastAsia="Times New Roman" w:cs="Lucida Sans Unicode"/>
          <w:b/>
          <w:sz w:val="20"/>
          <w:szCs w:val="20"/>
          <w:lang w:eastAsia="es-ES"/>
        </w:rPr>
        <w:t>Nota:</w:t>
      </w:r>
      <w:r w:rsidRPr="00493AFE">
        <w:rPr>
          <w:rFonts w:eastAsia="Times New Roman" w:cs="Lucida Sans Unicode"/>
          <w:sz w:val="20"/>
          <w:szCs w:val="20"/>
          <w:lang w:eastAsia="es-ES"/>
        </w:rPr>
        <w:t xml:space="preserve"> </w:t>
      </w:r>
      <w:r w:rsidR="00AB58F4" w:rsidRPr="00493AFE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</w:t>
      </w:r>
      <w:r w:rsidR="0045464B" w:rsidRPr="00493AFE">
        <w:rPr>
          <w:rFonts w:eastAsia="Times New Roman" w:cs="Lucida Sans Unicode"/>
          <w:sz w:val="20"/>
          <w:szCs w:val="20"/>
          <w:lang w:val="es-ES" w:eastAsia="es-ES"/>
        </w:rPr>
        <w:t xml:space="preserve"> dos copias del proyecto completo, con todos sus antecedentes, en una capeta de oficio cartulina pigmentada brillante color azul oscuro, en s</w:t>
      </w:r>
      <w:r w:rsidR="00AB58F4" w:rsidRPr="00493AFE">
        <w:rPr>
          <w:rFonts w:eastAsia="Times New Roman" w:cs="Lucida Sans Unicode"/>
          <w:sz w:val="20"/>
          <w:szCs w:val="20"/>
          <w:lang w:val="es-ES" w:eastAsia="es-ES"/>
        </w:rPr>
        <w:t>obre cerrado con carta conductora y adjuntar un CD rotulado con una copia fiel del formato PDF).</w:t>
      </w:r>
    </w:p>
    <w:p w:rsidR="00CA144B" w:rsidRPr="00493AFE" w:rsidRDefault="001239D5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  <w:r w:rsidRPr="00493AFE">
        <w:rPr>
          <w:rFonts w:eastAsia="Times New Roman" w:cs="Times New Roman"/>
          <w:b/>
          <w:sz w:val="20"/>
          <w:szCs w:val="20"/>
          <w:lang w:val="es-ES"/>
        </w:rPr>
        <w:t>6</w:t>
      </w:r>
      <w:r w:rsidR="009C59F5" w:rsidRPr="00493AFE">
        <w:rPr>
          <w:rFonts w:eastAsia="Times New Roman" w:cs="Times New Roman"/>
          <w:b/>
          <w:sz w:val="20"/>
          <w:szCs w:val="20"/>
          <w:lang w:val="es-ES"/>
        </w:rPr>
        <w:t xml:space="preserve">.- </w:t>
      </w:r>
      <w:r w:rsidR="00AB58F4" w:rsidRPr="00493AFE">
        <w:rPr>
          <w:rFonts w:eastAsia="Times New Roman" w:cs="Times New Roman"/>
          <w:b/>
          <w:sz w:val="20"/>
          <w:szCs w:val="20"/>
          <w:lang w:val="es-ES"/>
        </w:rPr>
        <w:t xml:space="preserve">ANTECEDENTES </w:t>
      </w:r>
      <w:r w:rsidR="00CA144B" w:rsidRPr="00493AFE">
        <w:rPr>
          <w:rFonts w:eastAsia="Times New Roman" w:cs="Times New Roman"/>
          <w:b/>
          <w:sz w:val="20"/>
          <w:szCs w:val="20"/>
          <w:lang w:val="es-ES"/>
        </w:rPr>
        <w:t xml:space="preserve">DEL PROYECTO </w:t>
      </w:r>
    </w:p>
    <w:p w:rsidR="00940457" w:rsidRPr="00493AFE" w:rsidRDefault="00940457" w:rsidP="0094045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00"/>
        <w:gridCol w:w="5520"/>
      </w:tblGrid>
      <w:tr w:rsidR="00CA144B" w:rsidRPr="00493AFE" w:rsidTr="00003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493AFE" w:rsidRDefault="001239D5" w:rsidP="00993B92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6</w:t>
            </w:r>
            <w:r w:rsidR="005B036F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.</w:t>
            </w:r>
            <w:r w:rsidR="00993B92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1</w:t>
            </w:r>
            <w:r w:rsidR="005B036F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Comuna</w:t>
            </w:r>
            <w:r w:rsidR="00425C16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donde se </w:t>
            </w:r>
            <w:r w:rsidR="00833543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llevará</w:t>
            </w:r>
            <w:r w:rsidR="00425C16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a cabo </w:t>
            </w:r>
          </w:p>
        </w:tc>
        <w:tc>
          <w:tcPr>
            <w:tcW w:w="3129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</w:tc>
      </w:tr>
      <w:tr w:rsidR="00CA144B" w:rsidRPr="00493AFE" w:rsidTr="00003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493AFE" w:rsidRDefault="001239D5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6</w:t>
            </w:r>
            <w:r w:rsidR="00993B92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.2</w:t>
            </w:r>
            <w:r w:rsidR="005B036F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</w:t>
            </w:r>
            <w:r w:rsidR="00833543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Provincia donde</w:t>
            </w:r>
            <w:r w:rsidR="00425C16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se </w:t>
            </w:r>
            <w:r w:rsidR="00833543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llevará</w:t>
            </w:r>
            <w:r w:rsidR="00425C16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a cabo</w:t>
            </w:r>
          </w:p>
        </w:tc>
        <w:tc>
          <w:tcPr>
            <w:tcW w:w="3129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CA144B" w:rsidRPr="00493AFE" w:rsidTr="00003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493AFE" w:rsidRDefault="001239D5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6</w:t>
            </w:r>
            <w:r w:rsidR="00993B92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.3</w:t>
            </w:r>
            <w:r w:rsidR="005B036F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</w:t>
            </w:r>
            <w:r w:rsidR="00833543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Localidad donde</w:t>
            </w:r>
            <w:r w:rsidR="00425C16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se </w:t>
            </w:r>
            <w:r w:rsidR="00833543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llevará</w:t>
            </w:r>
            <w:r w:rsidR="00425C16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a cabo</w:t>
            </w:r>
          </w:p>
        </w:tc>
        <w:tc>
          <w:tcPr>
            <w:tcW w:w="3129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4E47C3" w:rsidRPr="00493AFE" w:rsidRDefault="004E47C3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003CC8" w:rsidRPr="00493AFE" w:rsidRDefault="00003CC8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003CC8" w:rsidRPr="00493AFE" w:rsidRDefault="00003CC8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ayout w:type="fixed"/>
        <w:tblLook w:val="04A0" w:firstRow="1" w:lastRow="0" w:firstColumn="1" w:lastColumn="0" w:noHBand="0" w:noVBand="1"/>
      </w:tblPr>
      <w:tblGrid>
        <w:gridCol w:w="3108"/>
        <w:gridCol w:w="5712"/>
      </w:tblGrid>
      <w:tr w:rsidR="00572BB2" w:rsidRPr="00493AFE" w:rsidTr="004E47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72BB2" w:rsidRPr="00493AFE" w:rsidRDefault="001239D5" w:rsidP="00993B9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6</w:t>
            </w:r>
            <w:r w:rsidR="00572BB2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.</w:t>
            </w:r>
            <w:r w:rsidR="00993B92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4.</w:t>
            </w:r>
            <w:r w:rsidR="00572BB2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- PROYECTO DE REPRESENTATIVIDAD </w:t>
            </w:r>
            <w:r w:rsidR="002747CA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(</w:t>
            </w:r>
            <w:r w:rsidR="002747CA" w:rsidRPr="00493AFE">
              <w:t xml:space="preserve"> </w:t>
            </w:r>
            <w:r w:rsidR="002747CA"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En los casos en que una persona natural desee postular, deberá someterse a la representación de una institución privada sin fines de lucro con antigüedad mínima de 2 años, considerando que la representatividad, es de exclusiva responsabilidad de la institución, es decir, el representante legal, será ante todos los casos, el responsable de la iniciativa presentada.)</w:t>
            </w:r>
          </w:p>
        </w:tc>
      </w:tr>
      <w:tr w:rsidR="00572BB2" w:rsidRPr="00493AFE" w:rsidTr="004E4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pct"/>
          </w:tcPr>
          <w:p w:rsidR="00572BB2" w:rsidRPr="00493AFE" w:rsidRDefault="004E47C3" w:rsidP="004E47C3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Proyecto de representatividad 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E013E8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O patrocinio (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SI/NO</w:t>
            </w:r>
            <w:r w:rsidR="00E013E8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  <w:tc>
          <w:tcPr>
            <w:tcW w:w="3238" w:type="pct"/>
          </w:tcPr>
          <w:p w:rsidR="00572BB2" w:rsidRPr="00493AFE" w:rsidRDefault="00572BB2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572BB2" w:rsidRPr="00493AFE" w:rsidTr="004E47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pct"/>
          </w:tcPr>
          <w:p w:rsidR="00572BB2" w:rsidRPr="00493AFE" w:rsidRDefault="004E47C3" w:rsidP="004E47C3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Nombre </w:t>
            </w:r>
          </w:p>
        </w:tc>
        <w:tc>
          <w:tcPr>
            <w:tcW w:w="3238" w:type="pct"/>
          </w:tcPr>
          <w:p w:rsidR="00572BB2" w:rsidRPr="00493AFE" w:rsidRDefault="00572BB2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4E47C3" w:rsidRPr="00493AFE" w:rsidTr="004E4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pct"/>
          </w:tcPr>
          <w:p w:rsidR="004E47C3" w:rsidRPr="00493AFE" w:rsidRDefault="004E47C3" w:rsidP="004E47C3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Domicilio</w:t>
            </w:r>
          </w:p>
        </w:tc>
        <w:tc>
          <w:tcPr>
            <w:tcW w:w="3238" w:type="pct"/>
          </w:tcPr>
          <w:p w:rsidR="004E47C3" w:rsidRPr="00493AFE" w:rsidRDefault="004E47C3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4E47C3" w:rsidRPr="00493AFE" w:rsidTr="004E47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pct"/>
          </w:tcPr>
          <w:p w:rsidR="004E47C3" w:rsidRPr="00493AFE" w:rsidRDefault="004E47C3" w:rsidP="004E47C3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3238" w:type="pct"/>
          </w:tcPr>
          <w:p w:rsidR="004E47C3" w:rsidRPr="00493AFE" w:rsidRDefault="004E47C3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4E47C3" w:rsidRPr="00493AFE" w:rsidTr="004E4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pct"/>
          </w:tcPr>
          <w:p w:rsidR="004E47C3" w:rsidRPr="00493AFE" w:rsidRDefault="004E47C3" w:rsidP="004E47C3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celular</w:t>
            </w:r>
          </w:p>
        </w:tc>
        <w:tc>
          <w:tcPr>
            <w:tcW w:w="3238" w:type="pct"/>
          </w:tcPr>
          <w:p w:rsidR="004E47C3" w:rsidRPr="00493AFE" w:rsidRDefault="004E47C3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2A3821" w:rsidRPr="00493AFE" w:rsidTr="004E47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pct"/>
          </w:tcPr>
          <w:p w:rsidR="002A3821" w:rsidRPr="00493AFE" w:rsidRDefault="002A3821" w:rsidP="004E47C3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493AFE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Correo electrónico </w:t>
            </w:r>
          </w:p>
        </w:tc>
        <w:tc>
          <w:tcPr>
            <w:tcW w:w="3238" w:type="pct"/>
          </w:tcPr>
          <w:p w:rsidR="002A3821" w:rsidRPr="00493AFE" w:rsidRDefault="002A3821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572BB2" w:rsidRPr="00493AFE" w:rsidRDefault="00572BB2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1239D5" w:rsidRPr="00493AFE" w:rsidRDefault="001239D5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1239D5" w:rsidRPr="00493AFE" w:rsidRDefault="001239D5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02"/>
        <w:gridCol w:w="1618"/>
      </w:tblGrid>
      <w:tr w:rsidR="00CA144B" w:rsidRPr="00493AFE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493AFE" w:rsidRDefault="001239D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FC165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CATEGORIA DE POSTULACIÓN  </w:t>
            </w:r>
          </w:p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940457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8"/>
                <w:szCs w:val="20"/>
                <w:lang w:val="es-MX" w:eastAsia="es-CL"/>
              </w:rPr>
            </w:pPr>
          </w:p>
        </w:tc>
      </w:tr>
      <w:tr w:rsidR="00CA144B" w:rsidRPr="00493AFE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CATEGORIA</w:t>
            </w:r>
          </w:p>
        </w:tc>
        <w:tc>
          <w:tcPr>
            <w:tcW w:w="917" w:type="pct"/>
            <w:vAlign w:val="center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493AFE" w:rsidTr="00216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 01. Cultura Regional</w:t>
            </w:r>
          </w:p>
        </w:tc>
        <w:tc>
          <w:tcPr>
            <w:tcW w:w="917" w:type="pct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Categoría 02: </w:t>
            </w: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Actividades De Perfeccionamiento Y Formación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  <w:tc>
          <w:tcPr>
            <w:tcW w:w="917" w:type="pct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216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 xml:space="preserve">Categoría 03. Eventos Masivos </w:t>
            </w:r>
          </w:p>
        </w:tc>
        <w:tc>
          <w:tcPr>
            <w:tcW w:w="917" w:type="pct"/>
          </w:tcPr>
          <w:p w:rsidR="00CA144B" w:rsidRPr="00493AFE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AB58F4" w:rsidRPr="00493AFE" w:rsidRDefault="00AB58F4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6347"/>
        <w:gridCol w:w="2475"/>
      </w:tblGrid>
      <w:tr w:rsidR="00CA144B" w:rsidRPr="00493AFE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493AFE" w:rsidRDefault="001239D5" w:rsidP="009C59F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FC165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9C59F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LINEA DE POSTULACIÓN </w:t>
            </w:r>
          </w:p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493AFE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1239D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FC165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1239D5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CATEGORÍA 01 Y 03</w:t>
            </w:r>
            <w:r w:rsidR="00CA144B" w:rsidRPr="00493AFE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(especifique en qué área va a realizar el proyecto, tomando en cuenta  la categoría a la que está postulando, debe marcar una sola opción, en la línea que postula)</w:t>
            </w:r>
          </w:p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493AFE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Pr="00493AFE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493AFE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  <w:r w:rsidR="003A7FE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Pr="00493AFE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493AFE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Audiovisuales</w:t>
            </w:r>
            <w:r w:rsidR="003A7FE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Pr="00493AFE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493AFE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Visuales</w:t>
            </w:r>
            <w:r w:rsidR="003A7FE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Pr="00493AFE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493AFE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  <w:r w:rsidR="003A7FE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Pr="00493AFE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493AFE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Literarias</w:t>
            </w:r>
            <w:r w:rsidR="001651C2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y Actividades de Fomento a la Lectura</w:t>
            </w:r>
            <w:r w:rsidR="003A7FE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01)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Pr="00493AFE" w:rsidRDefault="00940457" w:rsidP="0068472D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493AFE" w:rsidRDefault="00CA144B" w:rsidP="0068472D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y Cultura Tradicional</w:t>
            </w:r>
            <w:r w:rsidR="003A7FEA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940457" w:rsidRPr="00493AFE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CA144B" w:rsidRPr="00493AFE" w:rsidRDefault="001239D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6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CATEGORÍA 02 (SI CORRESPONDE)</w:t>
            </w:r>
          </w:p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lastRenderedPageBreak/>
              <w:t>LINEA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493AFE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Gestión Cultural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493AFE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</w:p>
        </w:tc>
        <w:tc>
          <w:tcPr>
            <w:tcW w:w="1403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493AFE" w:rsidRDefault="00CA144B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00"/>
        <w:gridCol w:w="5520"/>
      </w:tblGrid>
      <w:tr w:rsidR="00CA144B" w:rsidRPr="00493AFE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493AFE" w:rsidRDefault="001239D5" w:rsidP="001239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PLAZO O TIEMPO DE EJECUCIÓN:</w:t>
            </w:r>
          </w:p>
        </w:tc>
        <w:tc>
          <w:tcPr>
            <w:tcW w:w="3129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CA144B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CA144B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493AFE" w:rsidRDefault="001239D5" w:rsidP="001239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6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7</w:t>
            </w:r>
            <w:r w:rsidR="00216414"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.1 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CA144B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493AFE" w:rsidRDefault="001239D5" w:rsidP="001239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  <w:r w:rsidR="00216414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TÉRMINO</w:t>
            </w:r>
            <w:r w:rsidR="00E059D0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: </w:t>
            </w:r>
          </w:p>
        </w:tc>
        <w:tc>
          <w:tcPr>
            <w:tcW w:w="3129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</w:tbl>
    <w:p w:rsidR="004B5664" w:rsidRPr="00493AFE" w:rsidRDefault="004B5664" w:rsidP="004B566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E059D0" w:rsidRPr="00493AFE" w:rsidRDefault="00E059D0" w:rsidP="00CA144B">
      <w:pPr>
        <w:jc w:val="both"/>
        <w:rPr>
          <w:b/>
          <w:u w:val="single"/>
          <w:lang w:val="fr-FR"/>
        </w:rPr>
      </w:pPr>
    </w:p>
    <w:p w:rsidR="004F7FC5" w:rsidRPr="00493AFE" w:rsidRDefault="004F7FC5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380"/>
        <w:gridCol w:w="2078"/>
        <w:gridCol w:w="2182"/>
        <w:gridCol w:w="2180"/>
      </w:tblGrid>
      <w:tr w:rsidR="007D7E52" w:rsidRPr="00493AFE" w:rsidTr="007D7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7D7E52" w:rsidRPr="00493AFE" w:rsidRDefault="001239D5" w:rsidP="001239D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 w:rsidR="007D7E52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  <w:r w:rsidR="007D7E52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9B0FC0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 </w:t>
            </w:r>
            <w:r w:rsidR="007D7E52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N° de Beneficiarios Directos del Proyecto:</w:t>
            </w:r>
          </w:p>
        </w:tc>
      </w:tr>
      <w:tr w:rsidR="00216414" w:rsidRPr="00493AFE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493AFE" w:rsidRDefault="00216414" w:rsidP="00E059D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178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237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  <w:tc>
          <w:tcPr>
            <w:tcW w:w="1236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Total</w:t>
            </w:r>
          </w:p>
        </w:tc>
      </w:tr>
      <w:tr w:rsidR="00216414" w:rsidRPr="00493AFE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178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A0B06" w:rsidRPr="00493AFE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A0B06" w:rsidRPr="00493AFE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178" w:type="pct"/>
          </w:tcPr>
          <w:p w:rsidR="002A0B06" w:rsidRPr="00493AFE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A0B06" w:rsidRPr="00493AFE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A0B06" w:rsidRPr="00493AFE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493AFE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178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493AFE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178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493AFE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178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493AFE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178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493AFE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178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493AFE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833543" w:rsidRPr="00493AFE" w:rsidRDefault="00833543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079"/>
        <w:gridCol w:w="3741"/>
      </w:tblGrid>
      <w:tr w:rsidR="00CA144B" w:rsidRPr="00493AFE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493AFE" w:rsidRDefault="001239D5" w:rsidP="001239D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6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7</w:t>
            </w:r>
            <w:r w:rsidR="007D7E52"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="009B0FC0"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4</w:t>
            </w:r>
            <w:r w:rsidR="002A0B06"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Numero </w:t>
            </w:r>
            <w:r w:rsidR="002A0B06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aproximado </w:t>
            </w:r>
            <w:r w:rsidR="00CA144B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 Beneficiarios Indirectos del Proyecto</w:t>
            </w:r>
            <w:r w:rsidR="0022376D"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2121" w:type="pct"/>
          </w:tcPr>
          <w:p w:rsidR="00CA144B" w:rsidRPr="00493A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8B5109" w:rsidRPr="00493AFE" w:rsidRDefault="008B5109" w:rsidP="00D638B7">
      <w:pPr>
        <w:spacing w:after="0"/>
        <w:jc w:val="center"/>
        <w:rPr>
          <w:b/>
          <w:u w:val="single"/>
        </w:rPr>
      </w:pPr>
    </w:p>
    <w:p w:rsidR="0068472D" w:rsidRPr="00493AFE" w:rsidRDefault="0068472D" w:rsidP="00D638B7">
      <w:pPr>
        <w:spacing w:after="0"/>
        <w:jc w:val="center"/>
        <w:rPr>
          <w:b/>
          <w:u w:val="single"/>
        </w:rPr>
      </w:pPr>
    </w:p>
    <w:p w:rsidR="004A76D8" w:rsidRPr="00493AFE" w:rsidRDefault="004A76D8" w:rsidP="004A76D8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493AFE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ESTRUCTURA DEL PROYECTO </w:t>
      </w:r>
    </w:p>
    <w:p w:rsidR="00940457" w:rsidRPr="00493AFE" w:rsidRDefault="00940457" w:rsidP="00D638B7">
      <w:pPr>
        <w:spacing w:after="0"/>
        <w:jc w:val="center"/>
        <w:rPr>
          <w:b/>
          <w:u w:val="single"/>
        </w:rPr>
      </w:pPr>
    </w:p>
    <w:p w:rsidR="00D638B7" w:rsidRPr="00493AFE" w:rsidRDefault="001239D5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7858FC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68472D" w:rsidRPr="00493AFE" w:rsidRDefault="001239D5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68472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.1.- </w:t>
      </w:r>
      <w:r w:rsidR="002A0B06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493AFE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Pr="00493AFE" w:rsidRDefault="002A0B06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FC5EA7">
            <w:pPr>
              <w:tabs>
                <w:tab w:val="left" w:pos="103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FC5EA7">
            <w:pPr>
              <w:tabs>
                <w:tab w:val="left" w:pos="103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FC5EA7">
            <w:pPr>
              <w:tabs>
                <w:tab w:val="left" w:pos="103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FC5EA7">
            <w:pPr>
              <w:tabs>
                <w:tab w:val="left" w:pos="103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A3821" w:rsidRPr="00493AFE" w:rsidRDefault="002A3821" w:rsidP="00FC5EA7">
            <w:pPr>
              <w:tabs>
                <w:tab w:val="left" w:pos="103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Pr="00493AFE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Pr="00493AFE" w:rsidRDefault="001239D5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7</w:t>
      </w:r>
      <w:r w:rsidR="0068472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.2.- OBJETIVOS DEL PROYECTO </w:t>
      </w:r>
    </w:p>
    <w:p w:rsidR="0068472D" w:rsidRPr="00493AFE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Pr="00493AFE" w:rsidRDefault="001239D5" w:rsidP="0068472D">
      <w:pPr>
        <w:rPr>
          <w:lang w:val="fr-FR"/>
        </w:rPr>
      </w:pPr>
      <w:r w:rsidRPr="00493AFE">
        <w:rPr>
          <w:rFonts w:ascii="Calibri" w:hAnsi="Calibri" w:cs="Arial"/>
          <w:b/>
          <w:sz w:val="20"/>
        </w:rPr>
        <w:t>7</w:t>
      </w:r>
      <w:r w:rsidR="0068472D" w:rsidRPr="00493AFE">
        <w:rPr>
          <w:rFonts w:ascii="Calibri" w:hAnsi="Calibri" w:cs="Arial"/>
          <w:b/>
          <w:sz w:val="20"/>
        </w:rPr>
        <w:t>.2.1.- OBJETIVO GENERAL DE LA INICIATIVA (propósito)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493AFE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Pr="00493AFE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Pr="00493AFE" w:rsidRDefault="001239D5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68472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.2.2.- OBJETIVO ESPECIFICO. (REFERIDO A LAS ACCIONES QUE REALIZARÁ, PARA LLEVAR A CABO EL OBJETIVO GENERAL) </w:t>
      </w:r>
    </w:p>
    <w:p w:rsidR="0068472D" w:rsidRPr="00493AFE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493AFE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Pr="00493AFE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68472D" w:rsidRPr="00493AFE" w:rsidRDefault="001239D5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68472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.3.-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493AFE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840FAF" w:rsidRPr="00493AFE" w:rsidRDefault="00840FA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840FAF" w:rsidRPr="00493AFE" w:rsidRDefault="00840FA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493AFE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Pr="00493AF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93AFE" w:rsidRDefault="00B00FA2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2376D"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4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.- 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</w:t>
      </w:r>
      <w:r w:rsidR="00172CD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DEL PROYECTO </w:t>
      </w:r>
      <w:r w:rsidR="00443E20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02"/>
        <w:gridCol w:w="3666"/>
        <w:gridCol w:w="4452"/>
      </w:tblGrid>
      <w:tr w:rsidR="00443E20" w:rsidRPr="00493AFE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858FC" w:rsidRPr="00493AFE" w:rsidRDefault="007858FC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93AFE" w:rsidRDefault="00B00FA2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5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</w:t>
      </w:r>
      <w:r w:rsidR="00172CD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CARTA GANTT O 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CRONOGRAMA DE ACTIVIDADES: </w:t>
      </w:r>
      <w:r w:rsidR="00443E20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</w:t>
      </w:r>
      <w:r w:rsidR="007858FC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(Categoría 1 y 3 máximo 6 meses y categoría 2 máximo 12 meses)</w:t>
      </w:r>
    </w:p>
    <w:p w:rsidR="00940457" w:rsidRPr="00493AFE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Pr="00493AFE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45"/>
        <w:gridCol w:w="3508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3"/>
        <w:gridCol w:w="443"/>
        <w:gridCol w:w="443"/>
      </w:tblGrid>
      <w:tr w:rsidR="00443E20" w:rsidRPr="00493AFE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5</w:t>
            </w:r>
          </w:p>
        </w:tc>
        <w:tc>
          <w:tcPr>
            <w:tcW w:w="20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93AFE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172CDF" w:rsidRPr="00493AFE" w:rsidRDefault="00172CDF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172CDF" w:rsidRPr="00493AFE" w:rsidRDefault="00B00FA2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172CD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172CD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FOCALIZACIÓN Y BENEFICIARIOS DEL PROYECTO: ¿PARA QUIÉN O QUIENES ES DESTINADO EL PROYECTO, </w:t>
      </w:r>
      <w:r w:rsidR="004F7FC5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LLÁMESE POBLACIÓN</w:t>
      </w:r>
      <w:r w:rsidR="00172CD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 SECTOR SOCIAL, ESTABLECIMIENTO EDUCACIONAL, UNIDAD VECINAL, POBLACIÓN, VILLA, ETC. DONDE DESEA REALIZAR LA INTERVENCIÓN?</w:t>
      </w:r>
    </w:p>
    <w:p w:rsidR="00172CDF" w:rsidRPr="00493AFE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172CDF" w:rsidRPr="00493AFE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172CDF" w:rsidRPr="00493AFE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172CDF" w:rsidRPr="00493AFE" w:rsidRDefault="00B00FA2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="00172CDF"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2376D"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="00172CDF" w:rsidRPr="00493AF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.- DESCRIBA EL LUGAR FÍSICO QUE CONSIDERA EL PROYECTO, DONDE SE REALIZARÁN LAS ACTIVIDADES</w:t>
      </w:r>
      <w:r w:rsidR="00172CDF" w:rsidRPr="00493AFE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172CDF" w:rsidRPr="00493AFE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172CDF" w:rsidRPr="00493AFE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Pr="00493AFE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Pr="00493AFE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493AFE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172CDF" w:rsidRPr="00493AFE" w:rsidRDefault="00172CDF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443E20" w:rsidRPr="00493AFE" w:rsidRDefault="00B00FA2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  GESTIONES QUE HA REALIZADO PARA QUE SE LLEVE A CABO EL PROYECTO: </w:t>
      </w:r>
      <w:r w:rsidR="00443E20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19"/>
        <w:gridCol w:w="2914"/>
        <w:gridCol w:w="3087"/>
      </w:tblGrid>
      <w:tr w:rsidR="00443E20" w:rsidRPr="00493AFE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93AFE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Institu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  <w:r w:rsidRPr="00493AFE">
              <w:rPr>
                <w:rFonts w:ascii="Calibri" w:eastAsia="Times New Roman" w:hAnsi="Calibri" w:cs="Arial"/>
                <w:bCs w:val="0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 xml:space="preserve">/ 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Or</w:t>
            </w:r>
            <w:r w:rsidRPr="00493AFE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g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aniz</w:t>
            </w:r>
            <w:r w:rsidRPr="00493AFE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493AFE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Á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mb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itos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de</w:t>
            </w:r>
            <w:r w:rsidRPr="00493AFE">
              <w:rPr>
                <w:rFonts w:ascii="Calibri" w:eastAsia="Times New Roman" w:hAnsi="Calibri" w:cs="Arial"/>
                <w:bCs w:val="0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o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493AFE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din</w:t>
            </w:r>
            <w:r w:rsidRPr="00493AFE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493AFE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Conta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t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493AFE">
              <w:rPr>
                <w:rFonts w:ascii="Calibri" w:eastAsia="Times New Roman" w:hAnsi="Calibri" w:cs="Arial"/>
                <w:bCs w:val="0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493AFE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espon</w:t>
            </w:r>
            <w:r w:rsidRPr="00493AFE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s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</w:t>
            </w:r>
            <w:r w:rsidRPr="00493AFE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b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l</w:t>
            </w: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Pr="00493AF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93AFE" w:rsidRDefault="00B00FA2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PLAN DE RETRIBUCIÓN </w:t>
      </w:r>
      <w:r w:rsidR="0022376D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S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OLO PARA LA CATEGORÍA 02,</w:t>
      </w:r>
      <w:r w:rsidR="00443E20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93AFE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1576"/>
        <w:gridCol w:w="1833"/>
        <w:gridCol w:w="1687"/>
        <w:gridCol w:w="1872"/>
        <w:gridCol w:w="1852"/>
      </w:tblGrid>
      <w:tr w:rsidR="00443E20" w:rsidRPr="00493AFE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982" w:type="dxa"/>
          </w:tcPr>
          <w:p w:rsidR="00443E20" w:rsidRPr="00493AFE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983" w:type="dxa"/>
          </w:tcPr>
          <w:p w:rsidR="00443E20" w:rsidRPr="00493AFE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 xml:space="preserve">Lugar donde se </w:t>
            </w:r>
            <w:r w:rsidR="00833543"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realizará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 xml:space="preserve"> la actividad</w:t>
            </w:r>
          </w:p>
        </w:tc>
        <w:tc>
          <w:tcPr>
            <w:tcW w:w="1982" w:type="dxa"/>
          </w:tcPr>
          <w:p w:rsidR="00443E20" w:rsidRPr="00493AFE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Á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mb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itos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de</w:t>
            </w:r>
            <w:r w:rsidRPr="00493AFE">
              <w:rPr>
                <w:rFonts w:ascii="Calibri" w:eastAsia="Times New Roman" w:hAnsi="Calibri" w:cs="Arial"/>
                <w:bCs w:val="0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o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493AFE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din</w:t>
            </w:r>
            <w:r w:rsidRPr="00493AFE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a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83" w:type="dxa"/>
          </w:tcPr>
          <w:p w:rsidR="00443E20" w:rsidRPr="00493AFE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Conta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493AFE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t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493AFE">
              <w:rPr>
                <w:rFonts w:ascii="Calibri" w:eastAsia="Times New Roman" w:hAnsi="Calibri" w:cs="Arial"/>
                <w:bCs w:val="0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493AFE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espon</w:t>
            </w:r>
            <w:r w:rsidRPr="00493AFE">
              <w:rPr>
                <w:rFonts w:ascii="Calibri" w:eastAsia="Times New Roman" w:hAnsi="Calibri" w:cs="Arial"/>
                <w:bCs w:val="0"/>
                <w:spacing w:val="3"/>
                <w:sz w:val="16"/>
                <w:szCs w:val="20"/>
                <w:lang w:val="es-ES" w:eastAsia="es-CL"/>
              </w:rPr>
              <w:t>s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a</w:t>
            </w:r>
            <w:r w:rsidRPr="00493AFE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b</w:t>
            </w:r>
            <w:r w:rsidRPr="00493AFE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l</w:t>
            </w:r>
            <w:r w:rsidRPr="00493AFE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/>
              </w:rPr>
              <w:t>SEMINARIO</w:t>
            </w: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MASTER CLASES</w:t>
            </w: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CURSO</w:t>
            </w: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EXPOSICIÓN</w:t>
            </w: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2376D" w:rsidRPr="00493AFE" w:rsidRDefault="0022376D" w:rsidP="001A1B6C">
      <w:pPr>
        <w:spacing w:after="0"/>
        <w:rPr>
          <w:b/>
          <w:u w:val="single"/>
        </w:rPr>
      </w:pPr>
    </w:p>
    <w:p w:rsidR="0022376D" w:rsidRPr="00493AFE" w:rsidRDefault="0022376D" w:rsidP="0022376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493AFE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</w:p>
    <w:p w:rsidR="0022376D" w:rsidRPr="00493AFE" w:rsidRDefault="0022376D" w:rsidP="0022376D">
      <w:pPr>
        <w:spacing w:after="0"/>
        <w:rPr>
          <w:b/>
          <w:u w:val="single"/>
        </w:rPr>
      </w:pPr>
    </w:p>
    <w:p w:rsidR="00AB6494" w:rsidRPr="00493AFE" w:rsidRDefault="00B00FA2" w:rsidP="00B00FA2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8.- </w:t>
      </w:r>
      <w:r w:rsidR="00443E20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RESUMEN DE PRESUPUESTO POR ITEMS: </w:t>
      </w:r>
    </w:p>
    <w:p w:rsidR="00AC28BE" w:rsidRPr="00493AF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797"/>
        <w:gridCol w:w="1658"/>
        <w:gridCol w:w="1873"/>
        <w:gridCol w:w="2118"/>
      </w:tblGrid>
      <w:tr w:rsidR="00443E20" w:rsidRPr="00493AFE" w:rsidTr="00223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93AFE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lastRenderedPageBreak/>
              <w:t xml:space="preserve">DIFUSIÓN </w:t>
            </w:r>
          </w:p>
        </w:tc>
        <w:tc>
          <w:tcPr>
            <w:tcW w:w="1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EC202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EC2028" w:rsidRPr="00493AFE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C2028" w:rsidRPr="00493AFE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Pr="00493AFE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Pr="00493AFE" w:rsidRDefault="00840FAF" w:rsidP="00840FAF">
      <w:pP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ab/>
      </w:r>
    </w:p>
    <w:p w:rsidR="00840FAF" w:rsidRPr="00493AFE" w:rsidRDefault="00840FAF" w:rsidP="00840FAF">
      <w:pP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840FAF" w:rsidRPr="00493AFE" w:rsidRDefault="00840FAF" w:rsidP="00840FAF">
      <w:pP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Pr="00493AFE" w:rsidRDefault="00B00FA2" w:rsidP="00443E20">
      <w:pPr>
        <w:pStyle w:val="Sinespaciado1"/>
        <w:jc w:val="both"/>
        <w:rPr>
          <w:rFonts w:cs="Arial"/>
          <w:sz w:val="20"/>
        </w:rPr>
      </w:pPr>
      <w:r w:rsidRPr="00493AFE">
        <w:rPr>
          <w:rFonts w:cs="Arial"/>
          <w:b/>
          <w:sz w:val="20"/>
          <w:u w:val="single"/>
        </w:rPr>
        <w:t>8</w:t>
      </w:r>
      <w:r w:rsidR="00443E20" w:rsidRPr="00493AFE">
        <w:rPr>
          <w:rFonts w:cs="Arial"/>
          <w:b/>
          <w:sz w:val="20"/>
          <w:u w:val="single"/>
        </w:rPr>
        <w:t>.1 APORTES PROPIOS</w:t>
      </w:r>
      <w:r w:rsidR="00443E20" w:rsidRPr="00493AFE">
        <w:rPr>
          <w:rFonts w:cs="Arial"/>
          <w:b/>
          <w:sz w:val="20"/>
        </w:rPr>
        <w:t xml:space="preserve"> </w:t>
      </w:r>
      <w:r w:rsidR="00443E20" w:rsidRPr="00493AFE">
        <w:rPr>
          <w:rFonts w:cs="Arial"/>
          <w:sz w:val="20"/>
        </w:rPr>
        <w:t xml:space="preserve">se debe acompañar con el anexo N°7, solicitado </w:t>
      </w:r>
      <w:r w:rsidR="00A8464B" w:rsidRPr="00493AFE">
        <w:rPr>
          <w:rFonts w:cs="Arial"/>
          <w:sz w:val="20"/>
        </w:rPr>
        <w:t>en la admisibilidad del proceso.</w:t>
      </w:r>
      <w:r w:rsidR="00443E20" w:rsidRPr="00493AFE">
        <w:rPr>
          <w:rFonts w:cs="Arial"/>
          <w:sz w:val="20"/>
        </w:rPr>
        <w:t xml:space="preserve"> </w:t>
      </w:r>
    </w:p>
    <w:p w:rsidR="00443E20" w:rsidRPr="00493AFE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15"/>
        <w:gridCol w:w="3569"/>
        <w:gridCol w:w="2136"/>
      </w:tblGrid>
      <w:tr w:rsidR="00443E20" w:rsidRPr="00493AFE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vAlign w:val="center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493AFE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Pr="00493AF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833543" w:rsidRPr="00493AFE" w:rsidRDefault="00833543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493AFE" w:rsidRDefault="00B00FA2" w:rsidP="00443E20">
      <w:pPr>
        <w:pStyle w:val="Sinespaciado1"/>
        <w:jc w:val="both"/>
        <w:rPr>
          <w:rFonts w:cs="Arial"/>
          <w:sz w:val="20"/>
        </w:rPr>
      </w:pPr>
      <w:r w:rsidRPr="00493AFE">
        <w:rPr>
          <w:rFonts w:cs="Arial"/>
          <w:b/>
          <w:sz w:val="20"/>
          <w:u w:val="single"/>
        </w:rPr>
        <w:t>8</w:t>
      </w:r>
      <w:r w:rsidR="00443E20" w:rsidRPr="00493AFE">
        <w:rPr>
          <w:rFonts w:cs="Arial"/>
          <w:b/>
          <w:sz w:val="20"/>
          <w:u w:val="single"/>
        </w:rPr>
        <w:t>.2 APORTES DE TERCERO</w:t>
      </w:r>
      <w:r w:rsidR="00443E20" w:rsidRPr="00493AFE">
        <w:rPr>
          <w:rFonts w:cs="Arial"/>
          <w:b/>
          <w:sz w:val="20"/>
        </w:rPr>
        <w:t xml:space="preserve"> </w:t>
      </w:r>
      <w:r w:rsidR="00443E20" w:rsidRPr="00493AFE">
        <w:rPr>
          <w:rFonts w:cs="Arial"/>
          <w:sz w:val="20"/>
        </w:rPr>
        <w:t>se debe acompañar con el anexo N°</w:t>
      </w:r>
      <w:r w:rsidR="004B5664" w:rsidRPr="00493AFE">
        <w:rPr>
          <w:rFonts w:cs="Arial"/>
          <w:sz w:val="20"/>
        </w:rPr>
        <w:t>8</w:t>
      </w:r>
      <w:r w:rsidR="00443E20" w:rsidRPr="00493AFE">
        <w:rPr>
          <w:rFonts w:cs="Arial"/>
          <w:sz w:val="20"/>
        </w:rPr>
        <w:t>, solicitado en la admisibilidad del proceso</w:t>
      </w:r>
      <w:r w:rsidR="00A8464B" w:rsidRPr="00493AFE">
        <w:rPr>
          <w:rFonts w:cs="Arial"/>
          <w:sz w:val="20"/>
        </w:rPr>
        <w:t>.</w:t>
      </w:r>
    </w:p>
    <w:p w:rsidR="00443E20" w:rsidRPr="00493AF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15"/>
        <w:gridCol w:w="1637"/>
        <w:gridCol w:w="1930"/>
        <w:gridCol w:w="2138"/>
      </w:tblGrid>
      <w:tr w:rsidR="00443E20" w:rsidRPr="00493AFE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Pr="00493AF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940457" w:rsidRPr="00493AFE" w:rsidRDefault="00940457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493AFE" w:rsidRDefault="00B00FA2" w:rsidP="00443E20">
      <w:pPr>
        <w:pStyle w:val="Sinespaciado1"/>
        <w:jc w:val="both"/>
        <w:rPr>
          <w:rFonts w:cs="Arial"/>
          <w:b/>
          <w:sz w:val="20"/>
          <w:u w:val="single"/>
        </w:rPr>
      </w:pPr>
      <w:r w:rsidRPr="00493AFE">
        <w:rPr>
          <w:rFonts w:cs="Arial"/>
          <w:b/>
          <w:sz w:val="20"/>
          <w:u w:val="single"/>
        </w:rPr>
        <w:lastRenderedPageBreak/>
        <w:t>8</w:t>
      </w:r>
      <w:r w:rsidR="00443E20" w:rsidRPr="00493AFE">
        <w:rPr>
          <w:rFonts w:cs="Arial"/>
          <w:b/>
          <w:sz w:val="20"/>
          <w:u w:val="single"/>
        </w:rPr>
        <w:t>.3.- RECURSOS SOLICITADOS AL GOBIERNO REGIONAL POR ITEMS</w:t>
      </w:r>
    </w:p>
    <w:p w:rsidR="00443E20" w:rsidRPr="00493AF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493AFE" w:rsidRDefault="00B00FA2" w:rsidP="00443E20">
      <w:pPr>
        <w:pStyle w:val="Sinespaciado1"/>
        <w:jc w:val="both"/>
        <w:rPr>
          <w:rFonts w:cs="Arial"/>
          <w:sz w:val="20"/>
        </w:rPr>
      </w:pPr>
      <w:r w:rsidRPr="00493AFE">
        <w:rPr>
          <w:rFonts w:cs="Arial"/>
          <w:b/>
          <w:sz w:val="20"/>
        </w:rPr>
        <w:t>8</w:t>
      </w:r>
      <w:r w:rsidR="00443E20" w:rsidRPr="00493AFE">
        <w:rPr>
          <w:rFonts w:cs="Arial"/>
          <w:b/>
          <w:sz w:val="20"/>
        </w:rPr>
        <w:t xml:space="preserve">.3.1.- DETALLE DE DIFUSIÓN </w:t>
      </w:r>
      <w:r w:rsidR="00443E20" w:rsidRPr="00493AF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493AF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443E20" w:rsidRPr="00493AFE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443E20" w:rsidRPr="00493AFE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93AFE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93AFE" w:rsidRDefault="00443E20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D30D7A" w:rsidRPr="00493AFE" w:rsidRDefault="00D30D7A" w:rsidP="00D30D7A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93AFE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 xml:space="preserve">: Impresión en PVC, todo color y como mínimo de 3.00 </w:t>
            </w:r>
            <w:proofErr w:type="spellStart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 xml:space="preserve"> ancho  2.00 </w:t>
            </w:r>
            <w:proofErr w:type="spellStart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93AFE">
              <w:rPr>
                <w:rFonts w:ascii="Arial" w:eastAsia="Franklin Gothic Medium" w:hAnsi="Arial" w:cs="Arial"/>
                <w:szCs w:val="24"/>
                <w:lang w:val="es-ES"/>
              </w:rPr>
              <w:t xml:space="preserve"> alto.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93AFE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93AFE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Precio mercado </w:t>
            </w:r>
          </w:p>
        </w:tc>
      </w:tr>
      <w:tr w:rsidR="00443E20" w:rsidRPr="00493AFE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93AFE" w:rsidRDefault="00443E20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86B82" w:rsidRPr="00493AFE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986B82" w:rsidRPr="00493AFE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986B82" w:rsidRPr="00493AFE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986B82" w:rsidRPr="00493AFE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986B82" w:rsidRPr="00493AFE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93AFE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93AFE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Pr="00493AFE" w:rsidRDefault="00893AC5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940457" w:rsidRPr="00493AFE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93AFE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Pr="00493AFE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AC28BE" w:rsidRPr="00493AFE" w:rsidRDefault="00AC28BE" w:rsidP="00F64AEF">
      <w:pPr>
        <w:pStyle w:val="Sinespaciado1"/>
        <w:jc w:val="both"/>
        <w:rPr>
          <w:rFonts w:cs="Arial"/>
          <w:b/>
          <w:sz w:val="20"/>
        </w:rPr>
      </w:pPr>
    </w:p>
    <w:p w:rsidR="00927BBF" w:rsidRPr="00493AFE" w:rsidRDefault="00927BBF" w:rsidP="00F64AEF">
      <w:pPr>
        <w:pStyle w:val="Sinespaciado1"/>
        <w:jc w:val="both"/>
        <w:rPr>
          <w:rFonts w:cs="Arial"/>
          <w:b/>
          <w:sz w:val="20"/>
        </w:rPr>
      </w:pPr>
    </w:p>
    <w:p w:rsidR="00927BBF" w:rsidRPr="00493AFE" w:rsidRDefault="00927BBF" w:rsidP="00F64AEF">
      <w:pPr>
        <w:pStyle w:val="Sinespaciado1"/>
        <w:jc w:val="both"/>
        <w:rPr>
          <w:rFonts w:cs="Arial"/>
          <w:b/>
          <w:sz w:val="20"/>
        </w:rPr>
      </w:pPr>
    </w:p>
    <w:p w:rsidR="00393A73" w:rsidRPr="00493AFE" w:rsidRDefault="00393A73" w:rsidP="00F64AEF">
      <w:pPr>
        <w:pStyle w:val="Sinespaciado1"/>
        <w:jc w:val="both"/>
        <w:rPr>
          <w:rFonts w:cs="Arial"/>
          <w:b/>
          <w:sz w:val="20"/>
        </w:rPr>
      </w:pPr>
    </w:p>
    <w:p w:rsidR="00393A73" w:rsidRPr="00493AFE" w:rsidRDefault="00393A73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493AFE" w:rsidRDefault="00B00FA2" w:rsidP="00F64AEF">
      <w:pPr>
        <w:pStyle w:val="Sinespaciado1"/>
        <w:jc w:val="both"/>
        <w:rPr>
          <w:rFonts w:cs="Arial"/>
          <w:b/>
          <w:sz w:val="20"/>
        </w:rPr>
      </w:pPr>
      <w:r w:rsidRPr="00493AFE">
        <w:rPr>
          <w:rFonts w:cs="Arial"/>
          <w:b/>
          <w:sz w:val="20"/>
        </w:rPr>
        <w:t>8</w:t>
      </w:r>
      <w:r w:rsidR="00F64AEF" w:rsidRPr="00493AFE">
        <w:rPr>
          <w:rFonts w:cs="Arial"/>
          <w:b/>
          <w:sz w:val="20"/>
        </w:rPr>
        <w:t>.3.2.- DETALLE DE INVERSIÓN</w:t>
      </w:r>
      <w:r w:rsidR="00F64AEF" w:rsidRPr="00493AFE">
        <w:rPr>
          <w:rFonts w:cs="Arial"/>
          <w:sz w:val="20"/>
        </w:rPr>
        <w:t xml:space="preserve"> (</w:t>
      </w:r>
      <w:r w:rsidR="00F64AEF" w:rsidRPr="00493AFE">
        <w:rPr>
          <w:rFonts w:cs="Arial"/>
          <w:b/>
          <w:sz w:val="20"/>
        </w:rPr>
        <w:t>Es necesario acompañar las cotizaciones respectivas)</w:t>
      </w:r>
    </w:p>
    <w:p w:rsidR="00F64AEF" w:rsidRPr="00493AF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F64AEF" w:rsidRPr="00493AFE" w:rsidTr="00986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493AFE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493AFE" w:rsidRDefault="00F64AEF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493AFE" w:rsidRDefault="00F64AEF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86B82" w:rsidRPr="00493AFE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986B82" w:rsidRPr="00493AFE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986B82" w:rsidRPr="00493AFE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986B82" w:rsidRPr="00493AFE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986B82" w:rsidRPr="00493AFE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493AFE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Pr="00493AFE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A0B06" w:rsidRPr="00493AFE" w:rsidRDefault="002A0B06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493AFE" w:rsidRDefault="00B00FA2" w:rsidP="00F64AEF">
      <w:pPr>
        <w:pStyle w:val="Sinespaciado1"/>
        <w:jc w:val="both"/>
        <w:rPr>
          <w:rFonts w:cs="Arial"/>
          <w:b/>
          <w:sz w:val="20"/>
        </w:rPr>
      </w:pPr>
      <w:r w:rsidRPr="00493AFE">
        <w:rPr>
          <w:rFonts w:cs="Arial"/>
          <w:b/>
          <w:sz w:val="20"/>
        </w:rPr>
        <w:t>8</w:t>
      </w:r>
      <w:r w:rsidR="00F64AEF" w:rsidRPr="00493AFE">
        <w:rPr>
          <w:rFonts w:cs="Arial"/>
          <w:b/>
          <w:sz w:val="20"/>
        </w:rPr>
        <w:t xml:space="preserve">.3.3.- DETALLE DE OPERACIÓN </w:t>
      </w:r>
      <w:r w:rsidR="00F64AEF" w:rsidRPr="00493AF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Pr="00493AFE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Pr="00493AFE" w:rsidRDefault="00F64AEF" w:rsidP="00F64AEF">
      <w:pPr>
        <w:pStyle w:val="Sinespaciado1"/>
        <w:jc w:val="both"/>
        <w:rPr>
          <w:rFonts w:cs="Arial"/>
          <w:sz w:val="20"/>
        </w:rPr>
      </w:pPr>
      <w:r w:rsidRPr="00493AFE">
        <w:rPr>
          <w:rFonts w:cs="Arial"/>
          <w:sz w:val="20"/>
        </w:rPr>
        <w:t>(Desglose cuánto es lo que gastará por concepto de cada material y/o servicio)</w:t>
      </w:r>
    </w:p>
    <w:p w:rsidR="00F64AEF" w:rsidRPr="00493AF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F64AEF" w:rsidRPr="00493AFE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  <w:vAlign w:val="center"/>
          </w:tcPr>
          <w:p w:rsidR="00F64AEF" w:rsidRPr="00493AFE" w:rsidRDefault="00337EFE" w:rsidP="00337E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Pr="00493AFE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  <w:p w:rsidR="00940457" w:rsidRPr="00493AFE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493AFE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940457" w:rsidRPr="00493AFE" w:rsidRDefault="00940457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493AFE" w:rsidRDefault="00B00FA2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493AFE">
        <w:rPr>
          <w:rFonts w:ascii="Calibri" w:hAnsi="Calibri" w:cs="Arial"/>
        </w:rPr>
        <w:t>8</w:t>
      </w:r>
      <w:r w:rsidR="00F64AEF" w:rsidRPr="00493AFE">
        <w:rPr>
          <w:rFonts w:ascii="Calibri" w:hAnsi="Calibri" w:cs="Arial"/>
        </w:rPr>
        <w:t>.3.4.- DETALLE DE HONORARIOS</w:t>
      </w:r>
      <w:r w:rsidR="00F64AEF" w:rsidRPr="00493AF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Pr="00493AFE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A8464B" w:rsidRPr="00493AFE" w:rsidRDefault="00A8464B" w:rsidP="00A8464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es-MX" w:eastAsia="es-CL"/>
        </w:rPr>
      </w:pPr>
      <w:r w:rsidRPr="00493AFE">
        <w:rPr>
          <w:rFonts w:ascii="Calibri" w:eastAsia="Times New Roman" w:hAnsi="Calibri" w:cs="Arial"/>
          <w:sz w:val="20"/>
          <w:szCs w:val="20"/>
          <w:lang w:val="es-MX" w:eastAsia="es-CL"/>
        </w:rPr>
        <w:t>EL CO-EJECUTOR ES LA PERSONA CON MÁS HORAS ASIGNADAS AL PROYECTO Y ENCARGADO DE LA EJECUCIÓN DEL PROYECTO.</w:t>
      </w:r>
      <w:r w:rsidRPr="00493AFE">
        <w:rPr>
          <w:rFonts w:ascii="Arial" w:eastAsia="Times New Roman" w:hAnsi="Arial" w:cs="Arial"/>
          <w:sz w:val="20"/>
          <w:szCs w:val="20"/>
          <w:lang w:val="es-MX" w:eastAsia="es-CL"/>
        </w:rPr>
        <w:t xml:space="preserve"> (El ejecutor o </w:t>
      </w:r>
      <w:proofErr w:type="spellStart"/>
      <w:r w:rsidRPr="00493AFE">
        <w:rPr>
          <w:rFonts w:ascii="Arial" w:eastAsia="Times New Roman" w:hAnsi="Arial" w:cs="Arial"/>
          <w:sz w:val="20"/>
          <w:szCs w:val="20"/>
          <w:lang w:val="es-MX" w:eastAsia="es-CL"/>
        </w:rPr>
        <w:t>co</w:t>
      </w:r>
      <w:proofErr w:type="spellEnd"/>
      <w:r w:rsidRPr="00493AFE">
        <w:rPr>
          <w:rFonts w:ascii="Arial" w:eastAsia="Times New Roman" w:hAnsi="Arial" w:cs="Arial"/>
          <w:sz w:val="20"/>
          <w:szCs w:val="20"/>
          <w:lang w:val="es-MX" w:eastAsia="es-CL"/>
        </w:rPr>
        <w:t>-ejecutor que reciba honorarios debe incluir su currículo señalando sólo su experiencia en el tema relacionado con el proyecto)</w:t>
      </w:r>
    </w:p>
    <w:p w:rsidR="00A8464B" w:rsidRPr="00493AFE" w:rsidRDefault="00A8464B" w:rsidP="00A8464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es-MX" w:eastAsia="es-CL"/>
        </w:rPr>
      </w:pPr>
    </w:p>
    <w:p w:rsidR="00A8464B" w:rsidRPr="00493AFE" w:rsidRDefault="00A8464B" w:rsidP="00A8464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993"/>
        <w:gridCol w:w="1509"/>
        <w:gridCol w:w="1362"/>
        <w:gridCol w:w="1569"/>
        <w:gridCol w:w="1387"/>
      </w:tblGrid>
      <w:tr w:rsidR="00A8464B" w:rsidRPr="00493AFE" w:rsidTr="000F7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 DEL COORDINADOR ADMINISTRATIVO CON PERFIL CONTABLE</w:t>
            </w:r>
          </w:p>
        </w:tc>
        <w:tc>
          <w:tcPr>
            <w:tcW w:w="861" w:type="pct"/>
            <w:vAlign w:val="center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A8464B" w:rsidRPr="00493AFE" w:rsidTr="000F7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493AFE" w:rsidTr="000F77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8464B" w:rsidRPr="00493AFE" w:rsidRDefault="00A8464B" w:rsidP="00A8464B">
      <w:pPr>
        <w:rPr>
          <w:rFonts w:ascii="Calibri" w:hAnsi="Calibri" w:cs="Arial"/>
          <w:b/>
          <w:sz w:val="20"/>
          <w:szCs w:val="20"/>
        </w:rPr>
      </w:pPr>
      <w:r w:rsidRPr="00493AFE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p w:rsidR="00F64AEF" w:rsidRPr="00493AFE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403"/>
        <w:gridCol w:w="1415"/>
        <w:gridCol w:w="1449"/>
        <w:gridCol w:w="1450"/>
        <w:gridCol w:w="1569"/>
        <w:gridCol w:w="1534"/>
      </w:tblGrid>
      <w:tr w:rsidR="00A8464B" w:rsidRPr="00493AFE" w:rsidTr="00751A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Align w:val="center"/>
          </w:tcPr>
          <w:p w:rsidR="00A8464B" w:rsidRPr="00493AFE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NOMBRE </w:t>
            </w:r>
          </w:p>
        </w:tc>
        <w:tc>
          <w:tcPr>
            <w:tcW w:w="805" w:type="pct"/>
            <w:vAlign w:val="center"/>
          </w:tcPr>
          <w:p w:rsidR="00A8464B" w:rsidRPr="00493AFE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PROFESIÓN U  OFICIO DEL CONTRATADO</w:t>
            </w:r>
          </w:p>
        </w:tc>
        <w:tc>
          <w:tcPr>
            <w:tcW w:w="824" w:type="pct"/>
          </w:tcPr>
          <w:p w:rsidR="00A8464B" w:rsidRPr="00493AFE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824" w:type="pct"/>
            <w:vAlign w:val="center"/>
          </w:tcPr>
          <w:p w:rsidR="00A8464B" w:rsidRPr="00493AFE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77" w:type="pct"/>
            <w:vAlign w:val="center"/>
          </w:tcPr>
          <w:p w:rsidR="00A8464B" w:rsidRPr="00493AFE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873" w:type="pct"/>
            <w:vAlign w:val="center"/>
          </w:tcPr>
          <w:p w:rsidR="00A8464B" w:rsidRPr="00493AFE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A8464B" w:rsidRPr="00493AFE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493AFE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493AFE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493AFE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A3821" w:rsidRPr="00493AFE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A3821" w:rsidRPr="00493AFE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A3821" w:rsidRPr="00493AFE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A3821" w:rsidRPr="00493AFE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2A3821" w:rsidRPr="00493AFE" w:rsidRDefault="002A3821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493AFE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493AFE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751AE4" w:rsidRPr="00493AFE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7" w:type="pct"/>
            <w:gridSpan w:val="5"/>
          </w:tcPr>
          <w:p w:rsidR="00751AE4" w:rsidRPr="00493AFE" w:rsidRDefault="00751AE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873" w:type="pct"/>
          </w:tcPr>
          <w:p w:rsidR="00751AE4" w:rsidRPr="00493AFE" w:rsidRDefault="00751AE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493AFE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Pr="00493AFE" w:rsidRDefault="00940457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493AFE" w:rsidRDefault="00B00FA2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F64AE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.3.5.- IMPREVISTOS (Para este ítem solo podrán utilizar hasta el </w:t>
      </w:r>
      <w:r w:rsidR="00940457" w:rsidRPr="00493AFE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493AFE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493AFE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493AFE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493AFE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973"/>
        <w:gridCol w:w="1847"/>
      </w:tblGrid>
      <w:tr w:rsidR="00F64AEF" w:rsidRPr="00493AFE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vAlign w:val="center"/>
          </w:tcPr>
          <w:p w:rsidR="00F64AEF" w:rsidRPr="00493AFE" w:rsidRDefault="00EC2028" w:rsidP="00EC202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493AFE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047" w:type="pct"/>
            <w:vAlign w:val="center"/>
          </w:tcPr>
          <w:p w:rsidR="00F64AEF" w:rsidRPr="00493AFE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493AFE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Pr="00493AFE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493AFE" w:rsidRDefault="00B00FA2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8</w:t>
      </w:r>
      <w:r w:rsidR="00F64AE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.3.6 ITEM PLAN DE RETRIBUCIÓN</w:t>
      </w:r>
      <w:r w:rsidR="00986B82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SOLO PARA LA CATEGORÍA 02</w:t>
      </w:r>
      <w:r w:rsidR="00F64AE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:</w:t>
      </w:r>
    </w:p>
    <w:p w:rsidR="00F64AEF" w:rsidRPr="00493AFE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493AFE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493AFE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8"/>
        <w:gridCol w:w="4211"/>
        <w:gridCol w:w="1854"/>
        <w:gridCol w:w="1847"/>
      </w:tblGrid>
      <w:tr w:rsidR="00F64AEF" w:rsidRPr="00493AFE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vAlign w:val="center"/>
          </w:tcPr>
          <w:p w:rsidR="00F64AEF" w:rsidRPr="00493AFE" w:rsidRDefault="00F64AEF" w:rsidP="00B47E74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50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93AFE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OPERACIÓN  DEL PLAN RETRIBUCIÓN $</w:t>
            </w: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493AFE" w:rsidRDefault="00F64AEF" w:rsidP="00F64AEF">
      <w:pPr>
        <w:rPr>
          <w:lang w:val="es-ES"/>
        </w:rPr>
      </w:pPr>
    </w:p>
    <w:p w:rsidR="00F64AEF" w:rsidRPr="00493AFE" w:rsidRDefault="00B00FA2" w:rsidP="00F64AEF">
      <w:pPr>
        <w:pStyle w:val="Sinespaciado1"/>
        <w:jc w:val="both"/>
        <w:rPr>
          <w:rFonts w:cs="Arial"/>
          <w:sz w:val="20"/>
        </w:rPr>
      </w:pPr>
      <w:r w:rsidRPr="00493AFE">
        <w:rPr>
          <w:rFonts w:cs="Arial"/>
          <w:b/>
          <w:sz w:val="20"/>
        </w:rPr>
        <w:t>9</w:t>
      </w:r>
      <w:r w:rsidR="009C5183" w:rsidRPr="00493AFE">
        <w:rPr>
          <w:rFonts w:cs="Arial"/>
          <w:b/>
          <w:sz w:val="20"/>
        </w:rPr>
        <w:t xml:space="preserve">.-  DESTINO DE LA INVERSIÓN Y MANTENCIÓN </w:t>
      </w:r>
      <w:r w:rsidR="00F64AEF" w:rsidRPr="00493AFE">
        <w:rPr>
          <w:rFonts w:cs="Arial"/>
          <w:sz w:val="20"/>
        </w:rPr>
        <w:t>(Se debe dejar claramente establecido cual será el destino de los bienes adquiridos una vez terminado el proyecto; la Persona Jurídica, la Persona Natural, otra institución, etc.)</w:t>
      </w:r>
    </w:p>
    <w:p w:rsidR="00F64AEF" w:rsidRPr="00493AF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1"/>
        <w:gridCol w:w="3592"/>
        <w:gridCol w:w="1847"/>
      </w:tblGrid>
      <w:tr w:rsidR="00F64AEF" w:rsidRPr="00493AFE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  <w:vAlign w:val="center"/>
          </w:tcPr>
          <w:p w:rsidR="00F64AEF" w:rsidRPr="00493AFE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  <w:vAlign w:val="center"/>
          </w:tcPr>
          <w:p w:rsidR="00F64AEF" w:rsidRPr="00493AFE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93AF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493AFE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D60F33" w:rsidRPr="00493AFE" w:rsidRDefault="00D60F3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493AFE" w:rsidRDefault="00B00FA2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10</w:t>
      </w:r>
      <w:r w:rsidR="00F64AE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CURRICULUM DE LA </w:t>
      </w:r>
      <w:r w:rsidR="00927BBF" w:rsidRPr="00493AF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INSTITUCION (</w:t>
      </w:r>
      <w:r w:rsidR="00F64AEF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>en relación a las iniciativas financiadas por el Gobierno Regional y/</w:t>
      </w:r>
      <w:proofErr w:type="spellStart"/>
      <w:r w:rsidR="00F64AEF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>o</w:t>
      </w:r>
      <w:proofErr w:type="spellEnd"/>
      <w:r w:rsidR="00F64AEF" w:rsidRPr="00493AFE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otras Instituciones Pública o Privada).</w:t>
      </w:r>
    </w:p>
    <w:p w:rsidR="00F64AEF" w:rsidRPr="00493AFE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F64AEF" w:rsidRPr="00493AFE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493AFE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Pr="00493AFE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Pr="00493AFE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493AFE" w:rsidRDefault="00F64AEF" w:rsidP="00F64AEF">
      <w:pPr>
        <w:rPr>
          <w:lang w:val="es-ES"/>
        </w:rPr>
      </w:pPr>
    </w:p>
    <w:p w:rsidR="009C5183" w:rsidRPr="00493AFE" w:rsidRDefault="009C5183" w:rsidP="009C5183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outlineLvl w:val="0"/>
        <w:rPr>
          <w:rFonts w:ascii="Calibri" w:eastAsia="Franklin Gothic Medium" w:hAnsi="Calibri" w:cs="Arial"/>
          <w:sz w:val="24"/>
          <w:szCs w:val="24"/>
        </w:rPr>
      </w:pPr>
      <w:r w:rsidRPr="00493AFE">
        <w:rPr>
          <w:rFonts w:ascii="Calibri" w:eastAsia="Times New Roman" w:hAnsi="Calibri" w:cs="Arial"/>
          <w:b/>
          <w:bCs/>
          <w:caps/>
          <w:color w:val="FFFFFF"/>
          <w:spacing w:val="15"/>
          <w:sz w:val="24"/>
          <w:szCs w:val="24"/>
        </w:rPr>
        <w:t>FORMATOS ANEXOS</w:t>
      </w:r>
    </w:p>
    <w:p w:rsidR="009C5183" w:rsidRPr="00493AFE" w:rsidRDefault="009C5183" w:rsidP="009C5183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tbl>
      <w:tblPr>
        <w:tblStyle w:val="Cuadrculaclara-nfasis214"/>
        <w:tblW w:w="0" w:type="auto"/>
        <w:tblLook w:val="04A0" w:firstRow="1" w:lastRow="0" w:firstColumn="1" w:lastColumn="0" w:noHBand="0" w:noVBand="1"/>
      </w:tblPr>
      <w:tblGrid>
        <w:gridCol w:w="1924"/>
        <w:gridCol w:w="6896"/>
      </w:tblGrid>
      <w:tr w:rsidR="00914885" w:rsidRPr="00493AFE" w:rsidTr="00F04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DESCRIPCIÓN</w:t>
            </w:r>
          </w:p>
        </w:tc>
      </w:tr>
      <w:tr w:rsidR="00914885" w:rsidRPr="00493AFE" w:rsidTr="00F0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N°1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bCs/>
                <w:sz w:val="24"/>
                <w:szCs w:val="24"/>
                <w:lang w:val="es-ES" w:eastAsia="es-ES"/>
              </w:rPr>
              <w:t>CARTA DE ENTREGA DE PROYECTOS</w:t>
            </w:r>
          </w:p>
        </w:tc>
      </w:tr>
      <w:tr w:rsidR="00914885" w:rsidRPr="00493AFE" w:rsidTr="00F046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N°2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/>
                <w:bCs/>
                <w:sz w:val="24"/>
                <w:szCs w:val="24"/>
                <w:lang w:val="es-ES" w:eastAsia="es-ES"/>
              </w:rPr>
              <w:t>CERTIFICADO DE INSCRIPCIÓN DE RECEPTORES PÚBLICO</w:t>
            </w:r>
          </w:p>
        </w:tc>
      </w:tr>
      <w:tr w:rsidR="00914885" w:rsidRPr="00493AFE" w:rsidTr="00F0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N°3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/>
                <w:bCs/>
                <w:sz w:val="24"/>
                <w:szCs w:val="24"/>
                <w:lang w:val="es-ES" w:eastAsia="es-ES"/>
              </w:rPr>
              <w:t>RUT DEL REPRESENTANTE LEGAL DE LA INSTITUCIÓN</w:t>
            </w:r>
          </w:p>
        </w:tc>
      </w:tr>
      <w:tr w:rsidR="00914885" w:rsidRPr="00493AFE" w:rsidTr="00F046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N°4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/>
                <w:bCs/>
                <w:sz w:val="24"/>
                <w:szCs w:val="24"/>
                <w:lang w:val="es-ES" w:eastAsia="es-ES"/>
              </w:rPr>
              <w:t>FOTOCOPIA SIMPLE LEGIBLE DEL ROL ÚNICO TRIBUTARIO.</w:t>
            </w:r>
          </w:p>
        </w:tc>
      </w:tr>
      <w:tr w:rsidR="00914885" w:rsidRPr="00493AFE" w:rsidTr="00F0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N°5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/>
                <w:bCs/>
                <w:sz w:val="24"/>
                <w:szCs w:val="24"/>
                <w:lang w:val="es-ES" w:eastAsia="es-ES"/>
              </w:rPr>
              <w:t>CERTIFICADO DE PERSONERÍA JURÍDICA Y DIRECTIVA VIGENTE</w:t>
            </w:r>
          </w:p>
        </w:tc>
      </w:tr>
      <w:tr w:rsidR="00914885" w:rsidRPr="00493AFE" w:rsidTr="00F046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N°6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/>
                <w:bCs/>
                <w:sz w:val="24"/>
                <w:szCs w:val="24"/>
                <w:lang w:val="es-ES" w:eastAsia="es-ES"/>
              </w:rPr>
              <w:t xml:space="preserve">DECLARACIÓN JURADA SIMPLE NO NOTARIAL </w:t>
            </w:r>
          </w:p>
        </w:tc>
      </w:tr>
      <w:tr w:rsidR="00914885" w:rsidRPr="00493AFE" w:rsidTr="00F0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N°7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ind w:right="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 w:cs="Arial"/>
                <w:sz w:val="24"/>
                <w:szCs w:val="24"/>
                <w:lang w:val="es-ES" w:eastAsia="es-ES"/>
              </w:rPr>
              <w:t>CARTA DE COMPROMISO DE APORTES PROPIOS</w:t>
            </w:r>
          </w:p>
        </w:tc>
      </w:tr>
      <w:tr w:rsidR="00914885" w:rsidRPr="00493AFE" w:rsidTr="00F046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N°8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 w:cs="Arial"/>
                <w:sz w:val="24"/>
                <w:szCs w:val="24"/>
                <w:lang w:val="es-ES" w:eastAsia="es-ES"/>
              </w:rPr>
              <w:t>CARTA DE COMPROMISO DE APORTES DE TERCEROS</w:t>
            </w:r>
          </w:p>
        </w:tc>
      </w:tr>
      <w:tr w:rsidR="00914885" w:rsidRPr="00493AFE" w:rsidTr="00F0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N°9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ind w:right="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4"/>
                <w:szCs w:val="24"/>
                <w:lang w:eastAsia="es-ES"/>
              </w:rPr>
            </w:pPr>
            <w:r w:rsidRPr="00493AFE">
              <w:rPr>
                <w:rFonts w:eastAsia="Calibri" w:cs="Arial"/>
                <w:sz w:val="24"/>
                <w:szCs w:val="24"/>
                <w:lang w:eastAsia="es-ES"/>
              </w:rPr>
              <w:t xml:space="preserve">ACTA DE ASAMBLEA (ORDINARIA U EXTRAORDINARIA)   </w:t>
            </w:r>
          </w:p>
        </w:tc>
      </w:tr>
      <w:tr w:rsidR="00914885" w:rsidRPr="00493AFE" w:rsidTr="00F046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N°10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 w:cs="Arial"/>
                <w:sz w:val="24"/>
                <w:szCs w:val="24"/>
                <w:lang w:val="es-ES" w:eastAsia="es-ES"/>
              </w:rPr>
              <w:t>LISTADO DE BENEFICIARIOS DE LA INSTITUCIÓN POSTULANTE</w:t>
            </w:r>
          </w:p>
        </w:tc>
      </w:tr>
      <w:tr w:rsidR="00914885" w:rsidRPr="00493AFE" w:rsidTr="00F0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hAnsi="Calibri"/>
                <w:sz w:val="24"/>
                <w:szCs w:val="24"/>
                <w:lang w:val="es-ES" w:eastAsia="es-ES"/>
              </w:rPr>
              <w:t>ANEXO N°11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eastAsia="Calibri" w:cs="Arial"/>
                <w:sz w:val="24"/>
                <w:szCs w:val="24"/>
                <w:lang w:val="es-ES" w:eastAsia="es-ES"/>
              </w:rPr>
              <w:t>CARTA DE COMPROMISO DEL EQUIPO DE TRABAJO</w:t>
            </w:r>
          </w:p>
        </w:tc>
      </w:tr>
      <w:tr w:rsidR="00914885" w:rsidRPr="00493AFE" w:rsidTr="00F046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:rsidR="00914885" w:rsidRPr="00493AFE" w:rsidRDefault="00914885" w:rsidP="00F04661">
            <w:pPr>
              <w:jc w:val="center"/>
              <w:rPr>
                <w:rFonts w:ascii="Calibri" w:hAnsi="Calibri"/>
                <w:sz w:val="24"/>
              </w:rPr>
            </w:pPr>
            <w:r w:rsidRPr="00493AFE">
              <w:rPr>
                <w:rFonts w:ascii="Calibri" w:hAnsi="Calibri"/>
                <w:sz w:val="24"/>
              </w:rPr>
              <w:t xml:space="preserve">ANEXO Nº 12 </w:t>
            </w:r>
          </w:p>
        </w:tc>
        <w:tc>
          <w:tcPr>
            <w:tcW w:w="6904" w:type="dxa"/>
          </w:tcPr>
          <w:p w:rsidR="00914885" w:rsidRPr="00493AFE" w:rsidRDefault="00914885" w:rsidP="00F046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Cs/>
                <w:sz w:val="24"/>
              </w:rPr>
            </w:pPr>
            <w:r w:rsidRPr="00493AFE">
              <w:rPr>
                <w:rFonts w:eastAsia="Calibri"/>
                <w:bCs/>
                <w:sz w:val="24"/>
              </w:rPr>
              <w:t>CERTIFICADO DE VIGENCIA DEL BANCO EMISOR DE LA CUENTA BANCARIA</w:t>
            </w:r>
          </w:p>
        </w:tc>
      </w:tr>
    </w:tbl>
    <w:p w:rsidR="009C5183" w:rsidRPr="00493AFE" w:rsidRDefault="009C5183" w:rsidP="009C5183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14"/>
          <w:szCs w:val="24"/>
          <w:u w:val="single"/>
          <w:lang w:eastAsia="es-ES"/>
        </w:rPr>
      </w:pPr>
    </w:p>
    <w:p w:rsidR="00914885" w:rsidRPr="00493AFE" w:rsidRDefault="00914885" w:rsidP="00914885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lang w:val="es-ES" w:eastAsia="es-ES"/>
        </w:rPr>
      </w:pPr>
    </w:p>
    <w:p w:rsidR="009C5183" w:rsidRPr="00493AFE" w:rsidRDefault="009C5183" w:rsidP="00914885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lang w:val="es-ES" w:eastAsia="es-ES"/>
        </w:rPr>
      </w:pPr>
      <w:r w:rsidRPr="00493AFE">
        <w:rPr>
          <w:rFonts w:ascii="Calibri" w:eastAsia="Calibri" w:hAnsi="Calibri" w:cs="Arial"/>
          <w:b/>
          <w:bCs/>
          <w:color w:val="FF0000"/>
          <w:sz w:val="24"/>
          <w:szCs w:val="24"/>
          <w:lang w:val="es-ES" w:eastAsia="es-ES"/>
        </w:rPr>
        <w:t>NOTA: LOS FORMULARIO NO PUEDEN SER ALTERADOS EN SU CONTENIDO</w:t>
      </w:r>
    </w:p>
    <w:p w:rsidR="009C5183" w:rsidRPr="00493AFE" w:rsidRDefault="009C5183" w:rsidP="009C5183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9C5183" w:rsidRPr="00493AFE" w:rsidRDefault="009C5183" w:rsidP="009C5183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</w:pPr>
      <w:r w:rsidRPr="00493AFE"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  <w:t xml:space="preserve">ANTECEDENTES OBLIGATORIOS DEL PROCESO DE VALIDACIÓN DE INSTITUCIONES: </w:t>
      </w:r>
      <w:hyperlink r:id="rId8" w:history="1">
        <w:r w:rsidRPr="00493AFE">
          <w:rPr>
            <w:rFonts w:ascii="Calibri" w:eastAsia="Franklin Gothic Medium" w:hAnsi="Calibri" w:cs="Arial"/>
            <w:b/>
            <w:color w:val="0000FF"/>
            <w:sz w:val="24"/>
            <w:szCs w:val="24"/>
            <w:u w:val="single"/>
            <w:lang w:val="es-ES"/>
          </w:rPr>
          <w:t>http://www.goretarapaca.gov.cl/registro/</w:t>
        </w:r>
      </w:hyperlink>
    </w:p>
    <w:p w:rsidR="009C5183" w:rsidRPr="00493AFE" w:rsidRDefault="009C5183" w:rsidP="009C5183">
      <w:pPr>
        <w:rPr>
          <w:rFonts w:ascii="Calibri" w:eastAsia="Franklin Gothic Medium" w:hAnsi="Calibri" w:cs="Arial"/>
          <w:b/>
          <w:sz w:val="24"/>
          <w:szCs w:val="24"/>
          <w:u w:val="single"/>
          <w:lang w:val="es-ES"/>
        </w:rPr>
      </w:pPr>
    </w:p>
    <w:tbl>
      <w:tblPr>
        <w:tblStyle w:val="Cuadrculaclara-nfasis218"/>
        <w:tblW w:w="0" w:type="auto"/>
        <w:tblLook w:val="04A0" w:firstRow="1" w:lastRow="0" w:firstColumn="1" w:lastColumn="0" w:noHBand="0" w:noVBand="1"/>
      </w:tblPr>
      <w:tblGrid>
        <w:gridCol w:w="463"/>
        <w:gridCol w:w="8357"/>
      </w:tblGrid>
      <w:tr w:rsidR="009C5183" w:rsidRPr="00493AFE" w:rsidTr="00C8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shd w:val="clear" w:color="auto" w:fill="9D4933"/>
            <w:vAlign w:val="center"/>
          </w:tcPr>
          <w:p w:rsidR="009C5183" w:rsidRPr="00493AFE" w:rsidRDefault="009C5183" w:rsidP="009C5183">
            <w:pPr>
              <w:jc w:val="center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shd w:val="clear" w:color="auto" w:fill="9D4933"/>
            <w:vAlign w:val="center"/>
          </w:tcPr>
          <w:p w:rsidR="009C5183" w:rsidRPr="00493AFE" w:rsidRDefault="009C5183" w:rsidP="009C51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9C5183" w:rsidRPr="00493AFE" w:rsidTr="00C809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9C5183" w:rsidRPr="00493AFE" w:rsidRDefault="009C5183" w:rsidP="009C5183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  <w:vAlign w:val="center"/>
          </w:tcPr>
          <w:p w:rsidR="009C5183" w:rsidRPr="00493AFE" w:rsidRDefault="009C5183" w:rsidP="009C51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493AFE">
              <w:rPr>
                <w:rFonts w:cs="Arial"/>
                <w:sz w:val="24"/>
                <w:szCs w:val="24"/>
                <w:lang w:val="es-ES"/>
              </w:rPr>
              <w:t>Anexar copia simple legible del Rol Único Tributario.</w:t>
            </w:r>
          </w:p>
        </w:tc>
      </w:tr>
      <w:tr w:rsidR="009C5183" w:rsidRPr="00493AFE" w:rsidTr="00C809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9C5183" w:rsidRPr="00493AFE" w:rsidRDefault="009C5183" w:rsidP="009C5183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  <w:vAlign w:val="center"/>
          </w:tcPr>
          <w:p w:rsidR="009C5183" w:rsidRPr="00493AFE" w:rsidRDefault="009C5183" w:rsidP="009C518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493AFE">
              <w:rPr>
                <w:rFonts w:cs="Arial"/>
                <w:sz w:val="24"/>
                <w:szCs w:val="24"/>
                <w:lang w:val="es-ES"/>
              </w:rPr>
              <w:t>Anexar 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9C5183" w:rsidRPr="00493AFE" w:rsidTr="00C809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9C5183" w:rsidRPr="00493AFE" w:rsidRDefault="009C5183" w:rsidP="009C5183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  <w:vAlign w:val="center"/>
          </w:tcPr>
          <w:p w:rsidR="009C5183" w:rsidRPr="00493AFE" w:rsidRDefault="009C5183" w:rsidP="009C51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493AFE">
              <w:rPr>
                <w:rFonts w:cs="Arial"/>
                <w:sz w:val="24"/>
                <w:szCs w:val="24"/>
                <w:lang w:val="es-ES"/>
              </w:rPr>
              <w:t>Anexar Certificado de Personería Jurídica y Directiva Vigente,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</w:tr>
      <w:tr w:rsidR="009C5183" w:rsidRPr="00493AFE" w:rsidTr="00C809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9C5183" w:rsidRPr="00493AFE" w:rsidRDefault="009C5183" w:rsidP="009C5183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  <w:vAlign w:val="center"/>
          </w:tcPr>
          <w:p w:rsidR="009C5183" w:rsidRPr="00493AFE" w:rsidRDefault="009C5183" w:rsidP="009C518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493AFE">
              <w:rPr>
                <w:rFonts w:cs="Arial"/>
                <w:color w:val="000000"/>
                <w:sz w:val="24"/>
                <w:szCs w:val="24"/>
                <w:lang w:val="es-ES"/>
              </w:rPr>
              <w:t>Anexar Certificado de Inscripción en el Registro de Receptores de Fondos Públicos, emitido a través del portal www.registros19862.cl)</w:t>
            </w:r>
          </w:p>
        </w:tc>
      </w:tr>
      <w:tr w:rsidR="009C5183" w:rsidRPr="00493AFE" w:rsidTr="00C809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9C5183" w:rsidRPr="00493AFE" w:rsidRDefault="009C5183" w:rsidP="009C5183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</w:tcPr>
          <w:p w:rsidR="009C5183" w:rsidRPr="00493AFE" w:rsidRDefault="009C5183" w:rsidP="009C51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493AFE">
              <w:rPr>
                <w:rFonts w:cs="Arial"/>
                <w:sz w:val="24"/>
                <w:szCs w:val="24"/>
                <w:lang w:val="es-ES"/>
              </w:rPr>
              <w:t>Anexar Declaración Jurada Simple (N</w:t>
            </w:r>
            <w:r w:rsidR="00897696" w:rsidRPr="00493AFE">
              <w:rPr>
                <w:rFonts w:cs="Arial"/>
                <w:sz w:val="24"/>
                <w:szCs w:val="24"/>
                <w:lang w:val="es-ES"/>
              </w:rPr>
              <w:t>o es necesario que sea ante notario</w:t>
            </w:r>
            <w:r w:rsidRPr="00493AFE">
              <w:rPr>
                <w:rFonts w:cs="Arial"/>
                <w:sz w:val="24"/>
                <w:szCs w:val="24"/>
                <w:lang w:val="es-ES"/>
              </w:rPr>
              <w:t>), firmada por el representante legal de la institución presentadora. Según anexo N°6.</w:t>
            </w:r>
          </w:p>
          <w:p w:rsidR="009C5183" w:rsidRPr="00493AFE" w:rsidRDefault="009C5183" w:rsidP="009C51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9C5183" w:rsidRPr="00493AFE" w:rsidTr="00C809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2"/>
            <w:tcBorders>
              <w:left w:val="nil"/>
              <w:bottom w:val="nil"/>
              <w:right w:val="nil"/>
            </w:tcBorders>
          </w:tcPr>
          <w:p w:rsidR="009C5183" w:rsidRPr="00493AFE" w:rsidRDefault="009C5183" w:rsidP="009C5183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9C5183" w:rsidRPr="00493AFE" w:rsidRDefault="009C5183" w:rsidP="009C5183">
            <w:pPr>
              <w:jc w:val="center"/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</w:pPr>
            <w:r w:rsidRPr="00493AFE"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  <w:t>ANTECEDENTES Y REQUISITOS OBLIGATORIOS DEL PROCESO DE ADMISIBILIDAD</w:t>
            </w:r>
          </w:p>
          <w:p w:rsidR="009C5183" w:rsidRPr="00493AFE" w:rsidRDefault="009C5183" w:rsidP="009C5183">
            <w:pPr>
              <w:jc w:val="center"/>
              <w:rPr>
                <w:rFonts w:ascii="Calibri" w:hAnsi="Calibri" w:cs="Arial"/>
                <w:color w:val="FF0000"/>
                <w:sz w:val="24"/>
                <w:szCs w:val="24"/>
                <w:u w:val="single"/>
                <w:lang w:val="es-ES"/>
              </w:rPr>
            </w:pPr>
          </w:p>
          <w:tbl>
            <w:tblPr>
              <w:tblStyle w:val="Cuadrculaclara-nfasis211"/>
              <w:tblW w:w="8517" w:type="dxa"/>
              <w:tblLook w:val="04A0" w:firstRow="1" w:lastRow="0" w:firstColumn="1" w:lastColumn="0" w:noHBand="0" w:noVBand="1"/>
            </w:tblPr>
            <w:tblGrid>
              <w:gridCol w:w="469"/>
              <w:gridCol w:w="8048"/>
            </w:tblGrid>
            <w:tr w:rsidR="009C5183" w:rsidRPr="00493AFE" w:rsidTr="00C809A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365F91" w:themeFill="accent1" w:themeFillShade="BF"/>
                  <w:vAlign w:val="center"/>
                </w:tcPr>
                <w:p w:rsidR="009C5183" w:rsidRPr="00493AFE" w:rsidRDefault="009C5183" w:rsidP="00C809A5">
                  <w:pPr>
                    <w:jc w:val="center"/>
                    <w:rPr>
                      <w:rFonts w:ascii="Calibri" w:hAnsi="Calibri" w:cs="Arial"/>
                      <w:bCs w:val="0"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color w:val="FFFFFF" w:themeColor="background1"/>
                      <w:sz w:val="24"/>
                      <w:szCs w:val="24"/>
                      <w:lang w:val="es-ES"/>
                    </w:rPr>
                    <w:t>N°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365F91" w:themeFill="accent1" w:themeFillShade="BF"/>
                  <w:vAlign w:val="center"/>
                </w:tcPr>
                <w:p w:rsidR="009C5183" w:rsidRPr="00493AFE" w:rsidRDefault="009C5183" w:rsidP="00C809A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Arial"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color w:val="FFFFFF" w:themeColor="background1"/>
                      <w:sz w:val="24"/>
                      <w:szCs w:val="24"/>
                      <w:lang w:val="es-ES"/>
                    </w:rPr>
                    <w:t>INSTITUCIONES PRIVADAS SIN FINES DE LUCRO</w:t>
                  </w:r>
                </w:p>
              </w:tc>
            </w:tr>
            <w:tr w:rsidR="009C5183" w:rsidRPr="00493AFE" w:rsidTr="00C809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7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center"/>
                    <w:rPr>
                      <w:rFonts w:ascii="Calibri" w:hAnsi="Calibri"/>
                      <w:color w:val="000000"/>
                      <w:sz w:val="28"/>
                      <w:szCs w:val="28"/>
                    </w:rPr>
                  </w:pPr>
                  <w:r w:rsidRPr="00493AFE">
                    <w:rPr>
                      <w:rFonts w:ascii="Calibri" w:hAnsi="Calibri"/>
                      <w:bCs w:val="0"/>
                      <w:color w:val="000000"/>
                      <w:sz w:val="24"/>
                      <w:szCs w:val="28"/>
                    </w:rPr>
                    <w:t>PARA CATEGORIA N° 1-2-3</w:t>
                  </w:r>
                </w:p>
              </w:tc>
            </w:tr>
            <w:tr w:rsidR="009C5183" w:rsidRPr="00493AFE" w:rsidTr="00C809A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 xml:space="preserve">Estar validada por el Gobierno Regional de Tarapacá del proceso de validación de instituciones. </w:t>
                  </w:r>
                  <w:hyperlink r:id="rId9" w:history="1">
                    <w:r w:rsidRPr="00493AFE">
                      <w:rPr>
                        <w:rFonts w:eastAsia="Franklin Gothic Medium" w:cs="Arial"/>
                        <w:b/>
                        <w:color w:val="0000FF"/>
                        <w:sz w:val="24"/>
                        <w:szCs w:val="24"/>
                        <w:u w:val="single"/>
                        <w:lang w:val="es-ES" w:eastAsia="en-US"/>
                      </w:rPr>
                      <w:t>http://www.goretarapaca.gov.cl/registro/</w:t>
                    </w:r>
                  </w:hyperlink>
                </w:p>
              </w:tc>
            </w:tr>
            <w:tr w:rsidR="009C5183" w:rsidRPr="00493AFE" w:rsidTr="00C809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Formulario de Postulación del concurso año 2017.</w:t>
                  </w:r>
                </w:p>
              </w:tc>
            </w:tr>
            <w:tr w:rsidR="009C5183" w:rsidRPr="00493AFE" w:rsidTr="00C809A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3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Calibri"/>
                      <w:sz w:val="24"/>
                      <w:szCs w:val="24"/>
                      <w:lang w:val="es-ES" w:eastAsia="es-ES"/>
                    </w:rPr>
                  </w:pPr>
                  <w:r w:rsidRPr="00493AFE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No estar considerada dentro del listado de instituciones inhabilitadas publicado por la División de Análisis y Control de gestión.</w:t>
                  </w:r>
                </w:p>
              </w:tc>
            </w:tr>
            <w:tr w:rsidR="009C5183" w:rsidRPr="00493AFE" w:rsidTr="00C809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 xml:space="preserve">La institución cumple con la condición contemplada en la ley de presupuesto N° </w:t>
                  </w:r>
                  <w:r w:rsidRPr="00493AFE">
                    <w:rPr>
                      <w:rFonts w:cs="Arial"/>
                      <w:iCs/>
                      <w:color w:val="FF0000"/>
                      <w:sz w:val="24"/>
                      <w:szCs w:val="24"/>
                      <w:lang w:val="es-ES" w:eastAsia="es-ES"/>
                    </w:rPr>
                    <w:t>20.981</w:t>
                  </w:r>
                  <w:r w:rsidRPr="00493AFE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/2017, referida: "las instituciones privadas sin fines de lucro deben tener la personalidad jurídica vigente no inferior a 2 años.</w:t>
                  </w:r>
                </w:p>
              </w:tc>
            </w:tr>
            <w:tr w:rsidR="009C5183" w:rsidRPr="00493AFE" w:rsidTr="00C809A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9C5183" w:rsidP="00C809A5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9C5183" w:rsidRPr="00493AFE" w:rsidRDefault="004F7FC5" w:rsidP="00C809A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eastAsia="Arial Unicode MS" w:cs="Arial Unicode MS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 xml:space="preserve">Están impedidos para postular, las organizaciones cuyos directivos sean familiares de la autoridad, </w:t>
                  </w:r>
                  <w:r w:rsidRPr="00493AFE">
                    <w:rPr>
                      <w:rFonts w:eastAsia="Arial Unicode MS" w:cs="Arial Unicode MS"/>
                      <w:b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CORES, SEREMI, Jefe de Servicio Público y/o de los funcionarios directivos</w:t>
                  </w:r>
                  <w:r w:rsidRPr="00493AFE">
                    <w:rPr>
                      <w:rFonts w:eastAsia="Arial Unicode MS" w:cs="Arial Unicode MS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 xml:space="preserve">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 (ANEXO Nº6)</w:t>
                  </w:r>
                </w:p>
              </w:tc>
            </w:tr>
            <w:tr w:rsidR="00C36B92" w:rsidRPr="00493AFE" w:rsidTr="00C809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C36B92" w:rsidRPr="00493AFE" w:rsidRDefault="00C36B92" w:rsidP="00C36B92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6</w:t>
                  </w:r>
                </w:p>
              </w:tc>
              <w:tc>
                <w:tcPr>
                  <w:tcW w:w="8048" w:type="dxa"/>
                  <w:vAlign w:val="center"/>
                </w:tcPr>
                <w:p w:rsidR="00C36B92" w:rsidRPr="00493AFE" w:rsidRDefault="00C36B92" w:rsidP="00C36B9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Certificado de vigencia del Banco emisor de la cuenta bancaria.</w:t>
                  </w:r>
                </w:p>
              </w:tc>
            </w:tr>
            <w:tr w:rsidR="00C36B92" w:rsidRPr="00493AFE" w:rsidTr="00C809A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C36B92" w:rsidRPr="00493AFE" w:rsidRDefault="00C36B92" w:rsidP="00C36B92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lastRenderedPageBreak/>
                    <w:t>7</w:t>
                  </w:r>
                </w:p>
              </w:tc>
              <w:tc>
                <w:tcPr>
                  <w:tcW w:w="8048" w:type="dxa"/>
                  <w:vAlign w:val="center"/>
                </w:tcPr>
                <w:p w:rsidR="00C36B92" w:rsidRPr="00493AFE" w:rsidRDefault="00C36B92" w:rsidP="00C36B9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Las instituciones podrán presentar un MAXIMO de 2 (dos) iniciativas o proyectos al presente concurso.  En la cual uno será de la institución y la otra iniciativa será solo para patrocinar.</w:t>
                  </w:r>
                </w:p>
                <w:p w:rsidR="00C36B92" w:rsidRPr="00493AFE" w:rsidRDefault="00C36B92" w:rsidP="00C36B9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</w:p>
                <w:p w:rsidR="00C36B92" w:rsidRPr="00493AFE" w:rsidRDefault="00C36B92" w:rsidP="00C36B9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C36B92" w:rsidRPr="00493AFE" w:rsidTr="00C809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7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C36B92" w:rsidRPr="00493AFE" w:rsidRDefault="00C36B92" w:rsidP="00C36B92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DOCUMENTOS ADICIONALES PARA CATEGORIA N° 2</w:t>
                  </w:r>
                </w:p>
              </w:tc>
            </w:tr>
            <w:tr w:rsidR="00C36B92" w:rsidRPr="00493AFE" w:rsidTr="00C809A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C36B92" w:rsidRPr="00493AFE" w:rsidRDefault="00897696" w:rsidP="00C36B92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8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36B92" w:rsidRPr="00493AFE" w:rsidRDefault="00C36B92" w:rsidP="00C36B9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>Documentos de aceptación a la actividad de perfeccionamiento, por parte de la Institución correspondiente.</w:t>
                  </w: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</w:p>
              </w:tc>
            </w:tr>
            <w:tr w:rsidR="00C36B92" w:rsidRPr="00493AFE" w:rsidTr="00C809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C36B92" w:rsidRPr="00493AFE" w:rsidRDefault="00897696" w:rsidP="00C36B92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9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36B92" w:rsidRPr="00493AFE" w:rsidRDefault="00C36B92" w:rsidP="00C36B9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>Documento donde especifique el Plan de Retribución, el cual debe estar incluido dentro del plazo de ejecución del proyecto.</w:t>
                  </w: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</w:p>
              </w:tc>
            </w:tr>
            <w:tr w:rsidR="00C36B92" w:rsidRPr="00493AFE" w:rsidTr="00C809A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C36B92" w:rsidRPr="00493AFE" w:rsidRDefault="00897696" w:rsidP="00C36B92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10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36B92" w:rsidRPr="00493AFE" w:rsidRDefault="00897696" w:rsidP="00897696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>Certificado que acredite residencia y/o domicilio (</w:t>
                  </w:r>
                  <w:r w:rsidR="00C36B92"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>Tiene q</w:t>
                  </w: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>ue ser de la Región de Tarapacá).</w:t>
                  </w:r>
                  <w:r w:rsidR="00C36B92"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</w:p>
              </w:tc>
            </w:tr>
            <w:tr w:rsidR="00C36B92" w:rsidRPr="00493AFE" w:rsidTr="00C809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C36B92" w:rsidRPr="00493AFE" w:rsidRDefault="00897696" w:rsidP="00897696">
                  <w:pPr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11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36B92" w:rsidRPr="00493AFE" w:rsidRDefault="00C36B92" w:rsidP="00C36B9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>Solo para el financiamiento parcial de actividades de perfeccionamiento en el extranjero, certificado de título de pregrado y carta de aceptación en la institución en la cual cursará dichas actividades de perfeccionamiento. (La carta de aceptación, debe ser presentada en español, es de responsabilidad y costos la institución la traducción de los documentos).</w:t>
                  </w:r>
                </w:p>
              </w:tc>
            </w:tr>
            <w:tr w:rsidR="00C36B92" w:rsidRPr="00493AFE" w:rsidTr="00C809A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C36B92" w:rsidRPr="00493AFE" w:rsidRDefault="00897696" w:rsidP="00C36B92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12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36B92" w:rsidRPr="00493AFE" w:rsidRDefault="00C36B92" w:rsidP="00C36B9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493AFE">
                    <w:rPr>
                      <w:rFonts w:cs="Arial"/>
                      <w:sz w:val="24"/>
                      <w:szCs w:val="24"/>
                      <w:lang w:val="es-ES"/>
                    </w:rPr>
                    <w:t>Las instituciones y ejecutores que hayan adjudicado y comprometido un plan de retribución, para la categoría 02. En cuyos casos no hayan cumplido con la ejecución de este plan del 2016.</w:t>
                  </w:r>
                </w:p>
              </w:tc>
            </w:tr>
          </w:tbl>
          <w:p w:rsidR="009C5183" w:rsidRPr="00493AFE" w:rsidRDefault="009C5183" w:rsidP="009C5183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  <w:p w:rsidR="009C5183" w:rsidRPr="00493AFE" w:rsidRDefault="009C5183" w:rsidP="009C5183">
            <w:pPr>
              <w:numPr>
                <w:ilvl w:val="0"/>
                <w:numId w:val="10"/>
              </w:numPr>
              <w:contextualSpacing/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493AFE">
              <w:rPr>
                <w:rFonts w:ascii="Calibri" w:hAnsi="Calibri" w:cs="Arial"/>
                <w:sz w:val="24"/>
                <w:szCs w:val="24"/>
                <w:lang w:val="es-ES"/>
              </w:rPr>
              <w:t>LOS PROYECTOS Y DOCUMENTOS QUE SE ACOMPAÑEN A LA POSTULACIÓN NO SERÁN DEVUELTOS. POR LO QUE SE SOLICITA QUE CADA INSTITUCIÓN GUARDE SU CORRESPONDIENTE COPIA, AL PROYECTO PRESENTADO.</w:t>
            </w:r>
          </w:p>
          <w:p w:rsidR="009C5183" w:rsidRPr="00493AFE" w:rsidRDefault="009C5183" w:rsidP="009C5183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</w:tc>
      </w:tr>
    </w:tbl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9C5183" w:rsidRPr="00493AFE" w:rsidRDefault="009C5183" w:rsidP="00FA4E3C">
      <w:pPr>
        <w:jc w:val="center"/>
        <w:rPr>
          <w:rFonts w:eastAsia="Franklin Gothic Medium" w:cs="Arial"/>
          <w:b/>
          <w:bCs/>
          <w:sz w:val="32"/>
          <w:u w:val="single"/>
        </w:rPr>
      </w:pPr>
    </w:p>
    <w:p w:rsidR="00FA4E3C" w:rsidRPr="00493AFE" w:rsidRDefault="00FA4E3C" w:rsidP="00FA4E3C">
      <w:pPr>
        <w:jc w:val="center"/>
        <w:rPr>
          <w:rFonts w:eastAsia="Franklin Gothic Medium" w:cs="Arial"/>
          <w:b/>
          <w:bCs/>
          <w:sz w:val="28"/>
          <w:szCs w:val="28"/>
        </w:rPr>
      </w:pPr>
      <w:r w:rsidRPr="00493AFE">
        <w:rPr>
          <w:rFonts w:eastAsia="Franklin Gothic Medium" w:cs="Arial"/>
          <w:b/>
          <w:bCs/>
          <w:sz w:val="28"/>
          <w:szCs w:val="28"/>
          <w:u w:val="single"/>
        </w:rPr>
        <w:lastRenderedPageBreak/>
        <w:t>ANEXO N°1</w:t>
      </w:r>
    </w:p>
    <w:p w:rsidR="00FA4E3C" w:rsidRPr="00493AFE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28"/>
          <w:szCs w:val="28"/>
        </w:rPr>
      </w:pPr>
      <w:r w:rsidRPr="00493AFE">
        <w:rPr>
          <w:rFonts w:eastAsia="Franklin Gothic Medium" w:cs="Arial"/>
          <w:b/>
          <w:bCs/>
          <w:sz w:val="28"/>
          <w:szCs w:val="28"/>
        </w:rPr>
        <w:t xml:space="preserve">CARTA DE ENTREGA DE POSTULACIÓN </w:t>
      </w:r>
    </w:p>
    <w:p w:rsidR="00FA4E3C" w:rsidRPr="00493AFE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28"/>
          <w:szCs w:val="28"/>
        </w:rPr>
      </w:pPr>
      <w:r w:rsidRPr="00493AFE">
        <w:rPr>
          <w:rFonts w:eastAsia="Franklin Gothic Medium" w:cs="Arial"/>
          <w:b/>
          <w:bCs/>
          <w:sz w:val="28"/>
          <w:szCs w:val="28"/>
        </w:rPr>
        <w:t xml:space="preserve">MIXTA DE PROYECTOS DEL </w:t>
      </w:r>
    </w:p>
    <w:p w:rsidR="00FA4E3C" w:rsidRPr="00493AFE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28"/>
          <w:szCs w:val="28"/>
        </w:rPr>
      </w:pPr>
      <w:r w:rsidRPr="00493AFE">
        <w:rPr>
          <w:rFonts w:eastAsia="Franklin Gothic Medium" w:cs="Arial"/>
          <w:b/>
          <w:bCs/>
          <w:sz w:val="28"/>
          <w:szCs w:val="28"/>
        </w:rPr>
        <w:t xml:space="preserve">CONCURSO DE CULTURA </w:t>
      </w:r>
      <w:r w:rsidR="00FD4605" w:rsidRPr="00493AFE">
        <w:rPr>
          <w:rFonts w:eastAsia="Franklin Gothic Medium" w:cs="Arial"/>
          <w:b/>
          <w:bCs/>
          <w:sz w:val="28"/>
          <w:szCs w:val="28"/>
        </w:rPr>
        <w:t>2017</w:t>
      </w:r>
    </w:p>
    <w:p w:rsidR="00FA4E3C" w:rsidRPr="00493AFE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18"/>
        </w:rPr>
      </w:pPr>
      <w:r w:rsidRPr="00493AFE">
        <w:rPr>
          <w:rFonts w:eastAsia="Franklin Gothic Medium" w:cs="Arial"/>
          <w:b/>
          <w:bCs/>
          <w:sz w:val="18"/>
        </w:rPr>
        <w:t>(ADJUNTAR A LA ENTREGA FÍSICA DEL PROYECTO)</w:t>
      </w:r>
    </w:p>
    <w:p w:rsidR="00AF1D7E" w:rsidRPr="00493AFE" w:rsidRDefault="00AF1D7E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</w:p>
    <w:p w:rsidR="00FA4E3C" w:rsidRPr="00493AFE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493AFE">
        <w:rPr>
          <w:rFonts w:eastAsia="Times New Roman" w:cs="Arial"/>
          <w:b/>
          <w:sz w:val="24"/>
          <w:szCs w:val="24"/>
          <w:lang w:val="es-ES" w:eastAsia="es-ES"/>
        </w:rPr>
        <w:t>SEÑOR</w:t>
      </w:r>
      <w:r w:rsidR="00AF1D7E" w:rsidRPr="00493AFE">
        <w:rPr>
          <w:rFonts w:eastAsia="Times New Roman" w:cs="Arial"/>
          <w:b/>
          <w:sz w:val="24"/>
          <w:szCs w:val="24"/>
          <w:lang w:val="es-ES" w:eastAsia="es-ES"/>
        </w:rPr>
        <w:t>ITA</w:t>
      </w:r>
    </w:p>
    <w:p w:rsidR="00FA4E3C" w:rsidRPr="00493AFE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493AFE">
        <w:rPr>
          <w:rFonts w:eastAsia="Times New Roman" w:cs="Arial"/>
          <w:b/>
          <w:sz w:val="24"/>
          <w:szCs w:val="24"/>
          <w:lang w:val="es-ES" w:eastAsia="es-ES"/>
        </w:rPr>
        <w:t>INTENDENTA DE LA REGIÓN DE TARAPACÁ</w:t>
      </w:r>
    </w:p>
    <w:p w:rsidR="00FA4E3C" w:rsidRPr="00493AFE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493AFE">
        <w:rPr>
          <w:rFonts w:eastAsia="Times New Roman" w:cs="Arial"/>
          <w:b/>
          <w:sz w:val="24"/>
          <w:szCs w:val="24"/>
          <w:lang w:val="es-ES" w:eastAsia="es-ES"/>
        </w:rPr>
        <w:t>PRESENTE</w:t>
      </w:r>
    </w:p>
    <w:p w:rsidR="00AC40AB" w:rsidRPr="00493AFE" w:rsidRDefault="00AC40AB" w:rsidP="00AC40A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lang w:val="es-ES" w:eastAsia="es-ES"/>
        </w:rPr>
      </w:pPr>
    </w:p>
    <w:p w:rsidR="00AC40AB" w:rsidRPr="00493AFE" w:rsidRDefault="00AC40AB" w:rsidP="00AC40A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lang w:val="es-ES" w:eastAsia="es-ES"/>
        </w:rPr>
      </w:pPr>
      <w:r w:rsidRPr="00493AFE">
        <w:rPr>
          <w:rFonts w:ascii="Calibri" w:eastAsia="Times New Roman" w:hAnsi="Calibri" w:cs="Times New Roman"/>
          <w:lang w:val="es-ES" w:eastAsia="es-ES"/>
        </w:rPr>
        <w:t>Junto con saludar a Ud. a través del presente tengo a bien presentar la siguiente iniciativa al Concurso de CULTURA FNDR 2017:</w:t>
      </w:r>
    </w:p>
    <w:tbl>
      <w:tblPr>
        <w:tblStyle w:val="Tabladecuadrcula2-nfasis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1444"/>
        <w:gridCol w:w="2338"/>
        <w:gridCol w:w="1445"/>
      </w:tblGrid>
      <w:tr w:rsidR="002A3821" w:rsidRPr="00493AFE" w:rsidTr="00067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NOMBRE DE LA INICIATIVA</w:t>
            </w: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A3821" w:rsidRPr="00493AFE" w:rsidRDefault="002A3821" w:rsidP="00067D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</w:tr>
      <w:tr w:rsidR="002A3821" w:rsidRPr="00493AFE" w:rsidTr="00067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NOMBRE DE LA INSTITUCIÓN</w:t>
            </w: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2A3821" w:rsidRPr="00493AFE" w:rsidRDefault="002A3821" w:rsidP="00067D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2A3821" w:rsidRPr="00493AFE" w:rsidTr="00067D9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NOMBRE DEL REPRESENTANTE LEGAL</w:t>
            </w: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2A3821" w:rsidRPr="00493AFE" w:rsidRDefault="002A3821" w:rsidP="00067D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2A3821" w:rsidRPr="00493AFE" w:rsidTr="00067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CATEGORÍA</w:t>
            </w: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2A3821" w:rsidRPr="00493AFE" w:rsidRDefault="002A3821" w:rsidP="00067D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2A3821" w:rsidRPr="00493AFE" w:rsidTr="00067D95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LINEA DE POSTULACIÓN</w:t>
            </w: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2A3821" w:rsidRPr="00493AFE" w:rsidRDefault="002A3821" w:rsidP="00067D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2A3821" w:rsidRPr="00493AFE" w:rsidTr="00067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MONTO SOLICITADO AL GORE</w:t>
            </w:r>
          </w:p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2A3821" w:rsidRPr="00493AFE" w:rsidRDefault="002A3821" w:rsidP="00067D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2A3821" w:rsidRPr="00493AFE" w:rsidTr="00067D95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2A3821" w:rsidRPr="00493AFE" w:rsidRDefault="002A3821" w:rsidP="00067D95">
            <w:pPr>
              <w:jc w:val="both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sz w:val="24"/>
                <w:szCs w:val="24"/>
              </w:rPr>
              <w:t xml:space="preserve">PROYECTO INSTITUCIONAL  </w:t>
            </w:r>
          </w:p>
        </w:tc>
        <w:tc>
          <w:tcPr>
            <w:tcW w:w="1646" w:type="dxa"/>
            <w:vAlign w:val="center"/>
          </w:tcPr>
          <w:p w:rsidR="002A3821" w:rsidRPr="00493AFE" w:rsidRDefault="002A3821" w:rsidP="00067D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  <w:tc>
          <w:tcPr>
            <w:tcW w:w="1646" w:type="dxa"/>
            <w:vAlign w:val="center"/>
          </w:tcPr>
          <w:p w:rsidR="002A3821" w:rsidRPr="00493AFE" w:rsidRDefault="002A3821" w:rsidP="00067D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493AFE">
              <w:rPr>
                <w:rFonts w:ascii="Calibri" w:eastAsia="Arial Unicode MS" w:hAnsi="Calibri" w:cs="Arial Unicode MS"/>
                <w:b/>
                <w:sz w:val="24"/>
                <w:szCs w:val="24"/>
              </w:rPr>
              <w:t>PROYECTO DE REPRESENTATIVIDAD</w:t>
            </w:r>
          </w:p>
        </w:tc>
        <w:tc>
          <w:tcPr>
            <w:tcW w:w="1647" w:type="dxa"/>
            <w:vAlign w:val="center"/>
          </w:tcPr>
          <w:p w:rsidR="002A3821" w:rsidRPr="00493AFE" w:rsidRDefault="002A3821" w:rsidP="00067D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</w:tbl>
    <w:p w:rsidR="00FA4E3C" w:rsidRPr="00493AFE" w:rsidRDefault="00FA4E3C" w:rsidP="00FA4E3C">
      <w:pPr>
        <w:ind w:firstLine="708"/>
        <w:jc w:val="both"/>
        <w:rPr>
          <w:rFonts w:eastAsia="Franklin Gothic Medium" w:cs="Arial"/>
          <w:b/>
        </w:rPr>
      </w:pPr>
      <w:r w:rsidRPr="00493AFE">
        <w:rPr>
          <w:rFonts w:eastAsia="Franklin Gothic Medium" w:cs="Arial"/>
        </w:rPr>
        <w:t>Este proyecto presentado es de representatividad.</w:t>
      </w:r>
      <w:r w:rsidR="001A1B6C" w:rsidRPr="00493AFE">
        <w:rPr>
          <w:rFonts w:eastAsia="Franklin Gothic Medium" w:cs="Arial"/>
        </w:rPr>
        <w:t xml:space="preserve"> </w:t>
      </w:r>
      <w:r w:rsidRPr="00493AFE">
        <w:rPr>
          <w:rFonts w:eastAsia="Franklin Gothic Medium" w:cs="Arial"/>
          <w:b/>
        </w:rPr>
        <w:t>(</w:t>
      </w:r>
      <w:r w:rsidR="004F597B" w:rsidRPr="00493AFE">
        <w:rPr>
          <w:rFonts w:eastAsia="Franklin Gothic Medium" w:cs="Arial"/>
          <w:b/>
        </w:rPr>
        <w:t>Agregar</w:t>
      </w:r>
      <w:r w:rsidRPr="00493AFE">
        <w:rPr>
          <w:rFonts w:eastAsia="Franklin Gothic Medium" w:cs="Arial"/>
          <w:b/>
        </w:rPr>
        <w:t xml:space="preserve"> este párrafo solo si corresponde a </w:t>
      </w:r>
      <w:r w:rsidR="00833543" w:rsidRPr="00493AFE">
        <w:rPr>
          <w:rFonts w:eastAsia="Franklin Gothic Medium" w:cs="Arial"/>
          <w:b/>
        </w:rPr>
        <w:t>representatividad o</w:t>
      </w:r>
      <w:r w:rsidRPr="00493AFE">
        <w:rPr>
          <w:rFonts w:eastAsia="Franklin Gothic Medium" w:cs="Arial"/>
          <w:b/>
        </w:rPr>
        <w:t xml:space="preserve"> si no omitir).</w:t>
      </w:r>
    </w:p>
    <w:p w:rsidR="00FA4E3C" w:rsidRPr="00493AFE" w:rsidRDefault="00FA4E3C" w:rsidP="00FA4E3C">
      <w:pPr>
        <w:jc w:val="both"/>
        <w:rPr>
          <w:rFonts w:eastAsia="Franklin Gothic Medium" w:cs="Arial"/>
        </w:rPr>
      </w:pPr>
      <w:r w:rsidRPr="00493AFE">
        <w:rPr>
          <w:rFonts w:eastAsia="Franklin Gothic Medium" w:cs="Arial"/>
        </w:rPr>
        <w:t xml:space="preserve">Sin otro particular, saluda atentamente. </w:t>
      </w:r>
    </w:p>
    <w:p w:rsidR="00FA4E3C" w:rsidRPr="00493AFE" w:rsidRDefault="00FA4E3C" w:rsidP="00FA4E3C">
      <w:pPr>
        <w:jc w:val="both"/>
        <w:rPr>
          <w:rFonts w:eastAsia="Franklin Gothic Medium" w:cs="Arial"/>
        </w:rPr>
      </w:pPr>
    </w:p>
    <w:p w:rsidR="00FA4E3C" w:rsidRPr="00493AFE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493AFE" w:rsidRDefault="00FA4E3C" w:rsidP="00FA4E3C">
      <w:pPr>
        <w:spacing w:after="0"/>
        <w:jc w:val="center"/>
        <w:rPr>
          <w:rFonts w:eastAsia="Franklin Gothic Medium" w:cs="Arial"/>
        </w:rPr>
      </w:pPr>
      <w:r w:rsidRPr="00493AFE">
        <w:rPr>
          <w:rFonts w:eastAsia="Franklin Gothic Medium" w:cs="Arial"/>
        </w:rPr>
        <w:t>__________________________________________________________</w:t>
      </w:r>
    </w:p>
    <w:p w:rsidR="00FA4E3C" w:rsidRPr="00493AFE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493AFE">
        <w:rPr>
          <w:rFonts w:eastAsia="Franklin Gothic Medium" w:cs="Arial"/>
          <w:b/>
        </w:rPr>
        <w:t>Nombre del representante legal de la organización,</w:t>
      </w:r>
    </w:p>
    <w:p w:rsidR="00FA4E3C" w:rsidRPr="00493AFE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493AFE">
        <w:rPr>
          <w:rFonts w:eastAsia="Franklin Gothic Medium" w:cs="Arial"/>
          <w:b/>
        </w:rPr>
        <w:t>Rut y Timbre de la entidad.</w:t>
      </w:r>
    </w:p>
    <w:p w:rsidR="00AC40AB" w:rsidRPr="00493AFE" w:rsidRDefault="00AC40AB" w:rsidP="00FA4E3C">
      <w:pPr>
        <w:jc w:val="right"/>
        <w:rPr>
          <w:rFonts w:eastAsia="Calibri" w:cs="Arial"/>
          <w:b/>
          <w:bCs/>
          <w:szCs w:val="24"/>
        </w:rPr>
      </w:pPr>
    </w:p>
    <w:p w:rsidR="00FA4E3C" w:rsidRPr="00493AFE" w:rsidRDefault="00FA4E3C" w:rsidP="00FA4E3C">
      <w:pPr>
        <w:jc w:val="right"/>
        <w:rPr>
          <w:rFonts w:eastAsia="Franklin Gothic Medium" w:cs="Arial"/>
        </w:rPr>
      </w:pPr>
      <w:r w:rsidRPr="00493AFE">
        <w:rPr>
          <w:rFonts w:eastAsia="Calibri" w:cs="Arial"/>
          <w:b/>
          <w:bCs/>
          <w:szCs w:val="24"/>
        </w:rPr>
        <w:t xml:space="preserve">      </w:t>
      </w:r>
      <w:r w:rsidR="00833543" w:rsidRPr="00493AFE">
        <w:rPr>
          <w:rFonts w:eastAsia="Calibri" w:cs="Arial"/>
          <w:b/>
          <w:bCs/>
          <w:szCs w:val="24"/>
        </w:rPr>
        <w:t>Fecha: _</w:t>
      </w:r>
      <w:r w:rsidRPr="00493AFE">
        <w:rPr>
          <w:rFonts w:eastAsia="Calibri" w:cs="Arial"/>
          <w:b/>
          <w:bCs/>
          <w:szCs w:val="24"/>
        </w:rPr>
        <w:t>_____________________/</w:t>
      </w:r>
      <w:r w:rsidR="00FD4605" w:rsidRPr="00493AFE">
        <w:rPr>
          <w:rFonts w:eastAsia="Calibri" w:cs="Arial"/>
          <w:b/>
          <w:bCs/>
          <w:szCs w:val="24"/>
        </w:rPr>
        <w:t>2017</w:t>
      </w:r>
    </w:p>
    <w:p w:rsidR="00FA4E3C" w:rsidRPr="00493AFE" w:rsidRDefault="00FA4E3C" w:rsidP="00FA4E3C">
      <w:pPr>
        <w:jc w:val="both"/>
        <w:rPr>
          <w:rFonts w:eastAsia="Franklin Gothic Medium" w:cs="Arial"/>
          <w:lang w:val="es-ES"/>
        </w:rPr>
      </w:pP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lastRenderedPageBreak/>
        <w:t>ANEXO N°2</w:t>
      </w: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CERTIFICADO DE INSCRIPCIÓN DE RECEPTORES PÚBLICO</w:t>
      </w: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FA4E3C" w:rsidRPr="00493AFE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493AFE">
        <w:rPr>
          <w:rFonts w:eastAsia="Calibri" w:cs="Arial"/>
          <w:b/>
          <w:bCs/>
          <w:szCs w:val="28"/>
        </w:rPr>
        <w:t xml:space="preserve">Este certificado de Inscripción de Registro de Receptores de Fondos Públicos, es emitido a través del portal </w:t>
      </w:r>
      <w:hyperlink r:id="rId10" w:history="1">
        <w:r w:rsidRPr="00493AFE">
          <w:rPr>
            <w:rFonts w:eastAsia="Calibri" w:cs="Arial"/>
            <w:b/>
            <w:bCs/>
            <w:color w:val="CC9900"/>
            <w:szCs w:val="28"/>
            <w:u w:val="single"/>
          </w:rPr>
          <w:t>www.registros19862.cl</w:t>
        </w:r>
      </w:hyperlink>
    </w:p>
    <w:p w:rsidR="00FA4E3C" w:rsidRPr="00493AFE" w:rsidRDefault="00FA4E3C" w:rsidP="00FA4E3C">
      <w:pPr>
        <w:jc w:val="both"/>
        <w:rPr>
          <w:rFonts w:eastAsia="Calibri" w:cs="Arial"/>
          <w:b/>
          <w:bCs/>
          <w:szCs w:val="28"/>
        </w:rPr>
      </w:pPr>
    </w:p>
    <w:p w:rsidR="00FA4E3C" w:rsidRPr="00493AFE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EJEMPLO:</w:t>
      </w:r>
    </w:p>
    <w:p w:rsidR="00833543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ascii="Arial" w:eastAsia="Calibri" w:hAnsi="Arial" w:cs="Arial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07050" cy="2413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ANEXO N°3</w:t>
      </w: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RUT DEL REPRESENTANTE LEGAL DE LA INSTITUCIÓN</w:t>
      </w:r>
    </w:p>
    <w:p w:rsidR="00FA4E3C" w:rsidRPr="00493AFE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493AFE">
        <w:rPr>
          <w:rFonts w:eastAsia="Calibri" w:cs="Arial"/>
          <w:b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FA4E3C" w:rsidRPr="00493AFE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EJEMPLO:</w:t>
      </w:r>
    </w:p>
    <w:p w:rsidR="00FA4E3C" w:rsidRPr="00493AFE" w:rsidRDefault="00FA4E3C" w:rsidP="00FA4E3C">
      <w:pPr>
        <w:ind w:firstLine="708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493AFE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493AFE">
        <w:rPr>
          <w:rFonts w:ascii="Arial" w:eastAsia="Calibri" w:hAnsi="Arial" w:cs="Arial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07050" cy="160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C" w:rsidRPr="00493AFE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lastRenderedPageBreak/>
        <w:t>ANEXO N°4</w:t>
      </w: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FOTOCOPIA SIMPLE LEGIBLE DEL ROL ÚNICO TRIBUTARIO.</w:t>
      </w:r>
    </w:p>
    <w:p w:rsidR="00FA4E3C" w:rsidRPr="00493AFE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40"/>
      </w:tblGrid>
      <w:tr w:rsidR="00FA4E3C" w:rsidRPr="00493AFE" w:rsidTr="00BE063B">
        <w:tc>
          <w:tcPr>
            <w:tcW w:w="9056" w:type="dxa"/>
            <w:shd w:val="clear" w:color="auto" w:fill="auto"/>
          </w:tcPr>
          <w:p w:rsidR="00FA4E3C" w:rsidRPr="00493AFE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493AFE">
              <w:rPr>
                <w:rFonts w:ascii="Arial" w:eastAsia="Franklin Gothic Medium" w:hAnsi="Arial" w:cs="Arial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297pt" o:ole="">
                  <v:imagedata r:id="rId13" o:title=""/>
                </v:shape>
                <o:OLEObject Type="Embed" ProgID="PBrush" ShapeID="_x0000_i1025" DrawAspect="Content" ObjectID="_1551619323" r:id="rId14"/>
              </w:object>
            </w:r>
          </w:p>
        </w:tc>
      </w:tr>
    </w:tbl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ANEXO N°5</w:t>
      </w:r>
    </w:p>
    <w:p w:rsidR="00FA4E3C" w:rsidRPr="00493AFE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CERTIFICADO DE PERSONERÍA JURÍDICA Y DIRECTIVA VIGENTE</w:t>
      </w:r>
    </w:p>
    <w:p w:rsidR="00FA4E3C" w:rsidRPr="00493AFE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493AFE">
        <w:rPr>
          <w:rFonts w:eastAsia="Calibri" w:cs="Arial"/>
          <w:b/>
          <w:bCs/>
          <w:szCs w:val="28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tbl>
      <w:tblPr>
        <w:tblStyle w:val="Tablaconcuadrcul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2823"/>
        <w:gridCol w:w="2823"/>
      </w:tblGrid>
      <w:tr w:rsidR="00AC40AB" w:rsidRPr="00493AFE" w:rsidTr="00AC40AB">
        <w:tc>
          <w:tcPr>
            <w:tcW w:w="3194" w:type="dxa"/>
          </w:tcPr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 w:rsidRPr="00493AFE">
              <w:rPr>
                <w:rFonts w:ascii="Calibri" w:eastAsia="Calibri" w:hAnsi="Calibri"/>
                <w:bCs/>
                <w:szCs w:val="28"/>
                <w:u w:val="single"/>
              </w:rPr>
              <w:t>EJEMPLO:</w:t>
            </w: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 w:rsidRPr="00493AFE">
              <w:rPr>
                <w:rFonts w:ascii="Calibri" w:eastAsia="Calibri" w:hAnsi="Calibri"/>
                <w:bCs/>
                <w:noProof/>
                <w:szCs w:val="28"/>
                <w:u w:val="single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5AD7EA18" wp14:editId="283C9288">
                  <wp:simplePos x="0" y="0"/>
                  <wp:positionH relativeFrom="column">
                    <wp:posOffset>1058185</wp:posOffset>
                  </wp:positionH>
                  <wp:positionV relativeFrom="paragraph">
                    <wp:posOffset>38736</wp:posOffset>
                  </wp:positionV>
                  <wp:extent cx="1349099" cy="1866900"/>
                  <wp:effectExtent l="0" t="0" r="381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25" cy="187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AC40AB" w:rsidRPr="00493AFE" w:rsidRDefault="00AC40AB" w:rsidP="00AC40AB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2823" w:type="dxa"/>
          </w:tcPr>
          <w:p w:rsidR="00AC40AB" w:rsidRPr="00493AFE" w:rsidRDefault="00AC40AB" w:rsidP="00AC40AB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493AFE">
              <w:rPr>
                <w:rFonts w:ascii="Calibri" w:eastAsia="Calibri" w:hAnsi="Calibri"/>
                <w:b/>
                <w:bCs/>
                <w:noProof/>
                <w:sz w:val="28"/>
                <w:szCs w:val="28"/>
                <w:lang w:val="es-ES" w:eastAsia="es-ES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6CE2FE4" wp14:editId="1F10186B">
                  <wp:simplePos x="0" y="0"/>
                  <wp:positionH relativeFrom="column">
                    <wp:posOffset>1525531</wp:posOffset>
                  </wp:positionH>
                  <wp:positionV relativeFrom="paragraph">
                    <wp:posOffset>379731</wp:posOffset>
                  </wp:positionV>
                  <wp:extent cx="1250053" cy="1733550"/>
                  <wp:effectExtent l="0" t="0" r="762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31" cy="174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23" w:type="dxa"/>
          </w:tcPr>
          <w:p w:rsidR="00AC40AB" w:rsidRPr="00493AFE" w:rsidRDefault="00AC40AB" w:rsidP="00AC40AB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</w:tr>
    </w:tbl>
    <w:p w:rsidR="00FA4E3C" w:rsidRPr="00493AFE" w:rsidRDefault="00FA4E3C" w:rsidP="00C36B92">
      <w:pPr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ANEXO N°6</w:t>
      </w:r>
    </w:p>
    <w:p w:rsidR="00FA4E3C" w:rsidRPr="00493AFE" w:rsidRDefault="00FA4E3C" w:rsidP="00984ED1">
      <w:pPr>
        <w:spacing w:after="0"/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 xml:space="preserve">DECLARACIÓN JURADA SIMPLE NO NOTARIAL </w:t>
      </w:r>
    </w:p>
    <w:p w:rsidR="00FA4E3C" w:rsidRDefault="00FA4E3C" w:rsidP="00984ED1">
      <w:pPr>
        <w:spacing w:after="0"/>
        <w:jc w:val="center"/>
        <w:rPr>
          <w:rFonts w:eastAsia="Calibri" w:cs="Arial"/>
          <w:b/>
          <w:bCs/>
          <w:sz w:val="28"/>
          <w:szCs w:val="28"/>
        </w:rPr>
      </w:pPr>
      <w:r w:rsidRPr="00493AFE">
        <w:rPr>
          <w:rFonts w:eastAsia="Calibri" w:cs="Arial"/>
          <w:b/>
          <w:bCs/>
          <w:sz w:val="28"/>
          <w:szCs w:val="28"/>
        </w:rPr>
        <w:t>PARTE INTEGRA DEL FORMULARIO DE POSTULACIÓN</w:t>
      </w:r>
    </w:p>
    <w:p w:rsidR="003A7896" w:rsidRPr="00493AFE" w:rsidRDefault="003A7896" w:rsidP="00984ED1">
      <w:pPr>
        <w:spacing w:after="0"/>
        <w:jc w:val="center"/>
        <w:rPr>
          <w:rFonts w:eastAsia="Calibri" w:cs="Arial"/>
          <w:b/>
          <w:bCs/>
          <w:sz w:val="28"/>
          <w:szCs w:val="28"/>
        </w:rPr>
      </w:pPr>
    </w:p>
    <w:p w:rsidR="00FA4E3C" w:rsidRPr="00493AFE" w:rsidRDefault="00FA4E3C" w:rsidP="00FA4E3C">
      <w:pPr>
        <w:jc w:val="center"/>
        <w:rPr>
          <w:rFonts w:eastAsia="Calibri" w:cs="Arial"/>
          <w:bCs/>
          <w:szCs w:val="24"/>
        </w:rPr>
      </w:pPr>
      <w:r w:rsidRPr="00493AFE">
        <w:rPr>
          <w:rFonts w:eastAsia="Calibri" w:cs="Arial"/>
          <w:bCs/>
          <w:szCs w:val="24"/>
        </w:rPr>
        <w:t>(Debe ser completada y presentada como documentos que forma parte íntegra del formulario de pos</w:t>
      </w:r>
      <w:r w:rsidR="00F9426A" w:rsidRPr="00493AFE">
        <w:rPr>
          <w:rFonts w:eastAsia="Calibri" w:cs="Arial"/>
          <w:bCs/>
          <w:szCs w:val="24"/>
        </w:rPr>
        <w:t xml:space="preserve">tulación y de admisibilidad. No es obligatorio que sea </w:t>
      </w:r>
      <w:r w:rsidRPr="00493AFE">
        <w:rPr>
          <w:rFonts w:eastAsia="Calibri" w:cs="Arial"/>
          <w:bCs/>
          <w:szCs w:val="24"/>
        </w:rPr>
        <w:t>notarial</w:t>
      </w:r>
      <w:r w:rsidR="00F9426A" w:rsidRPr="00493AFE">
        <w:rPr>
          <w:rFonts w:eastAsia="Calibri" w:cs="Arial"/>
          <w:bCs/>
          <w:szCs w:val="24"/>
        </w:rPr>
        <w:t xml:space="preserve">, pero es </w:t>
      </w:r>
      <w:r w:rsidRPr="00493AFE">
        <w:rPr>
          <w:rFonts w:eastAsia="Calibri" w:cs="Arial"/>
          <w:bCs/>
          <w:szCs w:val="24"/>
        </w:rPr>
        <w:t>obligatorio</w:t>
      </w:r>
      <w:r w:rsidR="00F9426A" w:rsidRPr="00493AFE">
        <w:rPr>
          <w:rFonts w:eastAsia="Calibri" w:cs="Arial"/>
          <w:bCs/>
          <w:szCs w:val="24"/>
        </w:rPr>
        <w:t xml:space="preserve"> en la etapa de validación</w:t>
      </w:r>
      <w:r w:rsidRPr="00493AFE">
        <w:rPr>
          <w:rFonts w:eastAsia="Calibri" w:cs="Arial"/>
          <w:bCs/>
          <w:szCs w:val="24"/>
        </w:rPr>
        <w:t>)</w:t>
      </w:r>
    </w:p>
    <w:p w:rsidR="00FA4E3C" w:rsidRPr="00493AFE" w:rsidRDefault="00FA4E3C" w:rsidP="00AC40AB">
      <w:pPr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institución………………………………………………………………………………….</w:t>
      </w:r>
    </w:p>
    <w:p w:rsidR="00FA4E3C" w:rsidRPr="00493AFE" w:rsidRDefault="00FA4E3C" w:rsidP="00AC40AB">
      <w:pPr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 xml:space="preserve">De la comuna ………………………………………………..que postula </w:t>
      </w:r>
      <w:r w:rsidR="004A23CF" w:rsidRPr="00493AFE">
        <w:rPr>
          <w:rFonts w:eastAsia="Calibri" w:cs="Arial"/>
          <w:bCs/>
          <w:sz w:val="24"/>
          <w:szCs w:val="24"/>
        </w:rPr>
        <w:t xml:space="preserve">a los concurso del 6%  FNDR </w:t>
      </w:r>
      <w:r w:rsidR="00FD4605" w:rsidRPr="00493AFE">
        <w:rPr>
          <w:rFonts w:eastAsia="Franklin Gothic Medium" w:cs="Arial"/>
        </w:rPr>
        <w:t>2017</w:t>
      </w:r>
      <w:r w:rsidR="00BE063B" w:rsidRPr="00493AFE">
        <w:rPr>
          <w:rFonts w:eastAsia="Franklin Gothic Medium" w:cs="Arial"/>
        </w:rPr>
        <w:t xml:space="preserve"> el</w:t>
      </w:r>
      <w:r w:rsidRPr="00493AFE">
        <w:rPr>
          <w:rFonts w:eastAsia="Calibri" w:cs="Arial"/>
          <w:bCs/>
          <w:sz w:val="24"/>
          <w:szCs w:val="24"/>
        </w:rPr>
        <w:t xml:space="preserve"> proyecto denominado </w:t>
      </w:r>
      <w:r w:rsidR="00BE063B" w:rsidRPr="00493AFE">
        <w:rPr>
          <w:rFonts w:eastAsia="Calibri" w:cs="Arial"/>
          <w:bCs/>
          <w:sz w:val="24"/>
          <w:szCs w:val="24"/>
        </w:rPr>
        <w:t>……………….</w:t>
      </w:r>
      <w:r w:rsidRPr="00493AFE">
        <w:rPr>
          <w:rFonts w:eastAsia="Calibri" w:cs="Arial"/>
          <w:bCs/>
          <w:sz w:val="24"/>
          <w:szCs w:val="24"/>
        </w:rPr>
        <w:t>………………………………………………………</w:t>
      </w:r>
    </w:p>
    <w:p w:rsidR="00057B28" w:rsidRPr="00493AFE" w:rsidRDefault="00057B28" w:rsidP="00AC40AB">
      <w:pPr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FA4E3C" w:rsidRPr="00493AFE" w:rsidRDefault="00FA4E3C" w:rsidP="00FA4E3C">
      <w:pPr>
        <w:ind w:left="284"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Declaro que:</w:t>
      </w: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Franklin Gothic Medium" w:cs="Arial"/>
          <w:sz w:val="24"/>
          <w:szCs w:val="24"/>
        </w:rPr>
      </w:pPr>
      <w:r w:rsidRPr="00493AFE">
        <w:rPr>
          <w:rFonts w:eastAsia="Franklin Gothic Medium" w:cs="Arial"/>
          <w:sz w:val="24"/>
          <w:szCs w:val="24"/>
          <w:lang w:val="es-ES"/>
        </w:rPr>
        <w:t>Por la sola postulación de una iniciativa a esta convocatoria, se entiende para todos los efectos  legales, que la entidad postulante conoce y acepta el contenido íntegro del presente Instructivo – Bases del concurso y Manual de Rendiciones y Operaciones, así como los demás documentos que forman parte del concurso y acepta los resultados de la convocatoria.</w:t>
      </w:r>
    </w:p>
    <w:p w:rsidR="00984ED1" w:rsidRPr="00493AFE" w:rsidRDefault="00984ED1" w:rsidP="00984ED1">
      <w:pPr>
        <w:ind w:left="567"/>
        <w:contextualSpacing/>
        <w:jc w:val="both"/>
        <w:rPr>
          <w:rFonts w:eastAsia="Franklin Gothic Medium" w:cs="Arial"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 xml:space="preserve">Nuestra institución, cumple con la condicionante contemplada en la ley de presupuesto N° </w:t>
      </w:r>
      <w:r w:rsidR="00C42273" w:rsidRPr="00493AFE">
        <w:rPr>
          <w:rFonts w:ascii="Calibri" w:eastAsia="Calibri" w:hAnsi="Calibri"/>
          <w:bCs/>
          <w:sz w:val="24"/>
          <w:szCs w:val="24"/>
        </w:rPr>
        <w:t>2</w:t>
      </w:r>
      <w:r w:rsidR="00833543" w:rsidRPr="00493AFE">
        <w:rPr>
          <w:rFonts w:ascii="Calibri" w:eastAsia="Calibri" w:hAnsi="Calibri"/>
          <w:bCs/>
          <w:sz w:val="24"/>
          <w:szCs w:val="24"/>
        </w:rPr>
        <w:t>0</w:t>
      </w:r>
      <w:r w:rsidR="00C42273" w:rsidRPr="00493AFE">
        <w:rPr>
          <w:rFonts w:ascii="Calibri" w:eastAsia="Calibri" w:hAnsi="Calibri"/>
          <w:bCs/>
          <w:sz w:val="24"/>
          <w:szCs w:val="24"/>
        </w:rPr>
        <w:t>.</w:t>
      </w:r>
      <w:r w:rsidR="00AC40AB" w:rsidRPr="00493AFE">
        <w:rPr>
          <w:rFonts w:ascii="Calibri" w:eastAsia="Calibri" w:hAnsi="Calibri"/>
          <w:bCs/>
          <w:sz w:val="24"/>
          <w:szCs w:val="24"/>
        </w:rPr>
        <w:t>981</w:t>
      </w:r>
      <w:r w:rsidRPr="00493AFE">
        <w:rPr>
          <w:rFonts w:eastAsia="Calibri" w:cs="Arial"/>
          <w:bCs/>
          <w:sz w:val="24"/>
          <w:szCs w:val="24"/>
        </w:rPr>
        <w:t>/</w:t>
      </w:r>
      <w:r w:rsidR="00FD4605" w:rsidRPr="00493AFE">
        <w:rPr>
          <w:rFonts w:eastAsia="Calibri" w:cs="Arial"/>
          <w:bCs/>
          <w:sz w:val="24"/>
          <w:szCs w:val="24"/>
        </w:rPr>
        <w:t>2017</w:t>
      </w:r>
      <w:r w:rsidRPr="00493AFE">
        <w:rPr>
          <w:rFonts w:eastAsia="Calibri" w:cs="Arial"/>
          <w:bCs/>
          <w:sz w:val="24"/>
          <w:szCs w:val="24"/>
        </w:rPr>
        <w:t>, referida a: “Las instituciones privadas sin fines de lucro podrán ser beneficiarias  de estos recursos siempre que al momento de postular tengan una personalidad jurídica vigente no inferior a 2 años.”</w:t>
      </w:r>
    </w:p>
    <w:p w:rsidR="00984ED1" w:rsidRPr="00493AFE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 xml:space="preserve">En mi calidad de Representante legal, tengo pleno conocimiento que los documentos oficiales delos fondos concursables del Gobierno Regional de Tarapacá que son: Instructivo, Bases, Formulario, Manual de Operaciones y Rendiciones.     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 xml:space="preserve">Nuestra organización y su directiva no están conformadas por directivos sean </w:t>
      </w:r>
      <w:r w:rsidRPr="00493AFE">
        <w:rPr>
          <w:rFonts w:eastAsia="Calibri" w:cs="Times New Roman"/>
        </w:rPr>
        <w:t>f</w:t>
      </w:r>
      <w:r w:rsidRPr="00493AFE">
        <w:rPr>
          <w:rFonts w:eastAsia="Calibri" w:cs="Times New Roman"/>
          <w:sz w:val="24"/>
          <w:szCs w:val="24"/>
          <w:lang w:eastAsia="es-ES"/>
        </w:rPr>
        <w:t>amiliares de la autoridad</w:t>
      </w:r>
      <w:r w:rsidR="00C36B92" w:rsidRPr="00493AFE">
        <w:rPr>
          <w:rFonts w:ascii="Calibri" w:eastAsia="Calibri" w:hAnsi="Calibri" w:cs="Times New Roman"/>
          <w:sz w:val="24"/>
          <w:szCs w:val="24"/>
          <w:lang w:eastAsia="es-ES"/>
        </w:rPr>
        <w:t xml:space="preserve">, </w:t>
      </w:r>
      <w:r w:rsidR="004F7FC5" w:rsidRPr="00493AFE">
        <w:rPr>
          <w:rFonts w:ascii="Calibri" w:eastAsia="Calibri" w:hAnsi="Calibri" w:cs="Times New Roman"/>
          <w:b/>
          <w:sz w:val="24"/>
          <w:szCs w:val="24"/>
          <w:lang w:eastAsia="es-ES"/>
        </w:rPr>
        <w:t xml:space="preserve">CORES, </w:t>
      </w:r>
      <w:r w:rsidR="00C36B92" w:rsidRPr="00493AFE">
        <w:rPr>
          <w:rFonts w:ascii="Calibri" w:eastAsia="Calibri" w:hAnsi="Calibri" w:cs="Times New Roman"/>
          <w:b/>
          <w:sz w:val="24"/>
          <w:szCs w:val="24"/>
          <w:lang w:eastAsia="es-ES"/>
        </w:rPr>
        <w:t>SEREMI, Jefe de Servicio Público</w:t>
      </w:r>
      <w:r w:rsidRPr="00493AFE">
        <w:rPr>
          <w:rFonts w:eastAsia="Calibri" w:cs="Times New Roman"/>
          <w:sz w:val="24"/>
          <w:szCs w:val="24"/>
          <w:lang w:eastAsia="es-ES"/>
        </w:rPr>
        <w:t xml:space="preserve"> y/o de los </w:t>
      </w:r>
      <w:r w:rsidRPr="00493AFE">
        <w:rPr>
          <w:rFonts w:eastAsia="Calibri" w:cs="Times New Roman"/>
          <w:sz w:val="24"/>
          <w:szCs w:val="24"/>
          <w:lang w:eastAsia="es-ES"/>
        </w:rPr>
        <w:lastRenderedPageBreak/>
        <w:t>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Times New Roman"/>
          <w:sz w:val="24"/>
          <w:szCs w:val="24"/>
        </w:rPr>
        <w:t>Los directores y/o administradores no tienen litigios pendientes con el Gobierno Regional de Tarapacá, ni otras instituciones púbicas.</w:t>
      </w:r>
    </w:p>
    <w:p w:rsidR="00984ED1" w:rsidRPr="00493AFE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984ED1" w:rsidRPr="00493AFE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Que los antecedentes aportados y datos de la institución, representante legal, ejecutor y directiva, son veraces, para efecto de la transacción electrónica  de entrega de recursos.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Como representante legal, mi compromiso de ejecutar la iniciativa en forma íntegra y dando cumplimiento en materia de obligaciones y difusión dispuesta en las presentes bases.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4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>Tengo pleno conocimiento que de ser seleccionado mi proyecto el medio de comunicación oficial entre el Gobierno Regional de Tarapacá y mi institución es el CORREO ELECTRONICO (e-mail) que yo indiqué en el formulario de postulación.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8"/>
          <w:szCs w:val="24"/>
        </w:rPr>
      </w:pPr>
    </w:p>
    <w:p w:rsidR="00984ED1" w:rsidRPr="00493AFE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 xml:space="preserve">De ser aprobado nuestro proyecto artístico, sedo los productos financiado por el Gobierno Regional de Tarapacá, para que sea incorporado a una biblioteca virtual, en la cual será expuesta en el sitio web del Gobierno Regional de Tarapacá, de manera que la comunidad pueda consultarlos.   </w:t>
      </w:r>
    </w:p>
    <w:p w:rsidR="00984ED1" w:rsidRPr="00493AFE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FA4E3C" w:rsidRPr="00493AFE" w:rsidRDefault="00984ED1" w:rsidP="00984ED1">
      <w:pPr>
        <w:jc w:val="both"/>
        <w:rPr>
          <w:rFonts w:eastAsia="Calibri" w:cs="Arial"/>
          <w:bCs/>
          <w:sz w:val="24"/>
          <w:szCs w:val="24"/>
        </w:rPr>
      </w:pPr>
      <w:r w:rsidRPr="00493AFE">
        <w:rPr>
          <w:rFonts w:eastAsia="Calibri" w:cs="Arial"/>
          <w:bCs/>
          <w:sz w:val="24"/>
          <w:szCs w:val="24"/>
        </w:rPr>
        <w:t xml:space="preserve"> </w:t>
      </w:r>
      <w:r w:rsidR="00FA4E3C" w:rsidRPr="00493AFE">
        <w:rPr>
          <w:rFonts w:eastAsia="Calibri" w:cs="Arial"/>
          <w:bCs/>
          <w:sz w:val="24"/>
          <w:szCs w:val="24"/>
        </w:rPr>
        <w:t>Doy fe de cuanto declaro.</w:t>
      </w:r>
    </w:p>
    <w:p w:rsidR="00FA4E3C" w:rsidRPr="00493AFE" w:rsidRDefault="00FA4E3C" w:rsidP="00FA4E3C">
      <w:pPr>
        <w:spacing w:after="0"/>
        <w:jc w:val="center"/>
        <w:rPr>
          <w:rFonts w:eastAsia="Franklin Gothic Medium" w:cs="Arial"/>
        </w:rPr>
      </w:pPr>
      <w:r w:rsidRPr="00493AFE">
        <w:rPr>
          <w:rFonts w:eastAsia="Franklin Gothic Medium" w:cs="Arial"/>
        </w:rPr>
        <w:t>__________________________________________________________</w:t>
      </w:r>
    </w:p>
    <w:p w:rsidR="00FA4E3C" w:rsidRPr="00493AFE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493AFE">
        <w:rPr>
          <w:rFonts w:eastAsia="Franklin Gothic Medium" w:cs="Arial"/>
          <w:b/>
        </w:rPr>
        <w:t>Nombre del representante legal de la organización,</w:t>
      </w:r>
    </w:p>
    <w:p w:rsidR="00C36B92" w:rsidRPr="00493AFE" w:rsidRDefault="00FA4E3C" w:rsidP="00C36B92">
      <w:pPr>
        <w:jc w:val="center"/>
        <w:rPr>
          <w:rFonts w:eastAsia="Franklin Gothic Medium" w:cs="Arial"/>
          <w:b/>
        </w:rPr>
      </w:pPr>
      <w:r w:rsidRPr="00493AFE">
        <w:rPr>
          <w:rFonts w:eastAsia="Franklin Gothic Medium" w:cs="Arial"/>
          <w:b/>
        </w:rPr>
        <w:t>Rut y Timbre de la entidad</w:t>
      </w:r>
    </w:p>
    <w:p w:rsidR="00FA4E3C" w:rsidRPr="00493AFE" w:rsidRDefault="00FA4E3C" w:rsidP="00C36B92">
      <w:pPr>
        <w:jc w:val="right"/>
        <w:rPr>
          <w:rFonts w:eastAsia="Calibri" w:cs="Arial"/>
          <w:b/>
          <w:bCs/>
          <w:szCs w:val="24"/>
        </w:rPr>
      </w:pPr>
      <w:r w:rsidRPr="00493AFE">
        <w:rPr>
          <w:rFonts w:eastAsia="Calibri" w:cs="Arial"/>
          <w:b/>
          <w:bCs/>
          <w:szCs w:val="24"/>
        </w:rPr>
        <w:t>Fecha</w:t>
      </w:r>
      <w:proofErr w:type="gramStart"/>
      <w:r w:rsidRPr="00493AFE">
        <w:rPr>
          <w:rFonts w:eastAsia="Calibri" w:cs="Arial"/>
          <w:b/>
          <w:bCs/>
          <w:szCs w:val="24"/>
        </w:rPr>
        <w:t>:_</w:t>
      </w:r>
      <w:proofErr w:type="gramEnd"/>
      <w:r w:rsidRPr="00493AFE">
        <w:rPr>
          <w:rFonts w:eastAsia="Calibri" w:cs="Arial"/>
          <w:b/>
          <w:bCs/>
          <w:szCs w:val="24"/>
        </w:rPr>
        <w:t>_____________________/</w:t>
      </w:r>
      <w:r w:rsidR="00FD4605" w:rsidRPr="00493AFE">
        <w:rPr>
          <w:rFonts w:eastAsia="Calibri" w:cs="Arial"/>
          <w:b/>
          <w:bCs/>
          <w:szCs w:val="24"/>
        </w:rPr>
        <w:t>2017</w:t>
      </w:r>
    </w:p>
    <w:p w:rsidR="00833543" w:rsidRPr="00493AFE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u w:val="single"/>
          <w:lang w:val="es-ES" w:eastAsia="es-ES"/>
        </w:rPr>
      </w:pPr>
      <w:r w:rsidRPr="00493AFE">
        <w:rPr>
          <w:rFonts w:ascii="Calibri" w:eastAsia="Calibri" w:hAnsi="Calibri" w:cs="Times New Roman"/>
          <w:b/>
          <w:bCs/>
          <w:sz w:val="28"/>
          <w:szCs w:val="28"/>
          <w:u w:val="single"/>
          <w:lang w:val="es-ES" w:eastAsia="es-ES"/>
        </w:rPr>
        <w:t>ANEXO N°7</w:t>
      </w:r>
    </w:p>
    <w:p w:rsidR="00C42273" w:rsidRPr="00493AFE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8"/>
          <w:szCs w:val="28"/>
          <w:u w:val="single"/>
          <w:lang w:val="es-ES"/>
        </w:rPr>
      </w:pPr>
      <w:r w:rsidRPr="00493AFE">
        <w:rPr>
          <w:rFonts w:ascii="Calibri" w:eastAsia="Calibri" w:hAnsi="Calibri" w:cs="Arial"/>
          <w:b/>
          <w:sz w:val="28"/>
          <w:szCs w:val="28"/>
          <w:u w:val="single"/>
          <w:lang w:val="es-ES"/>
        </w:rPr>
        <w:t>CARTA DE COMPROMISO DE APORTES PROPIOS</w:t>
      </w:r>
    </w:p>
    <w:p w:rsidR="00C42273" w:rsidRPr="00493AFE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C42273" w:rsidRPr="00493AFE" w:rsidTr="000F777A">
        <w:tc>
          <w:tcPr>
            <w:tcW w:w="3544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C42273" w:rsidRPr="00493AFE" w:rsidRDefault="00C42273" w:rsidP="00C42273">
            <w:pPr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560D38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Presentado por esta Institución para su financiamiento a t</w:t>
            </w:r>
            <w:r w:rsidR="00560D38"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ravés del  Concurso  FNDR </w:t>
            </w:r>
            <w:r w:rsidR="00FD4605"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2017</w:t>
            </w:r>
            <w:r w:rsidR="00560D38"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</w:t>
            </w:r>
            <w:r w:rsidRPr="00493AFE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Carácter Cultural </w:t>
            </w: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del   Gobierno Regional de Tarapacá, en conformidad a lo señalado en el respectivo Instructivo – Base </w:t>
            </w:r>
            <w:r w:rsidR="00FD4605"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2017</w:t>
            </w: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definido para el correspondiente concurso público.</w:t>
            </w:r>
          </w:p>
        </w:tc>
      </w:tr>
      <w:tr w:rsidR="00C42273" w:rsidRPr="00493AFE" w:rsidTr="000F777A">
        <w:tc>
          <w:tcPr>
            <w:tcW w:w="3510" w:type="dxa"/>
            <w:gridSpan w:val="3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2093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2093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2093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493AFE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C42273" w:rsidRPr="00493AFE" w:rsidTr="000F777A">
        <w:trPr>
          <w:trHeight w:val="500"/>
        </w:trPr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493AFE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C42273" w:rsidRPr="00493AFE" w:rsidTr="000F777A">
        <w:tc>
          <w:tcPr>
            <w:tcW w:w="3227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227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spacing w:after="0" w:line="360" w:lineRule="auto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C42273" w:rsidRPr="00493AFE" w:rsidTr="000F777A">
        <w:trPr>
          <w:trHeight w:val="412"/>
        </w:trPr>
        <w:tc>
          <w:tcPr>
            <w:tcW w:w="3227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560D38" w:rsidRPr="00493AFE" w:rsidRDefault="00560D38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493AFE">
        <w:rPr>
          <w:rFonts w:ascii="Calibri" w:eastAsia="Calibri" w:hAnsi="Calibri" w:cs="Arial"/>
          <w:b/>
          <w:bCs/>
          <w:sz w:val="28"/>
          <w:szCs w:val="28"/>
        </w:rPr>
        <w:t>ANEXO N°8</w:t>
      </w:r>
    </w:p>
    <w:p w:rsidR="00C42273" w:rsidRPr="00493AFE" w:rsidRDefault="00C42273" w:rsidP="00C42273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8"/>
          <w:szCs w:val="28"/>
          <w:u w:val="single"/>
          <w:lang w:val="es-ES"/>
        </w:rPr>
      </w:pPr>
      <w:r w:rsidRPr="00493AFE">
        <w:rPr>
          <w:rFonts w:ascii="Calibri" w:eastAsia="Calibri" w:hAnsi="Calibri" w:cs="Arial"/>
          <w:b/>
          <w:sz w:val="28"/>
          <w:szCs w:val="28"/>
          <w:u w:val="single"/>
          <w:lang w:val="es-ES"/>
        </w:rPr>
        <w:t>CARTA DE COMPROMISO DE APORTES DE TERCEROS</w:t>
      </w:r>
    </w:p>
    <w:p w:rsidR="00C42273" w:rsidRPr="00493AFE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C42273" w:rsidRPr="00493AFE" w:rsidTr="000F777A">
        <w:tc>
          <w:tcPr>
            <w:tcW w:w="3544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-1"/>
              <w:jc w:val="right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left="459" w:right="-1" w:firstLine="283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Fecha</w:t>
            </w:r>
          </w:p>
          <w:p w:rsidR="00C42273" w:rsidRPr="00493AFE" w:rsidRDefault="00C42273" w:rsidP="00C42273">
            <w:pPr>
              <w:ind w:left="459"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(día/mes/año)</w:t>
            </w:r>
          </w:p>
        </w:tc>
        <w:tc>
          <w:tcPr>
            <w:tcW w:w="567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493AFE" w:rsidRDefault="00C42273" w:rsidP="00C42273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C42273" w:rsidRPr="00493AFE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La institución/persona  colaboradora,  denominada: </w:t>
            </w: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2093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1417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2093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Domicilio </w:t>
            </w:r>
          </w:p>
        </w:tc>
        <w:tc>
          <w:tcPr>
            <w:tcW w:w="7371" w:type="dxa"/>
            <w:gridSpan w:val="5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2093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Ciudad  </w:t>
            </w:r>
          </w:p>
        </w:tc>
        <w:tc>
          <w:tcPr>
            <w:tcW w:w="7371" w:type="dxa"/>
            <w:gridSpan w:val="5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ind w:right="34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Declara, por medio del presente instrumento, que en caso de ser financiada la iniciativa denominada:</w:t>
            </w: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560D38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Presentado por esta Institución para su financiamiento a través del  Concurso  FNDR </w:t>
            </w:r>
            <w:r w:rsidR="00FD4605"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2017</w:t>
            </w: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</w:t>
            </w:r>
            <w:r w:rsidRPr="00493AFE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Carácter Cultural </w:t>
            </w:r>
            <w:r w:rsidRPr="00493AFE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</w:t>
            </w: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del   Gobierno Regional de Tarapacá, en conformidad a lo señalado en el respectivo Instructivo – Base </w:t>
            </w:r>
            <w:r w:rsidR="00FD4605"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2017</w:t>
            </w: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 definido para el correspondiente concurso público.</w:t>
            </w: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Presentado por la Entidad Postulante denominada:</w:t>
            </w: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9464" w:type="dxa"/>
            <w:gridSpan w:val="6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Se compromete</w:t>
            </w: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a realizar los siguientes Aportes considerados como </w:t>
            </w:r>
            <w:r w:rsidRPr="00493AFE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Aporte de Terceros</w:t>
            </w: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Descripción del Aporte de Terceros</w:t>
            </w: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 xml:space="preserve">Cantidad </w:t>
            </w:r>
            <w:r w:rsidRPr="00493AFE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Valor ($)</w:t>
            </w: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154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C42273" w:rsidRPr="00493AFE" w:rsidTr="000F777A">
        <w:tc>
          <w:tcPr>
            <w:tcW w:w="3085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Representante Legal</w:t>
            </w:r>
          </w:p>
        </w:tc>
        <w:tc>
          <w:tcPr>
            <w:tcW w:w="6379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493AFE" w:rsidTr="000F777A">
        <w:tc>
          <w:tcPr>
            <w:tcW w:w="3085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6379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spacing w:after="0" w:line="360" w:lineRule="auto"/>
        <w:ind w:left="720"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C42273" w:rsidRPr="00493AFE" w:rsidTr="000F777A">
        <w:tc>
          <w:tcPr>
            <w:tcW w:w="3085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493AFE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Firma del Representante Legal</w:t>
            </w:r>
          </w:p>
        </w:tc>
        <w:tc>
          <w:tcPr>
            <w:tcW w:w="6379" w:type="dxa"/>
          </w:tcPr>
          <w:p w:rsidR="00C42273" w:rsidRPr="00493AFE" w:rsidRDefault="00C42273" w:rsidP="00C42273">
            <w:pPr>
              <w:spacing w:line="360" w:lineRule="auto"/>
              <w:rPr>
                <w:rFonts w:ascii="Calibri" w:eastAsia="Calibri" w:hAnsi="Calibri" w:cs="Arial"/>
                <w:sz w:val="18"/>
                <w:szCs w:val="18"/>
                <w:lang w:val="es-ES" w:eastAsia="es-ES"/>
              </w:rPr>
            </w:pPr>
          </w:p>
        </w:tc>
      </w:tr>
    </w:tbl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914885" w:rsidRPr="00493AFE" w:rsidRDefault="00914885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36B92" w:rsidRPr="00493AFE" w:rsidRDefault="00C36B92" w:rsidP="00C36B92">
      <w:pPr>
        <w:spacing w:after="0" w:line="240" w:lineRule="auto"/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493AFE">
        <w:rPr>
          <w:rFonts w:ascii="Calibri" w:eastAsia="Calibri" w:hAnsi="Calibri" w:cs="Arial"/>
          <w:b/>
          <w:bCs/>
          <w:sz w:val="28"/>
          <w:szCs w:val="28"/>
        </w:rPr>
        <w:lastRenderedPageBreak/>
        <w:t>ANEXO N°9</w:t>
      </w:r>
    </w:p>
    <w:p w:rsidR="00C36B92" w:rsidRPr="00493AFE" w:rsidRDefault="00C36B92" w:rsidP="00C36B92">
      <w:pPr>
        <w:spacing w:after="0" w:line="240" w:lineRule="auto"/>
        <w:jc w:val="center"/>
        <w:rPr>
          <w:rFonts w:ascii="Calibri" w:eastAsia="Calibri" w:hAnsi="Calibri" w:cs="Arial"/>
          <w:b/>
          <w:bCs/>
          <w:sz w:val="28"/>
          <w:szCs w:val="28"/>
        </w:rPr>
      </w:pPr>
    </w:p>
    <w:p w:rsidR="00C36B92" w:rsidRPr="00493AFE" w:rsidRDefault="00C36B92" w:rsidP="00C36B92">
      <w:pPr>
        <w:spacing w:after="0" w:line="240" w:lineRule="auto"/>
        <w:jc w:val="center"/>
        <w:rPr>
          <w:rFonts w:ascii="Calibri" w:hAnsi="Calibri" w:cs="Arial"/>
          <w:b/>
          <w:sz w:val="28"/>
          <w:szCs w:val="28"/>
        </w:rPr>
      </w:pPr>
      <w:r w:rsidRPr="00493AFE">
        <w:rPr>
          <w:rFonts w:ascii="Calibri" w:hAnsi="Calibri" w:cs="Arial"/>
          <w:b/>
          <w:sz w:val="28"/>
          <w:szCs w:val="28"/>
        </w:rPr>
        <w:t xml:space="preserve">ACTA DE ASAMBLEA (ORDINARIA U EXTRAORDINARIA)   </w:t>
      </w:r>
    </w:p>
    <w:p w:rsidR="00C36B92" w:rsidRPr="00493AFE" w:rsidRDefault="00C36B92" w:rsidP="00C36B92">
      <w:pPr>
        <w:spacing w:after="0" w:line="240" w:lineRule="auto"/>
        <w:jc w:val="center"/>
        <w:rPr>
          <w:rFonts w:ascii="Calibri" w:hAnsi="Calibri" w:cs="Arial"/>
          <w:b/>
          <w:sz w:val="28"/>
          <w:szCs w:val="28"/>
        </w:rPr>
      </w:pPr>
      <w:r w:rsidRPr="00493AFE">
        <w:rPr>
          <w:rFonts w:ascii="Calibri" w:hAnsi="Calibri" w:cs="Arial"/>
          <w:b/>
          <w:sz w:val="28"/>
          <w:szCs w:val="28"/>
        </w:rPr>
        <w:t xml:space="preserve">PARA POSTULAR </w:t>
      </w:r>
    </w:p>
    <w:p w:rsidR="00C36B92" w:rsidRPr="00493AFE" w:rsidRDefault="00C36B92" w:rsidP="00C36B92">
      <w:pPr>
        <w:jc w:val="center"/>
        <w:rPr>
          <w:rFonts w:ascii="Calibri" w:hAnsi="Calibri" w:cs="Arial"/>
          <w:b/>
          <w:sz w:val="24"/>
          <w:szCs w:val="24"/>
        </w:rPr>
      </w:pPr>
      <w:r w:rsidRPr="00493AFE">
        <w:rPr>
          <w:rFonts w:ascii="Calibri" w:hAnsi="Calibri" w:cs="Arial"/>
          <w:b/>
          <w:sz w:val="24"/>
          <w:szCs w:val="24"/>
        </w:rPr>
        <w:t>(Marcar asamblea correspondiente)</w:t>
      </w:r>
    </w:p>
    <w:p w:rsidR="00C36B92" w:rsidRPr="00493AFE" w:rsidRDefault="00C36B92" w:rsidP="00C36B92">
      <w:pPr>
        <w:jc w:val="both"/>
        <w:rPr>
          <w:rFonts w:ascii="Calibri" w:hAnsi="Calibri" w:cs="Arial"/>
          <w:b/>
          <w:sz w:val="24"/>
          <w:szCs w:val="24"/>
        </w:rPr>
      </w:pPr>
      <w:r w:rsidRPr="00493AFE">
        <w:rPr>
          <w:rFonts w:ascii="Calibri" w:hAnsi="Calibri" w:cs="Arial"/>
          <w:b/>
          <w:sz w:val="24"/>
          <w:szCs w:val="24"/>
        </w:rPr>
        <w:t>En ……………………………., con fecha …………….de …………….de …………………., a las ………………………..</w:t>
      </w:r>
      <w:proofErr w:type="spellStart"/>
      <w:r w:rsidRPr="00493AFE">
        <w:rPr>
          <w:rFonts w:ascii="Calibri" w:hAnsi="Calibri" w:cs="Arial"/>
          <w:b/>
          <w:sz w:val="24"/>
          <w:szCs w:val="24"/>
        </w:rPr>
        <w:t>hrs</w:t>
      </w:r>
      <w:proofErr w:type="spellEnd"/>
      <w:r w:rsidRPr="00493AFE">
        <w:rPr>
          <w:rFonts w:ascii="Calibri" w:hAnsi="Calibri" w:cs="Arial"/>
          <w:b/>
          <w:sz w:val="24"/>
          <w:szCs w:val="24"/>
        </w:rPr>
        <w:t>., se informa a la directiva y asamblea presente, sobre el proyecto que se presentara al Gobierno Regional de Tarapacá, con financiamiento del 6% FNDR del Gobierno Regional de Tarapacá.</w:t>
      </w:r>
    </w:p>
    <w:p w:rsidR="00C36B92" w:rsidRPr="00493AFE" w:rsidRDefault="00C36B92" w:rsidP="00C36B92">
      <w:pPr>
        <w:jc w:val="both"/>
        <w:rPr>
          <w:rFonts w:ascii="Calibri" w:hAnsi="Calibri" w:cs="Arial"/>
          <w:b/>
          <w:sz w:val="24"/>
          <w:szCs w:val="24"/>
        </w:rPr>
      </w:pPr>
      <w:r w:rsidRPr="00493AFE">
        <w:rPr>
          <w:rFonts w:ascii="Calibri" w:hAnsi="Calibri" w:cs="Arial"/>
          <w:b/>
          <w:sz w:val="24"/>
          <w:szCs w:val="24"/>
        </w:rPr>
        <w:t>Los proyectos son: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57"/>
        <w:gridCol w:w="3069"/>
        <w:gridCol w:w="1787"/>
        <w:gridCol w:w="1762"/>
        <w:gridCol w:w="1745"/>
      </w:tblGrid>
      <w:tr w:rsidR="00C36B92" w:rsidRPr="00493AFE" w:rsidTr="00021F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C36B92" w:rsidRPr="00493AFE" w:rsidRDefault="00C36B92" w:rsidP="00021F64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493AFE">
              <w:rPr>
                <w:rFonts w:ascii="Calibri" w:hAnsi="Calibri" w:cs="Arial"/>
                <w:sz w:val="24"/>
                <w:szCs w:val="24"/>
              </w:rPr>
              <w:t>N°</w:t>
            </w:r>
          </w:p>
        </w:tc>
        <w:tc>
          <w:tcPr>
            <w:tcW w:w="3069" w:type="dxa"/>
          </w:tcPr>
          <w:p w:rsidR="00C36B92" w:rsidRPr="00493AFE" w:rsidRDefault="00C36B92" w:rsidP="0002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493AFE">
              <w:rPr>
                <w:rFonts w:ascii="Calibri" w:hAnsi="Calibri" w:cs="Arial"/>
                <w:sz w:val="24"/>
                <w:szCs w:val="24"/>
              </w:rPr>
              <w:t>NOMBRE INICIATIVA</w:t>
            </w:r>
          </w:p>
        </w:tc>
        <w:tc>
          <w:tcPr>
            <w:tcW w:w="1787" w:type="dxa"/>
          </w:tcPr>
          <w:p w:rsidR="00C36B92" w:rsidRPr="00493AFE" w:rsidRDefault="00C36B92" w:rsidP="0002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493AFE">
              <w:rPr>
                <w:rFonts w:ascii="Calibri" w:hAnsi="Calibri" w:cs="Arial"/>
                <w:sz w:val="24"/>
                <w:szCs w:val="24"/>
              </w:rPr>
              <w:t>INSTITUCIÓN</w:t>
            </w:r>
          </w:p>
        </w:tc>
        <w:tc>
          <w:tcPr>
            <w:tcW w:w="1762" w:type="dxa"/>
          </w:tcPr>
          <w:p w:rsidR="00C36B92" w:rsidRPr="00493AFE" w:rsidRDefault="00C36B92" w:rsidP="0002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493AFE">
              <w:rPr>
                <w:rFonts w:ascii="Calibri" w:hAnsi="Calibri" w:cs="Arial"/>
                <w:sz w:val="24"/>
                <w:szCs w:val="24"/>
              </w:rPr>
              <w:t>EJECUTOR</w:t>
            </w:r>
          </w:p>
        </w:tc>
        <w:tc>
          <w:tcPr>
            <w:tcW w:w="1745" w:type="dxa"/>
          </w:tcPr>
          <w:p w:rsidR="00C36B92" w:rsidRPr="00493AFE" w:rsidRDefault="00C36B92" w:rsidP="0002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493AFE">
              <w:rPr>
                <w:rFonts w:ascii="Calibri" w:hAnsi="Calibri" w:cs="Arial"/>
                <w:sz w:val="24"/>
                <w:szCs w:val="24"/>
              </w:rPr>
              <w:t>MONTO</w:t>
            </w: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C36B92" w:rsidRPr="00493AFE" w:rsidRDefault="00C36B92" w:rsidP="00021F64">
            <w:pPr>
              <w:jc w:val="both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hAnsi="Calibri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3069" w:type="dxa"/>
          </w:tcPr>
          <w:p w:rsidR="00C36B92" w:rsidRPr="00493AFE" w:rsidRDefault="00C36B92" w:rsidP="00021F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C36B92" w:rsidRPr="00493AFE" w:rsidRDefault="00C36B92" w:rsidP="00021F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62" w:type="dxa"/>
          </w:tcPr>
          <w:p w:rsidR="00C36B92" w:rsidRPr="00493AFE" w:rsidRDefault="00C36B92" w:rsidP="00021F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C36B92" w:rsidRPr="00493AFE" w:rsidRDefault="00C36B92" w:rsidP="00021F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C36B92" w:rsidRPr="00493AFE" w:rsidRDefault="00C36B92" w:rsidP="00021F64">
            <w:pPr>
              <w:jc w:val="both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hAnsi="Calibri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3069" w:type="dxa"/>
          </w:tcPr>
          <w:p w:rsidR="00C36B92" w:rsidRPr="00493AFE" w:rsidRDefault="00C36B92" w:rsidP="00021F6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C36B92" w:rsidRPr="00493AFE" w:rsidRDefault="00C36B92" w:rsidP="00021F6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62" w:type="dxa"/>
          </w:tcPr>
          <w:p w:rsidR="00C36B92" w:rsidRPr="00493AFE" w:rsidRDefault="00C36B92" w:rsidP="00021F6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C36B92" w:rsidRPr="00493AFE" w:rsidRDefault="00C36B92" w:rsidP="00021F6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</w:tbl>
    <w:p w:rsidR="00C36B92" w:rsidRPr="00493AFE" w:rsidRDefault="00C36B92" w:rsidP="00C36B92">
      <w:pPr>
        <w:jc w:val="both"/>
        <w:rPr>
          <w:rFonts w:ascii="Calibri" w:eastAsia="Calibri" w:hAnsi="Calibri" w:cs="Arial"/>
          <w:b/>
          <w:bCs/>
          <w:sz w:val="24"/>
          <w:szCs w:val="24"/>
        </w:rPr>
      </w:pPr>
      <w:r w:rsidRPr="00493AFE">
        <w:rPr>
          <w:rFonts w:ascii="Calibri" w:eastAsia="Calibri" w:hAnsi="Calibri" w:cs="Arial"/>
          <w:b/>
          <w:bCs/>
          <w:sz w:val="24"/>
          <w:szCs w:val="24"/>
        </w:rPr>
        <w:t>Listado de asistentes.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533"/>
        <w:gridCol w:w="4443"/>
        <w:gridCol w:w="2085"/>
        <w:gridCol w:w="1759"/>
      </w:tblGrid>
      <w:tr w:rsidR="00C36B92" w:rsidRPr="00493AFE" w:rsidTr="00021F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sz w:val="24"/>
                <w:szCs w:val="24"/>
              </w:rPr>
              <w:t>N°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sz w:val="24"/>
                <w:szCs w:val="24"/>
              </w:rPr>
              <w:t>NOMBRE</w:t>
            </w:r>
          </w:p>
        </w:tc>
        <w:tc>
          <w:tcPr>
            <w:tcW w:w="2126" w:type="dxa"/>
          </w:tcPr>
          <w:p w:rsidR="00C36B92" w:rsidRPr="00493AFE" w:rsidRDefault="00C36B92" w:rsidP="0002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sz w:val="24"/>
                <w:szCs w:val="24"/>
              </w:rPr>
              <w:t>RUT</w:t>
            </w:r>
          </w:p>
        </w:tc>
        <w:tc>
          <w:tcPr>
            <w:tcW w:w="1784" w:type="dxa"/>
          </w:tcPr>
          <w:p w:rsidR="00C36B92" w:rsidRPr="00493AFE" w:rsidRDefault="00C36B92" w:rsidP="0002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sz w:val="24"/>
                <w:szCs w:val="24"/>
              </w:rPr>
              <w:t>FIRMA</w:t>
            </w: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C36B92" w:rsidRPr="00493AFE" w:rsidTr="00021F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36B92" w:rsidRPr="00493AFE" w:rsidRDefault="00C36B92" w:rsidP="00021F64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493AFE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36B92" w:rsidRPr="00493AFE" w:rsidRDefault="00C36B92" w:rsidP="00021F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</w:tbl>
    <w:p w:rsidR="004F7FC5" w:rsidRPr="00493AFE" w:rsidRDefault="004F7FC5" w:rsidP="00C42273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</w:p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493AFE">
        <w:rPr>
          <w:rFonts w:ascii="Calibri" w:eastAsia="Calibri" w:hAnsi="Calibri" w:cs="Arial"/>
          <w:b/>
          <w:bCs/>
          <w:sz w:val="28"/>
          <w:szCs w:val="28"/>
        </w:rPr>
        <w:t>ANEXO N°</w:t>
      </w:r>
      <w:r w:rsidR="00C36B92" w:rsidRPr="00493AFE">
        <w:rPr>
          <w:rFonts w:ascii="Calibri" w:eastAsia="Calibri" w:hAnsi="Calibri" w:cs="Arial"/>
          <w:b/>
          <w:bCs/>
          <w:sz w:val="28"/>
          <w:szCs w:val="28"/>
        </w:rPr>
        <w:t>10</w:t>
      </w:r>
    </w:p>
    <w:p w:rsidR="00C42273" w:rsidRPr="00493AFE" w:rsidRDefault="00C42273" w:rsidP="00C42273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8"/>
          <w:szCs w:val="28"/>
          <w:u w:val="single"/>
          <w:lang w:val="es-ES"/>
        </w:rPr>
      </w:pPr>
      <w:r w:rsidRPr="00493AFE">
        <w:rPr>
          <w:rFonts w:ascii="Calibri" w:eastAsia="Calibri" w:hAnsi="Calibri" w:cs="Arial"/>
          <w:b/>
          <w:sz w:val="28"/>
          <w:szCs w:val="28"/>
          <w:u w:val="single"/>
          <w:lang w:val="es-ES"/>
        </w:rPr>
        <w:t>LISTADO DE BENEFICIARIOS DE LA INSTITUCIÓN POSTULANTE</w:t>
      </w:r>
    </w:p>
    <w:p w:rsidR="00C42273" w:rsidRPr="00493AFE" w:rsidRDefault="00C42273" w:rsidP="00C42273">
      <w:pPr>
        <w:spacing w:after="0" w:line="240" w:lineRule="auto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Tabladecuadrcula4-nfasis11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C42273" w:rsidRPr="00493AFE" w:rsidTr="00C36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Nº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Nombre</w:t>
            </w: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Rut</w:t>
            </w: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Dirección/ Teléfono</w:t>
            </w: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Email de Contacto</w:t>
            </w: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2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3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4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5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6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7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8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9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10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11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12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13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14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15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16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17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18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19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493AFE" w:rsidTr="00C36B9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42273" w:rsidRPr="00493AFE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493AFE">
              <w:rPr>
                <w:rFonts w:ascii="Calibri" w:eastAsia="Calibri" w:hAnsi="Calibri" w:cs="Arial"/>
              </w:rPr>
              <w:t>20</w:t>
            </w:r>
          </w:p>
        </w:tc>
        <w:tc>
          <w:tcPr>
            <w:tcW w:w="2127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493AFE" w:rsidRDefault="00C42273" w:rsidP="00C42273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</w:tbl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493AFE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914885" w:rsidRPr="00493AFE" w:rsidRDefault="00914885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493AFE" w:rsidRDefault="00C42273" w:rsidP="00C42273">
      <w:pPr>
        <w:spacing w:after="0" w:line="240" w:lineRule="auto"/>
        <w:jc w:val="center"/>
        <w:rPr>
          <w:rFonts w:ascii="Calibri" w:eastAsia="Calibri" w:hAnsi="Calibri" w:cs="Arial"/>
          <w:b/>
          <w:bCs/>
          <w:sz w:val="28"/>
          <w:szCs w:val="28"/>
          <w:lang w:val="es-ES"/>
        </w:rPr>
      </w:pPr>
      <w:r w:rsidRPr="00493AFE">
        <w:rPr>
          <w:rFonts w:ascii="Calibri" w:eastAsia="Calibri" w:hAnsi="Calibri" w:cs="Arial"/>
          <w:b/>
          <w:bCs/>
          <w:sz w:val="28"/>
          <w:szCs w:val="28"/>
          <w:lang w:val="es-ES"/>
        </w:rPr>
        <w:lastRenderedPageBreak/>
        <w:t>ANEXO N°1</w:t>
      </w:r>
      <w:r w:rsidR="00C36B92" w:rsidRPr="00493AFE">
        <w:rPr>
          <w:rFonts w:ascii="Calibri" w:eastAsia="Calibri" w:hAnsi="Calibri" w:cs="Arial"/>
          <w:b/>
          <w:bCs/>
          <w:sz w:val="28"/>
          <w:szCs w:val="28"/>
          <w:lang w:val="es-ES"/>
        </w:rPr>
        <w:t>1</w:t>
      </w:r>
    </w:p>
    <w:p w:rsidR="00C42273" w:rsidRPr="00493AFE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493AFE"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  <w:t>CARTA DE COMPROMISO DEL EQUIPO DE TRABAJO</w:t>
      </w:r>
    </w:p>
    <w:p w:rsidR="00C42273" w:rsidRPr="00493AFE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493AFE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C42273" w:rsidRPr="00493AFE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C42273" w:rsidRPr="00493AFE" w:rsidRDefault="00C42273" w:rsidP="00C42273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493AFE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de Cultura FNDR </w:t>
      </w:r>
      <w:r w:rsidR="00FD4605" w:rsidRPr="00493AFE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2017</w:t>
      </w:r>
      <w:r w:rsidRPr="00493AFE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, para participar en la ejecución del proyecto:………………………………………………………………………….…………………………………………… ……..………………………………………………………………………………………………………………………………: </w:t>
      </w: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4418"/>
        <w:gridCol w:w="4412"/>
      </w:tblGrid>
      <w:tr w:rsidR="00C42273" w:rsidRPr="00493AFE" w:rsidTr="000F777A">
        <w:tc>
          <w:tcPr>
            <w:tcW w:w="4490" w:type="dxa"/>
          </w:tcPr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jc w:val="center"/>
              <w:rPr>
                <w:rFonts w:ascii="Calibri" w:hAnsi="Calibri"/>
              </w:rPr>
            </w:pPr>
            <w:r w:rsidRPr="00493AFE">
              <w:rPr>
                <w:rFonts w:ascii="Calibri" w:hAnsi="Calibri"/>
              </w:rPr>
              <w:t>Nombre y firma  del representante legal de la organización,</w:t>
            </w:r>
          </w:p>
          <w:p w:rsidR="00C42273" w:rsidRPr="00493AFE" w:rsidRDefault="00C42273" w:rsidP="00C42273">
            <w:pPr>
              <w:jc w:val="center"/>
              <w:rPr>
                <w:rFonts w:ascii="Calibri" w:eastAsia="Calibri" w:hAnsi="Calibri"/>
                <w:bCs/>
              </w:rPr>
            </w:pPr>
            <w:r w:rsidRPr="00493AFE">
              <w:rPr>
                <w:rFonts w:ascii="Calibri" w:hAnsi="Calibri"/>
              </w:rPr>
              <w:t>Rut y Timbre de la entidad</w:t>
            </w:r>
          </w:p>
          <w:p w:rsidR="00C42273" w:rsidRPr="00493AFE" w:rsidRDefault="00C42273" w:rsidP="00C42273">
            <w:pPr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rPr>
                <w:rFonts w:ascii="Calibri" w:hAnsi="Calibri"/>
              </w:rPr>
            </w:pPr>
          </w:p>
          <w:p w:rsidR="00C42273" w:rsidRPr="00493AFE" w:rsidRDefault="00C42273" w:rsidP="00C42273">
            <w:pPr>
              <w:jc w:val="center"/>
              <w:rPr>
                <w:rFonts w:ascii="Calibri" w:hAnsi="Calibri"/>
              </w:rPr>
            </w:pPr>
            <w:r w:rsidRPr="00493AFE">
              <w:rPr>
                <w:rFonts w:ascii="Calibri" w:hAnsi="Calibri"/>
              </w:rPr>
              <w:t>Nombre y firma del que participará en el proyecto.</w:t>
            </w:r>
          </w:p>
          <w:p w:rsidR="00C42273" w:rsidRPr="00493AFE" w:rsidRDefault="00C42273" w:rsidP="00C42273">
            <w:pPr>
              <w:rPr>
                <w:rFonts w:ascii="Calibri" w:eastAsia="Calibri" w:hAnsi="Calibri"/>
                <w:bCs/>
              </w:rPr>
            </w:pPr>
          </w:p>
        </w:tc>
      </w:tr>
    </w:tbl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493AFE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</w:t>
      </w:r>
      <w:r w:rsidR="00FD4605" w:rsidRPr="00493AFE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2017</w:t>
      </w: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493AFE" w:rsidRDefault="00C42273" w:rsidP="00C42273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984ED1" w:rsidRPr="00493AFE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Pr="00493AFE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Pr="00493AFE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Pr="00493AFE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Pr="00493AFE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Pr="00493AFE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FA4E3C" w:rsidRPr="00493AFE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493AFE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493AFE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9331CC" w:rsidRPr="00493AFE" w:rsidRDefault="009331CC" w:rsidP="009331C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  <w:r w:rsidRPr="00493AFE">
        <w:rPr>
          <w:rFonts w:cs="Arial"/>
          <w:b/>
          <w:bCs/>
          <w:sz w:val="40"/>
          <w:szCs w:val="24"/>
          <w:lang w:val="es-ES"/>
        </w:rPr>
        <w:lastRenderedPageBreak/>
        <w:t>ANEXO N°12</w:t>
      </w:r>
    </w:p>
    <w:p w:rsidR="009331CC" w:rsidRPr="00493AFE" w:rsidRDefault="009331CC" w:rsidP="009331CC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9331CC" w:rsidRPr="00493AFE" w:rsidRDefault="009331CC" w:rsidP="009331CC">
      <w:pPr>
        <w:jc w:val="center"/>
        <w:rPr>
          <w:rFonts w:ascii="Calibri" w:eastAsia="Arial Unicode MS" w:hAnsi="Calibri" w:cs="Arial Unicode MS"/>
          <w:b/>
          <w:sz w:val="24"/>
          <w:szCs w:val="24"/>
          <w:u w:val="single"/>
          <w:lang w:val="es-ES"/>
        </w:rPr>
      </w:pPr>
      <w:r w:rsidRPr="00493AFE">
        <w:rPr>
          <w:rFonts w:eastAsia="Arial Unicode MS" w:cs="Arial Unicode MS"/>
          <w:b/>
          <w:bCs/>
          <w:color w:val="000000" w:themeColor="text1"/>
          <w:sz w:val="24"/>
          <w:szCs w:val="24"/>
          <w:u w:val="single"/>
          <w:lang w:val="es-ES"/>
        </w:rPr>
        <w:t>FORMATO CERTIFICADO DE VIGENCIA DEL BANCO EMISOR DE LA CUENTA BANCARIA</w:t>
      </w:r>
    </w:p>
    <w:p w:rsidR="009331CC" w:rsidRPr="00493AFE" w:rsidRDefault="009331CC" w:rsidP="009331CC">
      <w:pPr>
        <w:jc w:val="center"/>
        <w:rPr>
          <w:rFonts w:ascii="Calibri" w:eastAsia="Arial Unicode MS" w:hAnsi="Calibri" w:cs="Arial Unicode MS"/>
          <w:b/>
          <w:sz w:val="24"/>
          <w:szCs w:val="24"/>
          <w:lang w:val="es-ES"/>
        </w:rPr>
      </w:pPr>
      <w:r w:rsidRPr="00493AFE">
        <w:rPr>
          <w:rFonts w:ascii="Calibri" w:eastAsia="Arial Unicode MS" w:hAnsi="Calibri" w:cs="Arial Unicode MS"/>
          <w:b/>
          <w:sz w:val="24"/>
          <w:szCs w:val="24"/>
          <w:lang w:val="es-ES"/>
        </w:rPr>
        <w:t>(ESTE DOCUMENTO ES OBLIGATORIO PARA ADMISIBILIDAD)</w:t>
      </w:r>
    </w:p>
    <w:p w:rsidR="009331CC" w:rsidRPr="00493AFE" w:rsidRDefault="009331CC" w:rsidP="00CC5ECE">
      <w:pPr>
        <w:jc w:val="center"/>
        <w:rPr>
          <w:rFonts w:ascii="Calibri" w:hAnsi="Calibri" w:cs="Arial"/>
          <w:b/>
          <w:sz w:val="24"/>
          <w:szCs w:val="24"/>
        </w:rPr>
      </w:pPr>
      <w:r w:rsidRPr="00493AFE">
        <w:rPr>
          <w:rFonts w:ascii="Calibri" w:eastAsia="Arial Unicode MS" w:hAnsi="Calibri" w:cs="Arial Unicode MS"/>
          <w:noProof/>
          <w:sz w:val="24"/>
          <w:szCs w:val="24"/>
          <w:lang w:val="es-ES" w:eastAsia="es-ES"/>
        </w:rPr>
        <w:drawing>
          <wp:inline distT="0" distB="0" distL="0" distR="0" wp14:anchorId="67E5C73D" wp14:editId="75196000">
            <wp:extent cx="4220845" cy="4699635"/>
            <wp:effectExtent l="171450" t="190500" r="198755" b="1962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469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14885" w:rsidRPr="00493AFE" w:rsidRDefault="00914885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9331CC" w:rsidRPr="00493AFE" w:rsidRDefault="009331CC" w:rsidP="00AC40AB">
      <w:pPr>
        <w:jc w:val="both"/>
        <w:rPr>
          <w:rFonts w:ascii="Calibri" w:hAnsi="Calibri" w:cs="Arial"/>
          <w:b/>
          <w:sz w:val="24"/>
          <w:szCs w:val="24"/>
        </w:rPr>
      </w:pPr>
    </w:p>
    <w:p w:rsidR="00AC40AB" w:rsidRPr="00493AFE" w:rsidRDefault="00AC40AB" w:rsidP="00AC40AB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493AFE">
        <w:rPr>
          <w:rFonts w:ascii="Calibri" w:hAnsi="Calibri" w:cs="Arial"/>
          <w:b/>
          <w:sz w:val="24"/>
          <w:szCs w:val="24"/>
          <w:u w:val="single"/>
          <w:lang w:val="es-ES"/>
        </w:rPr>
        <w:lastRenderedPageBreak/>
        <w:t>MAPA INFORMATIVO DE PARENTESCO</w:t>
      </w:r>
    </w:p>
    <w:p w:rsidR="00AC40AB" w:rsidRPr="00493AFE" w:rsidRDefault="00AC40AB" w:rsidP="00AC40AB">
      <w:pPr>
        <w:jc w:val="center"/>
        <w:rPr>
          <w:rFonts w:ascii="Calibri" w:hAnsi="Calibri" w:cs="Arial"/>
          <w:sz w:val="24"/>
          <w:szCs w:val="24"/>
          <w:lang w:val="es-ES"/>
        </w:rPr>
      </w:pPr>
      <w:r w:rsidRPr="00493AFE">
        <w:rPr>
          <w:rFonts w:ascii="Calibri" w:hAnsi="Calibri" w:cs="Arial"/>
          <w:noProof/>
          <w:sz w:val="24"/>
          <w:szCs w:val="24"/>
          <w:lang w:val="es-ES" w:eastAsia="es-ES"/>
        </w:rPr>
        <w:drawing>
          <wp:inline distT="0" distB="0" distL="0" distR="0" wp14:anchorId="477D8556" wp14:editId="35711979">
            <wp:extent cx="3190342" cy="3053751"/>
            <wp:effectExtent l="171450" t="171450" r="200660" b="165735"/>
            <wp:docPr id="7" name="Imagen 7" descr="C:\Users\nflores.GTARAPACA\AppData\Local\Microsoft\Windows\Temporary Internet Files\Content.Outlook\841FLO5J\Parentesco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ores.GTARAPACA\AppData\Local\Microsoft\Windows\Temporary Internet Files\Content.Outlook\841FLO5J\Parentesco Map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79" cy="3060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C40AB" w:rsidRPr="00493AFE" w:rsidRDefault="00AC40AB" w:rsidP="00AC40AB">
      <w:pPr>
        <w:jc w:val="both"/>
        <w:rPr>
          <w:rFonts w:ascii="Calibri" w:hAnsi="Calibri" w:cs="Arial"/>
          <w:noProof/>
          <w:sz w:val="24"/>
          <w:szCs w:val="24"/>
          <w:lang w:eastAsia="es-CL"/>
        </w:rPr>
      </w:pPr>
    </w:p>
    <w:p w:rsidR="00B04FDE" w:rsidRPr="00493AFE" w:rsidRDefault="00C820D2" w:rsidP="00914885">
      <w:pPr>
        <w:jc w:val="center"/>
        <w:rPr>
          <w:lang w:val="es-ES"/>
        </w:rPr>
      </w:pPr>
      <w:r w:rsidRPr="00493AFE">
        <w:rPr>
          <w:rFonts w:ascii="Calibri" w:eastAsia="Arial Unicode MS" w:hAnsi="Calibri" w:cs="Arial Unicode MS"/>
          <w:noProof/>
          <w:sz w:val="24"/>
          <w:szCs w:val="24"/>
          <w:lang w:val="es-ES" w:eastAsia="es-ES"/>
        </w:rPr>
        <w:drawing>
          <wp:inline distT="0" distB="0" distL="0" distR="0" wp14:anchorId="06D942E6" wp14:editId="57E81E49">
            <wp:extent cx="3530009" cy="3901187"/>
            <wp:effectExtent l="190500" t="171450" r="184785" b="175895"/>
            <wp:docPr id="3" name="Imagen 3" descr="C:\Users\nflores.GTARAPACA\AppData\Local\Microsoft\Windows\Temporary Internet Files\Content.Outlook\841FLO5J\Esquema mod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lores.GTARAPACA\AppData\Local\Microsoft\Windows\Temporary Internet Files\Content.Outlook\841FLO5J\Esquema modificad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45" cy="3920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04FDE" w:rsidRDefault="00B04FDE" w:rsidP="00C820D2">
      <w:pPr>
        <w:tabs>
          <w:tab w:val="left" w:pos="2798"/>
        </w:tabs>
        <w:rPr>
          <w:lang w:val="es-ES"/>
        </w:rPr>
      </w:pPr>
    </w:p>
    <w:p w:rsidR="00B04FDE" w:rsidRDefault="00B04FDE" w:rsidP="00C820D2">
      <w:pPr>
        <w:tabs>
          <w:tab w:val="left" w:pos="2798"/>
        </w:tabs>
        <w:rPr>
          <w:lang w:val="es-ES"/>
        </w:rPr>
      </w:pPr>
    </w:p>
    <w:sectPr w:rsidR="00B04FDE" w:rsidSect="00922A4E">
      <w:headerReference w:type="default" r:id="rId20"/>
      <w:footerReference w:type="default" r:id="rId21"/>
      <w:pgSz w:w="12242" w:h="18722" w:code="300"/>
      <w:pgMar w:top="1711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204" w:rsidRDefault="00E40204" w:rsidP="00F64AEF">
      <w:pPr>
        <w:spacing w:after="0" w:line="240" w:lineRule="auto"/>
      </w:pPr>
      <w:r>
        <w:separator/>
      </w:r>
    </w:p>
  </w:endnote>
  <w:endnote w:type="continuationSeparator" w:id="0">
    <w:p w:rsidR="00E40204" w:rsidRDefault="00E40204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51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7"/>
      <w:gridCol w:w="533"/>
    </w:tblGrid>
    <w:tr w:rsidR="00F04661" w:rsidTr="00AC40AB">
      <w:trPr>
        <w:jc w:val="right"/>
      </w:trPr>
      <w:tc>
        <w:tcPr>
          <w:tcW w:w="8398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581B82DF39264F7889B9ED47346D8ED1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04661" w:rsidRDefault="00F04661" w:rsidP="00B06F44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[Nombre del autor]</w:t>
              </w:r>
            </w:p>
          </w:sdtContent>
        </w:sdt>
      </w:tc>
      <w:tc>
        <w:tcPr>
          <w:tcW w:w="533" w:type="dxa"/>
          <w:shd w:val="clear" w:color="auto" w:fill="C0504D" w:themeFill="accent2"/>
          <w:vAlign w:val="center"/>
        </w:tcPr>
        <w:p w:rsidR="00F04661" w:rsidRDefault="00F04661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BF0D42" w:rsidRPr="00BF0D42">
            <w:rPr>
              <w:noProof/>
              <w:color w:val="FFFFFF" w:themeColor="background1"/>
              <w:lang w:val="es-ES"/>
            </w:rPr>
            <w:t>24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F04661" w:rsidRDefault="00F04661" w:rsidP="00AD36F5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16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GOBIERNO REGIONAL DE TARAPACÁ – AVENIDA ARTURO PRAT 1099, IQUIQUE – FONO</w:t>
    </w:r>
    <w:r>
      <w:rPr>
        <w:rFonts w:ascii="Arial" w:eastAsia="Times New Roman" w:hAnsi="Arial" w:cs="Arial"/>
        <w:b/>
        <w:sz w:val="16"/>
        <w:szCs w:val="20"/>
        <w:lang w:val="es-ES"/>
      </w:rPr>
      <w:t xml:space="preserve"> 2373804 –</w:t>
    </w:r>
  </w:p>
  <w:p w:rsidR="00F04661" w:rsidRPr="00F64AEF" w:rsidRDefault="00F04661" w:rsidP="00AD36F5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"/>
      </w:rPr>
    </w:pPr>
    <w:r>
      <w:rPr>
        <w:rFonts w:ascii="Arial" w:eastAsia="Times New Roman" w:hAnsi="Arial" w:cs="Arial"/>
        <w:b/>
        <w:sz w:val="16"/>
        <w:szCs w:val="20"/>
        <w:lang w:val="es-ES"/>
      </w:rPr>
      <w:t xml:space="preserve">DIVISIÓN DE </w:t>
    </w:r>
    <w:r w:rsidRPr="00F64AEF">
      <w:rPr>
        <w:rFonts w:ascii="Arial" w:eastAsia="Times New Roman" w:hAnsi="Arial" w:cs="Arial"/>
        <w:b/>
        <w:sz w:val="16"/>
        <w:szCs w:val="20"/>
        <w:lang w:val="es-ES"/>
      </w:rPr>
      <w:t>PLANIFICACIÓN Y DESARROLLO REGIONAL</w:t>
    </w:r>
    <w:r>
      <w:rPr>
        <w:rFonts w:ascii="Arial" w:eastAsia="Times New Roman" w:hAnsi="Arial" w:cs="Arial"/>
        <w:b/>
        <w:sz w:val="16"/>
        <w:szCs w:val="20"/>
        <w:lang w:val="es-ES"/>
      </w:rPr>
      <w:t xml:space="preserve">                                                                         </w:t>
    </w:r>
  </w:p>
  <w:p w:rsidR="00F04661" w:rsidRPr="00137200" w:rsidRDefault="00F04661" w:rsidP="00AD36F5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</w:pPr>
    <w:r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  <w:t xml:space="preserve">FORMULARIO DEL </w:t>
    </w:r>
    <w:r w:rsidRPr="00137200"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  <w:t xml:space="preserve">CONCURSO CULTURA </w:t>
    </w:r>
    <w:r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  <w:t>2017</w:t>
    </w:r>
  </w:p>
  <w:p w:rsidR="00F04661" w:rsidRDefault="00F046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204" w:rsidRDefault="00E40204" w:rsidP="00F64AEF">
      <w:pPr>
        <w:spacing w:after="0" w:line="240" w:lineRule="auto"/>
      </w:pPr>
      <w:r>
        <w:separator/>
      </w:r>
    </w:p>
  </w:footnote>
  <w:footnote w:type="continuationSeparator" w:id="0">
    <w:p w:rsidR="00E40204" w:rsidRDefault="00E40204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661" w:rsidRDefault="00BF0D42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958214</wp:posOffset>
              </wp:positionH>
              <wp:positionV relativeFrom="paragraph">
                <wp:posOffset>-374015</wp:posOffset>
              </wp:positionV>
              <wp:extent cx="3964305" cy="956310"/>
              <wp:effectExtent l="0" t="0" r="17145" b="152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4305" cy="956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4661" w:rsidRPr="00021F64" w:rsidRDefault="00F04661" w:rsidP="00021F6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021F64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 xml:space="preserve">FORMULARIO DE PRESENTACIÓN DEL CONCURSO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G</w:t>
                          </w:r>
                          <w:r w:rsidRPr="00021F64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ENERAL DE ACTIVIDADES CULTURALES “CRECIENDO CON IDENTIDAD”</w:t>
                          </w:r>
                        </w:p>
                        <w:p w:rsidR="00F04661" w:rsidRPr="00021F64" w:rsidRDefault="00F04661" w:rsidP="00021F6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021F64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CONCURSO 2017</w:t>
                          </w:r>
                        </w:p>
                        <w:p w:rsidR="00F04661" w:rsidRPr="00333AC6" w:rsidRDefault="00F04661" w:rsidP="008B5109">
                          <w:pPr>
                            <w:jc w:val="both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5.45pt;margin-top:-29.45pt;width:312.15pt;height:75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QsKQIAAFcEAAAOAAAAZHJzL2Uyb0RvYy54bWysVNtu2zAMfR+wfxD0vjj3tUadokuXYUB3&#10;Abp9gCLJsTBZ1Cgldvb1peQ0C7q3Yn4QSJE6JA9J39z2rWUHjcGAq/hkNOZMOwnKuF3Ff/7YvLvi&#10;LEThlLDgdMWPOvDb1ds3N50v9RQasEojIxAXys5XvInRl0URZKNbEUbgtSNjDdiKSCruCoWiI/TW&#10;FtPxeFl0gMojSB0C3d4PRr7K+HWtZfxW10FHZitOucV8Yj636SxWN6LcofCNkac0xCuyaIVxFPQM&#10;dS+iYHs0/0C1RiIEqONIQltAXRupcw1UzWT8oprHRnidayFygj/TFP4frPx6+I7MqIpPOXOipRat&#10;90IhMKVZ1H0ENk0kdT6U5PvoyTv2H6CnZueCg38A+SswB+tGuJ2+Q4Su0UJRkpP0srh4OuCEBLLt&#10;voCiaGIfIQP1NbaJQeKEETo163huEOXBJF3Orpfz2XjBmSTb9WI5m+QOFqJ8fu0xxE8aWpaEiiMN&#10;QEYXh4cQUzaifHZJwQJYozbG2qzgbru2yA6ChmWTv1zACzfrWJeiTxcDAa+AaE2kqbemrfjVOH3D&#10;HCbaPjqVZzIKYweZUrbuxGOibiAx9tv+1JctqCMxijBMN20jCQ3gH846muyKh997gZoz+9lRV64n&#10;83lahazMF++npOClZXtpEU4SVMUjZ4O4jsP67D2aXUORhjlwcEedrE0mObV8yOqUN01v5v60aWk9&#10;LvXs9fd/sHoCAAD//wMAUEsDBBQABgAIAAAAIQCSD7B23wAAAAoBAAAPAAAAZHJzL2Rvd25yZXYu&#10;eG1sTI/BbsIwDIbvk/YOkZF2mSClUlfomiKENu0M22W30Ji2onHaJtCyp593Gjf/8qffn/PNZFtx&#10;xcE3jhQsFxEIpNKZhioFX5/v8xUIHzQZ3TpCBTf0sCkeH3KdGTfSHq+HUAkuIZ9pBXUIXSalL2u0&#10;2i9ch8S7kxusDhyHSppBj1xuWxlH0Yu0uiG+UOsOdzWW58PFKnDj28067KP4+fvHfuy2/f4U90o9&#10;zabtK4iAU/iH4U+f1aFgp6O7kPGi5ZxEa0YVzJMVD0ykaRKDOCpYL1OQRS7vXyh+AQAA//8DAFBL&#10;AQItABQABgAIAAAAIQC2gziS/gAAAOEBAAATAAAAAAAAAAAAAAAAAAAAAABbQ29udGVudF9UeXBl&#10;c10ueG1sUEsBAi0AFAAGAAgAAAAhADj9If/WAAAAlAEAAAsAAAAAAAAAAAAAAAAALwEAAF9yZWxz&#10;Ly5yZWxzUEsBAi0AFAAGAAgAAAAhAE2p5CwpAgAAVwQAAA4AAAAAAAAAAAAAAAAALgIAAGRycy9l&#10;Mm9Eb2MueG1sUEsBAi0AFAAGAAgAAAAhAJIPsHbfAAAACgEAAA8AAAAAAAAAAAAAAAAAgwQAAGRy&#10;cy9kb3ducmV2LnhtbFBLBQYAAAAABAAEAPMAAACPBQAAAAA=&#10;" strokecolor="white">
              <v:textbox>
                <w:txbxContent>
                  <w:p w:rsidR="00F04661" w:rsidRPr="00021F64" w:rsidRDefault="00F04661" w:rsidP="00021F64">
                    <w:pPr>
                      <w:spacing w:after="0" w:line="240" w:lineRule="auto"/>
                      <w:jc w:val="center"/>
                      <w:rPr>
                        <w:rFonts w:ascii="Calibri" w:hAnsi="Calibri"/>
                        <w:b/>
                        <w:sz w:val="28"/>
                        <w:szCs w:val="28"/>
                      </w:rPr>
                    </w:pPr>
                    <w:r w:rsidRPr="00021F64"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 xml:space="preserve">FORMULARIO DE PRESENTACIÓN DEL CONCURSO </w:t>
                    </w:r>
                    <w:r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>G</w:t>
                    </w:r>
                    <w:r w:rsidRPr="00021F64"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>ENERAL DE ACTIVIDADES CULTURALES “CRECIENDO CON IDENTIDAD”</w:t>
                    </w:r>
                  </w:p>
                  <w:p w:rsidR="00F04661" w:rsidRPr="00021F64" w:rsidRDefault="00F04661" w:rsidP="00021F64">
                    <w:pPr>
                      <w:spacing w:after="0" w:line="240" w:lineRule="auto"/>
                      <w:jc w:val="center"/>
                      <w:rPr>
                        <w:rFonts w:ascii="Calibri" w:hAnsi="Calibri"/>
                        <w:b/>
                        <w:sz w:val="28"/>
                        <w:szCs w:val="28"/>
                      </w:rPr>
                    </w:pPr>
                    <w:r w:rsidRPr="00021F64"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>CONCURSO 2017</w:t>
                    </w:r>
                  </w:p>
                  <w:p w:rsidR="00F04661" w:rsidRPr="00333AC6" w:rsidRDefault="00F04661" w:rsidP="008B5109">
                    <w:pPr>
                      <w:jc w:val="both"/>
                      <w:rPr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7F839D23" wp14:editId="7730545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904875" cy="497758"/>
          <wp:effectExtent l="0" t="0" r="0" b="0"/>
          <wp:wrapNone/>
          <wp:docPr id="18" name="Imagen 18" descr="C:\Users\mvillalba\Desktop\logo_gobTarapa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villalba\Desktop\logo_gobTarapac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97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4661">
      <w:tab/>
    </w:r>
    <w:r w:rsidR="00F04661">
      <w:tab/>
    </w:r>
    <w:r w:rsidR="00F04661">
      <w:rPr>
        <w:rFonts w:ascii="Calibri" w:hAnsi="Calibri" w:cs="Calibri"/>
        <w:noProof/>
        <w:lang w:val="es-ES" w:eastAsia="es-ES"/>
      </w:rPr>
      <w:drawing>
        <wp:inline distT="0" distB="0" distL="0" distR="0">
          <wp:extent cx="678273" cy="674549"/>
          <wp:effectExtent l="0" t="0" r="7620" b="0"/>
          <wp:docPr id="116" name="Imagen 116" descr="C:\Users\nflores.GTARAPACA\AppData\Local\Microsoft\Windows\Temporary Internet Files\Content.Outlook\841FLO5J\CULTU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flores.GTARAPACA\AppData\Local\Microsoft\Windows\Temporary Internet Files\Content.Outlook\841FLO5J\CULTU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019" cy="678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4167E"/>
    <w:multiLevelType w:val="hybridMultilevel"/>
    <w:tmpl w:val="18221698"/>
    <w:lvl w:ilvl="0" w:tplc="9A204DA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2" w15:restartNumberingAfterBreak="0">
    <w:nsid w:val="1B401006"/>
    <w:multiLevelType w:val="hybridMultilevel"/>
    <w:tmpl w:val="5396FD72"/>
    <w:lvl w:ilvl="0" w:tplc="57829E32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AE50B2"/>
    <w:multiLevelType w:val="hybridMultilevel"/>
    <w:tmpl w:val="7DC8F1EE"/>
    <w:lvl w:ilvl="0" w:tplc="E5685912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0661FBD"/>
    <w:multiLevelType w:val="hybridMultilevel"/>
    <w:tmpl w:val="4C68835A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D801BE8">
      <w:start w:val="1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17192"/>
    <w:multiLevelType w:val="hybridMultilevel"/>
    <w:tmpl w:val="63C87324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7B3EC7"/>
    <w:multiLevelType w:val="hybridMultilevel"/>
    <w:tmpl w:val="A3A204D0"/>
    <w:lvl w:ilvl="0" w:tplc="887C724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70" w:hanging="360"/>
      </w:pPr>
    </w:lvl>
    <w:lvl w:ilvl="2" w:tplc="340A001B" w:tentative="1">
      <w:start w:val="1"/>
      <w:numFmt w:val="lowerRoman"/>
      <w:lvlText w:val="%3."/>
      <w:lvlJc w:val="right"/>
      <w:pPr>
        <w:ind w:left="2190" w:hanging="180"/>
      </w:pPr>
    </w:lvl>
    <w:lvl w:ilvl="3" w:tplc="340A000F" w:tentative="1">
      <w:start w:val="1"/>
      <w:numFmt w:val="decimal"/>
      <w:lvlText w:val="%4."/>
      <w:lvlJc w:val="left"/>
      <w:pPr>
        <w:ind w:left="2910" w:hanging="360"/>
      </w:pPr>
    </w:lvl>
    <w:lvl w:ilvl="4" w:tplc="340A0019" w:tentative="1">
      <w:start w:val="1"/>
      <w:numFmt w:val="lowerLetter"/>
      <w:lvlText w:val="%5."/>
      <w:lvlJc w:val="left"/>
      <w:pPr>
        <w:ind w:left="3630" w:hanging="360"/>
      </w:pPr>
    </w:lvl>
    <w:lvl w:ilvl="5" w:tplc="340A001B" w:tentative="1">
      <w:start w:val="1"/>
      <w:numFmt w:val="lowerRoman"/>
      <w:lvlText w:val="%6."/>
      <w:lvlJc w:val="right"/>
      <w:pPr>
        <w:ind w:left="4350" w:hanging="180"/>
      </w:pPr>
    </w:lvl>
    <w:lvl w:ilvl="6" w:tplc="340A000F" w:tentative="1">
      <w:start w:val="1"/>
      <w:numFmt w:val="decimal"/>
      <w:lvlText w:val="%7."/>
      <w:lvlJc w:val="left"/>
      <w:pPr>
        <w:ind w:left="5070" w:hanging="360"/>
      </w:pPr>
    </w:lvl>
    <w:lvl w:ilvl="7" w:tplc="340A0019" w:tentative="1">
      <w:start w:val="1"/>
      <w:numFmt w:val="lowerLetter"/>
      <w:lvlText w:val="%8."/>
      <w:lvlJc w:val="left"/>
      <w:pPr>
        <w:ind w:left="5790" w:hanging="360"/>
      </w:pPr>
    </w:lvl>
    <w:lvl w:ilvl="8" w:tplc="340A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4B"/>
    <w:rsid w:val="00003CC8"/>
    <w:rsid w:val="000200C8"/>
    <w:rsid w:val="00021F64"/>
    <w:rsid w:val="00057B28"/>
    <w:rsid w:val="00063BA9"/>
    <w:rsid w:val="00070865"/>
    <w:rsid w:val="000B12BF"/>
    <w:rsid w:val="000E0C32"/>
    <w:rsid w:val="000E489C"/>
    <w:rsid w:val="000E4D6B"/>
    <w:rsid w:val="000F777A"/>
    <w:rsid w:val="00112B66"/>
    <w:rsid w:val="001239D5"/>
    <w:rsid w:val="00136F4B"/>
    <w:rsid w:val="00137200"/>
    <w:rsid w:val="00143C80"/>
    <w:rsid w:val="00154F1F"/>
    <w:rsid w:val="001651C2"/>
    <w:rsid w:val="00172CDF"/>
    <w:rsid w:val="001A0D18"/>
    <w:rsid w:val="001A1B6C"/>
    <w:rsid w:val="001C7A5D"/>
    <w:rsid w:val="001F15E8"/>
    <w:rsid w:val="00216414"/>
    <w:rsid w:val="002224CA"/>
    <w:rsid w:val="0022376D"/>
    <w:rsid w:val="0023029D"/>
    <w:rsid w:val="00231AE9"/>
    <w:rsid w:val="002626EC"/>
    <w:rsid w:val="002747CA"/>
    <w:rsid w:val="002751D9"/>
    <w:rsid w:val="002A0B06"/>
    <w:rsid w:val="002A3821"/>
    <w:rsid w:val="002C7ED1"/>
    <w:rsid w:val="003057C5"/>
    <w:rsid w:val="0032069F"/>
    <w:rsid w:val="0032275E"/>
    <w:rsid w:val="00337EFE"/>
    <w:rsid w:val="00342599"/>
    <w:rsid w:val="003613FD"/>
    <w:rsid w:val="00370375"/>
    <w:rsid w:val="0037712C"/>
    <w:rsid w:val="003814BD"/>
    <w:rsid w:val="00393A73"/>
    <w:rsid w:val="00395251"/>
    <w:rsid w:val="003A7896"/>
    <w:rsid w:val="003A7FEA"/>
    <w:rsid w:val="003D482D"/>
    <w:rsid w:val="00404983"/>
    <w:rsid w:val="004227A6"/>
    <w:rsid w:val="00425C16"/>
    <w:rsid w:val="00431432"/>
    <w:rsid w:val="00443E20"/>
    <w:rsid w:val="004460EA"/>
    <w:rsid w:val="00450238"/>
    <w:rsid w:val="0045464B"/>
    <w:rsid w:val="00486CBE"/>
    <w:rsid w:val="00493AFE"/>
    <w:rsid w:val="004A23CF"/>
    <w:rsid w:val="004A76D8"/>
    <w:rsid w:val="004B5664"/>
    <w:rsid w:val="004B7465"/>
    <w:rsid w:val="004C14E1"/>
    <w:rsid w:val="004E47C3"/>
    <w:rsid w:val="004F475F"/>
    <w:rsid w:val="004F597B"/>
    <w:rsid w:val="004F7FC5"/>
    <w:rsid w:val="00510480"/>
    <w:rsid w:val="005221CC"/>
    <w:rsid w:val="00525C2A"/>
    <w:rsid w:val="00531FFE"/>
    <w:rsid w:val="0056030A"/>
    <w:rsid w:val="00560D38"/>
    <w:rsid w:val="00572BB2"/>
    <w:rsid w:val="00582E69"/>
    <w:rsid w:val="005B036F"/>
    <w:rsid w:val="005F5EBD"/>
    <w:rsid w:val="005F7529"/>
    <w:rsid w:val="006139D6"/>
    <w:rsid w:val="00615BB7"/>
    <w:rsid w:val="00622759"/>
    <w:rsid w:val="006458AA"/>
    <w:rsid w:val="00666F89"/>
    <w:rsid w:val="0068472D"/>
    <w:rsid w:val="006847AA"/>
    <w:rsid w:val="00693FAB"/>
    <w:rsid w:val="006B012E"/>
    <w:rsid w:val="006E347E"/>
    <w:rsid w:val="00706234"/>
    <w:rsid w:val="00747AD8"/>
    <w:rsid w:val="00751AE4"/>
    <w:rsid w:val="00754D08"/>
    <w:rsid w:val="00757738"/>
    <w:rsid w:val="00777664"/>
    <w:rsid w:val="007858FC"/>
    <w:rsid w:val="007A7697"/>
    <w:rsid w:val="007B01BF"/>
    <w:rsid w:val="007C1820"/>
    <w:rsid w:val="007D790F"/>
    <w:rsid w:val="007D7E52"/>
    <w:rsid w:val="007F5974"/>
    <w:rsid w:val="007F7C3F"/>
    <w:rsid w:val="008158B2"/>
    <w:rsid w:val="008224B6"/>
    <w:rsid w:val="00826DBD"/>
    <w:rsid w:val="00833543"/>
    <w:rsid w:val="00840FAF"/>
    <w:rsid w:val="00874E65"/>
    <w:rsid w:val="00876B45"/>
    <w:rsid w:val="00893AC5"/>
    <w:rsid w:val="00897696"/>
    <w:rsid w:val="008B0B9E"/>
    <w:rsid w:val="008B5109"/>
    <w:rsid w:val="008C3D03"/>
    <w:rsid w:val="008C7714"/>
    <w:rsid w:val="009133D9"/>
    <w:rsid w:val="00914885"/>
    <w:rsid w:val="00922A4E"/>
    <w:rsid w:val="00923A81"/>
    <w:rsid w:val="00925CBF"/>
    <w:rsid w:val="00927BBF"/>
    <w:rsid w:val="009331CC"/>
    <w:rsid w:val="00940457"/>
    <w:rsid w:val="00975C33"/>
    <w:rsid w:val="0098035E"/>
    <w:rsid w:val="00984ED1"/>
    <w:rsid w:val="00986B82"/>
    <w:rsid w:val="00993B92"/>
    <w:rsid w:val="009B0FC0"/>
    <w:rsid w:val="009B3B2D"/>
    <w:rsid w:val="009B3DF2"/>
    <w:rsid w:val="009C4A87"/>
    <w:rsid w:val="009C5183"/>
    <w:rsid w:val="009C59F5"/>
    <w:rsid w:val="009D5F97"/>
    <w:rsid w:val="009E4E21"/>
    <w:rsid w:val="00A1575C"/>
    <w:rsid w:val="00A17822"/>
    <w:rsid w:val="00A503EB"/>
    <w:rsid w:val="00A61E60"/>
    <w:rsid w:val="00A8464B"/>
    <w:rsid w:val="00AB58F4"/>
    <w:rsid w:val="00AB6494"/>
    <w:rsid w:val="00AB6CDB"/>
    <w:rsid w:val="00AC28BE"/>
    <w:rsid w:val="00AC40AB"/>
    <w:rsid w:val="00AD36F5"/>
    <w:rsid w:val="00AF1D7E"/>
    <w:rsid w:val="00B00FA2"/>
    <w:rsid w:val="00B01753"/>
    <w:rsid w:val="00B04FDE"/>
    <w:rsid w:val="00B06F44"/>
    <w:rsid w:val="00B1512D"/>
    <w:rsid w:val="00B252E5"/>
    <w:rsid w:val="00B30C36"/>
    <w:rsid w:val="00B47E74"/>
    <w:rsid w:val="00B5571E"/>
    <w:rsid w:val="00B83B17"/>
    <w:rsid w:val="00BC0CC6"/>
    <w:rsid w:val="00BC26CC"/>
    <w:rsid w:val="00BC628A"/>
    <w:rsid w:val="00BD03EE"/>
    <w:rsid w:val="00BE063B"/>
    <w:rsid w:val="00BF0D42"/>
    <w:rsid w:val="00BF162C"/>
    <w:rsid w:val="00C36B92"/>
    <w:rsid w:val="00C379FD"/>
    <w:rsid w:val="00C42273"/>
    <w:rsid w:val="00C44B2D"/>
    <w:rsid w:val="00C46793"/>
    <w:rsid w:val="00C51B0D"/>
    <w:rsid w:val="00C545F7"/>
    <w:rsid w:val="00C56019"/>
    <w:rsid w:val="00C809A5"/>
    <w:rsid w:val="00C820D2"/>
    <w:rsid w:val="00C9780A"/>
    <w:rsid w:val="00CA0A0F"/>
    <w:rsid w:val="00CA144B"/>
    <w:rsid w:val="00CC5ECE"/>
    <w:rsid w:val="00D30D7A"/>
    <w:rsid w:val="00D52EC6"/>
    <w:rsid w:val="00D60F33"/>
    <w:rsid w:val="00D638B7"/>
    <w:rsid w:val="00E013E8"/>
    <w:rsid w:val="00E059D0"/>
    <w:rsid w:val="00E40204"/>
    <w:rsid w:val="00E4653B"/>
    <w:rsid w:val="00E53658"/>
    <w:rsid w:val="00E65801"/>
    <w:rsid w:val="00E74850"/>
    <w:rsid w:val="00E76D9C"/>
    <w:rsid w:val="00EB1158"/>
    <w:rsid w:val="00EC2028"/>
    <w:rsid w:val="00EC28EA"/>
    <w:rsid w:val="00ED3660"/>
    <w:rsid w:val="00ED593D"/>
    <w:rsid w:val="00F02BBE"/>
    <w:rsid w:val="00F04661"/>
    <w:rsid w:val="00F515A5"/>
    <w:rsid w:val="00F64AEF"/>
    <w:rsid w:val="00F66738"/>
    <w:rsid w:val="00F92126"/>
    <w:rsid w:val="00F9426A"/>
    <w:rsid w:val="00FA1779"/>
    <w:rsid w:val="00FA4E3C"/>
    <w:rsid w:val="00FA6C9E"/>
    <w:rsid w:val="00FC165A"/>
    <w:rsid w:val="00FC5408"/>
    <w:rsid w:val="00FC5EA7"/>
    <w:rsid w:val="00FC671F"/>
    <w:rsid w:val="00FD1135"/>
    <w:rsid w:val="00FD4605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2FD201-7D7C-4E15-819B-0D105460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7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9C59F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5B03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8C3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D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C3D03"/>
    <w:rPr>
      <w:vertAlign w:val="superscript"/>
    </w:r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8C3D0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984ED1"/>
    <w:pPr>
      <w:spacing w:after="0" w:line="240" w:lineRule="auto"/>
    </w:pPr>
    <w:rPr>
      <w:rFonts w:ascii="Franklin Gothic Medium" w:eastAsia="Franklin Gothic Medium" w:hAnsi="Franklin Gothic Medium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11">
    <w:name w:val="Cuadrícula clara - Énfasis 11"/>
    <w:basedOn w:val="Tablanormal"/>
    <w:next w:val="Cuadrculaclara-nfasis1"/>
    <w:uiPriority w:val="62"/>
    <w:rsid w:val="00A846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59"/>
    <w:rsid w:val="00C42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C42273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C42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1">
    <w:name w:val="Medium Shading 1 Accent 1"/>
    <w:basedOn w:val="Tablanormal"/>
    <w:uiPriority w:val="63"/>
    <w:rsid w:val="00154F1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8">
    <w:name w:val="Cuadrícula clara - Énfasis 218"/>
    <w:basedOn w:val="Tablanormal"/>
    <w:next w:val="Cuadrculaclara-nfasis2"/>
    <w:uiPriority w:val="62"/>
    <w:rsid w:val="009C518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decuadrcula4-nfasis11">
    <w:name w:val="Tabla de cuadrícula 4 - Énfasis 11"/>
    <w:basedOn w:val="Tablanormal"/>
    <w:next w:val="Tabladecuadrcula4-nfasis1"/>
    <w:uiPriority w:val="49"/>
    <w:rsid w:val="009C51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4-nfasis1">
    <w:name w:val="Grid Table 4 Accent 1"/>
    <w:basedOn w:val="Tablanormal"/>
    <w:uiPriority w:val="49"/>
    <w:rsid w:val="009C51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9C518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Tabladecuadrcula2-nfasis1">
    <w:name w:val="Grid Table 2 Accent 1"/>
    <w:basedOn w:val="Tablanormal"/>
    <w:uiPriority w:val="47"/>
    <w:rsid w:val="00AC40AB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3">
    <w:name w:val="Tabla con cuadrícula3"/>
    <w:basedOn w:val="Tablanormal"/>
    <w:next w:val="Tablaconcuadrcula"/>
    <w:uiPriority w:val="59"/>
    <w:rsid w:val="00AC4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">
    <w:name w:val="Tabla con cuadrícula41"/>
    <w:basedOn w:val="Tablanormal"/>
    <w:next w:val="Tablaconcuadrcula"/>
    <w:uiPriority w:val="99"/>
    <w:rsid w:val="00AC40AB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214">
    <w:name w:val="Cuadrícula clara - Énfasis 214"/>
    <w:basedOn w:val="Tablanormal"/>
    <w:next w:val="Cuadrculaclara-nfasis2"/>
    <w:uiPriority w:val="62"/>
    <w:rsid w:val="009148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A3821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etarapaca.gov.cl/registro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registros19862.c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goretarapaca.gov.cl/registro/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1B82DF39264F7889B9ED47346D8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A42A0-5001-45E2-9D5F-CDDED5FB6552}"/>
      </w:docPartPr>
      <w:docPartBody>
        <w:p w:rsidR="00C81D36" w:rsidRDefault="0060765F" w:rsidP="0060765F">
          <w:pPr>
            <w:pStyle w:val="581B82DF39264F7889B9ED47346D8ED1"/>
          </w:pPr>
          <w:r>
            <w:rPr>
              <w:caps/>
              <w:color w:val="FFFFFF" w:themeColor="background1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65F"/>
    <w:rsid w:val="000C1574"/>
    <w:rsid w:val="001017AD"/>
    <w:rsid w:val="001A71EF"/>
    <w:rsid w:val="001E4733"/>
    <w:rsid w:val="003069AB"/>
    <w:rsid w:val="004B6D16"/>
    <w:rsid w:val="0060765F"/>
    <w:rsid w:val="00830870"/>
    <w:rsid w:val="00884BFD"/>
    <w:rsid w:val="008D75C4"/>
    <w:rsid w:val="0094211F"/>
    <w:rsid w:val="009D4483"/>
    <w:rsid w:val="00C81D36"/>
    <w:rsid w:val="00EF0D57"/>
    <w:rsid w:val="00FB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81B82DF39264F7889B9ED47346D8ED1">
    <w:name w:val="581B82DF39264F7889B9ED47346D8ED1"/>
    <w:rsid w:val="006076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2F321-B5C2-4A25-89E9-7DE3506EC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24</Pages>
  <Words>4156</Words>
  <Characters>22861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Nalda Flores</cp:lastModifiedBy>
  <cp:revision>26</cp:revision>
  <cp:lastPrinted>2017-01-17T20:01:00Z</cp:lastPrinted>
  <dcterms:created xsi:type="dcterms:W3CDTF">2016-12-29T14:08:00Z</dcterms:created>
  <dcterms:modified xsi:type="dcterms:W3CDTF">2017-03-21T19:36:00Z</dcterms:modified>
</cp:coreProperties>
</file>