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E39" w:rsidRPr="00EE1BCB" w:rsidRDefault="009C1A5A" w:rsidP="009C1A5A">
      <w:pPr>
        <w:pBdr>
          <w:top w:val="single" w:sz="24" w:space="0" w:color="4F81BD"/>
          <w:left w:val="single" w:sz="24" w:space="0" w:color="4F81BD"/>
          <w:bottom w:val="single" w:sz="24" w:space="0" w:color="4F81BD"/>
          <w:right w:val="single" w:sz="24" w:space="0" w:color="4F81BD"/>
        </w:pBdr>
        <w:shd w:val="clear" w:color="auto" w:fill="4F81BD"/>
        <w:jc w:val="center"/>
        <w:outlineLvl w:val="0"/>
        <w:rPr>
          <w:rFonts w:ascii="Arial" w:eastAsia="Franklin Gothic Medium" w:hAnsi="Arial" w:cs="Arial"/>
          <w:b/>
          <w:sz w:val="24"/>
        </w:rPr>
      </w:pPr>
      <w:r w:rsidRPr="00EE1BCB">
        <w:rPr>
          <w:rFonts w:ascii="Arial" w:eastAsia="Times New Roman" w:hAnsi="Arial" w:cs="Arial"/>
          <w:b/>
          <w:bCs/>
          <w:caps/>
          <w:color w:val="FFFFFF"/>
          <w:spacing w:val="15"/>
          <w:sz w:val="24"/>
        </w:rPr>
        <w:t>DATOS DEL POSTULANTE</w:t>
      </w: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554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tbl>
            <w:tblPr>
              <w:tblStyle w:val="Cuadrculaclara-nfasis1"/>
              <w:tblpPr w:leftFromText="141" w:rightFromText="141" w:vertAnchor="text" w:tblpY="1"/>
              <w:tblW w:w="9072" w:type="dxa"/>
              <w:tblLayout w:type="fixed"/>
              <w:tblLook w:val="04A0" w:firstRow="1" w:lastRow="0" w:firstColumn="1" w:lastColumn="0" w:noHBand="0" w:noVBand="1"/>
            </w:tblPr>
            <w:tblGrid>
              <w:gridCol w:w="3627"/>
              <w:gridCol w:w="5445"/>
            </w:tblGrid>
            <w:tr w:rsidR="00DB3D31" w:rsidRPr="00CA144B" w:rsidTr="00EE1BC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72" w:type="dxa"/>
                  <w:gridSpan w:val="2"/>
                  <w:tcBorders>
                    <w:bottom w:val="single" w:sz="4" w:space="0" w:color="auto"/>
                  </w:tcBorders>
                </w:tcPr>
                <w:p w:rsidR="00DB3D31" w:rsidRPr="00CA144B" w:rsidRDefault="00DB3D31" w:rsidP="00DB3D31">
                  <w:pPr>
                    <w:tabs>
                      <w:tab w:val="left" w:pos="142"/>
                    </w:tabs>
                    <w:overflowPunct w:val="0"/>
                    <w:autoSpaceDE w:val="0"/>
                    <w:autoSpaceDN w:val="0"/>
                    <w:adjustRightInd w:val="0"/>
                    <w:jc w:val="both"/>
                    <w:textAlignment w:val="baseline"/>
                    <w:rPr>
                      <w:rFonts w:ascii="Calibri" w:eastAsia="Times New Roman" w:hAnsi="Calibri" w:cs="Arial"/>
                      <w:b w:val="0"/>
                      <w:sz w:val="20"/>
                      <w:szCs w:val="20"/>
                      <w:lang w:val="es-MX" w:eastAsia="es-CL"/>
                    </w:rPr>
                  </w:pPr>
                </w:p>
              </w:tc>
            </w:tr>
            <w:tr w:rsidR="00DB3D31" w:rsidTr="00EE1BCB">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627" w:type="dxa"/>
                  <w:tcBorders>
                    <w:top w:val="single" w:sz="4" w:space="0" w:color="auto"/>
                    <w:bottom w:val="single" w:sz="4" w:space="0" w:color="auto"/>
                    <w:right w:val="single" w:sz="4" w:space="0" w:color="auto"/>
                  </w:tcBorders>
                </w:tcPr>
                <w:p w:rsidR="00DB3D31" w:rsidRPr="003D73DA" w:rsidRDefault="00DB3D31" w:rsidP="00DB3D31">
                  <w:pPr>
                    <w:overflowPunct w:val="0"/>
                    <w:autoSpaceDE w:val="0"/>
                    <w:autoSpaceDN w:val="0"/>
                    <w:adjustRightInd w:val="0"/>
                    <w:spacing w:after="200" w:line="276" w:lineRule="auto"/>
                    <w:jc w:val="both"/>
                    <w:textAlignment w:val="baseline"/>
                    <w:rPr>
                      <w:rFonts w:ascii="Calibri" w:eastAsia="Times New Roman" w:hAnsi="Calibri" w:cs="Arial"/>
                      <w:bCs w:val="0"/>
                      <w:sz w:val="24"/>
                      <w:szCs w:val="20"/>
                      <w:lang w:val="es-MX" w:eastAsia="es-CL"/>
                    </w:rPr>
                  </w:pPr>
                  <w:r w:rsidRPr="003D73DA">
                    <w:rPr>
                      <w:rFonts w:ascii="Calibri" w:eastAsia="Times New Roman" w:hAnsi="Calibri" w:cs="Arial"/>
                      <w:bCs w:val="0"/>
                      <w:sz w:val="24"/>
                      <w:szCs w:val="20"/>
                      <w:lang w:val="es-MX" w:eastAsia="es-CL"/>
                    </w:rPr>
                    <w:t>NOMBRE DE LA INICIATIVA:</w:t>
                  </w:r>
                </w:p>
              </w:tc>
              <w:tc>
                <w:tcPr>
                  <w:tcW w:w="5445" w:type="dxa"/>
                  <w:tcBorders>
                    <w:top w:val="single" w:sz="4" w:space="0" w:color="auto"/>
                    <w:left w:val="single" w:sz="4" w:space="0" w:color="auto"/>
                    <w:bottom w:val="single" w:sz="4" w:space="0" w:color="auto"/>
                  </w:tcBorders>
                </w:tcPr>
                <w:p w:rsidR="00DB3D31" w:rsidRDefault="00DB3D31" w:rsidP="00DB3D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Cs w:val="24"/>
                      <w:lang w:val="es-MX" w:eastAsia="es-CL"/>
                    </w:rPr>
                  </w:pPr>
                </w:p>
                <w:p w:rsidR="00DB3D31" w:rsidRDefault="00DB3D31" w:rsidP="00DB3D31">
                  <w:pPr>
                    <w:tabs>
                      <w:tab w:val="left" w:pos="142"/>
                    </w:tabs>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Cs w:val="24"/>
                      <w:lang w:val="es-MX" w:eastAsia="es-CL"/>
                    </w:rPr>
                  </w:pPr>
                </w:p>
              </w:tc>
            </w:tr>
          </w:tbl>
          <w:p w:rsidR="00DB3D31" w:rsidRPr="005A413A" w:rsidRDefault="00DB3D31" w:rsidP="00DB3D31">
            <w:pPr>
              <w:overflowPunct w:val="0"/>
              <w:autoSpaceDE w:val="0"/>
              <w:autoSpaceDN w:val="0"/>
              <w:adjustRightInd w:val="0"/>
              <w:jc w:val="both"/>
              <w:textAlignment w:val="baseline"/>
              <w:rPr>
                <w:rFonts w:ascii="Calibri" w:eastAsia="Times New Roman" w:hAnsi="Calibri" w:cs="Arial"/>
                <w:sz w:val="24"/>
                <w:szCs w:val="24"/>
                <w:lang w:val="es-MX" w:eastAsia="es-CL"/>
              </w:rPr>
            </w:pPr>
            <w:r w:rsidRPr="005A413A">
              <w:rPr>
                <w:rFonts w:ascii="Calibri" w:eastAsia="Times New Roman" w:hAnsi="Calibri" w:cs="Arial"/>
                <w:szCs w:val="24"/>
                <w:lang w:val="es-MX" w:eastAsia="es-CL"/>
              </w:rPr>
              <w:t xml:space="preserve">1.  </w:t>
            </w:r>
            <w:r>
              <w:rPr>
                <w:rFonts w:ascii="Calibri" w:eastAsia="Times New Roman" w:hAnsi="Calibri" w:cs="Arial"/>
                <w:sz w:val="20"/>
                <w:szCs w:val="20"/>
                <w:u w:val="single"/>
                <w:lang w:val="es-MX" w:eastAsia="es-CL"/>
              </w:rPr>
              <w:t xml:space="preserve"> </w:t>
            </w:r>
            <w:r w:rsidRPr="002B293F">
              <w:rPr>
                <w:rFonts w:ascii="Calibri" w:eastAsia="Times New Roman" w:hAnsi="Calibri" w:cs="Arial"/>
                <w:u w:val="single"/>
                <w:lang w:val="es-MX" w:eastAsia="es-CL"/>
              </w:rPr>
              <w:t>ANTECEDENTES  DE LA INSTITUCIÓN</w:t>
            </w:r>
          </w:p>
          <w:p w:rsidR="00DB5E39" w:rsidRPr="00CA144B" w:rsidRDefault="00DB3D31" w:rsidP="00DB3D31">
            <w:pPr>
              <w:tabs>
                <w:tab w:val="left" w:pos="142"/>
              </w:tabs>
              <w:overflowPunct w:val="0"/>
              <w:autoSpaceDE w:val="0"/>
              <w:autoSpaceDN w:val="0"/>
              <w:adjustRightInd w:val="0"/>
              <w:jc w:val="both"/>
              <w:textAlignment w:val="baseline"/>
              <w:rPr>
                <w:rFonts w:ascii="Calibri" w:eastAsia="Times New Roman" w:hAnsi="Calibri" w:cs="Arial"/>
                <w:b w:val="0"/>
                <w:sz w:val="20"/>
                <w:szCs w:val="20"/>
                <w:lang w:val="es-MX" w:eastAsia="es-CL"/>
              </w:rPr>
            </w:pPr>
            <w:r>
              <w:rPr>
                <w:rFonts w:ascii="Calibri" w:eastAsia="Times New Roman" w:hAnsi="Calibri" w:cs="Arial"/>
                <w:sz w:val="20"/>
                <w:szCs w:val="20"/>
                <w:lang w:val="es-MX" w:eastAsia="es-CL"/>
              </w:rPr>
              <w:t>(</w:t>
            </w:r>
            <w:r w:rsidRPr="00CA144B">
              <w:rPr>
                <w:rFonts w:ascii="Calibri" w:eastAsia="Times New Roman" w:hAnsi="Calibri" w:cs="Arial"/>
                <w:sz w:val="20"/>
                <w:szCs w:val="20"/>
                <w:lang w:val="es-MX" w:eastAsia="es-CL"/>
              </w:rPr>
              <w:t xml:space="preserve">Instituciones Privadas sin fines de lucro de la Región, como Organizaciones comunitarias, Juntas de Vecinos, Centros </w:t>
            </w:r>
            <w:r>
              <w:rPr>
                <w:rFonts w:ascii="Calibri" w:eastAsia="Times New Roman" w:hAnsi="Calibri" w:cs="Arial"/>
                <w:sz w:val="20"/>
                <w:szCs w:val="20"/>
                <w:lang w:val="es-MX" w:eastAsia="es-CL"/>
              </w:rPr>
              <w:t>deportivos</w:t>
            </w:r>
            <w:r w:rsidRPr="00CA144B">
              <w:rPr>
                <w:rFonts w:ascii="Calibri" w:eastAsia="Times New Roman" w:hAnsi="Calibri" w:cs="Arial"/>
                <w:sz w:val="20"/>
                <w:szCs w:val="20"/>
                <w:lang w:val="es-MX" w:eastAsia="es-CL"/>
              </w:rPr>
              <w:t xml:space="preserve">, </w:t>
            </w:r>
            <w:r>
              <w:rPr>
                <w:rFonts w:ascii="Calibri" w:eastAsia="Times New Roman" w:hAnsi="Calibri" w:cs="Arial"/>
                <w:sz w:val="20"/>
                <w:szCs w:val="20"/>
                <w:lang w:val="es-MX" w:eastAsia="es-CL"/>
              </w:rPr>
              <w:t>Fundaciones o Corporaciones</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1.1 Nombre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1.2 Rut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1.3 Domicilio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1.4 Comuna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1.5 Provincia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1.6 Teléfono: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1.7 Celular:</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1.8 Correo Electrónico: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1705C9" w:rsidRDefault="001705C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554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rsidR="00DB5E39" w:rsidRPr="005A413A" w:rsidRDefault="00DB5E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r w:rsidRPr="005A413A">
              <w:rPr>
                <w:rFonts w:ascii="Calibri" w:eastAsia="Times New Roman" w:hAnsi="Calibri" w:cs="Arial"/>
                <w:szCs w:val="20"/>
                <w:lang w:val="es-MX" w:eastAsia="es-CL"/>
              </w:rPr>
              <w:t>2.  DATOS DEL REPRESENTANTE LEGAL</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2.1 Nombre:</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2.2 Rut del representante legal:</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2.3 Domicilio: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2.4  Teléfono: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2.5  Celular:</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2.6  Correo Electrónico: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1705C9" w:rsidRDefault="001705C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6"/>
        <w:gridCol w:w="5536"/>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Pr>
          <w:p w:rsidR="00DB5E39" w:rsidRPr="005A413A" w:rsidRDefault="00DB5E39" w:rsidP="00027E55">
            <w:pPr>
              <w:overflowPunct w:val="0"/>
              <w:autoSpaceDE w:val="0"/>
              <w:autoSpaceDN w:val="0"/>
              <w:adjustRightInd w:val="0"/>
              <w:jc w:val="both"/>
              <w:textAlignment w:val="baseline"/>
              <w:rPr>
                <w:rFonts w:ascii="Calibri" w:eastAsia="Times New Roman" w:hAnsi="Calibri" w:cs="Arial"/>
                <w:szCs w:val="20"/>
                <w:lang w:val="es-MX" w:eastAsia="es-CL"/>
              </w:rPr>
            </w:pPr>
            <w:r w:rsidRPr="005A413A">
              <w:rPr>
                <w:rFonts w:ascii="Calibri" w:eastAsia="Times New Roman" w:hAnsi="Calibri" w:cs="Arial"/>
                <w:szCs w:val="20"/>
                <w:lang w:val="es-MX" w:eastAsia="es-CL"/>
              </w:rPr>
              <w:t xml:space="preserve">3. DATOS DEL EJECUTOR </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r>
              <w:rPr>
                <w:rFonts w:ascii="Calibri" w:eastAsia="Times New Roman" w:hAnsi="Calibri" w:cs="Arial"/>
                <w:sz w:val="20"/>
                <w:szCs w:val="20"/>
                <w:lang w:val="es-MX" w:eastAsia="es-CL"/>
              </w:rPr>
              <w:t>(</w:t>
            </w:r>
            <w:r w:rsidRPr="00CA144B">
              <w:rPr>
                <w:rFonts w:ascii="Calibri" w:eastAsia="Times New Roman" w:hAnsi="Calibri" w:cs="Arial"/>
                <w:sz w:val="20"/>
                <w:szCs w:val="20"/>
                <w:lang w:val="es-MX" w:eastAsia="es-CL"/>
              </w:rPr>
              <w:t>Persona responsable y encargada de la ejecución del proyecto)</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gridSpan w:val="2"/>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3.1 Nombre:</w:t>
            </w:r>
          </w:p>
        </w:tc>
        <w:tc>
          <w:tcPr>
            <w:tcW w:w="5536" w:type="dxa"/>
          </w:tcPr>
          <w:p w:rsidR="00DB5E39" w:rsidRPr="00CA144B" w:rsidRDefault="00DB5E39" w:rsidP="00027E55">
            <w:pPr>
              <w:tabs>
                <w:tab w:val="left" w:pos="620"/>
              </w:tab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3.2 Cedula De Identidad:</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3.3 Domicilio</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 xml:space="preserve">3.4 Teléfono: </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3.5 Celular:</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3.6 Correo Electrónico:</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1705C9" w:rsidRDefault="001705C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6"/>
        <w:gridCol w:w="5536"/>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Pr>
          <w:p w:rsidR="00DB5E39" w:rsidRPr="00E059D0" w:rsidRDefault="00DB5E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4.</w:t>
            </w:r>
            <w:r w:rsidRPr="00E059D0">
              <w:rPr>
                <w:rFonts w:ascii="Calibri" w:eastAsia="Times New Roman" w:hAnsi="Calibri" w:cs="Arial"/>
                <w:sz w:val="20"/>
                <w:szCs w:val="20"/>
                <w:lang w:val="es-MX" w:eastAsia="es-CL"/>
              </w:rPr>
              <w:t xml:space="preserve"> COORDINADOR ADMINISTRATIVO CONTABLE </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r w:rsidRPr="00CA144B">
              <w:rPr>
                <w:rFonts w:ascii="Calibri" w:eastAsia="Times New Roman" w:hAnsi="Calibri" w:cs="Arial"/>
                <w:sz w:val="20"/>
                <w:szCs w:val="20"/>
                <w:lang w:val="es-MX" w:eastAsia="es-CL"/>
              </w:rPr>
              <w:t>(</w:t>
            </w:r>
            <w:r w:rsidRPr="00404983">
              <w:rPr>
                <w:rFonts w:ascii="Calibri" w:eastAsia="Franklin Gothic Medium" w:hAnsi="Calibri" w:cs="Arial"/>
                <w:szCs w:val="24"/>
              </w:rPr>
              <w:t>podrá realizar gastos de honorario, para asistencia técnica o asesoría técnica para la ejecución y rendición del proyecto</w:t>
            </w:r>
            <w:r w:rsidRPr="00404983">
              <w:rPr>
                <w:rFonts w:ascii="Calibri" w:eastAsia="Times New Roman" w:hAnsi="Calibri" w:cs="Arial"/>
                <w:sz w:val="20"/>
                <w:szCs w:val="20"/>
                <w:lang w:val="es-MX" w:eastAsia="es-CL"/>
              </w:rPr>
              <w:t>)</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gridSpan w:val="2"/>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4.1 Nombre:</w:t>
            </w:r>
          </w:p>
        </w:tc>
        <w:tc>
          <w:tcPr>
            <w:tcW w:w="5536" w:type="dxa"/>
          </w:tcPr>
          <w:p w:rsidR="00DB5E39" w:rsidRPr="00CA144B" w:rsidRDefault="00DB5E39" w:rsidP="00027E55">
            <w:pPr>
              <w:tabs>
                <w:tab w:val="left" w:pos="620"/>
              </w:tab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4.2 Cedula De Identidad:</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4.3 Domicilio</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 xml:space="preserve">4.4 Teléfono: </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4.5 Celular:</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4.6 Correo Electrónico:</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DB5E39" w:rsidRDefault="00DB5E39" w:rsidP="00DB5E39">
      <w:pPr>
        <w:jc w:val="both"/>
        <w:rPr>
          <w:b/>
          <w:u w:val="single"/>
        </w:rPr>
      </w:pPr>
    </w:p>
    <w:tbl>
      <w:tblPr>
        <w:tblStyle w:val="Sombreadomedio1-nfasis13"/>
        <w:tblpPr w:leftFromText="141" w:rightFromText="141" w:vertAnchor="text"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E1BCB" w:rsidRPr="00EE1BCB" w:rsidTr="00EE1BCB">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9072" w:type="dxa"/>
          </w:tcPr>
          <w:p w:rsidR="00EE1BCB" w:rsidRPr="00EE1BCB" w:rsidRDefault="00EE1BCB" w:rsidP="00EE1BCB">
            <w:pPr>
              <w:tabs>
                <w:tab w:val="left" w:pos="142"/>
              </w:tabs>
              <w:overflowPunct w:val="0"/>
              <w:autoSpaceDE w:val="0"/>
              <w:autoSpaceDN w:val="0"/>
              <w:adjustRightInd w:val="0"/>
              <w:jc w:val="both"/>
              <w:textAlignment w:val="baseline"/>
              <w:rPr>
                <w:rFonts w:ascii="Calibri" w:eastAsia="Times New Roman" w:hAnsi="Calibri" w:cs="Arial"/>
                <w:szCs w:val="24"/>
                <w:lang w:val="es-MX" w:eastAsia="es-CL"/>
              </w:rPr>
            </w:pPr>
            <w:r w:rsidRPr="00EE1BCB">
              <w:rPr>
                <w:rFonts w:ascii="Calibri" w:eastAsia="Times New Roman" w:hAnsi="Calibri" w:cs="Arial"/>
                <w:szCs w:val="24"/>
                <w:lang w:val="es-MX" w:eastAsia="es-CL"/>
              </w:rPr>
              <w:t>NOTA: ESTE FORMULARIO NO SE PUEDE ALTERADO SEGÚN BASES TECNICAS.</w:t>
            </w:r>
          </w:p>
        </w:tc>
      </w:tr>
      <w:tr w:rsidR="00EE1BCB" w:rsidRPr="00EE1BCB" w:rsidTr="00EE1BCB">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9072" w:type="dxa"/>
          </w:tcPr>
          <w:p w:rsidR="00EE1BCB" w:rsidRPr="00EE1BCB" w:rsidRDefault="00EE1BCB" w:rsidP="00EE1BCB">
            <w:pPr>
              <w:jc w:val="both"/>
              <w:rPr>
                <w:rFonts w:ascii="Calibri" w:eastAsia="Times New Roman" w:hAnsi="Calibri" w:cs="Arial"/>
                <w:szCs w:val="24"/>
                <w:lang w:val="es-MX" w:eastAsia="es-CL"/>
              </w:rPr>
            </w:pPr>
            <w:r w:rsidRPr="00EE1BCB">
              <w:rPr>
                <w:rFonts w:ascii="Calibri" w:eastAsia="Times New Roman" w:hAnsi="Calibri" w:cs="Arial"/>
                <w:szCs w:val="24"/>
                <w:lang w:val="es-MX" w:eastAsia="es-CL"/>
              </w:rPr>
              <w:t>PARA LAS INSTITUCIONES QUE YA SE ENCUENTRAN VALIDADAS, DEBERÁN VERIFICAR QUE SU CERTIFICADO DE PERSONERÍA JURÍDICA Y DIRECTIVA VIGENTE CUENTE CON 60 DÍAS HÁBILES AL CIERRE DEL SEGUNDO CONCURSO, EN CASO CONTRARIO, SE CONSIDERARÁN COMO NO VALIDADAS Y LA INSTITUCIÓN TENDRÁ QUE INGRESAR NUEVAMENTE A SU SESIÓN DE VALIDACIÓN E INCORPORAR EL DOCUMENTO REQUERIDO ACTUALIZADO Y ESPERAR RESPUESTA.</w:t>
            </w:r>
          </w:p>
        </w:tc>
      </w:tr>
    </w:tbl>
    <w:p w:rsid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FA4E3C">
        <w:rPr>
          <w:rFonts w:ascii="Arial" w:eastAsia="Times New Roman" w:hAnsi="Arial" w:cs="Arial"/>
          <w:b/>
          <w:bCs/>
          <w:caps/>
          <w:color w:val="FFFFFF"/>
          <w:spacing w:val="15"/>
          <w:sz w:val="24"/>
        </w:rPr>
        <w:lastRenderedPageBreak/>
        <w:t xml:space="preserve">DATOS DEL </w:t>
      </w:r>
      <w:r>
        <w:rPr>
          <w:rFonts w:ascii="Arial" w:eastAsia="Times New Roman" w:hAnsi="Arial" w:cs="Arial"/>
          <w:b/>
          <w:bCs/>
          <w:caps/>
          <w:color w:val="FFFFFF"/>
          <w:spacing w:val="15"/>
          <w:sz w:val="24"/>
        </w:rPr>
        <w:t xml:space="preserve">PROYECTO </w:t>
      </w:r>
    </w:p>
    <w:p w:rsidR="009C1A5A" w:rsidRDefault="009C1A5A" w:rsidP="00DB5E39">
      <w:pPr>
        <w:spacing w:after="0"/>
        <w:jc w:val="center"/>
        <w:rPr>
          <w:b/>
          <w:u w:val="single"/>
        </w:rPr>
      </w:pPr>
    </w:p>
    <w:p w:rsidR="00EE1BCB" w:rsidRPr="00EE1BCB" w:rsidRDefault="00EE1BCB" w:rsidP="00EE1BCB">
      <w:pPr>
        <w:spacing w:after="0" w:line="240" w:lineRule="auto"/>
        <w:jc w:val="center"/>
        <w:rPr>
          <w:rFonts w:ascii="Candara" w:eastAsia="Times New Roman" w:hAnsi="Candara" w:cs="Times New Roman"/>
          <w:b/>
          <w:sz w:val="28"/>
          <w:szCs w:val="28"/>
          <w:lang w:val="es-ES" w:eastAsia="es-ES"/>
        </w:rPr>
      </w:pPr>
      <w:r w:rsidRPr="00EE1BCB">
        <w:rPr>
          <w:rFonts w:ascii="Candara" w:eastAsia="Times New Roman" w:hAnsi="Candara" w:cs="Times New Roman"/>
          <w:b/>
          <w:sz w:val="28"/>
          <w:szCs w:val="28"/>
          <w:lang w:val="es-ES" w:eastAsia="es-ES"/>
        </w:rPr>
        <w:t>ORIENTACIONES GENERALES</w:t>
      </w:r>
    </w:p>
    <w:p w:rsidR="00EE1BCB" w:rsidRPr="00EE1BCB" w:rsidRDefault="00EE1BCB" w:rsidP="00EE1BCB">
      <w:pPr>
        <w:spacing w:after="0" w:line="240" w:lineRule="auto"/>
        <w:jc w:val="center"/>
        <w:rPr>
          <w:rFonts w:ascii="Candara" w:eastAsia="Times New Roman" w:hAnsi="Candara" w:cs="Times New Roman"/>
          <w:b/>
          <w:sz w:val="28"/>
          <w:szCs w:val="28"/>
          <w:lang w:val="es-ES" w:eastAsia="es-ES"/>
        </w:rPr>
      </w:pPr>
    </w:p>
    <w:p w:rsidR="00EE1BCB" w:rsidRPr="00EE1BCB" w:rsidRDefault="00EE1BCB" w:rsidP="003A08E1">
      <w:pPr>
        <w:numPr>
          <w:ilvl w:val="0"/>
          <w:numId w:val="7"/>
        </w:numPr>
        <w:spacing w:after="0" w:line="240" w:lineRule="auto"/>
        <w:contextualSpacing/>
        <w:rPr>
          <w:rFonts w:eastAsia="Times New Roman" w:cs="Times New Roman"/>
          <w:sz w:val="20"/>
          <w:szCs w:val="20"/>
          <w:lang w:val="es-ES" w:eastAsia="es-ES"/>
        </w:rPr>
      </w:pPr>
      <w:r w:rsidRPr="00EE1BCB">
        <w:rPr>
          <w:rFonts w:eastAsia="Times New Roman" w:cs="Times New Roman"/>
          <w:sz w:val="20"/>
          <w:szCs w:val="20"/>
          <w:lang w:val="es-ES" w:eastAsia="es-ES"/>
        </w:rPr>
        <w:t>Lea cuidadosamente las Bases de Postulación y Manual de Rendiciones y Operaciones.</w:t>
      </w:r>
    </w:p>
    <w:p w:rsidR="00EE1BCB" w:rsidRPr="00EE1BCB" w:rsidRDefault="00EE1BCB" w:rsidP="003A08E1">
      <w:pPr>
        <w:numPr>
          <w:ilvl w:val="0"/>
          <w:numId w:val="7"/>
        </w:numPr>
        <w:spacing w:after="0" w:line="240" w:lineRule="auto"/>
        <w:contextualSpacing/>
        <w:rPr>
          <w:rFonts w:eastAsia="Times New Roman" w:cs="Times New Roman"/>
          <w:sz w:val="20"/>
          <w:szCs w:val="20"/>
          <w:lang w:val="es-ES" w:eastAsia="es-ES"/>
        </w:rPr>
      </w:pPr>
      <w:r w:rsidRPr="00EE1BCB">
        <w:rPr>
          <w:rFonts w:eastAsia="Times New Roman" w:cs="Times New Roman"/>
          <w:sz w:val="20"/>
          <w:szCs w:val="20"/>
          <w:lang w:val="es-ES" w:eastAsia="es-ES"/>
        </w:rPr>
        <w:t>Prepare su proyecto con suficiente anticipación a la fecha de entrega.</w:t>
      </w:r>
    </w:p>
    <w:p w:rsidR="00EE1BCB" w:rsidRPr="00EE1BCB" w:rsidRDefault="00EE1BCB" w:rsidP="003A08E1">
      <w:pPr>
        <w:numPr>
          <w:ilvl w:val="0"/>
          <w:numId w:val="7"/>
        </w:numPr>
        <w:spacing w:after="0" w:line="240" w:lineRule="auto"/>
        <w:contextualSpacing/>
        <w:rPr>
          <w:rFonts w:eastAsia="Times New Roman" w:cs="Times New Roman"/>
          <w:sz w:val="20"/>
          <w:szCs w:val="20"/>
          <w:lang w:val="es-ES" w:eastAsia="es-ES"/>
        </w:rPr>
      </w:pPr>
      <w:r w:rsidRPr="00EE1BCB">
        <w:rPr>
          <w:rFonts w:eastAsia="Times New Roman" w:cs="Times New Roman"/>
          <w:sz w:val="20"/>
          <w:szCs w:val="20"/>
          <w:lang w:val="es-ES" w:eastAsia="es-ES"/>
        </w:rPr>
        <w:t>Antes de presentarlo, verifique que toda la documentación solicitada en las Bases de Postulación se adjunta al proyecto.</w:t>
      </w:r>
    </w:p>
    <w:p w:rsidR="00EE1BCB" w:rsidRPr="00EE1BCB" w:rsidRDefault="00EE1BCB" w:rsidP="003A08E1">
      <w:pPr>
        <w:numPr>
          <w:ilvl w:val="0"/>
          <w:numId w:val="7"/>
        </w:numPr>
        <w:spacing w:after="0" w:line="240" w:lineRule="auto"/>
        <w:contextualSpacing/>
        <w:rPr>
          <w:rFonts w:eastAsia="Times New Roman" w:cs="Times New Roman"/>
          <w:sz w:val="20"/>
          <w:szCs w:val="20"/>
          <w:lang w:val="es-ES" w:eastAsia="es-ES"/>
        </w:rPr>
      </w:pPr>
      <w:r w:rsidRPr="00EE1BCB">
        <w:rPr>
          <w:rFonts w:eastAsia="Times New Roman" w:cs="Times New Roman"/>
          <w:sz w:val="20"/>
          <w:szCs w:val="20"/>
          <w:lang w:val="es-ES" w:eastAsia="es-ES"/>
        </w:rPr>
        <w:t>Guarde una copia del proyecto y de los documentos adjuntos al mismo.</w:t>
      </w:r>
    </w:p>
    <w:p w:rsidR="00EE1BCB" w:rsidRPr="00EE1BCB" w:rsidRDefault="00EE1BCB" w:rsidP="003A08E1">
      <w:pPr>
        <w:numPr>
          <w:ilvl w:val="0"/>
          <w:numId w:val="7"/>
        </w:numPr>
        <w:spacing w:after="0" w:line="240" w:lineRule="auto"/>
        <w:contextualSpacing/>
        <w:jc w:val="both"/>
        <w:rPr>
          <w:rFonts w:eastAsia="Times New Roman" w:cs="Times New Roman"/>
          <w:sz w:val="20"/>
          <w:szCs w:val="20"/>
          <w:lang w:val="es-ES" w:eastAsia="es-ES"/>
        </w:rPr>
      </w:pPr>
      <w:r w:rsidRPr="00EE1BCB">
        <w:rPr>
          <w:rFonts w:eastAsia="Times New Roman" w:cs="Times New Roman"/>
          <w:sz w:val="20"/>
          <w:szCs w:val="20"/>
          <w:lang w:val="es-ES" w:eastAsia="es-ES"/>
        </w:rPr>
        <w:t>La información que se solicita en el Formulario de Postulación responde las siguientes preguntas:</w:t>
      </w:r>
    </w:p>
    <w:p w:rsidR="00EE1BCB" w:rsidRPr="00EE1BCB" w:rsidRDefault="00EE1BCB" w:rsidP="00EE1BCB">
      <w:pPr>
        <w:spacing w:after="0" w:line="240" w:lineRule="auto"/>
        <w:ind w:left="502"/>
        <w:contextualSpacing/>
        <w:jc w:val="both"/>
        <w:rPr>
          <w:rFonts w:eastAsia="Times New Roman" w:cs="Times New Roman"/>
          <w:sz w:val="20"/>
          <w:szCs w:val="20"/>
          <w:lang w:val="es-ES" w:eastAsia="es-ES"/>
        </w:rPr>
      </w:pPr>
    </w:p>
    <w:tbl>
      <w:tblPr>
        <w:tblStyle w:val="Cuadrculaclara-nfasis12"/>
        <w:tblW w:w="0" w:type="auto"/>
        <w:tblLook w:val="04A0" w:firstRow="1" w:lastRow="0" w:firstColumn="1" w:lastColumn="0" w:noHBand="0" w:noVBand="1"/>
      </w:tblPr>
      <w:tblGrid>
        <w:gridCol w:w="4252"/>
        <w:gridCol w:w="4787"/>
      </w:tblGrid>
      <w:tr w:rsidR="00EE1BCB" w:rsidRPr="00EE1BCB" w:rsidTr="00EE1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contextualSpacing/>
              <w:jc w:val="center"/>
              <w:rPr>
                <w:rFonts w:eastAsia="Times New Roman" w:cs="Times New Roman"/>
                <w:sz w:val="20"/>
                <w:szCs w:val="20"/>
                <w:lang w:val="es-ES" w:eastAsia="es-ES"/>
              </w:rPr>
            </w:pPr>
            <w:r w:rsidRPr="00EE1BCB">
              <w:rPr>
                <w:rFonts w:eastAsia="Times New Roman" w:cs="Times New Roman"/>
                <w:sz w:val="20"/>
                <w:szCs w:val="20"/>
                <w:lang w:val="es-ES" w:eastAsia="es-ES"/>
              </w:rPr>
              <w:t>Pregunta</w:t>
            </w:r>
          </w:p>
        </w:tc>
        <w:tc>
          <w:tcPr>
            <w:tcW w:w="4787" w:type="dxa"/>
          </w:tcPr>
          <w:p w:rsidR="00EE1BCB" w:rsidRPr="00EE1BCB" w:rsidRDefault="00EE1BCB" w:rsidP="00EE1BCB">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Ítem del Formulario</w:t>
            </w:r>
          </w:p>
        </w:tc>
      </w:tr>
      <w:tr w:rsidR="00EE1BCB" w:rsidRPr="00EE1BCB" w:rsidTr="00EE1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¿Qué se hará?</w:t>
            </w:r>
          </w:p>
        </w:tc>
        <w:tc>
          <w:tcPr>
            <w:tcW w:w="4787" w:type="dxa"/>
          </w:tcPr>
          <w:p w:rsidR="00EE1BCB" w:rsidRPr="00EE1BCB" w:rsidRDefault="00EE1BCB" w:rsidP="00EE1BCB">
            <w:pPr>
              <w:spacing w:before="12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 xml:space="preserve">Nombre  del Proyecto </w:t>
            </w:r>
          </w:p>
        </w:tc>
      </w:tr>
      <w:tr w:rsidR="00EE1BCB" w:rsidRPr="00EE1BCB" w:rsidTr="00EE1B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¿Quiénes lo harán?</w:t>
            </w:r>
          </w:p>
        </w:tc>
        <w:tc>
          <w:tcPr>
            <w:tcW w:w="4787" w:type="dxa"/>
          </w:tcPr>
          <w:p w:rsidR="00EE1BCB" w:rsidRPr="00EE1BCB" w:rsidRDefault="00EE1BCB" w:rsidP="00EE1BCB">
            <w:pPr>
              <w:spacing w:before="120"/>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Responsables/Ejecutores</w:t>
            </w:r>
          </w:p>
        </w:tc>
      </w:tr>
      <w:tr w:rsidR="00EE1BCB" w:rsidRPr="00EE1BCB" w:rsidTr="00EE1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¿Por qué se hará?</w:t>
            </w:r>
          </w:p>
        </w:tc>
        <w:tc>
          <w:tcPr>
            <w:tcW w:w="4787" w:type="dxa"/>
          </w:tcPr>
          <w:p w:rsidR="00EE1BCB" w:rsidRPr="00EE1BCB" w:rsidRDefault="00EE1BCB" w:rsidP="00EE1BCB">
            <w:pPr>
              <w:spacing w:before="12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Fundamentación</w:t>
            </w:r>
          </w:p>
        </w:tc>
      </w:tr>
      <w:tr w:rsidR="00EE1BCB" w:rsidRPr="00EE1BCB" w:rsidTr="00EE1B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¿Para qué se hará?</w:t>
            </w:r>
          </w:p>
        </w:tc>
        <w:tc>
          <w:tcPr>
            <w:tcW w:w="4787" w:type="dxa"/>
          </w:tcPr>
          <w:p w:rsidR="00EE1BCB" w:rsidRPr="00EE1BCB" w:rsidRDefault="00EE1BCB" w:rsidP="00EE1BCB">
            <w:pPr>
              <w:spacing w:before="120"/>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Objetivos</w:t>
            </w:r>
          </w:p>
        </w:tc>
      </w:tr>
      <w:tr w:rsidR="00EE1BCB" w:rsidRPr="00EE1BCB" w:rsidTr="00EE1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¿Para quiénes se hará?</w:t>
            </w:r>
          </w:p>
        </w:tc>
        <w:tc>
          <w:tcPr>
            <w:tcW w:w="4787" w:type="dxa"/>
          </w:tcPr>
          <w:p w:rsidR="00EE1BCB" w:rsidRPr="00EE1BCB" w:rsidRDefault="00EE1BCB" w:rsidP="00EE1BCB">
            <w:pPr>
              <w:spacing w:before="12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Focalización / Beneficiarios/as</w:t>
            </w:r>
          </w:p>
        </w:tc>
      </w:tr>
      <w:tr w:rsidR="00EE1BCB" w:rsidRPr="00EE1BCB" w:rsidTr="00EE1B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¿Cómo se hará?</w:t>
            </w:r>
          </w:p>
        </w:tc>
        <w:tc>
          <w:tcPr>
            <w:tcW w:w="4787" w:type="dxa"/>
          </w:tcPr>
          <w:p w:rsidR="00EE1BCB" w:rsidRPr="00EE1BCB" w:rsidRDefault="00EE1BCB" w:rsidP="00EE1BCB">
            <w:pPr>
              <w:spacing w:before="120"/>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Descripción/Plan de Producción</w:t>
            </w:r>
          </w:p>
        </w:tc>
      </w:tr>
      <w:tr w:rsidR="00EE1BCB" w:rsidRPr="00EE1BCB" w:rsidTr="00EE1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¿Qué actividades se harán y cuándo?</w:t>
            </w:r>
          </w:p>
        </w:tc>
        <w:tc>
          <w:tcPr>
            <w:tcW w:w="4787" w:type="dxa"/>
          </w:tcPr>
          <w:p w:rsidR="00EE1BCB" w:rsidRPr="00EE1BCB" w:rsidRDefault="00EE1BCB" w:rsidP="00EE1BCB">
            <w:pPr>
              <w:spacing w:before="12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Carta Gantt/Cronograma</w:t>
            </w:r>
          </w:p>
        </w:tc>
      </w:tr>
      <w:tr w:rsidR="00EE1BCB" w:rsidRPr="00EE1BCB" w:rsidTr="00EE1B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EE1BCB" w:rsidRPr="00EE1BCB" w:rsidRDefault="00EE1BCB" w:rsidP="00EE1BCB">
            <w:pPr>
              <w:spacing w:before="120"/>
              <w:contextualSpacing/>
              <w:rPr>
                <w:rFonts w:eastAsia="Times New Roman" w:cs="Times New Roman"/>
                <w:sz w:val="20"/>
                <w:szCs w:val="20"/>
                <w:lang w:val="es-ES" w:eastAsia="es-ES"/>
              </w:rPr>
            </w:pPr>
            <w:r w:rsidRPr="00EE1BCB">
              <w:rPr>
                <w:rFonts w:eastAsia="Times New Roman" w:cs="Times New Roman"/>
                <w:sz w:val="20"/>
                <w:szCs w:val="20"/>
                <w:lang w:val="es-ES" w:eastAsia="es-ES"/>
              </w:rPr>
              <w:t>¿Cuánto costará?</w:t>
            </w:r>
          </w:p>
        </w:tc>
        <w:tc>
          <w:tcPr>
            <w:tcW w:w="4787" w:type="dxa"/>
          </w:tcPr>
          <w:p w:rsidR="00EE1BCB" w:rsidRPr="00EE1BCB" w:rsidRDefault="00EE1BCB" w:rsidP="00EE1BCB">
            <w:pPr>
              <w:spacing w:before="120"/>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s-ES" w:eastAsia="es-ES"/>
              </w:rPr>
            </w:pPr>
            <w:r w:rsidRPr="00EE1BCB">
              <w:rPr>
                <w:rFonts w:eastAsia="Times New Roman" w:cs="Times New Roman"/>
                <w:sz w:val="20"/>
                <w:szCs w:val="20"/>
                <w:lang w:val="es-ES" w:eastAsia="es-ES"/>
              </w:rPr>
              <w:t>Presupuesto (Costos y Aportes)</w:t>
            </w:r>
          </w:p>
        </w:tc>
      </w:tr>
    </w:tbl>
    <w:p w:rsidR="00EE1BCB" w:rsidRDefault="00EE1BCB" w:rsidP="00EE1BCB">
      <w:pPr>
        <w:jc w:val="both"/>
        <w:rPr>
          <w:rFonts w:eastAsia="Times New Roman" w:cs="Lucida Sans Unicode"/>
          <w:sz w:val="20"/>
          <w:szCs w:val="20"/>
          <w:lang w:val="es-ES" w:eastAsia="es-ES"/>
        </w:rPr>
      </w:pPr>
      <w:r w:rsidRPr="00EE1BCB">
        <w:rPr>
          <w:rFonts w:eastAsia="Times New Roman" w:cs="Lucida Sans Unicode"/>
          <w:b/>
          <w:sz w:val="20"/>
          <w:szCs w:val="20"/>
          <w:lang w:eastAsia="es-ES"/>
        </w:rPr>
        <w:t>Nota:</w:t>
      </w:r>
      <w:r w:rsidRPr="00EE1BCB">
        <w:rPr>
          <w:rFonts w:eastAsia="Times New Roman" w:cs="Lucida Sans Unicode"/>
          <w:sz w:val="20"/>
          <w:szCs w:val="20"/>
          <w:lang w:eastAsia="es-ES"/>
        </w:rPr>
        <w:t xml:space="preserve"> </w:t>
      </w:r>
      <w:r w:rsidRPr="00EE1BCB">
        <w:rPr>
          <w:rFonts w:eastAsia="Times New Roman" w:cs="Lucida Sans Unicode"/>
          <w:sz w:val="20"/>
          <w:szCs w:val="20"/>
          <w:lang w:val="es-ES" w:eastAsia="es-ES"/>
        </w:rPr>
        <w:t>Deben presentarse en 2 ejemplares (un original y una copia idéntica, enumerada en dos copias del proyecto completo, con todos sus antecedentes, en una capeta de oficio cartulina pigmentada brillante color azul oscuro, en sobre cerrado con carta conductora y adjuntar un CD rotulado con una copia fiel del formato PDF).</w:t>
      </w:r>
    </w:p>
    <w:p w:rsidR="00F14FB5" w:rsidRPr="00EE1BCB" w:rsidRDefault="00F14FB5" w:rsidP="00EE1BCB">
      <w:pPr>
        <w:jc w:val="both"/>
        <w:rPr>
          <w:rFonts w:eastAsia="Times New Roman" w:cs="Lucida Sans Unicode"/>
          <w:sz w:val="20"/>
          <w:szCs w:val="20"/>
          <w:lang w:val="es-ES" w:eastAsia="es-ES"/>
        </w:rPr>
      </w:pPr>
    </w:p>
    <w:p w:rsidR="00EE1BCB" w:rsidRPr="00EE1BCB" w:rsidRDefault="00EE1BCB" w:rsidP="00EE1BCB">
      <w:pPr>
        <w:overflowPunct w:val="0"/>
        <w:autoSpaceDE w:val="0"/>
        <w:autoSpaceDN w:val="0"/>
        <w:adjustRightInd w:val="0"/>
        <w:spacing w:after="0" w:line="240" w:lineRule="auto"/>
        <w:contextualSpacing/>
        <w:textAlignment w:val="baseline"/>
        <w:rPr>
          <w:rFonts w:eastAsia="Times New Roman" w:cs="Times New Roman"/>
          <w:b/>
          <w:sz w:val="20"/>
          <w:szCs w:val="20"/>
          <w:lang w:val="es-ES"/>
        </w:rPr>
      </w:pPr>
      <w:r>
        <w:rPr>
          <w:rFonts w:eastAsia="Times New Roman" w:cs="Times New Roman"/>
          <w:b/>
          <w:sz w:val="20"/>
          <w:szCs w:val="20"/>
          <w:lang w:val="es-ES"/>
        </w:rPr>
        <w:t>5</w:t>
      </w:r>
      <w:r w:rsidRPr="00EE1BCB">
        <w:rPr>
          <w:rFonts w:eastAsia="Times New Roman" w:cs="Times New Roman"/>
          <w:b/>
          <w:sz w:val="20"/>
          <w:szCs w:val="20"/>
          <w:lang w:val="es-ES"/>
        </w:rPr>
        <w:t xml:space="preserve">.- ANTECEDENTES DEL PROYECTO </w:t>
      </w:r>
    </w:p>
    <w:p w:rsidR="00EE1BCB" w:rsidRPr="00CA144B" w:rsidRDefault="00EE1BCB" w:rsidP="00DB5E39">
      <w:pPr>
        <w:overflowPunct w:val="0"/>
        <w:autoSpaceDE w:val="0"/>
        <w:autoSpaceDN w:val="0"/>
        <w:adjustRightInd w:val="0"/>
        <w:spacing w:after="0" w:line="240" w:lineRule="auto"/>
        <w:ind w:left="426"/>
        <w:textAlignment w:val="baseline"/>
        <w:rPr>
          <w:rFonts w:eastAsia="Times New Roman" w:cs="Times New Roman"/>
          <w:b/>
          <w:sz w:val="20"/>
          <w:szCs w:val="20"/>
          <w:lang w:val="es-ES" w:eastAsia="x-none"/>
        </w:rPr>
      </w:pPr>
    </w:p>
    <w:tbl>
      <w:tblPr>
        <w:tblStyle w:val="Cuadrculaclara-nfasis1"/>
        <w:tblpPr w:leftFromText="141" w:rightFromText="141" w:vertAnchor="text" w:tblpY="1"/>
        <w:tblW w:w="5000" w:type="pct"/>
        <w:tblLook w:val="04A0" w:firstRow="1" w:lastRow="0" w:firstColumn="1" w:lastColumn="0" w:noHBand="0" w:noVBand="1"/>
      </w:tblPr>
      <w:tblGrid>
        <w:gridCol w:w="3389"/>
        <w:gridCol w:w="5668"/>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DB5E39" w:rsidRPr="00CA144B" w:rsidRDefault="00DB5E39" w:rsidP="00027E55">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Pr>
                <w:rFonts w:ascii="Calibri" w:eastAsia="Times New Roman" w:hAnsi="Calibri" w:cs="Arial"/>
                <w:bCs w:val="0"/>
                <w:kern w:val="32"/>
                <w:sz w:val="20"/>
                <w:szCs w:val="20"/>
                <w:lang w:val="es-ES" w:eastAsia="x-none"/>
              </w:rPr>
              <w:t>5</w:t>
            </w:r>
            <w:r w:rsidRPr="00CA144B">
              <w:rPr>
                <w:rFonts w:ascii="Calibri" w:eastAsia="Times New Roman" w:hAnsi="Calibri" w:cs="Arial"/>
                <w:bCs w:val="0"/>
                <w:kern w:val="32"/>
                <w:sz w:val="20"/>
                <w:szCs w:val="20"/>
                <w:lang w:val="es-ES" w:eastAsia="x-none"/>
              </w:rPr>
              <w:t>.1 NOMBRE DE LA INICIATIVA:</w:t>
            </w:r>
          </w:p>
        </w:tc>
        <w:tc>
          <w:tcPr>
            <w:tcW w:w="3129" w:type="pct"/>
          </w:tcPr>
          <w:p w:rsidR="00DB5E39" w:rsidRPr="00CA144B" w:rsidRDefault="00DB5E39" w:rsidP="00027E55">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x-none"/>
              </w:rPr>
            </w:pPr>
          </w:p>
        </w:tc>
      </w:tr>
      <w:tr w:rsidR="009C1A5A"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5.2 Comuna</w:t>
            </w:r>
            <w:r>
              <w:rPr>
                <w:rFonts w:ascii="Calibri" w:eastAsia="Times New Roman" w:hAnsi="Calibri" w:cs="Arial"/>
                <w:bCs w:val="0"/>
                <w:kern w:val="32"/>
                <w:sz w:val="20"/>
                <w:szCs w:val="20"/>
                <w:lang w:val="es-ES" w:eastAsia="x-none"/>
              </w:rPr>
              <w:t xml:space="preserve"> donde se llevara a cabo </w:t>
            </w:r>
          </w:p>
        </w:tc>
        <w:tc>
          <w:tcPr>
            <w:tcW w:w="3129" w:type="pct"/>
          </w:tcPr>
          <w:p w:rsidR="009C1A5A" w:rsidRPr="00CA144B" w:rsidRDefault="009C1A5A" w:rsidP="009C1A5A">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6A6A6"/>
                <w:sz w:val="20"/>
                <w:szCs w:val="20"/>
                <w:lang w:val="es-MX" w:eastAsia="es-CL"/>
              </w:rPr>
            </w:pPr>
          </w:p>
        </w:tc>
      </w:tr>
      <w:tr w:rsidR="009C1A5A"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5.3 Provincia</w:t>
            </w:r>
            <w:r>
              <w:rPr>
                <w:rFonts w:ascii="Calibri" w:eastAsia="Times New Roman" w:hAnsi="Calibri" w:cs="Arial"/>
                <w:bCs w:val="0"/>
                <w:kern w:val="32"/>
                <w:sz w:val="20"/>
                <w:szCs w:val="20"/>
                <w:lang w:val="es-ES" w:eastAsia="x-none"/>
              </w:rPr>
              <w:t xml:space="preserve">  donde se llevara a cabo</w:t>
            </w:r>
          </w:p>
        </w:tc>
        <w:tc>
          <w:tcPr>
            <w:tcW w:w="3129" w:type="pct"/>
          </w:tcPr>
          <w:p w:rsidR="009C1A5A" w:rsidRPr="00CA144B" w:rsidRDefault="009C1A5A" w:rsidP="009C1A5A">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color w:val="A6A6A6"/>
                <w:sz w:val="20"/>
                <w:szCs w:val="20"/>
                <w:lang w:val="es-MX" w:eastAsia="es-CL"/>
              </w:rPr>
            </w:pPr>
          </w:p>
        </w:tc>
      </w:tr>
      <w:tr w:rsidR="009C1A5A"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5.4 Localidad</w:t>
            </w:r>
            <w:r>
              <w:rPr>
                <w:rFonts w:ascii="Calibri" w:eastAsia="Times New Roman" w:hAnsi="Calibri" w:cs="Arial"/>
                <w:bCs w:val="0"/>
                <w:kern w:val="32"/>
                <w:sz w:val="20"/>
                <w:szCs w:val="20"/>
                <w:lang w:val="es-ES" w:eastAsia="x-none"/>
              </w:rPr>
              <w:t xml:space="preserve">  donde se llevara a cabo</w:t>
            </w:r>
          </w:p>
        </w:tc>
        <w:tc>
          <w:tcPr>
            <w:tcW w:w="3129" w:type="pct"/>
          </w:tcPr>
          <w:p w:rsidR="009C1A5A" w:rsidRPr="00CA144B" w:rsidRDefault="009C1A5A" w:rsidP="009C1A5A">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6A6A6"/>
                <w:sz w:val="20"/>
                <w:szCs w:val="20"/>
                <w:lang w:val="es-MX" w:eastAsia="es-CL"/>
              </w:rPr>
            </w:pPr>
          </w:p>
        </w:tc>
      </w:tr>
    </w:tbl>
    <w:p w:rsidR="00DB5E39" w:rsidRDefault="00DB5E39" w:rsidP="00DB5E39">
      <w:pPr>
        <w:tabs>
          <w:tab w:val="left" w:pos="988"/>
        </w:tabs>
        <w:jc w:val="both"/>
        <w:rPr>
          <w:b/>
          <w:sz w:val="2"/>
          <w:szCs w:val="16"/>
          <w:u w:val="single"/>
        </w:rPr>
      </w:pPr>
    </w:p>
    <w:p w:rsidR="00EE1BCB" w:rsidRDefault="00EE1BCB"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5.1.</w:t>
      </w:r>
      <w:r w:rsidRPr="00CA144B">
        <w:rPr>
          <w:rFonts w:ascii="Calibri" w:eastAsia="Times New Roman" w:hAnsi="Calibri" w:cs="Arial"/>
          <w:b/>
          <w:sz w:val="20"/>
          <w:szCs w:val="20"/>
          <w:lang w:val="es-MX" w:eastAsia="es-CL"/>
        </w:rPr>
        <w:t xml:space="preserve"> </w:t>
      </w:r>
      <w:r>
        <w:rPr>
          <w:rFonts w:ascii="Calibri" w:eastAsia="Times New Roman" w:hAnsi="Calibri" w:cs="Arial"/>
          <w:b/>
          <w:sz w:val="20"/>
          <w:szCs w:val="20"/>
          <w:lang w:val="es-MX" w:eastAsia="es-CL"/>
        </w:rPr>
        <w:t>CLASIFICACIÓN DE PROYECTO</w:t>
      </w:r>
    </w:p>
    <w:p w:rsidR="00EE1BCB" w:rsidRDefault="00EE1BCB"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EE1BCB" w:rsidRDefault="00EE1BCB"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 xml:space="preserve">Su proyecto corresponde a una iniciativa: </w:t>
      </w:r>
    </w:p>
    <w:p w:rsidR="00EE1BCB" w:rsidRDefault="00EE1BCB"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jc w:val="center"/>
        <w:tblLook w:val="04A0" w:firstRow="1" w:lastRow="0" w:firstColumn="1" w:lastColumn="0" w:noHBand="0" w:noVBand="1"/>
      </w:tblPr>
      <w:tblGrid>
        <w:gridCol w:w="1743"/>
        <w:gridCol w:w="1842"/>
      </w:tblGrid>
      <w:tr w:rsidR="00EE1BCB" w:rsidTr="00EE1BCB">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743" w:type="dxa"/>
          </w:tcPr>
          <w:p w:rsidR="00EE1BCB" w:rsidRDefault="00EE1BCB" w:rsidP="00EE1BCB">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NUEVA</w:t>
            </w:r>
          </w:p>
        </w:tc>
        <w:tc>
          <w:tcPr>
            <w:tcW w:w="1842" w:type="dxa"/>
          </w:tcPr>
          <w:p w:rsidR="00EE1BCB" w:rsidRDefault="00EE1BCB" w:rsidP="00EE1BC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CONTINUIDAD</w:t>
            </w:r>
          </w:p>
        </w:tc>
      </w:tr>
      <w:tr w:rsidR="00EE1BCB" w:rsidTr="00EE1BCB">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43" w:type="dxa"/>
          </w:tcPr>
          <w:p w:rsidR="00EE1BCB" w:rsidRDefault="00EE1BCB" w:rsidP="00EE1BCB">
            <w:pPr>
              <w:overflowPunct w:val="0"/>
              <w:autoSpaceDE w:val="0"/>
              <w:autoSpaceDN w:val="0"/>
              <w:adjustRightInd w:val="0"/>
              <w:jc w:val="center"/>
              <w:textAlignment w:val="baseline"/>
              <w:rPr>
                <w:rFonts w:ascii="Calibri" w:eastAsia="Times New Roman" w:hAnsi="Calibri" w:cs="Arial"/>
                <w:b w:val="0"/>
                <w:sz w:val="20"/>
                <w:szCs w:val="20"/>
                <w:lang w:val="es-MX" w:eastAsia="es-CL"/>
              </w:rPr>
            </w:pPr>
          </w:p>
        </w:tc>
        <w:tc>
          <w:tcPr>
            <w:tcW w:w="1842" w:type="dxa"/>
          </w:tcPr>
          <w:p w:rsidR="00EE1BCB" w:rsidRDefault="00EE1BCB" w:rsidP="00EE1BCB">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p>
        </w:tc>
      </w:tr>
    </w:tbl>
    <w:p w:rsidR="00F14FB5" w:rsidRDefault="00F14FB5"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EE1BCB" w:rsidRDefault="00F14FB5"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NOTA: En los casos de proyectos de continuidad, debe presentar un informe de resultados del proyecto anterior.</w:t>
      </w:r>
    </w:p>
    <w:p w:rsidR="00F14FB5" w:rsidRDefault="00F14FB5"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EE1BCB" w:rsidRDefault="00EE1BCB"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5.2.</w:t>
      </w:r>
      <w:r w:rsidRPr="00CA144B">
        <w:rPr>
          <w:rFonts w:ascii="Calibri" w:eastAsia="Times New Roman" w:hAnsi="Calibri" w:cs="Arial"/>
          <w:b/>
          <w:sz w:val="20"/>
          <w:szCs w:val="20"/>
          <w:lang w:val="es-MX" w:eastAsia="es-CL"/>
        </w:rPr>
        <w:t xml:space="preserve"> </w:t>
      </w:r>
      <w:r>
        <w:rPr>
          <w:rFonts w:ascii="Calibri" w:eastAsia="Times New Roman" w:hAnsi="Calibri" w:cs="Arial"/>
          <w:b/>
          <w:sz w:val="20"/>
          <w:szCs w:val="20"/>
          <w:lang w:val="es-MX" w:eastAsia="es-CL"/>
        </w:rPr>
        <w:t>SELECCIÓN DE TIPOLOGÍAS</w:t>
      </w:r>
    </w:p>
    <w:p w:rsidR="00EE1BCB" w:rsidRDefault="00EE1BCB"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jc w:val="center"/>
        <w:tblLook w:val="04A0" w:firstRow="1" w:lastRow="0" w:firstColumn="1" w:lastColumn="0" w:noHBand="0" w:noVBand="1"/>
      </w:tblPr>
      <w:tblGrid>
        <w:gridCol w:w="1743"/>
        <w:gridCol w:w="1842"/>
      </w:tblGrid>
      <w:tr w:rsidR="00EE1BCB" w:rsidTr="00EE1BCB">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743" w:type="dxa"/>
          </w:tcPr>
          <w:p w:rsidR="00EE1BCB" w:rsidRDefault="00EE1BCB" w:rsidP="00EE1BCB">
            <w:pPr>
              <w:overflowPunct w:val="0"/>
              <w:autoSpaceDE w:val="0"/>
              <w:autoSpaceDN w:val="0"/>
              <w:adjustRightInd w:val="0"/>
              <w:jc w:val="both"/>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SITUACIONAL</w:t>
            </w:r>
          </w:p>
        </w:tc>
        <w:tc>
          <w:tcPr>
            <w:tcW w:w="1842" w:type="dxa"/>
          </w:tcPr>
          <w:p w:rsidR="00EE1BCB" w:rsidRDefault="00EE1BCB" w:rsidP="00EE1BCB">
            <w:p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PSICOSOCIAL</w:t>
            </w:r>
          </w:p>
        </w:tc>
      </w:tr>
      <w:tr w:rsidR="00EE1BCB" w:rsidTr="00EE1BCB">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43" w:type="dxa"/>
          </w:tcPr>
          <w:p w:rsidR="00EE1BCB" w:rsidRDefault="00EE1BCB" w:rsidP="00EE1BCB">
            <w:pPr>
              <w:overflowPunct w:val="0"/>
              <w:autoSpaceDE w:val="0"/>
              <w:autoSpaceDN w:val="0"/>
              <w:adjustRightInd w:val="0"/>
              <w:jc w:val="both"/>
              <w:textAlignment w:val="baseline"/>
              <w:rPr>
                <w:rFonts w:ascii="Calibri" w:eastAsia="Times New Roman" w:hAnsi="Calibri" w:cs="Arial"/>
                <w:b w:val="0"/>
                <w:sz w:val="20"/>
                <w:szCs w:val="20"/>
                <w:lang w:val="es-MX" w:eastAsia="es-CL"/>
              </w:rPr>
            </w:pPr>
          </w:p>
        </w:tc>
        <w:tc>
          <w:tcPr>
            <w:tcW w:w="1842" w:type="dxa"/>
          </w:tcPr>
          <w:p w:rsidR="00EE1BCB" w:rsidRDefault="00EE1BCB" w:rsidP="00EE1BC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p>
        </w:tc>
      </w:tr>
    </w:tbl>
    <w:p w:rsidR="00EE1BCB" w:rsidRDefault="00EE1BCB"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AB0494" w:rsidRDefault="00AB0494" w:rsidP="00EE1BC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EE1BCB" w:rsidRPr="00EF3AD9" w:rsidRDefault="00EE1BCB" w:rsidP="00EF3AD9">
      <w:pPr>
        <w:overflowPunct w:val="0"/>
        <w:autoSpaceDE w:val="0"/>
        <w:autoSpaceDN w:val="0"/>
        <w:adjustRightInd w:val="0"/>
        <w:jc w:val="both"/>
        <w:textAlignment w:val="baseline"/>
        <w:rPr>
          <w:rFonts w:ascii="Calibri" w:hAnsi="Calibri" w:cs="Arial"/>
          <w:b/>
          <w:sz w:val="20"/>
          <w:szCs w:val="20"/>
          <w:lang w:val="es-MX" w:eastAsia="es-CL"/>
        </w:rPr>
      </w:pPr>
      <w:r w:rsidRPr="00EF3AD9">
        <w:rPr>
          <w:rFonts w:ascii="Calibri" w:hAnsi="Calibri" w:cs="Arial"/>
          <w:b/>
          <w:sz w:val="20"/>
          <w:szCs w:val="20"/>
          <w:lang w:val="es-MX" w:eastAsia="es-CL"/>
        </w:rPr>
        <w:t>CATEGORÍA A LA QUE POSTULA</w:t>
      </w:r>
    </w:p>
    <w:p w:rsidR="00AB0494" w:rsidRPr="00AB0494" w:rsidRDefault="00AB0494" w:rsidP="00AB0494">
      <w:pPr>
        <w:pStyle w:val="Prrafodelista"/>
        <w:overflowPunct w:val="0"/>
        <w:autoSpaceDE w:val="0"/>
        <w:autoSpaceDN w:val="0"/>
        <w:adjustRightInd w:val="0"/>
        <w:ind w:left="517"/>
        <w:jc w:val="both"/>
        <w:textAlignment w:val="baseline"/>
        <w:rPr>
          <w:rFonts w:ascii="Calibri" w:hAnsi="Calibri" w:cs="Arial"/>
          <w:b/>
          <w:sz w:val="20"/>
          <w:szCs w:val="20"/>
          <w:lang w:val="es-MX" w:eastAsia="es-CL"/>
        </w:rPr>
      </w:pPr>
    </w:p>
    <w:p w:rsidR="00AB0494" w:rsidRPr="00AB0494" w:rsidRDefault="00EF3AD9" w:rsidP="00AB0494">
      <w:pPr>
        <w:jc w:val="both"/>
        <w:rPr>
          <w:rFonts w:cs="Arial"/>
          <w:b/>
        </w:rPr>
      </w:pPr>
      <w:r>
        <w:rPr>
          <w:rFonts w:cs="Arial"/>
          <w:b/>
          <w:lang w:val="es-MX"/>
        </w:rPr>
        <w:t xml:space="preserve">5.3.- </w:t>
      </w:r>
      <w:r w:rsidR="00AB0494" w:rsidRPr="00AB0494">
        <w:rPr>
          <w:rFonts w:cs="Arial"/>
          <w:b/>
        </w:rPr>
        <w:t>INICIATIVAS DE INTE</w:t>
      </w:r>
      <w:r w:rsidR="00AB0494" w:rsidRPr="00AB0494">
        <w:rPr>
          <w:rFonts w:cs="Arial"/>
          <w:b/>
          <w:spacing w:val="-1"/>
        </w:rPr>
        <w:t>R</w:t>
      </w:r>
      <w:r w:rsidR="00AB0494" w:rsidRPr="00AB0494">
        <w:rPr>
          <w:rFonts w:cs="Arial"/>
          <w:b/>
        </w:rPr>
        <w:t>VE</w:t>
      </w:r>
      <w:r w:rsidR="00AB0494" w:rsidRPr="00AB0494">
        <w:rPr>
          <w:rFonts w:cs="Arial"/>
          <w:b/>
          <w:spacing w:val="-2"/>
        </w:rPr>
        <w:t>N</w:t>
      </w:r>
      <w:r w:rsidR="00AB0494" w:rsidRPr="00AB0494">
        <w:rPr>
          <w:rFonts w:cs="Arial"/>
          <w:b/>
          <w:spacing w:val="1"/>
        </w:rPr>
        <w:t>C</w:t>
      </w:r>
      <w:r w:rsidR="00AB0494" w:rsidRPr="00AB0494">
        <w:rPr>
          <w:rFonts w:cs="Arial"/>
          <w:b/>
        </w:rPr>
        <w:t>IÓN PSICOSO</w:t>
      </w:r>
      <w:r w:rsidR="00AB0494" w:rsidRPr="00AB0494">
        <w:rPr>
          <w:rFonts w:cs="Arial"/>
          <w:b/>
          <w:spacing w:val="-1"/>
        </w:rPr>
        <w:t>C</w:t>
      </w:r>
      <w:r w:rsidR="00AB0494" w:rsidRPr="00AB0494">
        <w:rPr>
          <w:rFonts w:cs="Arial"/>
          <w:b/>
          <w:spacing w:val="1"/>
        </w:rPr>
        <w:t>I</w:t>
      </w:r>
      <w:r w:rsidR="00AB0494" w:rsidRPr="00AB0494">
        <w:rPr>
          <w:rFonts w:cs="Arial"/>
          <w:b/>
        </w:rPr>
        <w:t>AL</w:t>
      </w:r>
    </w:p>
    <w:tbl>
      <w:tblPr>
        <w:tblStyle w:val="Cuadrculaclara-nfasis11"/>
        <w:tblW w:w="9346" w:type="dxa"/>
        <w:tblLayout w:type="fixed"/>
        <w:tblLook w:val="04A0" w:firstRow="1" w:lastRow="0" w:firstColumn="1" w:lastColumn="0" w:noHBand="0" w:noVBand="1"/>
      </w:tblPr>
      <w:tblGrid>
        <w:gridCol w:w="3392"/>
        <w:gridCol w:w="3402"/>
        <w:gridCol w:w="2552"/>
      </w:tblGrid>
      <w:tr w:rsidR="00AB0494" w:rsidRPr="00875EE4" w:rsidTr="00F14F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shd w:val="clear" w:color="auto" w:fill="365F91" w:themeFill="accent1" w:themeFillShade="BF"/>
            <w:noWrap/>
            <w:vAlign w:val="center"/>
            <w:hideMark/>
          </w:tcPr>
          <w:p w:rsidR="00AB0494" w:rsidRPr="00AB0494" w:rsidRDefault="00AB0494" w:rsidP="00F14FB5">
            <w:pPr>
              <w:jc w:val="center"/>
              <w:rPr>
                <w:rFonts w:asciiTheme="minorHAnsi" w:hAnsiTheme="minorHAnsi" w:cs="Arial"/>
                <w:bCs w:val="0"/>
                <w:color w:val="FFFFFF" w:themeColor="background1"/>
              </w:rPr>
            </w:pPr>
            <w:r w:rsidRPr="00AB0494">
              <w:rPr>
                <w:rFonts w:asciiTheme="minorHAnsi" w:hAnsiTheme="minorHAnsi" w:cs="Arial"/>
                <w:color w:val="FFFFFF" w:themeColor="background1"/>
              </w:rPr>
              <w:t>CATEGORÍAS</w:t>
            </w:r>
          </w:p>
        </w:tc>
        <w:tc>
          <w:tcPr>
            <w:tcW w:w="3402" w:type="dxa"/>
            <w:shd w:val="clear" w:color="auto" w:fill="365F91" w:themeFill="accent1" w:themeFillShade="BF"/>
            <w:noWrap/>
            <w:vAlign w:val="center"/>
            <w:hideMark/>
          </w:tcPr>
          <w:p w:rsidR="00AB0494" w:rsidRPr="00AB0494" w:rsidRDefault="00AB0494" w:rsidP="00F14F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rPr>
            </w:pPr>
            <w:r w:rsidRPr="00AB0494">
              <w:rPr>
                <w:rFonts w:asciiTheme="minorHAnsi" w:hAnsiTheme="minorHAnsi" w:cs="Arial"/>
                <w:color w:val="FFFFFF" w:themeColor="background1"/>
              </w:rPr>
              <w:t>LÍNEAS</w:t>
            </w:r>
          </w:p>
        </w:tc>
        <w:tc>
          <w:tcPr>
            <w:tcW w:w="2552" w:type="dxa"/>
            <w:shd w:val="clear" w:color="auto" w:fill="365F91" w:themeFill="accent1" w:themeFillShade="BF"/>
            <w:vAlign w:val="center"/>
          </w:tcPr>
          <w:p w:rsidR="00AB0494" w:rsidRPr="00AB0494" w:rsidRDefault="00AB0494" w:rsidP="00F14F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rPr>
            </w:pPr>
            <w:r w:rsidRPr="00AB0494">
              <w:rPr>
                <w:rFonts w:asciiTheme="minorHAnsi" w:hAnsiTheme="minorHAnsi" w:cs="Arial"/>
                <w:color w:val="FFFFFF" w:themeColor="background1"/>
              </w:rPr>
              <w:t>MARQUE X</w:t>
            </w:r>
          </w:p>
        </w:tc>
      </w:tr>
      <w:tr w:rsidR="00AB0494" w:rsidRPr="00875EE4" w:rsidTr="00F14FB5">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92" w:type="dxa"/>
            <w:vMerge w:val="restart"/>
            <w:vAlign w:val="center"/>
            <w:hideMark/>
          </w:tcPr>
          <w:p w:rsidR="00AB0494" w:rsidRPr="003A34BA" w:rsidRDefault="00AB0494" w:rsidP="00AB0494">
            <w:pPr>
              <w:jc w:val="center"/>
              <w:rPr>
                <w:rFonts w:asciiTheme="minorHAnsi" w:hAnsiTheme="minorHAnsi" w:cs="Arial"/>
                <w:color w:val="000000"/>
                <w:szCs w:val="28"/>
              </w:rPr>
            </w:pPr>
            <w:r w:rsidRPr="00B461C0">
              <w:rPr>
                <w:rFonts w:asciiTheme="minorHAnsi" w:hAnsiTheme="minorHAnsi" w:cs="Arial"/>
                <w:color w:val="000000"/>
                <w:szCs w:val="28"/>
              </w:rPr>
              <w:t xml:space="preserve">Proyectos de Prevención </w:t>
            </w:r>
            <w:r>
              <w:rPr>
                <w:rFonts w:asciiTheme="minorHAnsi" w:hAnsiTheme="minorHAnsi" w:cs="Arial"/>
                <w:color w:val="000000"/>
                <w:szCs w:val="28"/>
              </w:rPr>
              <w:t xml:space="preserve">Social </w:t>
            </w:r>
            <w:r w:rsidRPr="00B461C0">
              <w:rPr>
                <w:rFonts w:asciiTheme="minorHAnsi" w:hAnsiTheme="minorHAnsi" w:cs="Arial"/>
                <w:color w:val="000000"/>
                <w:szCs w:val="28"/>
              </w:rPr>
              <w:t xml:space="preserve">en Grupos </w:t>
            </w:r>
            <w:proofErr w:type="spellStart"/>
            <w:r w:rsidRPr="00B461C0">
              <w:rPr>
                <w:rFonts w:asciiTheme="minorHAnsi" w:hAnsiTheme="minorHAnsi" w:cs="Arial"/>
                <w:color w:val="000000"/>
                <w:szCs w:val="28"/>
              </w:rPr>
              <w:t>Infanto</w:t>
            </w:r>
            <w:proofErr w:type="spellEnd"/>
            <w:r w:rsidRPr="00B461C0">
              <w:rPr>
                <w:rFonts w:asciiTheme="minorHAnsi" w:hAnsiTheme="minorHAnsi" w:cs="Arial"/>
                <w:color w:val="000000"/>
                <w:szCs w:val="28"/>
              </w:rPr>
              <w:t xml:space="preserve"> Juveniles</w:t>
            </w:r>
            <w:r>
              <w:rPr>
                <w:rFonts w:cs="Arial"/>
                <w:color w:val="000000"/>
                <w:szCs w:val="28"/>
              </w:rPr>
              <w:t xml:space="preserve"> (</w:t>
            </w:r>
            <w:r>
              <w:rPr>
                <w:rFonts w:asciiTheme="minorHAnsi" w:hAnsiTheme="minorHAnsi" w:cs="Arial"/>
                <w:color w:val="000000"/>
                <w:szCs w:val="28"/>
              </w:rPr>
              <w:t>MÁXIMO</w:t>
            </w:r>
            <w:r w:rsidRPr="003A34BA">
              <w:rPr>
                <w:rFonts w:asciiTheme="minorHAnsi" w:hAnsiTheme="minorHAnsi" w:cs="Arial"/>
                <w:color w:val="000000"/>
                <w:szCs w:val="28"/>
              </w:rPr>
              <w:t xml:space="preserve"> 8 MESES</w:t>
            </w:r>
            <w:r>
              <w:rPr>
                <w:rFonts w:cs="Arial"/>
                <w:color w:val="000000"/>
                <w:szCs w:val="28"/>
              </w:rPr>
              <w:t>)</w:t>
            </w:r>
          </w:p>
          <w:p w:rsidR="00AB0494" w:rsidRPr="00B461C0" w:rsidRDefault="00AB0494" w:rsidP="00F14FB5">
            <w:pPr>
              <w:jc w:val="center"/>
              <w:rPr>
                <w:rFonts w:asciiTheme="minorHAnsi" w:hAnsiTheme="minorHAnsi" w:cs="Arial"/>
                <w:color w:val="000000"/>
                <w:szCs w:val="28"/>
              </w:rPr>
            </w:pPr>
          </w:p>
        </w:tc>
        <w:tc>
          <w:tcPr>
            <w:tcW w:w="3402" w:type="dxa"/>
            <w:vAlign w:val="center"/>
          </w:tcPr>
          <w:p w:rsidR="00AB0494" w:rsidRPr="003A34BA" w:rsidRDefault="00AB0494" w:rsidP="00F14FB5">
            <w:pPr>
              <w:jc w:val="center"/>
              <w:cnfStyle w:val="000000100000" w:firstRow="0" w:lastRow="0" w:firstColumn="0" w:lastColumn="0" w:oddVBand="0" w:evenVBand="0" w:oddHBand="1" w:evenHBand="0" w:firstRowFirstColumn="0" w:firstRowLastColumn="0" w:lastRowFirstColumn="0" w:lastRowLastColumn="0"/>
              <w:rPr>
                <w:rFonts w:cs="Arial"/>
                <w:color w:val="000000"/>
                <w:szCs w:val="28"/>
              </w:rPr>
            </w:pPr>
            <w:r w:rsidRPr="003A34BA">
              <w:rPr>
                <w:rFonts w:cs="Arial"/>
                <w:color w:val="000000"/>
                <w:szCs w:val="28"/>
              </w:rPr>
              <w:t>Prevención c</w:t>
            </w:r>
            <w:r>
              <w:rPr>
                <w:rFonts w:cs="Arial"/>
                <w:color w:val="000000"/>
                <w:szCs w:val="28"/>
              </w:rPr>
              <w:t>on Infantes (NNI) Preescolares.</w:t>
            </w:r>
          </w:p>
        </w:tc>
        <w:tc>
          <w:tcPr>
            <w:tcW w:w="2552" w:type="dxa"/>
            <w:vAlign w:val="center"/>
          </w:tcPr>
          <w:p w:rsidR="00AB0494" w:rsidRPr="003A34BA" w:rsidRDefault="00AB0494" w:rsidP="00F14FB5">
            <w:pPr>
              <w:jc w:val="center"/>
              <w:cnfStyle w:val="000000100000" w:firstRow="0" w:lastRow="0" w:firstColumn="0" w:lastColumn="0" w:oddVBand="0" w:evenVBand="0" w:oddHBand="1" w:evenHBand="0" w:firstRowFirstColumn="0" w:firstRowLastColumn="0" w:lastRowFirstColumn="0" w:lastRowLastColumn="0"/>
              <w:rPr>
                <w:rFonts w:cs="Arial"/>
                <w:color w:val="000000"/>
                <w:szCs w:val="28"/>
              </w:rPr>
            </w:pPr>
          </w:p>
        </w:tc>
      </w:tr>
      <w:tr w:rsidR="00AB0494" w:rsidRPr="00875EE4" w:rsidTr="00F14FB5">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392" w:type="dxa"/>
            <w:vMerge/>
            <w:vAlign w:val="center"/>
            <w:hideMark/>
          </w:tcPr>
          <w:p w:rsidR="00AB0494" w:rsidRPr="003A34BA" w:rsidRDefault="00AB0494" w:rsidP="00F14FB5">
            <w:pPr>
              <w:jc w:val="center"/>
              <w:rPr>
                <w:rFonts w:asciiTheme="minorHAnsi" w:hAnsiTheme="minorHAnsi" w:cs="Arial"/>
                <w:b w:val="0"/>
                <w:color w:val="000000"/>
                <w:szCs w:val="28"/>
              </w:rPr>
            </w:pPr>
          </w:p>
        </w:tc>
        <w:tc>
          <w:tcPr>
            <w:tcW w:w="3402" w:type="dxa"/>
            <w:noWrap/>
            <w:vAlign w:val="center"/>
          </w:tcPr>
          <w:p w:rsidR="00AB0494" w:rsidRPr="003A34BA"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szCs w:val="28"/>
              </w:rPr>
            </w:pPr>
            <w:r w:rsidRPr="003A34BA">
              <w:rPr>
                <w:rFonts w:cs="Arial"/>
                <w:color w:val="000000"/>
                <w:szCs w:val="28"/>
              </w:rPr>
              <w:t>Prevención con Niños/ as y Adolescentes (NNA)</w:t>
            </w:r>
          </w:p>
        </w:tc>
        <w:tc>
          <w:tcPr>
            <w:tcW w:w="2552" w:type="dxa"/>
            <w:vAlign w:val="center"/>
          </w:tcPr>
          <w:p w:rsidR="00AB0494" w:rsidRPr="003A34BA"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szCs w:val="28"/>
              </w:rPr>
            </w:pPr>
          </w:p>
        </w:tc>
      </w:tr>
      <w:tr w:rsidR="00AB0494" w:rsidRPr="00875EE4" w:rsidTr="00F14FB5">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92" w:type="dxa"/>
            <w:vMerge w:val="restart"/>
            <w:vAlign w:val="center"/>
            <w:hideMark/>
          </w:tcPr>
          <w:p w:rsidR="00AB0494" w:rsidRPr="003A34BA" w:rsidRDefault="00AB0494" w:rsidP="00F14FB5">
            <w:pPr>
              <w:jc w:val="center"/>
              <w:rPr>
                <w:rFonts w:asciiTheme="minorHAnsi" w:hAnsiTheme="minorHAnsi" w:cs="Arial"/>
                <w:color w:val="000000"/>
                <w:szCs w:val="28"/>
              </w:rPr>
            </w:pPr>
            <w:r w:rsidRPr="003A34BA">
              <w:rPr>
                <w:rFonts w:asciiTheme="minorHAnsi" w:hAnsiTheme="minorHAnsi" w:cs="Arial"/>
                <w:color w:val="000000"/>
                <w:szCs w:val="28"/>
              </w:rPr>
              <w:t>Proyectos de Prevención de la Violencia Escolar</w:t>
            </w:r>
            <w:r>
              <w:rPr>
                <w:rFonts w:cs="Arial"/>
                <w:color w:val="000000"/>
                <w:szCs w:val="28"/>
              </w:rPr>
              <w:t xml:space="preserve"> (</w:t>
            </w:r>
            <w:r>
              <w:rPr>
                <w:rFonts w:asciiTheme="minorHAnsi" w:hAnsiTheme="minorHAnsi" w:cs="Arial"/>
                <w:color w:val="000000"/>
                <w:szCs w:val="28"/>
              </w:rPr>
              <w:t>MÁXIMO 10  MESES</w:t>
            </w:r>
            <w:r>
              <w:rPr>
                <w:rFonts w:cs="Arial"/>
                <w:color w:val="000000"/>
                <w:szCs w:val="28"/>
              </w:rPr>
              <w:t>)</w:t>
            </w:r>
          </w:p>
        </w:tc>
        <w:tc>
          <w:tcPr>
            <w:tcW w:w="3402" w:type="dxa"/>
            <w:vAlign w:val="center"/>
          </w:tcPr>
          <w:p w:rsidR="00AB0494" w:rsidRPr="003A34BA" w:rsidRDefault="00AB0494" w:rsidP="00F14FB5">
            <w:pPr>
              <w:jc w:val="center"/>
              <w:cnfStyle w:val="000000100000" w:firstRow="0" w:lastRow="0" w:firstColumn="0" w:lastColumn="0" w:oddVBand="0" w:evenVBand="0" w:oddHBand="1" w:evenHBand="0" w:firstRowFirstColumn="0" w:firstRowLastColumn="0" w:lastRowFirstColumn="0" w:lastRowLastColumn="0"/>
              <w:rPr>
                <w:rFonts w:cs="Arial"/>
                <w:color w:val="000000"/>
                <w:szCs w:val="28"/>
              </w:rPr>
            </w:pPr>
            <w:r w:rsidRPr="003A34BA">
              <w:rPr>
                <w:rFonts w:cs="Arial"/>
                <w:color w:val="000000"/>
                <w:szCs w:val="28"/>
              </w:rPr>
              <w:t>Prevención de la Violencia Escolar(VET) temp</w:t>
            </w:r>
            <w:r>
              <w:rPr>
                <w:rFonts w:cs="Arial"/>
                <w:color w:val="000000"/>
                <w:szCs w:val="28"/>
              </w:rPr>
              <w:t>rana (preescolar)</w:t>
            </w:r>
          </w:p>
        </w:tc>
        <w:tc>
          <w:tcPr>
            <w:tcW w:w="2552" w:type="dxa"/>
            <w:vAlign w:val="center"/>
          </w:tcPr>
          <w:p w:rsidR="00AB0494" w:rsidRPr="003A34BA" w:rsidRDefault="00AB0494" w:rsidP="00F14FB5">
            <w:pPr>
              <w:jc w:val="center"/>
              <w:cnfStyle w:val="000000100000" w:firstRow="0" w:lastRow="0" w:firstColumn="0" w:lastColumn="0" w:oddVBand="0" w:evenVBand="0" w:oddHBand="1" w:evenHBand="0" w:firstRowFirstColumn="0" w:firstRowLastColumn="0" w:lastRowFirstColumn="0" w:lastRowLastColumn="0"/>
              <w:rPr>
                <w:rFonts w:cs="Arial"/>
                <w:color w:val="000000"/>
                <w:szCs w:val="28"/>
              </w:rPr>
            </w:pPr>
          </w:p>
        </w:tc>
      </w:tr>
      <w:tr w:rsidR="00AB0494" w:rsidRPr="00875EE4" w:rsidTr="00F14FB5">
        <w:trPr>
          <w:cnfStyle w:val="000000010000" w:firstRow="0" w:lastRow="0" w:firstColumn="0" w:lastColumn="0" w:oddVBand="0" w:evenVBand="0" w:oddHBand="0" w:evenHBand="1"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392" w:type="dxa"/>
            <w:vMerge/>
            <w:vAlign w:val="center"/>
          </w:tcPr>
          <w:p w:rsidR="00AB0494" w:rsidRPr="003A34BA" w:rsidRDefault="00AB0494" w:rsidP="00F14FB5">
            <w:pPr>
              <w:jc w:val="center"/>
              <w:rPr>
                <w:rFonts w:asciiTheme="minorHAnsi" w:hAnsiTheme="minorHAnsi" w:cs="Arial"/>
                <w:b w:val="0"/>
                <w:color w:val="000000"/>
                <w:szCs w:val="28"/>
              </w:rPr>
            </w:pPr>
          </w:p>
        </w:tc>
        <w:tc>
          <w:tcPr>
            <w:tcW w:w="3402" w:type="dxa"/>
            <w:vAlign w:val="center"/>
          </w:tcPr>
          <w:p w:rsidR="00AB0494" w:rsidRPr="003A34BA"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szCs w:val="28"/>
              </w:rPr>
            </w:pPr>
            <w:r w:rsidRPr="003A34BA">
              <w:rPr>
                <w:rFonts w:cs="Arial"/>
                <w:color w:val="000000"/>
                <w:szCs w:val="28"/>
              </w:rPr>
              <w:t>Prevención de la violencia escolar (VE) ciclo enseñanza básica y media</w:t>
            </w:r>
          </w:p>
        </w:tc>
        <w:tc>
          <w:tcPr>
            <w:tcW w:w="2552" w:type="dxa"/>
            <w:vAlign w:val="center"/>
          </w:tcPr>
          <w:p w:rsidR="00AB0494" w:rsidRPr="003A34BA"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szCs w:val="28"/>
              </w:rPr>
            </w:pPr>
          </w:p>
        </w:tc>
      </w:tr>
      <w:tr w:rsidR="00AB0494" w:rsidRPr="00875EE4" w:rsidTr="00F14FB5">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3392" w:type="dxa"/>
            <w:vAlign w:val="center"/>
          </w:tcPr>
          <w:p w:rsidR="00AB0494" w:rsidRPr="003A34BA" w:rsidRDefault="00AB0494" w:rsidP="00F14FB5">
            <w:pPr>
              <w:jc w:val="center"/>
              <w:rPr>
                <w:rFonts w:asciiTheme="minorHAnsi" w:hAnsiTheme="minorHAnsi" w:cs="Arial"/>
                <w:color w:val="000000"/>
                <w:szCs w:val="28"/>
              </w:rPr>
            </w:pPr>
            <w:r>
              <w:rPr>
                <w:rFonts w:asciiTheme="minorHAnsi" w:hAnsiTheme="minorHAnsi" w:cs="Arial"/>
                <w:color w:val="000000"/>
                <w:szCs w:val="28"/>
              </w:rPr>
              <w:t>Integración sociocultural en comunidades y barrios</w:t>
            </w:r>
            <w:r>
              <w:rPr>
                <w:rFonts w:cs="Arial"/>
                <w:color w:val="000000"/>
                <w:szCs w:val="28"/>
              </w:rPr>
              <w:t xml:space="preserve"> (</w:t>
            </w:r>
            <w:r>
              <w:rPr>
                <w:rFonts w:asciiTheme="minorHAnsi" w:hAnsiTheme="minorHAnsi" w:cs="Arial"/>
                <w:color w:val="000000"/>
                <w:szCs w:val="28"/>
              </w:rPr>
              <w:t>MÁXIMO 10  MESES</w:t>
            </w:r>
            <w:r>
              <w:rPr>
                <w:rFonts w:cs="Arial"/>
                <w:color w:val="000000"/>
                <w:szCs w:val="28"/>
              </w:rPr>
              <w:t>)</w:t>
            </w:r>
          </w:p>
        </w:tc>
        <w:tc>
          <w:tcPr>
            <w:tcW w:w="3402" w:type="dxa"/>
            <w:vAlign w:val="center"/>
          </w:tcPr>
          <w:p w:rsidR="00AB0494" w:rsidRPr="001D7342" w:rsidRDefault="00AB0494" w:rsidP="00F14FB5">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Prevención de la violencia juvenil en comunidades y barrios</w:t>
            </w:r>
          </w:p>
        </w:tc>
        <w:tc>
          <w:tcPr>
            <w:tcW w:w="2552" w:type="dxa"/>
            <w:vAlign w:val="center"/>
          </w:tcPr>
          <w:p w:rsidR="00AB0494" w:rsidRPr="003A34BA" w:rsidRDefault="00AB0494" w:rsidP="00F14FB5">
            <w:pPr>
              <w:jc w:val="center"/>
              <w:cnfStyle w:val="000000100000" w:firstRow="0" w:lastRow="0" w:firstColumn="0" w:lastColumn="0" w:oddVBand="0" w:evenVBand="0" w:oddHBand="1" w:evenHBand="0" w:firstRowFirstColumn="0" w:firstRowLastColumn="0" w:lastRowFirstColumn="0" w:lastRowLastColumn="0"/>
              <w:rPr>
                <w:rFonts w:cs="Arial"/>
                <w:color w:val="000000"/>
                <w:szCs w:val="28"/>
              </w:rPr>
            </w:pPr>
          </w:p>
        </w:tc>
      </w:tr>
      <w:tr w:rsidR="00AB0494" w:rsidRPr="00875EE4" w:rsidTr="00F14FB5">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392" w:type="dxa"/>
            <w:vAlign w:val="center"/>
          </w:tcPr>
          <w:p w:rsidR="00AB0494" w:rsidRPr="003A34BA" w:rsidRDefault="00AB0494" w:rsidP="00AB0494">
            <w:pPr>
              <w:jc w:val="center"/>
              <w:rPr>
                <w:rFonts w:asciiTheme="minorHAnsi" w:hAnsiTheme="minorHAnsi" w:cs="Arial"/>
                <w:color w:val="000000"/>
                <w:szCs w:val="28"/>
              </w:rPr>
            </w:pPr>
            <w:r w:rsidRPr="003A34BA">
              <w:rPr>
                <w:rFonts w:asciiTheme="minorHAnsi" w:hAnsiTheme="minorHAnsi" w:cs="Arial"/>
                <w:color w:val="000000"/>
                <w:szCs w:val="28"/>
              </w:rPr>
              <w:t>Proye</w:t>
            </w:r>
            <w:r>
              <w:rPr>
                <w:rFonts w:asciiTheme="minorHAnsi" w:hAnsiTheme="minorHAnsi" w:cs="Arial"/>
                <w:color w:val="000000"/>
                <w:szCs w:val="28"/>
              </w:rPr>
              <w:t>ctos de Convivencia Comunitaria</w:t>
            </w:r>
            <w:r>
              <w:rPr>
                <w:rFonts w:cs="Arial"/>
                <w:color w:val="000000"/>
                <w:szCs w:val="28"/>
              </w:rPr>
              <w:t>(</w:t>
            </w:r>
            <w:r>
              <w:rPr>
                <w:rFonts w:asciiTheme="minorHAnsi" w:hAnsiTheme="minorHAnsi" w:cs="Arial"/>
                <w:color w:val="000000"/>
                <w:szCs w:val="28"/>
              </w:rPr>
              <w:t xml:space="preserve">MÁXIMO </w:t>
            </w:r>
            <w:r>
              <w:rPr>
                <w:rFonts w:cs="Arial"/>
                <w:color w:val="000000"/>
                <w:szCs w:val="28"/>
              </w:rPr>
              <w:t>6</w:t>
            </w:r>
            <w:r>
              <w:rPr>
                <w:rFonts w:asciiTheme="minorHAnsi" w:hAnsiTheme="minorHAnsi" w:cs="Arial"/>
                <w:color w:val="000000"/>
                <w:szCs w:val="28"/>
              </w:rPr>
              <w:t xml:space="preserve">  MESES</w:t>
            </w:r>
            <w:r>
              <w:rPr>
                <w:rFonts w:cs="Arial"/>
                <w:color w:val="000000"/>
                <w:szCs w:val="28"/>
              </w:rPr>
              <w:t>)</w:t>
            </w:r>
          </w:p>
        </w:tc>
        <w:tc>
          <w:tcPr>
            <w:tcW w:w="3402" w:type="dxa"/>
            <w:vAlign w:val="center"/>
          </w:tcPr>
          <w:p w:rsidR="00AB0494"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rPr>
            </w:pPr>
          </w:p>
          <w:p w:rsidR="00AB0494" w:rsidRPr="003A34BA"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3A34BA">
              <w:rPr>
                <w:rFonts w:cs="Arial"/>
                <w:color w:val="000000"/>
              </w:rPr>
              <w:t>Participación Comunitaria + Fortalecimiento de Capacidades</w:t>
            </w:r>
          </w:p>
          <w:p w:rsidR="00AB0494" w:rsidRPr="003A34BA"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szCs w:val="28"/>
              </w:rPr>
            </w:pPr>
          </w:p>
        </w:tc>
        <w:tc>
          <w:tcPr>
            <w:tcW w:w="2552" w:type="dxa"/>
            <w:vAlign w:val="center"/>
          </w:tcPr>
          <w:p w:rsidR="00AB0494" w:rsidRPr="003A34BA" w:rsidRDefault="00AB0494" w:rsidP="00F14FB5">
            <w:pPr>
              <w:jc w:val="center"/>
              <w:cnfStyle w:val="000000010000" w:firstRow="0" w:lastRow="0" w:firstColumn="0" w:lastColumn="0" w:oddVBand="0" w:evenVBand="0" w:oddHBand="0" w:evenHBand="1" w:firstRowFirstColumn="0" w:firstRowLastColumn="0" w:lastRowFirstColumn="0" w:lastRowLastColumn="0"/>
              <w:rPr>
                <w:rFonts w:cs="Arial"/>
                <w:color w:val="000000"/>
                <w:szCs w:val="28"/>
              </w:rPr>
            </w:pPr>
          </w:p>
        </w:tc>
      </w:tr>
    </w:tbl>
    <w:p w:rsidR="00AB0494" w:rsidRDefault="00AB0494" w:rsidP="00AB0494">
      <w:pPr>
        <w:overflowPunct w:val="0"/>
        <w:autoSpaceDE w:val="0"/>
        <w:autoSpaceDN w:val="0"/>
        <w:adjustRightInd w:val="0"/>
        <w:jc w:val="both"/>
        <w:textAlignment w:val="baseline"/>
        <w:rPr>
          <w:rFonts w:ascii="Calibri" w:hAnsi="Calibri" w:cs="Arial"/>
          <w:b/>
          <w:sz w:val="20"/>
          <w:szCs w:val="20"/>
          <w:lang w:val="es-MX" w:eastAsia="es-CL"/>
        </w:rPr>
      </w:pPr>
    </w:p>
    <w:p w:rsidR="00AB0494" w:rsidRPr="00AB0494" w:rsidRDefault="00EF3AD9" w:rsidP="00AB0494">
      <w:pPr>
        <w:spacing w:after="0"/>
        <w:jc w:val="both"/>
        <w:rPr>
          <w:rFonts w:eastAsia="Times New Roman" w:cs="Arial"/>
          <w:color w:val="000000"/>
          <w:sz w:val="24"/>
          <w:szCs w:val="24"/>
          <w:lang w:val="es-ES" w:eastAsia="es-ES"/>
        </w:rPr>
      </w:pPr>
      <w:r>
        <w:rPr>
          <w:rFonts w:eastAsia="Times New Roman" w:cs="Times New Roman"/>
          <w:b/>
          <w:bCs/>
          <w:iCs/>
          <w:sz w:val="24"/>
          <w:szCs w:val="24"/>
          <w:lang w:val="es-ES" w:eastAsia="es-ES"/>
        </w:rPr>
        <w:t xml:space="preserve">5.4.- </w:t>
      </w:r>
      <w:r w:rsidR="00AB0494" w:rsidRPr="00AB0494">
        <w:rPr>
          <w:rFonts w:eastAsia="Times New Roman" w:cs="Times New Roman"/>
          <w:b/>
          <w:bCs/>
          <w:iCs/>
          <w:sz w:val="24"/>
          <w:szCs w:val="24"/>
          <w:lang w:val="es-ES" w:eastAsia="es-ES"/>
        </w:rPr>
        <w:t>INICIATIVAS DE INTERVENCIÓN SITUACIONAL</w:t>
      </w:r>
    </w:p>
    <w:p w:rsidR="00AB0494" w:rsidRPr="00AB0494" w:rsidRDefault="00AB0494" w:rsidP="00AB0494">
      <w:pPr>
        <w:spacing w:after="0" w:line="240" w:lineRule="auto"/>
        <w:jc w:val="both"/>
        <w:rPr>
          <w:rFonts w:eastAsia="Times New Roman" w:cs="Arial"/>
          <w:sz w:val="24"/>
          <w:szCs w:val="24"/>
          <w:lang w:val="es-ES" w:eastAsia="es-ES"/>
        </w:rPr>
      </w:pPr>
    </w:p>
    <w:tbl>
      <w:tblPr>
        <w:tblStyle w:val="Cuadrculaclara-nfasis16"/>
        <w:tblW w:w="9356" w:type="dxa"/>
        <w:tblInd w:w="-10" w:type="dxa"/>
        <w:tblLayout w:type="fixed"/>
        <w:tblLook w:val="04A0" w:firstRow="1" w:lastRow="0" w:firstColumn="1" w:lastColumn="0" w:noHBand="0" w:noVBand="1"/>
      </w:tblPr>
      <w:tblGrid>
        <w:gridCol w:w="3402"/>
        <w:gridCol w:w="3402"/>
        <w:gridCol w:w="2552"/>
      </w:tblGrid>
      <w:tr w:rsidR="00AB0494" w:rsidRPr="00F14FB5" w:rsidTr="00F14FB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2" w:type="dxa"/>
            <w:shd w:val="clear" w:color="auto" w:fill="365F91" w:themeFill="accent1" w:themeFillShade="BF"/>
            <w:noWrap/>
            <w:vAlign w:val="center"/>
            <w:hideMark/>
          </w:tcPr>
          <w:p w:rsidR="00AB0494" w:rsidRPr="00F14FB5" w:rsidRDefault="00AB0494" w:rsidP="00AB0494">
            <w:pPr>
              <w:jc w:val="center"/>
              <w:rPr>
                <w:rFonts w:asciiTheme="minorHAnsi" w:eastAsia="Times New Roman" w:hAnsiTheme="minorHAnsi" w:cs="Arial"/>
                <w:b w:val="0"/>
                <w:bCs w:val="0"/>
                <w:color w:val="FFFFFF" w:themeColor="background1"/>
                <w:sz w:val="24"/>
                <w:szCs w:val="24"/>
                <w:lang w:val="es-ES" w:eastAsia="es-ES"/>
              </w:rPr>
            </w:pPr>
            <w:r w:rsidRPr="00F14FB5">
              <w:rPr>
                <w:rFonts w:asciiTheme="minorHAnsi" w:eastAsia="Times New Roman" w:hAnsiTheme="minorHAnsi" w:cs="Arial"/>
                <w:color w:val="FFFFFF" w:themeColor="background1"/>
                <w:sz w:val="24"/>
                <w:szCs w:val="24"/>
                <w:lang w:val="es-ES" w:eastAsia="es-ES"/>
              </w:rPr>
              <w:t>CATEGORÍAS</w:t>
            </w:r>
          </w:p>
        </w:tc>
        <w:tc>
          <w:tcPr>
            <w:tcW w:w="3402" w:type="dxa"/>
            <w:shd w:val="clear" w:color="auto" w:fill="365F91" w:themeFill="accent1" w:themeFillShade="BF"/>
            <w:noWrap/>
            <w:vAlign w:val="center"/>
            <w:hideMark/>
          </w:tcPr>
          <w:p w:rsidR="00AB0494" w:rsidRPr="00F14FB5" w:rsidRDefault="00AB0494" w:rsidP="00AB049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FFFFF" w:themeColor="background1"/>
                <w:sz w:val="24"/>
                <w:szCs w:val="24"/>
                <w:lang w:val="es-ES" w:eastAsia="es-ES"/>
              </w:rPr>
            </w:pPr>
            <w:r w:rsidRPr="00F14FB5">
              <w:rPr>
                <w:rFonts w:asciiTheme="minorHAnsi" w:eastAsia="Times New Roman" w:hAnsiTheme="minorHAnsi" w:cs="Arial"/>
                <w:color w:val="FFFFFF" w:themeColor="background1"/>
                <w:sz w:val="24"/>
                <w:szCs w:val="24"/>
                <w:lang w:val="es-ES" w:eastAsia="es-ES"/>
              </w:rPr>
              <w:t>LÍNEAS</w:t>
            </w:r>
          </w:p>
        </w:tc>
        <w:tc>
          <w:tcPr>
            <w:tcW w:w="2552" w:type="dxa"/>
            <w:shd w:val="clear" w:color="auto" w:fill="365F91" w:themeFill="accent1" w:themeFillShade="BF"/>
            <w:vAlign w:val="center"/>
          </w:tcPr>
          <w:p w:rsidR="00AB0494" w:rsidRPr="00F14FB5" w:rsidRDefault="00AB0494" w:rsidP="00AB049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FFFFF" w:themeColor="background1"/>
                <w:sz w:val="24"/>
                <w:szCs w:val="24"/>
                <w:lang w:val="es-ES" w:eastAsia="es-ES"/>
              </w:rPr>
            </w:pPr>
            <w:r w:rsidRPr="00F14FB5">
              <w:rPr>
                <w:rFonts w:asciiTheme="minorHAnsi" w:hAnsiTheme="minorHAnsi" w:cs="Arial"/>
                <w:color w:val="FFFFFF" w:themeColor="background1"/>
              </w:rPr>
              <w:t>MARQUE X</w:t>
            </w:r>
          </w:p>
        </w:tc>
      </w:tr>
      <w:tr w:rsidR="00AB0494" w:rsidRPr="00F14FB5" w:rsidTr="00F14FB5">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3402" w:type="dxa"/>
            <w:vAlign w:val="center"/>
          </w:tcPr>
          <w:p w:rsidR="00AB0494" w:rsidRPr="00F14FB5" w:rsidRDefault="00AB0494" w:rsidP="00AB0494">
            <w:pPr>
              <w:jc w:val="center"/>
              <w:rPr>
                <w:rFonts w:asciiTheme="minorHAnsi" w:eastAsia="Times New Roman" w:hAnsiTheme="minorHAnsi" w:cs="Arial"/>
                <w:color w:val="000000"/>
                <w:sz w:val="24"/>
                <w:szCs w:val="24"/>
                <w:lang w:val="es-ES" w:eastAsia="es-ES"/>
              </w:rPr>
            </w:pPr>
            <w:r w:rsidRPr="00F14FB5">
              <w:rPr>
                <w:rFonts w:asciiTheme="minorHAnsi" w:eastAsia="Times New Roman" w:hAnsiTheme="minorHAnsi" w:cs="Arial"/>
                <w:color w:val="000000"/>
                <w:sz w:val="24"/>
                <w:szCs w:val="24"/>
                <w:lang w:val="es-ES" w:eastAsia="es-ES"/>
              </w:rPr>
              <w:t xml:space="preserve">Marcación y Registro de Bienes </w:t>
            </w:r>
            <w:r w:rsidRPr="00F14FB5">
              <w:rPr>
                <w:rFonts w:asciiTheme="minorHAnsi" w:hAnsiTheme="minorHAnsi" w:cs="Arial"/>
                <w:color w:val="000000"/>
                <w:szCs w:val="28"/>
              </w:rPr>
              <w:t>(MÁXIMO 6  MESES)</w:t>
            </w:r>
          </w:p>
        </w:tc>
        <w:tc>
          <w:tcPr>
            <w:tcW w:w="3402" w:type="dxa"/>
            <w:vAlign w:val="center"/>
          </w:tcPr>
          <w:p w:rsidR="00AB0494" w:rsidRPr="00F14FB5" w:rsidRDefault="00AB0494" w:rsidP="00AB04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val="es-ES" w:eastAsia="es-ES"/>
              </w:rPr>
            </w:pPr>
            <w:r w:rsidRPr="00F14FB5">
              <w:rPr>
                <w:rFonts w:eastAsia="Times New Roman" w:cs="Arial"/>
                <w:color w:val="000000"/>
                <w:sz w:val="24"/>
                <w:szCs w:val="24"/>
                <w:lang w:val="es-ES" w:eastAsia="es-ES"/>
              </w:rPr>
              <w:t>Actividades de Marcado de bienes con micro puntos o etiquetas micro perforadas.</w:t>
            </w:r>
          </w:p>
        </w:tc>
        <w:tc>
          <w:tcPr>
            <w:tcW w:w="2552" w:type="dxa"/>
            <w:vAlign w:val="center"/>
          </w:tcPr>
          <w:p w:rsidR="00AB0494" w:rsidRPr="00F14FB5" w:rsidRDefault="00AB0494" w:rsidP="00AB04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val="es-ES" w:eastAsia="es-ES"/>
              </w:rPr>
            </w:pPr>
          </w:p>
        </w:tc>
      </w:tr>
      <w:tr w:rsidR="00AB0494" w:rsidRPr="00F14FB5" w:rsidTr="00F14FB5">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402" w:type="dxa"/>
            <w:vMerge w:val="restart"/>
            <w:vAlign w:val="center"/>
            <w:hideMark/>
          </w:tcPr>
          <w:p w:rsidR="00AB0494" w:rsidRPr="00F14FB5" w:rsidRDefault="00AB0494" w:rsidP="00AB0494">
            <w:pPr>
              <w:jc w:val="center"/>
              <w:rPr>
                <w:rFonts w:asciiTheme="minorHAnsi" w:eastAsia="Times New Roman" w:hAnsiTheme="minorHAnsi" w:cs="Arial"/>
                <w:color w:val="000000"/>
                <w:sz w:val="24"/>
                <w:szCs w:val="24"/>
                <w:lang w:val="es-ES" w:eastAsia="es-ES"/>
              </w:rPr>
            </w:pPr>
            <w:r w:rsidRPr="00F14FB5">
              <w:rPr>
                <w:rFonts w:asciiTheme="minorHAnsi" w:eastAsia="Times New Roman" w:hAnsiTheme="minorHAnsi" w:cs="Arial"/>
                <w:color w:val="000000"/>
                <w:sz w:val="24"/>
                <w:szCs w:val="24"/>
                <w:lang w:val="es-ES" w:eastAsia="es-ES"/>
              </w:rPr>
              <w:t>Proyectos de Prevención Situacional</w:t>
            </w:r>
            <w:r w:rsidRPr="00F14FB5">
              <w:rPr>
                <w:rFonts w:asciiTheme="minorHAnsi" w:hAnsiTheme="minorHAnsi" w:cs="Arial"/>
                <w:color w:val="000000"/>
                <w:szCs w:val="28"/>
              </w:rPr>
              <w:t>(MÁXIMO 6  MESES)</w:t>
            </w:r>
          </w:p>
        </w:tc>
        <w:tc>
          <w:tcPr>
            <w:tcW w:w="3402" w:type="dxa"/>
            <w:vAlign w:val="center"/>
            <w:hideMark/>
          </w:tcPr>
          <w:p w:rsidR="00AB0494" w:rsidRPr="00F14FB5" w:rsidRDefault="00AB0494" w:rsidP="00AB049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4"/>
                <w:szCs w:val="24"/>
                <w:lang w:val="es-ES" w:eastAsia="es-ES"/>
              </w:rPr>
            </w:pPr>
            <w:r w:rsidRPr="00F14FB5">
              <w:rPr>
                <w:rFonts w:eastAsia="Times New Roman" w:cs="Arial"/>
                <w:color w:val="000000"/>
                <w:sz w:val="24"/>
                <w:szCs w:val="24"/>
                <w:lang w:val="es-ES" w:eastAsia="es-ES"/>
              </w:rPr>
              <w:t>Actividades de Vigilancia Comunal (AVC)</w:t>
            </w:r>
          </w:p>
        </w:tc>
        <w:tc>
          <w:tcPr>
            <w:tcW w:w="2552" w:type="dxa"/>
            <w:vAlign w:val="center"/>
          </w:tcPr>
          <w:p w:rsidR="00AB0494" w:rsidRPr="00F14FB5" w:rsidRDefault="00AB0494" w:rsidP="00AB049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4"/>
                <w:szCs w:val="24"/>
                <w:lang w:val="es-ES" w:eastAsia="es-ES"/>
              </w:rPr>
            </w:pPr>
          </w:p>
        </w:tc>
      </w:tr>
      <w:tr w:rsidR="00AB0494" w:rsidRPr="00F14FB5" w:rsidTr="00F14FB5">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AB0494" w:rsidRPr="00F14FB5" w:rsidRDefault="00AB0494" w:rsidP="00AB0494">
            <w:pPr>
              <w:jc w:val="center"/>
              <w:rPr>
                <w:rFonts w:asciiTheme="minorHAnsi" w:eastAsia="Times New Roman" w:hAnsiTheme="minorHAnsi" w:cs="Arial"/>
                <w:color w:val="000000"/>
                <w:sz w:val="24"/>
                <w:szCs w:val="24"/>
                <w:lang w:val="es-ES" w:eastAsia="es-ES"/>
              </w:rPr>
            </w:pPr>
          </w:p>
        </w:tc>
        <w:tc>
          <w:tcPr>
            <w:tcW w:w="3402" w:type="dxa"/>
            <w:vAlign w:val="center"/>
          </w:tcPr>
          <w:p w:rsidR="00AB0494" w:rsidRPr="00F14FB5" w:rsidRDefault="00AB0494" w:rsidP="00AB04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val="es-ES" w:eastAsia="es-ES"/>
              </w:rPr>
            </w:pPr>
            <w:r w:rsidRPr="00F14FB5">
              <w:rPr>
                <w:rFonts w:eastAsia="Times New Roman" w:cs="Arial"/>
                <w:color w:val="000000"/>
                <w:sz w:val="24"/>
                <w:szCs w:val="24"/>
                <w:lang w:val="es-ES" w:eastAsia="es-ES"/>
              </w:rPr>
              <w:t>Alarmas de Coordinación Vecinal (ACV)</w:t>
            </w:r>
          </w:p>
        </w:tc>
        <w:tc>
          <w:tcPr>
            <w:tcW w:w="2552" w:type="dxa"/>
            <w:vAlign w:val="center"/>
          </w:tcPr>
          <w:p w:rsidR="00AB0494" w:rsidRPr="00F14FB5" w:rsidRDefault="00AB0494" w:rsidP="00AB04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val="es-ES" w:eastAsia="es-ES"/>
              </w:rPr>
            </w:pPr>
          </w:p>
        </w:tc>
      </w:tr>
      <w:tr w:rsidR="00AB0494" w:rsidRPr="00F14FB5" w:rsidTr="00F14FB5">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AB0494" w:rsidRPr="00F14FB5" w:rsidRDefault="00AB0494" w:rsidP="00AB0494">
            <w:pPr>
              <w:jc w:val="center"/>
              <w:rPr>
                <w:rFonts w:asciiTheme="minorHAnsi" w:eastAsia="Times New Roman" w:hAnsiTheme="minorHAnsi" w:cs="Arial"/>
                <w:color w:val="000000"/>
                <w:sz w:val="24"/>
                <w:szCs w:val="24"/>
                <w:lang w:val="es-ES" w:eastAsia="es-ES"/>
              </w:rPr>
            </w:pPr>
          </w:p>
        </w:tc>
        <w:tc>
          <w:tcPr>
            <w:tcW w:w="3402" w:type="dxa"/>
            <w:vAlign w:val="center"/>
          </w:tcPr>
          <w:p w:rsidR="00AB0494" w:rsidRPr="00F14FB5" w:rsidRDefault="00AB0494" w:rsidP="00AB049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4"/>
                <w:szCs w:val="24"/>
                <w:lang w:val="es-ES" w:eastAsia="es-ES"/>
              </w:rPr>
            </w:pPr>
            <w:r w:rsidRPr="00F14FB5">
              <w:rPr>
                <w:rFonts w:eastAsia="Times New Roman" w:cs="Arial"/>
                <w:color w:val="000000"/>
                <w:sz w:val="24"/>
                <w:szCs w:val="24"/>
                <w:lang w:val="es-ES" w:eastAsia="es-ES"/>
              </w:rPr>
              <w:t>Actividades para la Recuperación de espacios públicos (AREP)</w:t>
            </w:r>
          </w:p>
        </w:tc>
        <w:tc>
          <w:tcPr>
            <w:tcW w:w="2552" w:type="dxa"/>
            <w:vAlign w:val="center"/>
          </w:tcPr>
          <w:p w:rsidR="00AB0494" w:rsidRPr="00F14FB5" w:rsidRDefault="00AB0494" w:rsidP="00AB049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4"/>
                <w:szCs w:val="24"/>
                <w:lang w:val="es-ES" w:eastAsia="es-ES"/>
              </w:rPr>
            </w:pPr>
          </w:p>
        </w:tc>
      </w:tr>
      <w:tr w:rsidR="00AB0494" w:rsidRPr="00F14FB5" w:rsidTr="00F14FB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AB0494" w:rsidRPr="00F14FB5" w:rsidRDefault="00AB0494" w:rsidP="00AB0494">
            <w:pPr>
              <w:jc w:val="center"/>
              <w:rPr>
                <w:rFonts w:asciiTheme="minorHAnsi" w:eastAsia="Times New Roman" w:hAnsiTheme="minorHAnsi" w:cs="Arial"/>
                <w:color w:val="000000"/>
                <w:sz w:val="24"/>
                <w:szCs w:val="24"/>
                <w:lang w:val="es-ES" w:eastAsia="es-ES"/>
              </w:rPr>
            </w:pPr>
          </w:p>
        </w:tc>
        <w:tc>
          <w:tcPr>
            <w:tcW w:w="3402" w:type="dxa"/>
            <w:vAlign w:val="center"/>
          </w:tcPr>
          <w:p w:rsidR="00AB0494" w:rsidRPr="00F14FB5" w:rsidRDefault="00AB0494" w:rsidP="00AB04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val="es-ES" w:eastAsia="es-ES"/>
              </w:rPr>
            </w:pPr>
            <w:r w:rsidRPr="00F14FB5">
              <w:rPr>
                <w:rFonts w:eastAsia="Times New Roman" w:cs="Arial"/>
                <w:color w:val="000000"/>
                <w:sz w:val="24"/>
                <w:szCs w:val="24"/>
                <w:lang w:val="es-ES" w:eastAsia="es-ES"/>
              </w:rPr>
              <w:t>Actividades de Iluminación Peatonal.</w:t>
            </w:r>
          </w:p>
        </w:tc>
        <w:tc>
          <w:tcPr>
            <w:tcW w:w="2552" w:type="dxa"/>
            <w:vAlign w:val="center"/>
          </w:tcPr>
          <w:p w:rsidR="00AB0494" w:rsidRPr="00F14FB5" w:rsidRDefault="00AB0494" w:rsidP="00AB04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val="es-ES" w:eastAsia="es-ES"/>
              </w:rPr>
            </w:pPr>
          </w:p>
        </w:tc>
      </w:tr>
    </w:tbl>
    <w:p w:rsidR="00AB0494" w:rsidRDefault="00AB0494" w:rsidP="00AB0494">
      <w:pPr>
        <w:overflowPunct w:val="0"/>
        <w:autoSpaceDE w:val="0"/>
        <w:autoSpaceDN w:val="0"/>
        <w:adjustRightInd w:val="0"/>
        <w:jc w:val="both"/>
        <w:textAlignment w:val="baseline"/>
        <w:rPr>
          <w:rFonts w:ascii="Calibri" w:hAnsi="Calibri" w:cs="Arial"/>
          <w:b/>
          <w:sz w:val="20"/>
          <w:szCs w:val="20"/>
          <w:lang w:val="es-MX" w:eastAsia="es-CL"/>
        </w:rPr>
      </w:pPr>
    </w:p>
    <w:p w:rsidR="008922F3" w:rsidRDefault="008922F3" w:rsidP="008922F3">
      <w:pPr>
        <w:framePr w:hSpace="141" w:wrap="around" w:vAnchor="text" w:hAnchor="text" w:y="1"/>
        <w:overflowPunct w:val="0"/>
        <w:autoSpaceDE w:val="0"/>
        <w:autoSpaceDN w:val="0"/>
        <w:adjustRightInd w:val="0"/>
        <w:spacing w:after="0" w:line="240" w:lineRule="auto"/>
        <w:suppressOverlap/>
        <w:jc w:val="both"/>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Se debe definir claramente la categoría a la cual postula, ya que esto está directamente relacionado con la evaluación correspondiente.</w:t>
      </w:r>
    </w:p>
    <w:p w:rsidR="008922F3" w:rsidRDefault="008922F3" w:rsidP="008922F3">
      <w:pPr>
        <w:framePr w:hSpace="141" w:wrap="around" w:vAnchor="text" w:hAnchor="text" w:y="1"/>
        <w:overflowPunct w:val="0"/>
        <w:autoSpaceDE w:val="0"/>
        <w:autoSpaceDN w:val="0"/>
        <w:adjustRightInd w:val="0"/>
        <w:spacing w:after="0" w:line="240" w:lineRule="auto"/>
        <w:suppressOverlap/>
        <w:jc w:val="both"/>
        <w:textAlignment w:val="baseline"/>
        <w:rPr>
          <w:rFonts w:ascii="Calibri" w:eastAsia="Times New Roman" w:hAnsi="Calibri" w:cs="Arial"/>
          <w:sz w:val="20"/>
          <w:szCs w:val="20"/>
          <w:lang w:val="es-MX" w:eastAsia="es-CL"/>
        </w:rPr>
      </w:pPr>
    </w:p>
    <w:tbl>
      <w:tblPr>
        <w:tblStyle w:val="Cuadrculaclara-nfasis1"/>
        <w:tblpPr w:leftFromText="141" w:rightFromText="141" w:vertAnchor="text" w:tblpY="1"/>
        <w:tblW w:w="5000" w:type="pct"/>
        <w:tblLook w:val="04A0" w:firstRow="1" w:lastRow="0" w:firstColumn="1" w:lastColumn="0" w:noHBand="0" w:noVBand="1"/>
      </w:tblPr>
      <w:tblGrid>
        <w:gridCol w:w="3936"/>
        <w:gridCol w:w="5121"/>
      </w:tblGrid>
      <w:tr w:rsidR="008922F3" w:rsidRPr="00CA144B"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8922F3" w:rsidRPr="00CA144B" w:rsidRDefault="008922F3" w:rsidP="00F14FB5">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lastRenderedPageBreak/>
              <w:t>5</w:t>
            </w:r>
            <w:r w:rsidRPr="00CA144B">
              <w:rPr>
                <w:rFonts w:ascii="Calibri" w:eastAsia="Times New Roman" w:hAnsi="Calibri" w:cs="Arial"/>
                <w:sz w:val="20"/>
                <w:szCs w:val="20"/>
                <w:lang w:val="es-MX" w:eastAsia="es-CL"/>
              </w:rPr>
              <w:t>.</w:t>
            </w:r>
            <w:r>
              <w:rPr>
                <w:rFonts w:ascii="Calibri" w:eastAsia="Times New Roman" w:hAnsi="Calibri" w:cs="Arial"/>
                <w:sz w:val="20"/>
                <w:szCs w:val="20"/>
                <w:lang w:val="es-MX" w:eastAsia="es-CL"/>
              </w:rPr>
              <w:t>5</w:t>
            </w:r>
            <w:r w:rsidRPr="00CA144B">
              <w:rPr>
                <w:rFonts w:ascii="Calibri" w:eastAsia="Times New Roman" w:hAnsi="Calibri" w:cs="Arial"/>
                <w:sz w:val="20"/>
                <w:szCs w:val="20"/>
                <w:lang w:val="es-MX" w:eastAsia="es-CL"/>
              </w:rPr>
              <w:t xml:space="preserve"> PLAZO O TIEMPO DE EJECUCIÓN:</w:t>
            </w:r>
          </w:p>
        </w:tc>
        <w:tc>
          <w:tcPr>
            <w:tcW w:w="2827" w:type="pct"/>
          </w:tcPr>
          <w:p w:rsidR="008922F3" w:rsidRPr="00CA144B" w:rsidRDefault="008922F3" w:rsidP="00F14FB5">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x-none"/>
              </w:rPr>
            </w:pPr>
          </w:p>
        </w:tc>
      </w:tr>
      <w:tr w:rsidR="008922F3" w:rsidRPr="00CA144B"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8922F3" w:rsidRPr="00E43E25" w:rsidRDefault="008922F3" w:rsidP="00F14FB5">
            <w:pPr>
              <w:overflowPunct w:val="0"/>
              <w:autoSpaceDE w:val="0"/>
              <w:autoSpaceDN w:val="0"/>
              <w:adjustRightInd w:val="0"/>
              <w:textAlignment w:val="baseline"/>
              <w:rPr>
                <w:rFonts w:ascii="Calibri" w:eastAsia="Times New Roman" w:hAnsi="Calibri" w:cs="Times New Roman"/>
                <w:sz w:val="20"/>
                <w:szCs w:val="20"/>
                <w:lang w:eastAsia="x-none"/>
              </w:rPr>
            </w:pPr>
          </w:p>
        </w:tc>
      </w:tr>
      <w:tr w:rsidR="008922F3" w:rsidRPr="00CA144B" w:rsidTr="00F14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8922F3" w:rsidRPr="00CA144B" w:rsidRDefault="008922F3" w:rsidP="00F14FB5">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ES" w:eastAsia="es-CL"/>
              </w:rPr>
              <w:t>5.5</w:t>
            </w:r>
            <w:r>
              <w:rPr>
                <w:rFonts w:ascii="Calibri" w:eastAsia="Times New Roman" w:hAnsi="Calibri" w:cs="Arial"/>
                <w:sz w:val="20"/>
                <w:szCs w:val="20"/>
                <w:lang w:val="es-MX" w:eastAsia="es-CL"/>
              </w:rPr>
              <w:t xml:space="preserve">.1 </w:t>
            </w:r>
            <w:r w:rsidRPr="00CA144B">
              <w:rPr>
                <w:rFonts w:ascii="Calibri" w:eastAsia="Times New Roman" w:hAnsi="Calibri" w:cs="Arial"/>
                <w:sz w:val="20"/>
                <w:szCs w:val="20"/>
                <w:lang w:val="es-MX" w:eastAsia="es-CL"/>
              </w:rPr>
              <w:t>FECHA ESTIMADA DE INICIO:</w:t>
            </w:r>
          </w:p>
        </w:tc>
        <w:tc>
          <w:tcPr>
            <w:tcW w:w="2827" w:type="pct"/>
          </w:tcPr>
          <w:p w:rsidR="008922F3" w:rsidRPr="00CA144B"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sz w:val="20"/>
                <w:szCs w:val="20"/>
                <w:lang w:val="es-ES" w:eastAsia="x-none"/>
              </w:rPr>
            </w:pPr>
          </w:p>
        </w:tc>
      </w:tr>
      <w:tr w:rsidR="008922F3" w:rsidRPr="00CA144B"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8922F3" w:rsidRPr="00CA144B" w:rsidRDefault="008922F3" w:rsidP="00F14FB5">
            <w:pPr>
              <w:overflowPunct w:val="0"/>
              <w:autoSpaceDE w:val="0"/>
              <w:autoSpaceDN w:val="0"/>
              <w:adjustRightInd w:val="0"/>
              <w:textAlignment w:val="baseline"/>
              <w:rPr>
                <w:rFonts w:ascii="Calibri" w:eastAsia="Times New Roman" w:hAnsi="Calibri" w:cs="Times New Roman"/>
                <w:sz w:val="20"/>
                <w:szCs w:val="20"/>
                <w:lang w:val="es-ES" w:eastAsia="x-none"/>
              </w:rPr>
            </w:pPr>
          </w:p>
        </w:tc>
      </w:tr>
      <w:tr w:rsidR="008922F3" w:rsidRPr="00CA144B" w:rsidTr="00F14FB5">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73" w:type="pct"/>
          </w:tcPr>
          <w:p w:rsidR="008922F3" w:rsidRPr="00CA144B" w:rsidRDefault="008922F3" w:rsidP="00F14FB5">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5.5.2</w:t>
            </w:r>
            <w:r w:rsidRPr="00CA144B">
              <w:rPr>
                <w:rFonts w:ascii="Calibri" w:eastAsia="Times New Roman" w:hAnsi="Calibri" w:cs="Arial"/>
                <w:sz w:val="20"/>
                <w:szCs w:val="20"/>
                <w:lang w:val="es-MX" w:eastAsia="es-CL"/>
              </w:rPr>
              <w:t xml:space="preserve"> FECHA ESTIMADA DE TÉRMINO</w:t>
            </w:r>
          </w:p>
        </w:tc>
        <w:tc>
          <w:tcPr>
            <w:tcW w:w="2827" w:type="pct"/>
          </w:tcPr>
          <w:p w:rsidR="008922F3" w:rsidRPr="00CA144B"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sz w:val="20"/>
                <w:szCs w:val="20"/>
                <w:lang w:val="es-ES" w:eastAsia="x-none"/>
              </w:rPr>
            </w:pPr>
          </w:p>
        </w:tc>
      </w:tr>
    </w:tbl>
    <w:p w:rsidR="008922F3" w:rsidRDefault="008922F3" w:rsidP="008922F3">
      <w:pPr>
        <w:framePr w:hSpace="141" w:wrap="around" w:vAnchor="text" w:hAnchor="text" w:y="1"/>
        <w:overflowPunct w:val="0"/>
        <w:autoSpaceDE w:val="0"/>
        <w:autoSpaceDN w:val="0"/>
        <w:adjustRightInd w:val="0"/>
        <w:spacing w:after="0" w:line="240" w:lineRule="auto"/>
        <w:ind w:right="34"/>
        <w:suppressOverlap/>
        <w:jc w:val="both"/>
        <w:textAlignment w:val="baseline"/>
        <w:rPr>
          <w:rFonts w:ascii="Calibri" w:eastAsia="Times New Roman" w:hAnsi="Calibri" w:cs="Arial"/>
          <w:b/>
          <w:sz w:val="8"/>
          <w:szCs w:val="20"/>
          <w:lang w:eastAsia="es-CL"/>
        </w:rPr>
      </w:pPr>
    </w:p>
    <w:p w:rsidR="008922F3" w:rsidRDefault="008922F3" w:rsidP="008922F3">
      <w:pPr>
        <w:framePr w:hSpace="141" w:wrap="around" w:vAnchor="text" w:hAnchor="text" w:y="1"/>
        <w:overflowPunct w:val="0"/>
        <w:autoSpaceDE w:val="0"/>
        <w:autoSpaceDN w:val="0"/>
        <w:adjustRightInd w:val="0"/>
        <w:spacing w:after="0" w:line="240" w:lineRule="auto"/>
        <w:ind w:right="34"/>
        <w:suppressOverlap/>
        <w:jc w:val="both"/>
        <w:textAlignment w:val="baseline"/>
        <w:rPr>
          <w:rFonts w:ascii="Calibri" w:eastAsia="Times New Roman" w:hAnsi="Calibri" w:cs="Arial"/>
          <w:b/>
          <w:sz w:val="8"/>
          <w:szCs w:val="20"/>
          <w:lang w:eastAsia="es-CL"/>
        </w:rPr>
      </w:pPr>
    </w:p>
    <w:tbl>
      <w:tblPr>
        <w:tblStyle w:val="Cuadrculaclara-nfasis1"/>
        <w:tblpPr w:leftFromText="141" w:rightFromText="141" w:vertAnchor="text" w:tblpY="1"/>
        <w:tblW w:w="5000" w:type="pct"/>
        <w:tblLook w:val="04A0" w:firstRow="1" w:lastRow="0" w:firstColumn="1" w:lastColumn="0" w:noHBand="0" w:noVBand="1"/>
      </w:tblPr>
      <w:tblGrid>
        <w:gridCol w:w="2443"/>
        <w:gridCol w:w="2134"/>
        <w:gridCol w:w="2241"/>
        <w:gridCol w:w="2239"/>
      </w:tblGrid>
      <w:tr w:rsidR="008922F3" w:rsidRPr="003D3C62"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8922F3" w:rsidRPr="003D3C62" w:rsidRDefault="008922F3" w:rsidP="00F14FB5">
            <w:pPr>
              <w:overflowPunct w:val="0"/>
              <w:autoSpaceDE w:val="0"/>
              <w:autoSpaceDN w:val="0"/>
              <w:adjustRightInd w:val="0"/>
              <w:textAlignment w:val="baseline"/>
              <w:rPr>
                <w:rFonts w:ascii="Calibri" w:eastAsia="Times New Roman" w:hAnsi="Calibri" w:cs="Arial"/>
                <w:b w:val="0"/>
                <w:sz w:val="20"/>
                <w:szCs w:val="20"/>
                <w:lang w:val="fr-FR" w:eastAsia="es-CL"/>
              </w:rPr>
            </w:pPr>
            <w:r>
              <w:rPr>
                <w:rFonts w:ascii="Calibri" w:eastAsia="Times New Roman" w:hAnsi="Calibri" w:cs="Arial"/>
                <w:sz w:val="20"/>
                <w:szCs w:val="20"/>
                <w:lang w:val="es-MX" w:eastAsia="es-CL"/>
              </w:rPr>
              <w:t>5</w:t>
            </w:r>
            <w:r w:rsidRPr="003D3C62">
              <w:rPr>
                <w:rFonts w:ascii="Calibri" w:eastAsia="Times New Roman" w:hAnsi="Calibri" w:cs="Arial"/>
                <w:sz w:val="20"/>
                <w:szCs w:val="20"/>
                <w:lang w:val="es-MX" w:eastAsia="es-CL"/>
              </w:rPr>
              <w:t>.</w:t>
            </w:r>
            <w:r>
              <w:rPr>
                <w:rFonts w:ascii="Calibri" w:eastAsia="Times New Roman" w:hAnsi="Calibri" w:cs="Arial"/>
                <w:sz w:val="20"/>
                <w:szCs w:val="20"/>
                <w:lang w:val="es-MX" w:eastAsia="es-CL"/>
              </w:rPr>
              <w:t>5.3</w:t>
            </w:r>
            <w:r w:rsidRPr="003D3C62">
              <w:rPr>
                <w:rFonts w:ascii="Calibri" w:eastAsia="Times New Roman" w:hAnsi="Calibri" w:cs="Arial"/>
                <w:sz w:val="20"/>
                <w:szCs w:val="20"/>
                <w:lang w:val="es-MX" w:eastAsia="es-CL"/>
              </w:rPr>
              <w:t xml:space="preserve">  N° de Beneficiarios Directos del Proyecto:</w:t>
            </w:r>
          </w:p>
        </w:tc>
      </w:tr>
      <w:tr w:rsidR="008922F3" w:rsidRPr="003D3C62"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Nombre</w:t>
            </w:r>
          </w:p>
        </w:tc>
        <w:tc>
          <w:tcPr>
            <w:tcW w:w="1178" w:type="pct"/>
          </w:tcPr>
          <w:p w:rsidR="008922F3" w:rsidRPr="003D3C62" w:rsidRDefault="008922F3" w:rsidP="00F14FB5">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r w:rsidRPr="003D3C62">
              <w:rPr>
                <w:rFonts w:ascii="Calibri" w:eastAsia="Times New Roman" w:hAnsi="Calibri" w:cs="Arial"/>
                <w:b/>
                <w:sz w:val="20"/>
                <w:szCs w:val="20"/>
                <w:lang w:val="fr-FR" w:eastAsia="es-CL"/>
              </w:rPr>
              <w:t>Hombre</w:t>
            </w:r>
          </w:p>
        </w:tc>
        <w:tc>
          <w:tcPr>
            <w:tcW w:w="1237" w:type="pct"/>
          </w:tcPr>
          <w:p w:rsidR="008922F3" w:rsidRPr="003D3C62" w:rsidRDefault="008922F3" w:rsidP="00F14FB5">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r w:rsidRPr="003D3C62">
              <w:rPr>
                <w:rFonts w:ascii="Calibri" w:eastAsia="Times New Roman" w:hAnsi="Calibri" w:cs="Arial"/>
                <w:b/>
                <w:sz w:val="20"/>
                <w:szCs w:val="20"/>
                <w:lang w:eastAsia="es-CL"/>
              </w:rPr>
              <w:t>Mujeres</w:t>
            </w:r>
          </w:p>
        </w:tc>
        <w:tc>
          <w:tcPr>
            <w:tcW w:w="1236" w:type="pct"/>
          </w:tcPr>
          <w:p w:rsidR="008922F3" w:rsidRPr="003D3C62" w:rsidRDefault="008922F3" w:rsidP="00F14FB5">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es-CL"/>
              </w:rPr>
            </w:pPr>
            <w:r w:rsidRPr="003D3C62">
              <w:rPr>
                <w:rFonts w:ascii="Calibri" w:eastAsia="Times New Roman" w:hAnsi="Calibri" w:cs="Arial"/>
                <w:b/>
                <w:sz w:val="20"/>
                <w:szCs w:val="20"/>
                <w:lang w:eastAsia="es-CL"/>
              </w:rPr>
              <w:t>Total</w:t>
            </w:r>
          </w:p>
        </w:tc>
      </w:tr>
      <w:tr w:rsidR="008922F3" w:rsidRPr="003D3C62" w:rsidTr="00F14FB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Adulto</w:t>
            </w:r>
          </w:p>
        </w:tc>
        <w:tc>
          <w:tcPr>
            <w:tcW w:w="1178"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7"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6"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8922F3" w:rsidRPr="003D3C62" w:rsidTr="00F14FB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Niños(as)</w:t>
            </w:r>
          </w:p>
        </w:tc>
        <w:tc>
          <w:tcPr>
            <w:tcW w:w="1178"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237"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236"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8922F3" w:rsidRPr="003D3C62" w:rsidTr="00F14FB5">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Discapacitado</w:t>
            </w:r>
          </w:p>
        </w:tc>
        <w:tc>
          <w:tcPr>
            <w:tcW w:w="1178"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7"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6"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8922F3" w:rsidRPr="003D3C62" w:rsidTr="00F14FB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Etnia</w:t>
            </w:r>
          </w:p>
        </w:tc>
        <w:tc>
          <w:tcPr>
            <w:tcW w:w="1178"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237"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236"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8922F3" w:rsidRPr="003D3C62" w:rsidTr="00F14FB5">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Socios</w:t>
            </w:r>
          </w:p>
        </w:tc>
        <w:tc>
          <w:tcPr>
            <w:tcW w:w="1178"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7"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6"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8922F3" w:rsidRPr="003D3C62" w:rsidTr="00F14FB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Externos</w:t>
            </w:r>
          </w:p>
        </w:tc>
        <w:tc>
          <w:tcPr>
            <w:tcW w:w="1178"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237"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236" w:type="pct"/>
          </w:tcPr>
          <w:p w:rsidR="008922F3" w:rsidRPr="003D3C62" w:rsidRDefault="008922F3" w:rsidP="00F14FB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8922F3" w:rsidRPr="003D3C62" w:rsidTr="00F14FB5">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34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sidRPr="003D3C62">
              <w:rPr>
                <w:rFonts w:ascii="Calibri" w:eastAsia="Times New Roman" w:hAnsi="Calibri" w:cs="Arial"/>
                <w:sz w:val="20"/>
                <w:szCs w:val="20"/>
                <w:lang w:val="es-MX" w:eastAsia="es-CL"/>
              </w:rPr>
              <w:t xml:space="preserve">Total </w:t>
            </w:r>
          </w:p>
        </w:tc>
        <w:tc>
          <w:tcPr>
            <w:tcW w:w="1178"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7"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236" w:type="pct"/>
          </w:tcPr>
          <w:p w:rsidR="008922F3" w:rsidRPr="003D3C62" w:rsidRDefault="008922F3" w:rsidP="00F14FB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bl>
    <w:p w:rsidR="008922F3" w:rsidRDefault="008922F3" w:rsidP="008922F3">
      <w:pPr>
        <w:jc w:val="both"/>
        <w:rPr>
          <w:b/>
          <w:u w:val="single"/>
          <w:lang w:val="fr-FR"/>
        </w:rPr>
      </w:pPr>
    </w:p>
    <w:p w:rsidR="00F14FB5" w:rsidRPr="00F14FB5" w:rsidRDefault="00F14FB5" w:rsidP="008922F3">
      <w:pPr>
        <w:jc w:val="both"/>
        <w:rPr>
          <w:b/>
          <w:lang w:val="fr-FR"/>
        </w:rPr>
      </w:pPr>
      <w:r>
        <w:rPr>
          <w:b/>
          <w:u w:val="single"/>
          <w:lang w:val="fr-FR"/>
        </w:rPr>
        <w:t xml:space="preserve">NOTA : </w:t>
      </w:r>
      <w:r>
        <w:rPr>
          <w:b/>
          <w:lang w:val="fr-FR"/>
        </w:rPr>
        <w:t xml:space="preserve">En los </w:t>
      </w:r>
      <w:proofErr w:type="spellStart"/>
      <w:r>
        <w:rPr>
          <w:b/>
          <w:lang w:val="fr-FR"/>
        </w:rPr>
        <w:t>casos</w:t>
      </w:r>
      <w:proofErr w:type="spellEnd"/>
      <w:r>
        <w:rPr>
          <w:b/>
          <w:lang w:val="fr-FR"/>
        </w:rPr>
        <w:t xml:space="preserve"> de </w:t>
      </w:r>
      <w:proofErr w:type="spellStart"/>
      <w:r>
        <w:rPr>
          <w:b/>
          <w:lang w:val="fr-FR"/>
        </w:rPr>
        <w:t>discapacitados</w:t>
      </w:r>
      <w:proofErr w:type="spellEnd"/>
      <w:r>
        <w:rPr>
          <w:b/>
          <w:lang w:val="fr-FR"/>
        </w:rPr>
        <w:t xml:space="preserve"> y </w:t>
      </w:r>
      <w:proofErr w:type="spellStart"/>
      <w:r>
        <w:rPr>
          <w:b/>
          <w:lang w:val="fr-FR"/>
        </w:rPr>
        <w:t>etnia</w:t>
      </w:r>
      <w:proofErr w:type="spellEnd"/>
      <w:r>
        <w:rPr>
          <w:b/>
          <w:lang w:val="fr-FR"/>
        </w:rPr>
        <w:t xml:space="preserve">, </w:t>
      </w:r>
      <w:proofErr w:type="spellStart"/>
      <w:r>
        <w:rPr>
          <w:b/>
          <w:lang w:val="fr-FR"/>
        </w:rPr>
        <w:t>debe</w:t>
      </w:r>
      <w:proofErr w:type="spellEnd"/>
      <w:r>
        <w:rPr>
          <w:b/>
          <w:lang w:val="fr-FR"/>
        </w:rPr>
        <w:t xml:space="preserve"> </w:t>
      </w:r>
      <w:proofErr w:type="spellStart"/>
      <w:r>
        <w:rPr>
          <w:b/>
          <w:lang w:val="fr-FR"/>
        </w:rPr>
        <w:t>acompañar</w:t>
      </w:r>
      <w:proofErr w:type="spellEnd"/>
      <w:r>
        <w:rPr>
          <w:b/>
          <w:lang w:val="fr-FR"/>
        </w:rPr>
        <w:t xml:space="preserve"> la </w:t>
      </w:r>
      <w:proofErr w:type="spellStart"/>
      <w:r>
        <w:rPr>
          <w:b/>
          <w:lang w:val="fr-FR"/>
        </w:rPr>
        <w:t>documentación</w:t>
      </w:r>
      <w:proofErr w:type="spellEnd"/>
      <w:r>
        <w:rPr>
          <w:b/>
          <w:lang w:val="fr-FR"/>
        </w:rPr>
        <w:t xml:space="preserve"> </w:t>
      </w:r>
      <w:proofErr w:type="spellStart"/>
      <w:r>
        <w:rPr>
          <w:b/>
          <w:lang w:val="fr-FR"/>
        </w:rPr>
        <w:t>correspondiente</w:t>
      </w:r>
      <w:proofErr w:type="spellEnd"/>
      <w:r>
        <w:rPr>
          <w:b/>
          <w:lang w:val="fr-FR"/>
        </w:rPr>
        <w:t xml:space="preserve"> para</w:t>
      </w:r>
    </w:p>
    <w:tbl>
      <w:tblPr>
        <w:tblStyle w:val="Cuadrculaclara-nfasis1"/>
        <w:tblpPr w:leftFromText="141" w:rightFromText="141" w:vertAnchor="text" w:tblpY="1"/>
        <w:tblW w:w="5000" w:type="pct"/>
        <w:tblLook w:val="04A0" w:firstRow="1" w:lastRow="0" w:firstColumn="1" w:lastColumn="0" w:noHBand="0" w:noVBand="1"/>
      </w:tblPr>
      <w:tblGrid>
        <w:gridCol w:w="5215"/>
        <w:gridCol w:w="3842"/>
      </w:tblGrid>
      <w:tr w:rsidR="008922F3" w:rsidRPr="003D3C62" w:rsidTr="00F14FB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79" w:type="pct"/>
          </w:tcPr>
          <w:p w:rsidR="008922F3" w:rsidRPr="003D3C62" w:rsidRDefault="008922F3" w:rsidP="00F14FB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ES" w:eastAsia="es-CL"/>
              </w:rPr>
              <w:t>5.5.4</w:t>
            </w:r>
            <w:r w:rsidRPr="003D3C62">
              <w:rPr>
                <w:rFonts w:ascii="Calibri" w:eastAsia="Times New Roman" w:hAnsi="Calibri" w:cs="Arial"/>
                <w:sz w:val="20"/>
                <w:szCs w:val="20"/>
                <w:lang w:val="es-ES" w:eastAsia="es-CL"/>
              </w:rPr>
              <w:t xml:space="preserve"> Numero </w:t>
            </w:r>
            <w:r w:rsidRPr="003D3C62">
              <w:rPr>
                <w:rFonts w:ascii="Calibri" w:eastAsia="Times New Roman" w:hAnsi="Calibri" w:cs="Arial"/>
                <w:sz w:val="20"/>
                <w:szCs w:val="20"/>
                <w:lang w:val="es-MX" w:eastAsia="es-CL"/>
              </w:rPr>
              <w:t xml:space="preserve"> aproximado de Beneficiarios Indirectos del Proyecto:</w:t>
            </w:r>
          </w:p>
        </w:tc>
        <w:tc>
          <w:tcPr>
            <w:tcW w:w="2121" w:type="pct"/>
          </w:tcPr>
          <w:p w:rsidR="008922F3" w:rsidRPr="003D3C62" w:rsidRDefault="008922F3" w:rsidP="00F14FB5">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fr-FR" w:eastAsia="es-CL"/>
              </w:rPr>
            </w:pPr>
          </w:p>
        </w:tc>
      </w:tr>
    </w:tbl>
    <w:p w:rsidR="00AB0494" w:rsidRPr="008922F3" w:rsidRDefault="00AB0494" w:rsidP="00AB0494">
      <w:pPr>
        <w:overflowPunct w:val="0"/>
        <w:autoSpaceDE w:val="0"/>
        <w:autoSpaceDN w:val="0"/>
        <w:adjustRightInd w:val="0"/>
        <w:jc w:val="both"/>
        <w:textAlignment w:val="baseline"/>
        <w:rPr>
          <w:rFonts w:ascii="Calibri" w:hAnsi="Calibri" w:cs="Arial"/>
          <w:b/>
          <w:sz w:val="20"/>
          <w:szCs w:val="20"/>
          <w:lang w:eastAsia="es-CL"/>
        </w:rPr>
      </w:pPr>
    </w:p>
    <w:p w:rsidR="003D3C62" w:rsidRDefault="003D3C62" w:rsidP="00D638B7">
      <w:pPr>
        <w:spacing w:after="0"/>
        <w:jc w:val="center"/>
        <w:rPr>
          <w:b/>
          <w:u w:val="single"/>
        </w:rPr>
      </w:pPr>
    </w:p>
    <w:p w:rsidR="009C1A5A" w:rsidRP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9C1A5A">
        <w:rPr>
          <w:rFonts w:ascii="Arial" w:eastAsia="Times New Roman" w:hAnsi="Arial" w:cs="Arial"/>
          <w:b/>
          <w:bCs/>
          <w:caps/>
          <w:color w:val="FFFFFF"/>
          <w:spacing w:val="15"/>
          <w:sz w:val="24"/>
        </w:rPr>
        <w:t xml:space="preserve">ESTRUCTURA DEL PROYECTO </w:t>
      </w:r>
    </w:p>
    <w:p w:rsidR="00940457" w:rsidRDefault="00940457" w:rsidP="00D638B7">
      <w:pPr>
        <w:spacing w:after="0"/>
        <w:jc w:val="center"/>
        <w:rPr>
          <w:b/>
          <w:u w:val="single"/>
        </w:rPr>
      </w:pPr>
    </w:p>
    <w:p w:rsidR="00D638B7" w:rsidRDefault="00DB5E39" w:rsidP="00D638B7">
      <w:pPr>
        <w:jc w:val="both"/>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7858FC">
        <w:rPr>
          <w:rFonts w:ascii="Calibri" w:eastAsia="Times New Roman" w:hAnsi="Calibri" w:cs="Arial"/>
          <w:b/>
          <w:sz w:val="20"/>
          <w:szCs w:val="20"/>
          <w:lang w:val="es-ES" w:eastAsia="es-CL"/>
        </w:rPr>
        <w:t xml:space="preserve"> ESTRUCTURA DEL PROYECTO</w:t>
      </w:r>
    </w:p>
    <w:p w:rsidR="003D3C62" w:rsidRPr="003D3C62" w:rsidRDefault="003D3C62" w:rsidP="003D3C62">
      <w:pPr>
        <w:jc w:val="both"/>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Pr="003D3C62">
        <w:rPr>
          <w:rFonts w:ascii="Calibri" w:eastAsia="Times New Roman" w:hAnsi="Calibri" w:cs="Arial"/>
          <w:b/>
          <w:sz w:val="20"/>
          <w:szCs w:val="20"/>
          <w:lang w:val="es-ES" w:eastAsia="es-CL"/>
        </w:rPr>
        <w:t xml:space="preserve">.1.- DIAGNÓSTICO DE LA SITUACIÓN </w:t>
      </w:r>
    </w:p>
    <w:tbl>
      <w:tblPr>
        <w:tblStyle w:val="Cuadrculaclara-nfasis13"/>
        <w:tblpPr w:leftFromText="141" w:rightFromText="141" w:vertAnchor="text" w:tblpY="1"/>
        <w:tblW w:w="5000" w:type="pct"/>
        <w:tblLook w:val="04A0" w:firstRow="1" w:lastRow="0" w:firstColumn="1" w:lastColumn="0" w:noHBand="0" w:noVBand="1"/>
      </w:tblPr>
      <w:tblGrid>
        <w:gridCol w:w="9057"/>
      </w:tblGrid>
      <w:tr w:rsidR="003D3C62" w:rsidRPr="003D3C62"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r w:rsidRPr="003D3C62">
              <w:rPr>
                <w:rFonts w:ascii="Calibri" w:eastAsia="Times New Roman" w:hAnsi="Calibri" w:cs="Arial"/>
                <w:b w:val="0"/>
                <w:i/>
                <w:sz w:val="20"/>
                <w:szCs w:val="20"/>
                <w:lang w:val="es-ES" w:eastAsia="es-CL"/>
              </w:rPr>
              <w:t xml:space="preserve">Explicar porque es importante esta iniciativa </w:t>
            </w: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tabs>
                <w:tab w:val="left" w:pos="1035"/>
              </w:tabs>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3D3C62" w:rsidRDefault="003D3C62" w:rsidP="003D3C62">
      <w:pPr>
        <w:jc w:val="both"/>
        <w:rPr>
          <w:rFonts w:ascii="Calibri" w:eastAsia="Times New Roman" w:hAnsi="Calibri" w:cs="Arial"/>
          <w:b/>
          <w:sz w:val="20"/>
          <w:szCs w:val="20"/>
          <w:lang w:val="es-ES" w:eastAsia="es-CL"/>
        </w:rPr>
      </w:pP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Pr="003D3C62">
        <w:rPr>
          <w:rFonts w:ascii="Calibri" w:eastAsia="Times New Roman" w:hAnsi="Calibri" w:cs="Arial"/>
          <w:b/>
          <w:sz w:val="20"/>
          <w:szCs w:val="20"/>
          <w:lang w:val="es-ES" w:eastAsia="es-CL"/>
        </w:rPr>
        <w:t xml:space="preserve">.2.- OBJETIVOS DEL PROYECTO </w:t>
      </w: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3D3C62" w:rsidRPr="003D3C62" w:rsidRDefault="003D3C62" w:rsidP="003D3C62">
      <w:pPr>
        <w:rPr>
          <w:lang w:val="fr-FR"/>
        </w:rPr>
      </w:pPr>
      <w:r>
        <w:rPr>
          <w:rFonts w:ascii="Calibri" w:hAnsi="Calibri" w:cs="Arial"/>
          <w:b/>
          <w:sz w:val="20"/>
        </w:rPr>
        <w:t>6</w:t>
      </w:r>
      <w:r w:rsidRPr="003D3C62">
        <w:rPr>
          <w:rFonts w:ascii="Calibri" w:hAnsi="Calibri" w:cs="Arial"/>
          <w:b/>
          <w:sz w:val="20"/>
        </w:rPr>
        <w:t>.2.1.- OBJETIVO GENERAL DE LA INICIATIVA (propósito)</w:t>
      </w:r>
    </w:p>
    <w:tbl>
      <w:tblPr>
        <w:tblStyle w:val="Cuadrculaclara-nfasis13"/>
        <w:tblpPr w:leftFromText="141" w:rightFromText="141" w:vertAnchor="text" w:tblpY="1"/>
        <w:tblW w:w="5000" w:type="pct"/>
        <w:tblLook w:val="04A0" w:firstRow="1" w:lastRow="0" w:firstColumn="1" w:lastColumn="0" w:noHBand="0" w:noVBand="1"/>
      </w:tblPr>
      <w:tblGrid>
        <w:gridCol w:w="9057"/>
      </w:tblGrid>
      <w:tr w:rsidR="003D3C62" w:rsidRPr="003D3C62"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fr-FR"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Pr="003D3C62">
        <w:rPr>
          <w:rFonts w:ascii="Calibri" w:eastAsia="Times New Roman" w:hAnsi="Calibri" w:cs="Arial"/>
          <w:b/>
          <w:sz w:val="20"/>
          <w:szCs w:val="20"/>
          <w:lang w:val="es-ES" w:eastAsia="es-CL"/>
        </w:rPr>
        <w:t xml:space="preserve">.2.2.- OBJETIVO ESPECIFICO. (REFERIDO A LAS ACCIONES QUE REALIZARÁ, PARA LLEVAR A CABO EL OBJETIVO GENERAL) </w:t>
      </w: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tbl>
      <w:tblPr>
        <w:tblStyle w:val="Cuadrculaclara-nfasis13"/>
        <w:tblpPr w:leftFromText="141" w:rightFromText="141" w:vertAnchor="text" w:tblpY="1"/>
        <w:tblW w:w="5000" w:type="pct"/>
        <w:tblLook w:val="04A0" w:firstRow="1" w:lastRow="0" w:firstColumn="1" w:lastColumn="0" w:noHBand="0" w:noVBand="1"/>
      </w:tblPr>
      <w:tblGrid>
        <w:gridCol w:w="9057"/>
      </w:tblGrid>
      <w:tr w:rsidR="003D3C62" w:rsidRPr="003D3C62"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3D3C62" w:rsidRPr="003D3C62" w:rsidRDefault="003D3C62" w:rsidP="003D3C62">
      <w:pPr>
        <w:jc w:val="both"/>
        <w:rPr>
          <w:rFonts w:ascii="Calibri" w:eastAsia="Times New Roman" w:hAnsi="Calibri" w:cs="Arial"/>
          <w:b/>
          <w:sz w:val="20"/>
          <w:szCs w:val="20"/>
          <w:lang w:eastAsia="es-CL"/>
        </w:rPr>
      </w:pPr>
    </w:p>
    <w:p w:rsidR="00D638B7" w:rsidRDefault="00DB5E39" w:rsidP="00D638B7">
      <w:pPr>
        <w:jc w:val="both"/>
        <w:rPr>
          <w:b/>
          <w:u w:val="single"/>
          <w:lang w:val="fr-FR"/>
        </w:rPr>
      </w:pPr>
      <w:r>
        <w:rPr>
          <w:rFonts w:ascii="Calibri" w:eastAsia="Times New Roman" w:hAnsi="Calibri" w:cs="Arial"/>
          <w:b/>
          <w:sz w:val="20"/>
          <w:szCs w:val="20"/>
          <w:lang w:val="es-ES" w:eastAsia="es-CL"/>
        </w:rPr>
        <w:lastRenderedPageBreak/>
        <w:t>6</w:t>
      </w:r>
      <w:r w:rsidR="00E43E25">
        <w:rPr>
          <w:rFonts w:ascii="Calibri" w:eastAsia="Times New Roman" w:hAnsi="Calibri" w:cs="Arial"/>
          <w:b/>
          <w:sz w:val="20"/>
          <w:szCs w:val="20"/>
          <w:lang w:val="es-ES" w:eastAsia="es-CL"/>
        </w:rPr>
        <w:t>.</w:t>
      </w:r>
      <w:r w:rsidR="003D3C62">
        <w:rPr>
          <w:rFonts w:ascii="Calibri" w:eastAsia="Times New Roman" w:hAnsi="Calibri" w:cs="Arial"/>
          <w:b/>
          <w:sz w:val="20"/>
          <w:szCs w:val="20"/>
          <w:lang w:val="es-ES" w:eastAsia="es-CL"/>
        </w:rPr>
        <w:t>3</w:t>
      </w:r>
      <w:r w:rsidR="00E43E25">
        <w:rPr>
          <w:rFonts w:ascii="Calibri" w:eastAsia="Times New Roman" w:hAnsi="Calibri" w:cs="Arial"/>
          <w:b/>
          <w:sz w:val="20"/>
          <w:szCs w:val="20"/>
          <w:lang w:val="es-ES" w:eastAsia="es-CL"/>
        </w:rPr>
        <w:t>.</w:t>
      </w:r>
      <w:r w:rsidR="00D638B7" w:rsidRPr="00D638B7">
        <w:rPr>
          <w:rFonts w:ascii="Calibri" w:eastAsia="Times New Roman" w:hAnsi="Calibri" w:cs="Arial"/>
          <w:b/>
          <w:sz w:val="20"/>
          <w:szCs w:val="20"/>
          <w:lang w:val="es-ES" w:eastAsia="es-CL"/>
        </w:rPr>
        <w:t xml:space="preserve"> DESCRIBA: ¿</w:t>
      </w:r>
      <w:r w:rsidR="00E43E25">
        <w:rPr>
          <w:rFonts w:ascii="Calibri" w:eastAsia="Times New Roman" w:hAnsi="Calibri" w:cs="Arial"/>
          <w:b/>
          <w:sz w:val="20"/>
          <w:szCs w:val="20"/>
          <w:lang w:val="es-ES" w:eastAsia="es-CL"/>
        </w:rPr>
        <w:t>CUÁL ES LA PROBLEMÁTICA A INTERVENIR</w:t>
      </w:r>
      <w:r w:rsidR="00D638B7" w:rsidRPr="00D638B7">
        <w:rPr>
          <w:rFonts w:ascii="Calibri" w:eastAsia="Times New Roman" w:hAnsi="Calibri" w:cs="Arial"/>
          <w:b/>
          <w:sz w:val="20"/>
          <w:szCs w:val="20"/>
          <w:lang w:val="es-ES" w:eastAsia="es-CL"/>
        </w:rPr>
        <w:t>?</w:t>
      </w: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D638B7"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AC28BE" w:rsidRDefault="00AC28BE" w:rsidP="00D638B7">
      <w:pPr>
        <w:overflowPunct w:val="0"/>
        <w:autoSpaceDE w:val="0"/>
        <w:autoSpaceDN w:val="0"/>
        <w:adjustRightInd w:val="0"/>
        <w:spacing w:after="0" w:line="240" w:lineRule="auto"/>
        <w:jc w:val="both"/>
        <w:textAlignment w:val="baseline"/>
        <w:rPr>
          <w:rFonts w:ascii="Calibri" w:eastAsia="Times New Roman" w:hAnsi="Calibri" w:cs="Arial"/>
          <w:b/>
          <w:sz w:val="20"/>
          <w:szCs w:val="20"/>
          <w:lang w:eastAsia="es-CL"/>
        </w:rPr>
      </w:pPr>
    </w:p>
    <w:p w:rsidR="003D3C62" w:rsidRPr="003D3C62" w:rsidRDefault="003D3C62" w:rsidP="00D638B7">
      <w:pPr>
        <w:overflowPunct w:val="0"/>
        <w:autoSpaceDE w:val="0"/>
        <w:autoSpaceDN w:val="0"/>
        <w:adjustRightInd w:val="0"/>
        <w:spacing w:after="0" w:line="240" w:lineRule="auto"/>
        <w:jc w:val="both"/>
        <w:textAlignment w:val="baseline"/>
        <w:rPr>
          <w:rFonts w:ascii="Calibri" w:eastAsia="Times New Roman" w:hAnsi="Calibri" w:cs="Arial"/>
          <w:b/>
          <w:sz w:val="20"/>
          <w:szCs w:val="20"/>
          <w:lang w:eastAsia="es-CL"/>
        </w:rPr>
      </w:pPr>
    </w:p>
    <w:p w:rsidR="00D638B7" w:rsidRDefault="00DB5E39" w:rsidP="00D638B7">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.2.</w:t>
      </w:r>
      <w:r w:rsidR="00D638B7" w:rsidRPr="00D638B7">
        <w:rPr>
          <w:rFonts w:ascii="Calibri" w:eastAsia="Times New Roman" w:hAnsi="Calibri" w:cs="Arial"/>
          <w:b/>
          <w:sz w:val="20"/>
          <w:szCs w:val="20"/>
          <w:lang w:val="es-ES" w:eastAsia="es-CL"/>
        </w:rPr>
        <w:t xml:space="preserve"> DESCRIBA DETALLADAMENTE: ¿PARA QUIÉN O QUIENES ES DESTINADO EL PROYECTO, LLÁMESE  POBLACIÓN O SECTOR SOCIAL, ESTABLECIMIENTO EDUCACIONAL, UNIDAD VECINAL, POBLACIÓN, VILLA, ETC. DONDE DESEA REALIZAR LA INTERVENCIÓN?</w:t>
      </w:r>
      <w:r w:rsidR="0071566D">
        <w:rPr>
          <w:rFonts w:ascii="Calibri" w:eastAsia="Times New Roman" w:hAnsi="Calibri" w:cs="Arial"/>
          <w:b/>
          <w:sz w:val="20"/>
          <w:szCs w:val="20"/>
          <w:lang w:val="es-ES" w:eastAsia="es-CL"/>
        </w:rPr>
        <w:t xml:space="preserve"> (POBLACIÓN OBJETIVO)</w:t>
      </w:r>
    </w:p>
    <w:p w:rsidR="00443E20" w:rsidRPr="00D638B7" w:rsidRDefault="00443E20" w:rsidP="00D638B7">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r>
        <w:rPr>
          <w:rFonts w:ascii="Calibri" w:eastAsia="Times New Roman" w:hAnsi="Calibri" w:cs="Arial"/>
          <w:b/>
          <w:sz w:val="20"/>
          <w:szCs w:val="20"/>
          <w:lang w:val="es-MX" w:eastAsia="es-CL"/>
        </w:rPr>
        <w:t>6</w:t>
      </w:r>
      <w:r w:rsidR="00E43E25">
        <w:rPr>
          <w:rFonts w:ascii="Calibri" w:eastAsia="Times New Roman" w:hAnsi="Calibri" w:cs="Arial"/>
          <w:b/>
          <w:sz w:val="20"/>
          <w:szCs w:val="20"/>
          <w:lang w:val="es-MX" w:eastAsia="es-CL"/>
        </w:rPr>
        <w:t>.3.</w:t>
      </w:r>
      <w:r w:rsidR="00443E20" w:rsidRPr="00443E20">
        <w:rPr>
          <w:rFonts w:ascii="Calibri" w:eastAsia="Times New Roman" w:hAnsi="Calibri" w:cs="Arial"/>
          <w:b/>
          <w:sz w:val="20"/>
          <w:szCs w:val="20"/>
          <w:lang w:val="es-MX" w:eastAsia="es-CL"/>
        </w:rPr>
        <w:t xml:space="preserve"> DESCRIBA EL LUGAR FÍSICO QUE CONSIDERA EL PROYECTO, DONDE SE REALIZARÁN LAS ACTIVIDADES</w:t>
      </w:r>
      <w:r w:rsidR="00443E20" w:rsidRPr="00443E20">
        <w:rPr>
          <w:rFonts w:ascii="Calibri" w:eastAsia="Times New Roman" w:hAnsi="Calibri" w:cs="Arial"/>
          <w:sz w:val="20"/>
          <w:szCs w:val="20"/>
          <w:lang w:val="es-MX" w:eastAsia="es-CL"/>
        </w:rPr>
        <w:t xml:space="preserve">.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.4.</w:t>
      </w:r>
      <w:r w:rsidR="00443E20" w:rsidRPr="00443E20">
        <w:rPr>
          <w:rFonts w:ascii="Calibri" w:eastAsia="Times New Roman" w:hAnsi="Calibri" w:cs="Arial"/>
          <w:b/>
          <w:sz w:val="20"/>
          <w:szCs w:val="20"/>
          <w:lang w:val="es-ES" w:eastAsia="es-CL"/>
        </w:rPr>
        <w:t xml:space="preserve"> OBJETIVOS DEL PROYECTO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D638B7">
      <w:pPr>
        <w:rPr>
          <w:lang w:val="fr-FR"/>
        </w:rPr>
      </w:pPr>
      <w:r>
        <w:rPr>
          <w:rFonts w:ascii="Calibri" w:hAnsi="Calibri" w:cs="Arial"/>
          <w:b/>
          <w:sz w:val="20"/>
        </w:rPr>
        <w:t>6</w:t>
      </w:r>
      <w:r w:rsidR="00443E20" w:rsidRPr="00B9677E">
        <w:rPr>
          <w:rFonts w:ascii="Calibri" w:hAnsi="Calibri" w:cs="Arial"/>
          <w:b/>
          <w:sz w:val="20"/>
        </w:rPr>
        <w:t>.</w:t>
      </w:r>
      <w:r w:rsidR="00443E20">
        <w:rPr>
          <w:rFonts w:ascii="Calibri" w:hAnsi="Calibri" w:cs="Arial"/>
          <w:b/>
          <w:sz w:val="20"/>
        </w:rPr>
        <w:t>4</w:t>
      </w:r>
      <w:r w:rsidR="00E43E25">
        <w:rPr>
          <w:rFonts w:ascii="Calibri" w:hAnsi="Calibri" w:cs="Arial"/>
          <w:b/>
          <w:sz w:val="20"/>
        </w:rPr>
        <w:t>.1.</w:t>
      </w:r>
      <w:r w:rsidR="00443E20" w:rsidRPr="00B9677E">
        <w:rPr>
          <w:rFonts w:ascii="Calibri" w:hAnsi="Calibri" w:cs="Arial"/>
          <w:b/>
          <w:sz w:val="20"/>
        </w:rPr>
        <w:t xml:space="preserve"> OBJETIVO GENERAL DE LA INICIATIVA</w:t>
      </w: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.4.2.</w:t>
      </w:r>
      <w:r w:rsidR="00443E20" w:rsidRPr="00443E20">
        <w:rPr>
          <w:rFonts w:ascii="Calibri" w:eastAsia="Times New Roman" w:hAnsi="Calibri" w:cs="Arial"/>
          <w:b/>
          <w:sz w:val="20"/>
          <w:szCs w:val="20"/>
          <w:lang w:val="es-ES" w:eastAsia="es-CL"/>
        </w:rPr>
        <w:t xml:space="preserve"> OBJETIVO ESPECIFICO. (REFERIDO A LAS ACCIONES QUE REALIZARÁ, PARA LLEVAR A CABO EL OBJETIVO GENERAL)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74148C" w:rsidRDefault="00DB5E39" w:rsidP="0074148C">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74148C">
        <w:rPr>
          <w:rFonts w:ascii="Calibri" w:eastAsia="Times New Roman" w:hAnsi="Calibri" w:cs="Arial"/>
          <w:b/>
          <w:sz w:val="20"/>
          <w:szCs w:val="20"/>
          <w:lang w:val="es-ES" w:eastAsia="es-CL"/>
        </w:rPr>
        <w:t>.5. DESCRIBA DETALLADAMENTE LA METODOLOGÍA QUE SE USARA PARA LA INTERVENCION</w:t>
      </w:r>
      <w:r w:rsidR="0074148C" w:rsidRPr="00443E20">
        <w:rPr>
          <w:rFonts w:ascii="Calibri" w:eastAsia="Times New Roman" w:hAnsi="Calibri" w:cs="Arial"/>
          <w:b/>
          <w:sz w:val="20"/>
          <w:szCs w:val="20"/>
          <w:lang w:val="es-ES" w:eastAsia="es-CL"/>
        </w:rPr>
        <w:t xml:space="preserve">. (REFERIDO A LAS ACCIONES QUE REALIZARÁ, PARA LLEVAR A CABO EL OBJETIVO GENERAL) </w:t>
      </w:r>
    </w:p>
    <w:p w:rsidR="0074148C" w:rsidRPr="00443E20" w:rsidRDefault="0074148C" w:rsidP="0074148C">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74148C"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Pr="00D638B7"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940457" w:rsidRDefault="00940457"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030F58" w:rsidRDefault="00030F58"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MX" w:eastAsia="es-CL"/>
        </w:rPr>
        <w:t>6.6.</w:t>
      </w:r>
      <w:r w:rsidRPr="00443E20">
        <w:rPr>
          <w:rFonts w:ascii="Calibri" w:eastAsia="Times New Roman" w:hAnsi="Calibri" w:cs="Arial"/>
          <w:b/>
          <w:sz w:val="20"/>
          <w:szCs w:val="20"/>
          <w:lang w:val="es-MX" w:eastAsia="es-CL"/>
        </w:rPr>
        <w:t xml:space="preserve"> </w:t>
      </w:r>
      <w:r w:rsidRPr="00443E20">
        <w:rPr>
          <w:rFonts w:ascii="Calibri" w:eastAsia="Times New Roman" w:hAnsi="Calibri" w:cs="Arial"/>
          <w:b/>
          <w:sz w:val="20"/>
          <w:szCs w:val="20"/>
          <w:lang w:val="es-ES" w:eastAsia="es-CL"/>
        </w:rPr>
        <w:t xml:space="preserve">ACTIVIDADES A EJECUTAR </w:t>
      </w:r>
      <w:r w:rsidRPr="00443E20">
        <w:rPr>
          <w:rFonts w:ascii="Calibri" w:eastAsia="Times New Roman" w:hAnsi="Calibri" w:cs="Arial"/>
          <w:sz w:val="20"/>
          <w:szCs w:val="20"/>
          <w:lang w:val="es-ES" w:eastAsia="es-CL"/>
        </w:rPr>
        <w:t>(Señale y describa las actividades).</w:t>
      </w:r>
    </w:p>
    <w:p w:rsidR="003D3C62" w:rsidRPr="00443E20"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721"/>
        <w:gridCol w:w="3764"/>
        <w:gridCol w:w="4572"/>
      </w:tblGrid>
      <w:tr w:rsidR="003D3C62" w:rsidRPr="00443E20"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3D3C62" w:rsidRDefault="003D3C62" w:rsidP="00F14FB5">
            <w:pPr>
              <w:overflowPunct w:val="0"/>
              <w:autoSpaceDE w:val="0"/>
              <w:autoSpaceDN w:val="0"/>
              <w:adjustRightInd w:val="0"/>
              <w:jc w:val="center"/>
              <w:textAlignment w:val="baseline"/>
              <w:rPr>
                <w:rFonts w:ascii="Calibri" w:eastAsia="Times New Roman" w:hAnsi="Calibri" w:cs="Arial"/>
                <w:b w:val="0"/>
                <w:sz w:val="20"/>
                <w:szCs w:val="20"/>
                <w:lang w:val="es-MX" w:eastAsia="es-CL"/>
              </w:rPr>
            </w:pPr>
          </w:p>
          <w:p w:rsidR="003D3C62" w:rsidRPr="00443E20" w:rsidRDefault="003D3C62" w:rsidP="00F14FB5">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N°</w:t>
            </w:r>
          </w:p>
        </w:tc>
        <w:tc>
          <w:tcPr>
            <w:tcW w:w="2078" w:type="pct"/>
          </w:tcPr>
          <w:p w:rsidR="003D3C62"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NOMBRE DE LA ACTIVIDAD</w:t>
            </w:r>
          </w:p>
        </w:tc>
        <w:tc>
          <w:tcPr>
            <w:tcW w:w="2524" w:type="pct"/>
          </w:tcPr>
          <w:p w:rsidR="003D3C62"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DESCRIPCIÓN DE LA ACTIVIDAD</w:t>
            </w:r>
          </w:p>
        </w:tc>
      </w:tr>
      <w:tr w:rsidR="003D3C62" w:rsidRPr="00443E20"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3D3C62" w:rsidRPr="00443E20" w:rsidRDefault="003D3C62"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078" w:type="pct"/>
          </w:tcPr>
          <w:p w:rsidR="003D3C62"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24"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3D3C62" w:rsidRPr="00443E20" w:rsidTr="00F14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3D3C62" w:rsidRPr="00443E20" w:rsidRDefault="003D3C62"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078" w:type="pct"/>
          </w:tcPr>
          <w:p w:rsidR="003D3C62"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524"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3D3C62" w:rsidRPr="00443E20"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3D3C62" w:rsidRPr="00443E20" w:rsidRDefault="003D3C62"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078" w:type="pct"/>
          </w:tcPr>
          <w:p w:rsidR="003D3C62"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24"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3D3C62" w:rsidRDefault="003D3C62" w:rsidP="003D3C62">
      <w:pPr>
        <w:overflowPunct w:val="0"/>
        <w:autoSpaceDE w:val="0"/>
        <w:autoSpaceDN w:val="0"/>
        <w:adjustRightInd w:val="0"/>
        <w:spacing w:after="0" w:line="240" w:lineRule="auto"/>
        <w:ind w:left="-108"/>
        <w:jc w:val="both"/>
        <w:textAlignment w:val="baseline"/>
        <w:rPr>
          <w:rFonts w:ascii="Calibri" w:eastAsia="Times New Roman" w:hAnsi="Calibri" w:cs="Arial"/>
          <w:b/>
          <w:sz w:val="20"/>
          <w:szCs w:val="20"/>
          <w:lang w:val="es-ES" w:eastAsia="es-CL"/>
        </w:rPr>
      </w:pPr>
    </w:p>
    <w:p w:rsidR="003D3C62" w:rsidRPr="00443E20" w:rsidRDefault="003D3C62" w:rsidP="003D3C62">
      <w:pPr>
        <w:overflowPunct w:val="0"/>
        <w:autoSpaceDE w:val="0"/>
        <w:autoSpaceDN w:val="0"/>
        <w:adjustRightInd w:val="0"/>
        <w:spacing w:after="0" w:line="240" w:lineRule="auto"/>
        <w:ind w:left="-108"/>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Pr="00443E20">
        <w:rPr>
          <w:rFonts w:ascii="Calibri" w:eastAsia="Times New Roman" w:hAnsi="Calibri" w:cs="Arial"/>
          <w:b/>
          <w:sz w:val="20"/>
          <w:szCs w:val="20"/>
          <w:lang w:val="es-ES" w:eastAsia="es-CL"/>
        </w:rPr>
        <w:t>.</w:t>
      </w:r>
      <w:r>
        <w:rPr>
          <w:rFonts w:ascii="Calibri" w:eastAsia="Times New Roman" w:hAnsi="Calibri" w:cs="Arial"/>
          <w:b/>
          <w:sz w:val="20"/>
          <w:szCs w:val="20"/>
          <w:lang w:val="es-ES" w:eastAsia="es-CL"/>
        </w:rPr>
        <w:t>7</w:t>
      </w:r>
      <w:r w:rsidRPr="00443E20">
        <w:rPr>
          <w:rFonts w:ascii="Calibri" w:eastAsia="Times New Roman" w:hAnsi="Calibri" w:cs="Arial"/>
          <w:b/>
          <w:sz w:val="20"/>
          <w:szCs w:val="20"/>
          <w:lang w:val="es-ES" w:eastAsia="es-CL"/>
        </w:rPr>
        <w:t xml:space="preserve">. CRONOGRAMA DE ACTIVIDADES: </w:t>
      </w:r>
      <w:r w:rsidRPr="00443E20">
        <w:rPr>
          <w:rFonts w:ascii="Calibri" w:eastAsia="Times New Roman" w:hAnsi="Calibri" w:cs="Arial"/>
          <w:sz w:val="20"/>
          <w:szCs w:val="20"/>
          <w:lang w:val="es-ES" w:eastAsia="es-CL"/>
        </w:rPr>
        <w:t>Se deberá detallar la descripción de actividades a ejecutar por mes y/o semanas y lugares de presentación, correspondiente al tiempo de ejecución que dure el  proyecto:</w:t>
      </w:r>
    </w:p>
    <w:p w:rsid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3D3C62" w:rsidRDefault="003D3C62" w:rsidP="003D3C62">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r w:rsidRPr="00443E20">
        <w:rPr>
          <w:rFonts w:ascii="Calibri" w:eastAsia="Times New Roman" w:hAnsi="Calibri" w:cs="Arial"/>
          <w:b/>
          <w:sz w:val="20"/>
          <w:szCs w:val="20"/>
          <w:lang w:val="es-ES" w:eastAsia="es-CL"/>
        </w:rPr>
        <w:t>El siguiente cuadro corresponde a un ejemplo, cada proyecto deberá adecuar indicando plazos estimados.</w:t>
      </w:r>
    </w:p>
    <w:p w:rsidR="003D3C62" w:rsidRDefault="003D3C62" w:rsidP="003D3C62">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p>
    <w:p w:rsidR="003D3C62" w:rsidRPr="00443E20" w:rsidRDefault="003D3C62" w:rsidP="003D3C62">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622"/>
        <w:gridCol w:w="3666"/>
        <w:gridCol w:w="382"/>
        <w:gridCol w:w="382"/>
        <w:gridCol w:w="382"/>
        <w:gridCol w:w="382"/>
        <w:gridCol w:w="382"/>
        <w:gridCol w:w="382"/>
        <w:gridCol w:w="382"/>
        <w:gridCol w:w="382"/>
        <w:gridCol w:w="382"/>
        <w:gridCol w:w="444"/>
        <w:gridCol w:w="444"/>
        <w:gridCol w:w="443"/>
      </w:tblGrid>
      <w:tr w:rsidR="003D3C62" w:rsidRPr="00443E20"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3D3C62" w:rsidRDefault="003D3C62"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p>
          <w:p w:rsidR="003D3C62" w:rsidRPr="00443E20" w:rsidRDefault="003D3C62" w:rsidP="00F14FB5">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sidRPr="00443E20">
              <w:rPr>
                <w:rFonts w:ascii="Calibri" w:eastAsia="Times New Roman" w:hAnsi="Calibri" w:cs="Arial"/>
                <w:sz w:val="20"/>
                <w:szCs w:val="20"/>
                <w:lang w:val="es-MX" w:eastAsia="es-CL"/>
              </w:rPr>
              <w:t>N°</w:t>
            </w:r>
          </w:p>
        </w:tc>
        <w:tc>
          <w:tcPr>
            <w:tcW w:w="2024" w:type="pct"/>
          </w:tcPr>
          <w:p w:rsidR="003D3C62"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ACTIVIDADES</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M2</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M3</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M4</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M5</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M6</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M7</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M8</w:t>
            </w:r>
          </w:p>
        </w:tc>
        <w:tc>
          <w:tcPr>
            <w:tcW w:w="211"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M9</w:t>
            </w:r>
          </w:p>
        </w:tc>
        <w:tc>
          <w:tcPr>
            <w:tcW w:w="245"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M10</w:t>
            </w:r>
          </w:p>
        </w:tc>
        <w:tc>
          <w:tcPr>
            <w:tcW w:w="245"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M11</w:t>
            </w:r>
          </w:p>
        </w:tc>
        <w:tc>
          <w:tcPr>
            <w:tcW w:w="245" w:type="pct"/>
          </w:tcPr>
          <w:p w:rsidR="003D3C62" w:rsidRPr="00443E20" w:rsidRDefault="003D3C62" w:rsidP="00F14FB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M12</w:t>
            </w:r>
          </w:p>
        </w:tc>
      </w:tr>
      <w:tr w:rsidR="003D3C62" w:rsidRPr="00443E20"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3D3C62" w:rsidRPr="00443E20" w:rsidRDefault="003D3C62"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024" w:type="pct"/>
          </w:tcPr>
          <w:p w:rsidR="003D3C62"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3D3C62" w:rsidRPr="00443E20" w:rsidTr="00F14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3D3C62" w:rsidRPr="00443E20" w:rsidRDefault="003D3C62"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024" w:type="pct"/>
          </w:tcPr>
          <w:p w:rsidR="003D3C62"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3D3C62" w:rsidRPr="00443E20"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3D3C62" w:rsidRPr="00443E20" w:rsidRDefault="003D3C62" w:rsidP="00F14FB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024" w:type="pct"/>
          </w:tcPr>
          <w:p w:rsidR="003D3C62"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3D3C62" w:rsidRPr="00443E20" w:rsidRDefault="003D3C62" w:rsidP="00F14FB5">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6.8</w:t>
      </w:r>
      <w:r w:rsidRPr="003D3C62">
        <w:rPr>
          <w:rFonts w:ascii="Calibri" w:eastAsia="Times New Roman" w:hAnsi="Calibri" w:cs="Arial"/>
          <w:b/>
          <w:sz w:val="20"/>
          <w:szCs w:val="20"/>
          <w:lang w:val="es-ES" w:eastAsia="es-CL"/>
        </w:rPr>
        <w:t>.- FOCALIZACIÓN Y BENEFICIARIOS DEL PROYECTO: ¿PARA QUIÉN O QUIENES ES DESTINADO EL PROYECTO, LLÁMESE  POBLACIÓN O SECTOR SOCIAL, ESTABLECIMIENTO EDUCACIONAL, UNIDAD VECINAL, POBLACIÓN, VILLA, ETC. DONDE DESEA REALIZAR LA INTERVENCIÓN?</w:t>
      </w: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4"/>
        <w:tblpPr w:leftFromText="141" w:rightFromText="141" w:vertAnchor="text" w:tblpY="1"/>
        <w:tblW w:w="5000" w:type="pct"/>
        <w:tblLook w:val="04A0" w:firstRow="1" w:lastRow="0" w:firstColumn="1" w:lastColumn="0" w:noHBand="0" w:noVBand="1"/>
      </w:tblPr>
      <w:tblGrid>
        <w:gridCol w:w="9057"/>
      </w:tblGrid>
      <w:tr w:rsidR="003D3C62" w:rsidRPr="003D3C62"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r w:rsidRPr="003D3C62">
              <w:rPr>
                <w:rFonts w:ascii="Calibri" w:eastAsia="Times New Roman" w:hAnsi="Calibri" w:cs="Arial"/>
                <w:b w:val="0"/>
                <w:i/>
                <w:sz w:val="20"/>
                <w:szCs w:val="20"/>
                <w:lang w:val="es-ES" w:eastAsia="es-CL"/>
              </w:rPr>
              <w:t>DESCRIPCIÓN BENEFICIARIOS</w:t>
            </w: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r>
        <w:rPr>
          <w:rFonts w:ascii="Calibri" w:eastAsia="Times New Roman" w:hAnsi="Calibri" w:cs="Arial"/>
          <w:b/>
          <w:sz w:val="20"/>
          <w:szCs w:val="20"/>
          <w:lang w:val="es-MX" w:eastAsia="es-CL"/>
        </w:rPr>
        <w:t>6.9</w:t>
      </w:r>
      <w:r w:rsidRPr="003D3C62">
        <w:rPr>
          <w:rFonts w:ascii="Calibri" w:eastAsia="Times New Roman" w:hAnsi="Calibri" w:cs="Arial"/>
          <w:b/>
          <w:sz w:val="20"/>
          <w:szCs w:val="20"/>
          <w:lang w:val="es-MX" w:eastAsia="es-CL"/>
        </w:rPr>
        <w:t>.- DESCRIBA EL LUGAR FÍSICO QUE CONSIDERA EL PROYECTO, DONDE SE REALIZARÁN LAS ACTIVIDADES</w:t>
      </w:r>
      <w:r w:rsidRPr="003D3C62">
        <w:rPr>
          <w:rFonts w:ascii="Calibri" w:eastAsia="Times New Roman" w:hAnsi="Calibri" w:cs="Arial"/>
          <w:sz w:val="20"/>
          <w:szCs w:val="20"/>
          <w:lang w:val="es-MX" w:eastAsia="es-CL"/>
        </w:rPr>
        <w:t xml:space="preserve">. </w:t>
      </w:r>
    </w:p>
    <w:p w:rsidR="003D3C62" w:rsidRPr="003D3C62" w:rsidRDefault="003D3C62" w:rsidP="003D3C62">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p>
    <w:tbl>
      <w:tblPr>
        <w:tblStyle w:val="Cuadrculaclara-nfasis14"/>
        <w:tblpPr w:leftFromText="141" w:rightFromText="141" w:vertAnchor="text" w:tblpY="1"/>
        <w:tblW w:w="5000" w:type="pct"/>
        <w:tblLook w:val="04A0" w:firstRow="1" w:lastRow="0" w:firstColumn="1" w:lastColumn="0" w:noHBand="0" w:noVBand="1"/>
      </w:tblPr>
      <w:tblGrid>
        <w:gridCol w:w="9057"/>
      </w:tblGrid>
      <w:tr w:rsidR="003D3C62" w:rsidRPr="003D3C62"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p w:rsidR="003D3C62" w:rsidRPr="003D3C62" w:rsidRDefault="003D3C62" w:rsidP="003D3C62">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2D402E" w:rsidRPr="003D3C62"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eastAsia="es-CL"/>
        </w:rPr>
      </w:pPr>
    </w:p>
    <w:p w:rsidR="00940457" w:rsidRDefault="00940457"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3D3C62"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6.10</w:t>
      </w:r>
      <w:r w:rsidR="00443E20" w:rsidRPr="00443E20">
        <w:rPr>
          <w:rFonts w:ascii="Calibri" w:eastAsia="Times New Roman" w:hAnsi="Calibri" w:cs="Arial"/>
          <w:b/>
          <w:sz w:val="20"/>
          <w:szCs w:val="20"/>
          <w:lang w:val="es-ES" w:eastAsia="es-CL"/>
        </w:rPr>
        <w:t xml:space="preserve">   </w:t>
      </w:r>
      <w:r w:rsidR="0071566D">
        <w:rPr>
          <w:rFonts w:ascii="Calibri" w:eastAsia="Times New Roman" w:hAnsi="Calibri" w:cs="Arial"/>
          <w:b/>
          <w:sz w:val="20"/>
          <w:szCs w:val="20"/>
          <w:lang w:val="es-ES" w:eastAsia="es-CL"/>
        </w:rPr>
        <w:t xml:space="preserve">CORDINACIÓN DE REDES, </w:t>
      </w:r>
      <w:r w:rsidR="00443E20" w:rsidRPr="00443E20">
        <w:rPr>
          <w:rFonts w:ascii="Calibri" w:eastAsia="Times New Roman" w:hAnsi="Calibri" w:cs="Arial"/>
          <w:b/>
          <w:sz w:val="20"/>
          <w:szCs w:val="20"/>
          <w:lang w:val="es-ES" w:eastAsia="es-CL"/>
        </w:rPr>
        <w:t xml:space="preserve">GESTIONES QUE HA REALIZADO PARA QUE SE LLEVE A CABO EL PROYECTO: </w:t>
      </w:r>
      <w:r w:rsidR="00443E20" w:rsidRPr="00443E20">
        <w:rPr>
          <w:rFonts w:ascii="Calibri" w:eastAsia="Times New Roman" w:hAnsi="Calibri" w:cs="Arial"/>
          <w:sz w:val="20"/>
          <w:szCs w:val="20"/>
          <w:lang w:val="es-ES" w:eastAsia="es-CL"/>
        </w:rPr>
        <w:t>Se requiere que las gestiones realizadas son respaldadas a través de cartas de compromiso u otro medio de verificación.</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XSpec="center" w:tblpY="1"/>
        <w:tblW w:w="5000" w:type="pct"/>
        <w:tblLook w:val="04A0" w:firstRow="1" w:lastRow="0" w:firstColumn="1" w:lastColumn="0" w:noHBand="0" w:noVBand="1"/>
      </w:tblPr>
      <w:tblGrid>
        <w:gridCol w:w="2895"/>
        <w:gridCol w:w="2992"/>
        <w:gridCol w:w="3170"/>
      </w:tblGrid>
      <w:tr w:rsidR="00443E20" w:rsidRPr="00443E20"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8B4676" w:rsidRDefault="008B4676"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p>
          <w:p w:rsidR="00443E20" w:rsidRDefault="00443E20"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Institu</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r w:rsidRPr="00443E20">
              <w:rPr>
                <w:rFonts w:ascii="Calibri" w:eastAsia="Times New Roman" w:hAnsi="Calibri" w:cs="Arial"/>
                <w:spacing w:val="-4"/>
                <w:sz w:val="20"/>
                <w:szCs w:val="20"/>
                <w:lang w:val="es-ES" w:eastAsia="es-CL"/>
              </w:rPr>
              <w:t xml:space="preserve"> </w:t>
            </w:r>
            <w:r w:rsidRPr="00443E20">
              <w:rPr>
                <w:rFonts w:ascii="Calibri" w:eastAsia="Times New Roman" w:hAnsi="Calibri" w:cs="Arial"/>
                <w:sz w:val="20"/>
                <w:szCs w:val="20"/>
                <w:lang w:val="es-ES" w:eastAsia="es-CL"/>
              </w:rPr>
              <w:t xml:space="preserve">/ </w:t>
            </w:r>
            <w:r w:rsidRPr="00443E20">
              <w:rPr>
                <w:rFonts w:ascii="Calibri" w:eastAsia="Times New Roman" w:hAnsi="Calibri" w:cs="Arial"/>
                <w:spacing w:val="-1"/>
                <w:sz w:val="20"/>
                <w:szCs w:val="20"/>
                <w:lang w:val="es-ES" w:eastAsia="es-CL"/>
              </w:rPr>
              <w:t>Or</w:t>
            </w:r>
            <w:r w:rsidRPr="00443E20">
              <w:rPr>
                <w:rFonts w:ascii="Calibri" w:eastAsia="Times New Roman" w:hAnsi="Calibri" w:cs="Arial"/>
                <w:spacing w:val="3"/>
                <w:sz w:val="20"/>
                <w:szCs w:val="20"/>
                <w:lang w:val="es-ES" w:eastAsia="es-CL"/>
              </w:rPr>
              <w:t>g</w:t>
            </w:r>
            <w:r w:rsidRPr="00443E20">
              <w:rPr>
                <w:rFonts w:ascii="Calibri" w:eastAsia="Times New Roman" w:hAnsi="Calibri" w:cs="Arial"/>
                <w:sz w:val="20"/>
                <w:szCs w:val="20"/>
                <w:lang w:val="es-ES" w:eastAsia="es-CL"/>
              </w:rPr>
              <w:t>aniz</w:t>
            </w:r>
            <w:r w:rsidRPr="00443E20">
              <w:rPr>
                <w:rFonts w:ascii="Calibri" w:eastAsia="Times New Roman" w:hAnsi="Calibri" w:cs="Arial"/>
                <w:spacing w:val="2"/>
                <w:sz w:val="20"/>
                <w:szCs w:val="20"/>
                <w:lang w:val="es-ES" w:eastAsia="es-CL"/>
              </w:rPr>
              <w: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p>
          <w:p w:rsidR="008B4676" w:rsidRPr="00443E20" w:rsidRDefault="008B4676"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p>
        </w:tc>
        <w:tc>
          <w:tcPr>
            <w:tcW w:w="1652" w:type="pct"/>
          </w:tcPr>
          <w:p w:rsidR="008B4676" w:rsidRDefault="008B4676" w:rsidP="00443E20">
            <w:pPr>
              <w:widowControl w:val="0"/>
              <w:overflowPunct w:val="0"/>
              <w:autoSpaceDE w:val="0"/>
              <w:autoSpaceDN w:val="0"/>
              <w:adjustRightInd w:val="0"/>
              <w:spacing w:line="219" w:lineRule="exact"/>
              <w:ind w:left="448"/>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pacing w:val="1"/>
                <w:sz w:val="20"/>
                <w:szCs w:val="20"/>
                <w:lang w:val="es-ES" w:eastAsia="es-CL"/>
              </w:rPr>
            </w:pPr>
          </w:p>
          <w:p w:rsidR="00443E20" w:rsidRPr="00443E20" w:rsidRDefault="00443E20" w:rsidP="00443E20">
            <w:pPr>
              <w:widowControl w:val="0"/>
              <w:overflowPunct w:val="0"/>
              <w:autoSpaceDE w:val="0"/>
              <w:autoSpaceDN w:val="0"/>
              <w:adjustRightInd w:val="0"/>
              <w:spacing w:line="219" w:lineRule="exact"/>
              <w:ind w:left="448"/>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443E20">
              <w:rPr>
                <w:rFonts w:ascii="Calibri" w:eastAsia="Times New Roman" w:hAnsi="Calibri" w:cs="Arial"/>
                <w:spacing w:val="1"/>
                <w:sz w:val="20"/>
                <w:szCs w:val="20"/>
                <w:lang w:val="es-ES" w:eastAsia="es-CL"/>
              </w:rPr>
              <w:t>Á</w:t>
            </w:r>
            <w:r w:rsidRPr="00443E20">
              <w:rPr>
                <w:rFonts w:ascii="Calibri" w:eastAsia="Times New Roman" w:hAnsi="Calibri" w:cs="Arial"/>
                <w:spacing w:val="-1"/>
                <w:sz w:val="20"/>
                <w:szCs w:val="20"/>
                <w:lang w:val="es-ES" w:eastAsia="es-CL"/>
              </w:rPr>
              <w:t>mb</w:t>
            </w:r>
            <w:r w:rsidRPr="00443E20">
              <w:rPr>
                <w:rFonts w:ascii="Calibri" w:eastAsia="Times New Roman" w:hAnsi="Calibri" w:cs="Arial"/>
                <w:sz w:val="20"/>
                <w:szCs w:val="20"/>
                <w:lang w:val="es-ES" w:eastAsia="es-CL"/>
              </w:rPr>
              <w:t>itos</w:t>
            </w:r>
            <w:r w:rsidRPr="00443E20">
              <w:rPr>
                <w:rFonts w:ascii="Calibri" w:eastAsia="Times New Roman" w:hAnsi="Calibri" w:cs="Arial"/>
                <w:spacing w:val="-1"/>
                <w:sz w:val="20"/>
                <w:szCs w:val="20"/>
                <w:lang w:val="es-ES" w:eastAsia="es-CL"/>
              </w:rPr>
              <w:t xml:space="preserve"> </w:t>
            </w:r>
            <w:r w:rsidRPr="00443E20">
              <w:rPr>
                <w:rFonts w:ascii="Calibri" w:eastAsia="Times New Roman" w:hAnsi="Calibri" w:cs="Arial"/>
                <w:sz w:val="20"/>
                <w:szCs w:val="20"/>
                <w:lang w:val="es-ES" w:eastAsia="es-CL"/>
              </w:rPr>
              <w:t>de</w:t>
            </w:r>
            <w:r w:rsidRPr="00443E20">
              <w:rPr>
                <w:rFonts w:ascii="Calibri" w:eastAsia="Times New Roman" w:hAnsi="Calibri" w:cs="Arial"/>
                <w:spacing w:val="-2"/>
                <w:sz w:val="20"/>
                <w:szCs w:val="20"/>
                <w:lang w:val="es-ES" w:eastAsia="es-CL"/>
              </w:rPr>
              <w:t xml:space="preserve"> </w:t>
            </w:r>
            <w:r w:rsidRPr="00443E20">
              <w:rPr>
                <w:rFonts w:ascii="Calibri" w:eastAsia="Times New Roman" w:hAnsi="Calibri" w:cs="Arial"/>
                <w:sz w:val="20"/>
                <w:szCs w:val="20"/>
                <w:lang w:val="es-ES" w:eastAsia="es-CL"/>
              </w:rPr>
              <w:t>C</w:t>
            </w:r>
            <w:r w:rsidRPr="00443E20">
              <w:rPr>
                <w:rFonts w:ascii="Calibri" w:eastAsia="Times New Roman" w:hAnsi="Calibri" w:cs="Arial"/>
                <w:spacing w:val="2"/>
                <w:sz w:val="20"/>
                <w:szCs w:val="20"/>
                <w:lang w:val="es-ES" w:eastAsia="es-CL"/>
              </w:rPr>
              <w:t>o</w:t>
            </w:r>
            <w:r w:rsidRPr="00443E20">
              <w:rPr>
                <w:rFonts w:ascii="Calibri" w:eastAsia="Times New Roman" w:hAnsi="Calibri" w:cs="Arial"/>
                <w:sz w:val="20"/>
                <w:szCs w:val="20"/>
                <w:lang w:val="es-ES" w:eastAsia="es-CL"/>
              </w:rPr>
              <w:t>o</w:t>
            </w:r>
            <w:r w:rsidRPr="00443E20">
              <w:rPr>
                <w:rFonts w:ascii="Calibri" w:eastAsia="Times New Roman" w:hAnsi="Calibri" w:cs="Arial"/>
                <w:spacing w:val="1"/>
                <w:sz w:val="20"/>
                <w:szCs w:val="20"/>
                <w:lang w:val="es-ES" w:eastAsia="es-CL"/>
              </w:rPr>
              <w:t>r</w:t>
            </w:r>
            <w:r w:rsidRPr="00443E20">
              <w:rPr>
                <w:rFonts w:ascii="Calibri" w:eastAsia="Times New Roman" w:hAnsi="Calibri" w:cs="Arial"/>
                <w:sz w:val="20"/>
                <w:szCs w:val="20"/>
                <w:lang w:val="es-ES" w:eastAsia="es-CL"/>
              </w:rPr>
              <w:t>din</w:t>
            </w:r>
            <w:r w:rsidRPr="00443E20">
              <w:rPr>
                <w:rFonts w:ascii="Calibri" w:eastAsia="Times New Roman" w:hAnsi="Calibri" w:cs="Arial"/>
                <w:spacing w:val="2"/>
                <w:sz w:val="20"/>
                <w:szCs w:val="20"/>
                <w:lang w:val="es-ES" w:eastAsia="es-CL"/>
              </w:rPr>
              <w: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p>
        </w:tc>
        <w:tc>
          <w:tcPr>
            <w:tcW w:w="1750" w:type="pct"/>
          </w:tcPr>
          <w:p w:rsidR="008B4676" w:rsidRDefault="008B4676" w:rsidP="00443E20">
            <w:pPr>
              <w:widowControl w:val="0"/>
              <w:overflowPunct w:val="0"/>
              <w:autoSpaceDE w:val="0"/>
              <w:autoSpaceDN w:val="0"/>
              <w:adjustRightInd w:val="0"/>
              <w:spacing w:line="219" w:lineRule="exact"/>
              <w:ind w:left="407"/>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443E20" w:rsidRPr="00443E20" w:rsidRDefault="00443E20" w:rsidP="00443E20">
            <w:pPr>
              <w:widowControl w:val="0"/>
              <w:overflowPunct w:val="0"/>
              <w:autoSpaceDE w:val="0"/>
              <w:autoSpaceDN w:val="0"/>
              <w:adjustRightInd w:val="0"/>
              <w:spacing w:line="219" w:lineRule="exact"/>
              <w:ind w:left="407"/>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Conta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pacing w:val="2"/>
                <w:sz w:val="20"/>
                <w:szCs w:val="20"/>
                <w:lang w:val="es-ES" w:eastAsia="es-CL"/>
              </w:rPr>
              <w:t>t</w:t>
            </w:r>
            <w:r w:rsidRPr="00443E20">
              <w:rPr>
                <w:rFonts w:ascii="Calibri" w:eastAsia="Times New Roman" w:hAnsi="Calibri" w:cs="Arial"/>
                <w:sz w:val="20"/>
                <w:szCs w:val="20"/>
                <w:lang w:val="es-ES" w:eastAsia="es-CL"/>
              </w:rPr>
              <w:t>o</w:t>
            </w:r>
            <w:r w:rsidRPr="00443E20">
              <w:rPr>
                <w:rFonts w:ascii="Calibri" w:eastAsia="Times New Roman" w:hAnsi="Calibri" w:cs="Arial"/>
                <w:spacing w:val="-5"/>
                <w:sz w:val="20"/>
                <w:szCs w:val="20"/>
                <w:lang w:val="es-ES" w:eastAsia="es-CL"/>
              </w:rPr>
              <w:t xml:space="preserve"> </w:t>
            </w:r>
            <w:r w:rsidRPr="00443E20">
              <w:rPr>
                <w:rFonts w:ascii="Calibri" w:eastAsia="Times New Roman" w:hAnsi="Calibri" w:cs="Arial"/>
                <w:spacing w:val="1"/>
                <w:sz w:val="20"/>
                <w:szCs w:val="20"/>
                <w:lang w:val="es-ES" w:eastAsia="es-CL"/>
              </w:rPr>
              <w:t>R</w:t>
            </w:r>
            <w:r w:rsidRPr="00443E20">
              <w:rPr>
                <w:rFonts w:ascii="Calibri" w:eastAsia="Times New Roman" w:hAnsi="Calibri" w:cs="Arial"/>
                <w:sz w:val="20"/>
                <w:szCs w:val="20"/>
                <w:lang w:val="es-ES" w:eastAsia="es-CL"/>
              </w:rPr>
              <w:t>espon</w:t>
            </w:r>
            <w:r w:rsidRPr="00443E20">
              <w:rPr>
                <w:rFonts w:ascii="Calibri" w:eastAsia="Times New Roman" w:hAnsi="Calibri" w:cs="Arial"/>
                <w:spacing w:val="3"/>
                <w:sz w:val="20"/>
                <w:szCs w:val="20"/>
                <w:lang w:val="es-ES" w:eastAsia="es-CL"/>
              </w:rPr>
              <w:t>s</w:t>
            </w:r>
            <w:r w:rsidRPr="00443E20">
              <w:rPr>
                <w:rFonts w:ascii="Calibri" w:eastAsia="Times New Roman" w:hAnsi="Calibri" w:cs="Arial"/>
                <w:sz w:val="20"/>
                <w:szCs w:val="20"/>
                <w:lang w:val="es-ES" w:eastAsia="es-CL"/>
              </w:rPr>
              <w:t>a</w:t>
            </w:r>
            <w:r w:rsidRPr="00443E20">
              <w:rPr>
                <w:rFonts w:ascii="Calibri" w:eastAsia="Times New Roman" w:hAnsi="Calibri" w:cs="Arial"/>
                <w:spacing w:val="1"/>
                <w:sz w:val="20"/>
                <w:szCs w:val="20"/>
                <w:lang w:val="es-ES" w:eastAsia="es-CL"/>
              </w:rPr>
              <w:t>b</w:t>
            </w:r>
            <w:r w:rsidRPr="00443E20">
              <w:rPr>
                <w:rFonts w:ascii="Calibri" w:eastAsia="Times New Roman" w:hAnsi="Calibri" w:cs="Arial"/>
                <w:spacing w:val="-1"/>
                <w:sz w:val="20"/>
                <w:szCs w:val="20"/>
                <w:lang w:val="es-ES" w:eastAsia="es-CL"/>
              </w:rPr>
              <w:t>l</w:t>
            </w:r>
            <w:r w:rsidRPr="00443E20">
              <w:rPr>
                <w:rFonts w:ascii="Calibri" w:eastAsia="Times New Roman" w:hAnsi="Calibri" w:cs="Arial"/>
                <w:sz w:val="20"/>
                <w:szCs w:val="20"/>
                <w:lang w:val="es-ES" w:eastAsia="es-CL"/>
              </w:rPr>
              <w:t>e</w:t>
            </w:r>
          </w:p>
        </w:tc>
      </w:tr>
      <w:tr w:rsidR="00443E20"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443E20" w:rsidRDefault="00443E20"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Default="008B4676"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443E20" w:rsidRDefault="00443E20"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AC28BE" w:rsidRDefault="00AC28B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101DBB" w:rsidRDefault="00101DBB"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5A4CCC"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lastRenderedPageBreak/>
        <w:t>6</w:t>
      </w:r>
      <w:r w:rsidR="003D3C62">
        <w:rPr>
          <w:rFonts w:ascii="Calibri" w:eastAsia="Times New Roman" w:hAnsi="Calibri" w:cs="Arial"/>
          <w:b/>
          <w:sz w:val="20"/>
          <w:szCs w:val="20"/>
          <w:lang w:val="es-ES" w:eastAsia="es-CL"/>
        </w:rPr>
        <w:t>.11</w:t>
      </w:r>
      <w:r w:rsidR="008B4676">
        <w:rPr>
          <w:rFonts w:ascii="Calibri" w:eastAsia="Times New Roman" w:hAnsi="Calibri" w:cs="Arial"/>
          <w:b/>
          <w:sz w:val="20"/>
          <w:szCs w:val="20"/>
          <w:lang w:val="es-ES" w:eastAsia="es-CL"/>
        </w:rPr>
        <w:t>.</w:t>
      </w:r>
      <w:r w:rsidR="008B4676" w:rsidRPr="00443E20">
        <w:rPr>
          <w:rFonts w:ascii="Calibri" w:eastAsia="Times New Roman" w:hAnsi="Calibri" w:cs="Arial"/>
          <w:b/>
          <w:sz w:val="20"/>
          <w:szCs w:val="20"/>
          <w:lang w:val="es-ES" w:eastAsia="es-CL"/>
        </w:rPr>
        <w:t xml:space="preserve">   </w:t>
      </w:r>
      <w:r w:rsidR="008B4676">
        <w:rPr>
          <w:rFonts w:ascii="Calibri" w:eastAsia="Times New Roman" w:hAnsi="Calibri" w:cs="Arial"/>
          <w:b/>
          <w:sz w:val="20"/>
          <w:szCs w:val="20"/>
          <w:lang w:val="es-ES" w:eastAsia="es-CL"/>
        </w:rPr>
        <w:t xml:space="preserve">RESULTADOS ESPERADOS. </w:t>
      </w: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Pr="008B4676" w:rsidRDefault="008B4676" w:rsidP="008B4676">
      <w:pPr>
        <w:widowControl w:val="0"/>
        <w:autoSpaceDE w:val="0"/>
        <w:autoSpaceDN w:val="0"/>
        <w:adjustRightInd w:val="0"/>
        <w:spacing w:before="1" w:after="0" w:line="240" w:lineRule="auto"/>
        <w:ind w:right="132" w:firstLine="159"/>
        <w:jc w:val="both"/>
        <w:rPr>
          <w:rFonts w:cs="Arial"/>
          <w:sz w:val="20"/>
          <w:szCs w:val="20"/>
        </w:rPr>
      </w:pPr>
      <w:r w:rsidRPr="008B4676">
        <w:rPr>
          <w:rFonts w:cs="Arial"/>
          <w:sz w:val="20"/>
          <w:szCs w:val="20"/>
        </w:rPr>
        <w:t>Des</w:t>
      </w:r>
      <w:r w:rsidRPr="008B4676">
        <w:rPr>
          <w:rFonts w:cs="Arial"/>
          <w:spacing w:val="2"/>
          <w:sz w:val="20"/>
          <w:szCs w:val="20"/>
        </w:rPr>
        <w:t>c</w:t>
      </w:r>
      <w:r w:rsidRPr="008B4676">
        <w:rPr>
          <w:rFonts w:cs="Arial"/>
          <w:spacing w:val="-1"/>
          <w:sz w:val="20"/>
          <w:szCs w:val="20"/>
        </w:rPr>
        <w:t>r</w:t>
      </w:r>
      <w:r w:rsidRPr="008B4676">
        <w:rPr>
          <w:rFonts w:cs="Arial"/>
          <w:spacing w:val="1"/>
          <w:sz w:val="20"/>
          <w:szCs w:val="20"/>
        </w:rPr>
        <w:t>i</w:t>
      </w:r>
      <w:r w:rsidRPr="008B4676">
        <w:rPr>
          <w:rFonts w:cs="Arial"/>
          <w:sz w:val="20"/>
          <w:szCs w:val="20"/>
        </w:rPr>
        <w:t>ba</w:t>
      </w:r>
      <w:r w:rsidRPr="008B4676">
        <w:rPr>
          <w:rFonts w:cs="Arial"/>
          <w:spacing w:val="21"/>
          <w:sz w:val="20"/>
          <w:szCs w:val="20"/>
        </w:rPr>
        <w:t xml:space="preserve"> </w:t>
      </w:r>
      <w:r w:rsidRPr="008B4676">
        <w:rPr>
          <w:rFonts w:cs="Arial"/>
          <w:spacing w:val="-1"/>
          <w:sz w:val="20"/>
          <w:szCs w:val="20"/>
        </w:rPr>
        <w:t>l</w:t>
      </w:r>
      <w:r w:rsidRPr="008B4676">
        <w:rPr>
          <w:rFonts w:cs="Arial"/>
          <w:spacing w:val="1"/>
          <w:sz w:val="20"/>
          <w:szCs w:val="20"/>
        </w:rPr>
        <w:t>o</w:t>
      </w:r>
      <w:r w:rsidRPr="008B4676">
        <w:rPr>
          <w:rFonts w:cs="Arial"/>
          <w:sz w:val="20"/>
          <w:szCs w:val="20"/>
        </w:rPr>
        <w:t>s</w:t>
      </w:r>
      <w:r w:rsidRPr="008B4676">
        <w:rPr>
          <w:rFonts w:cs="Arial"/>
          <w:spacing w:val="21"/>
          <w:sz w:val="20"/>
          <w:szCs w:val="20"/>
        </w:rPr>
        <w:t xml:space="preserve"> </w:t>
      </w:r>
      <w:r w:rsidRPr="008B4676">
        <w:rPr>
          <w:rFonts w:cs="Arial"/>
          <w:spacing w:val="2"/>
          <w:sz w:val="20"/>
          <w:szCs w:val="20"/>
        </w:rPr>
        <w:t>p</w:t>
      </w:r>
      <w:r w:rsidRPr="008B4676">
        <w:rPr>
          <w:rFonts w:cs="Arial"/>
          <w:spacing w:val="-1"/>
          <w:sz w:val="20"/>
          <w:szCs w:val="20"/>
        </w:rPr>
        <w:t>r</w:t>
      </w:r>
      <w:r w:rsidRPr="008B4676">
        <w:rPr>
          <w:rFonts w:cs="Arial"/>
          <w:spacing w:val="1"/>
          <w:sz w:val="20"/>
          <w:szCs w:val="20"/>
        </w:rPr>
        <w:t>i</w:t>
      </w:r>
      <w:r w:rsidRPr="008B4676">
        <w:rPr>
          <w:rFonts w:cs="Arial"/>
          <w:spacing w:val="-1"/>
          <w:sz w:val="20"/>
          <w:szCs w:val="20"/>
        </w:rPr>
        <w:t>n</w:t>
      </w:r>
      <w:r w:rsidRPr="008B4676">
        <w:rPr>
          <w:rFonts w:cs="Arial"/>
          <w:sz w:val="20"/>
          <w:szCs w:val="20"/>
        </w:rPr>
        <w:t>c</w:t>
      </w:r>
      <w:r w:rsidRPr="008B4676">
        <w:rPr>
          <w:rFonts w:cs="Arial"/>
          <w:spacing w:val="3"/>
          <w:sz w:val="20"/>
          <w:szCs w:val="20"/>
        </w:rPr>
        <w:t>i</w:t>
      </w:r>
      <w:r w:rsidRPr="008B4676">
        <w:rPr>
          <w:rFonts w:cs="Arial"/>
          <w:sz w:val="20"/>
          <w:szCs w:val="20"/>
        </w:rPr>
        <w:t>pa</w:t>
      </w:r>
      <w:r w:rsidRPr="008B4676">
        <w:rPr>
          <w:rFonts w:cs="Arial"/>
          <w:spacing w:val="-1"/>
          <w:sz w:val="20"/>
          <w:szCs w:val="20"/>
        </w:rPr>
        <w:t>l</w:t>
      </w:r>
      <w:r w:rsidRPr="008B4676">
        <w:rPr>
          <w:rFonts w:cs="Arial"/>
          <w:sz w:val="20"/>
          <w:szCs w:val="20"/>
        </w:rPr>
        <w:t>es</w:t>
      </w:r>
      <w:r w:rsidRPr="008B4676">
        <w:rPr>
          <w:rFonts w:cs="Arial"/>
          <w:spacing w:val="23"/>
          <w:sz w:val="20"/>
          <w:szCs w:val="20"/>
        </w:rPr>
        <w:t xml:space="preserve"> </w:t>
      </w:r>
      <w:r w:rsidRPr="008B4676">
        <w:rPr>
          <w:rFonts w:cs="Arial"/>
          <w:spacing w:val="2"/>
          <w:sz w:val="20"/>
          <w:szCs w:val="20"/>
        </w:rPr>
        <w:t>r</w:t>
      </w:r>
      <w:r w:rsidRPr="008B4676">
        <w:rPr>
          <w:rFonts w:cs="Arial"/>
          <w:sz w:val="20"/>
          <w:szCs w:val="20"/>
        </w:rPr>
        <w:t>esu</w:t>
      </w:r>
      <w:r w:rsidRPr="008B4676">
        <w:rPr>
          <w:rFonts w:cs="Arial"/>
          <w:spacing w:val="-2"/>
          <w:sz w:val="20"/>
          <w:szCs w:val="20"/>
        </w:rPr>
        <w:t>l</w:t>
      </w:r>
      <w:r w:rsidRPr="008B4676">
        <w:rPr>
          <w:rFonts w:cs="Arial"/>
          <w:sz w:val="20"/>
          <w:szCs w:val="20"/>
        </w:rPr>
        <w:t>t</w:t>
      </w:r>
      <w:r w:rsidRPr="008B4676">
        <w:rPr>
          <w:rFonts w:cs="Arial"/>
          <w:spacing w:val="3"/>
          <w:sz w:val="20"/>
          <w:szCs w:val="20"/>
        </w:rPr>
        <w:t>a</w:t>
      </w:r>
      <w:r w:rsidRPr="008B4676">
        <w:rPr>
          <w:rFonts w:cs="Arial"/>
          <w:sz w:val="20"/>
          <w:szCs w:val="20"/>
        </w:rPr>
        <w:t>dos</w:t>
      </w:r>
      <w:r w:rsidRPr="008B4676">
        <w:rPr>
          <w:rFonts w:cs="Arial"/>
          <w:spacing w:val="22"/>
          <w:sz w:val="20"/>
          <w:szCs w:val="20"/>
        </w:rPr>
        <w:t xml:space="preserve"> </w:t>
      </w:r>
      <w:r w:rsidRPr="008B4676">
        <w:rPr>
          <w:rFonts w:cs="Arial"/>
          <w:sz w:val="20"/>
          <w:szCs w:val="20"/>
        </w:rPr>
        <w:t>esp</w:t>
      </w:r>
      <w:r w:rsidRPr="008B4676">
        <w:rPr>
          <w:rFonts w:cs="Arial"/>
          <w:spacing w:val="1"/>
          <w:sz w:val="20"/>
          <w:szCs w:val="20"/>
        </w:rPr>
        <w:t>e</w:t>
      </w:r>
      <w:r w:rsidRPr="008B4676">
        <w:rPr>
          <w:rFonts w:cs="Arial"/>
          <w:spacing w:val="-1"/>
          <w:sz w:val="20"/>
          <w:szCs w:val="20"/>
        </w:rPr>
        <w:t>r</w:t>
      </w:r>
      <w:r w:rsidRPr="008B4676">
        <w:rPr>
          <w:rFonts w:cs="Arial"/>
          <w:spacing w:val="1"/>
          <w:sz w:val="20"/>
          <w:szCs w:val="20"/>
        </w:rPr>
        <w:t>a</w:t>
      </w:r>
      <w:r w:rsidRPr="008B4676">
        <w:rPr>
          <w:rFonts w:cs="Arial"/>
          <w:sz w:val="20"/>
          <w:szCs w:val="20"/>
        </w:rPr>
        <w:t>dos</w:t>
      </w:r>
      <w:r w:rsidRPr="008B4676">
        <w:rPr>
          <w:rFonts w:cs="Arial"/>
          <w:spacing w:val="20"/>
          <w:sz w:val="20"/>
          <w:szCs w:val="20"/>
        </w:rPr>
        <w:t xml:space="preserve"> </w:t>
      </w:r>
      <w:r w:rsidRPr="008B4676">
        <w:rPr>
          <w:rFonts w:cs="Arial"/>
          <w:sz w:val="20"/>
          <w:szCs w:val="20"/>
        </w:rPr>
        <w:t>de</w:t>
      </w:r>
      <w:r w:rsidRPr="008B4676">
        <w:rPr>
          <w:rFonts w:cs="Arial"/>
          <w:spacing w:val="20"/>
          <w:sz w:val="20"/>
          <w:szCs w:val="20"/>
        </w:rPr>
        <w:t xml:space="preserve"> </w:t>
      </w:r>
      <w:r w:rsidRPr="008B4676">
        <w:rPr>
          <w:rFonts w:cs="Arial"/>
          <w:spacing w:val="-1"/>
          <w:sz w:val="20"/>
          <w:szCs w:val="20"/>
        </w:rPr>
        <w:t>l</w:t>
      </w:r>
      <w:r w:rsidRPr="008B4676">
        <w:rPr>
          <w:rFonts w:cs="Arial"/>
          <w:sz w:val="20"/>
          <w:szCs w:val="20"/>
        </w:rPr>
        <w:t>a</w:t>
      </w:r>
      <w:r w:rsidRPr="008B4676">
        <w:rPr>
          <w:rFonts w:cs="Arial"/>
          <w:spacing w:val="23"/>
          <w:sz w:val="20"/>
          <w:szCs w:val="20"/>
        </w:rPr>
        <w:t xml:space="preserve"> </w:t>
      </w:r>
      <w:r w:rsidRPr="008B4676">
        <w:rPr>
          <w:rFonts w:cs="Arial"/>
          <w:sz w:val="20"/>
          <w:szCs w:val="20"/>
        </w:rPr>
        <w:t>e</w:t>
      </w:r>
      <w:r w:rsidRPr="008B4676">
        <w:rPr>
          <w:rFonts w:cs="Arial"/>
          <w:spacing w:val="-2"/>
          <w:sz w:val="20"/>
          <w:szCs w:val="20"/>
        </w:rPr>
        <w:t>j</w:t>
      </w:r>
      <w:r w:rsidRPr="008B4676">
        <w:rPr>
          <w:rFonts w:cs="Arial"/>
          <w:spacing w:val="2"/>
          <w:sz w:val="20"/>
          <w:szCs w:val="20"/>
        </w:rPr>
        <w:t>e</w:t>
      </w:r>
      <w:r w:rsidRPr="008B4676">
        <w:rPr>
          <w:rFonts w:cs="Arial"/>
          <w:sz w:val="20"/>
          <w:szCs w:val="20"/>
        </w:rPr>
        <w:t>c</w:t>
      </w:r>
      <w:r w:rsidRPr="008B4676">
        <w:rPr>
          <w:rFonts w:cs="Arial"/>
          <w:spacing w:val="1"/>
          <w:sz w:val="20"/>
          <w:szCs w:val="20"/>
        </w:rPr>
        <w:t>u</w:t>
      </w:r>
      <w:r w:rsidRPr="008B4676">
        <w:rPr>
          <w:rFonts w:cs="Arial"/>
          <w:sz w:val="20"/>
          <w:szCs w:val="20"/>
        </w:rPr>
        <w:t>ci</w:t>
      </w:r>
      <w:r w:rsidRPr="008B4676">
        <w:rPr>
          <w:rFonts w:cs="Arial"/>
          <w:spacing w:val="1"/>
          <w:sz w:val="20"/>
          <w:szCs w:val="20"/>
        </w:rPr>
        <w:t>ó</w:t>
      </w:r>
      <w:r w:rsidRPr="008B4676">
        <w:rPr>
          <w:rFonts w:cs="Arial"/>
          <w:sz w:val="20"/>
          <w:szCs w:val="20"/>
        </w:rPr>
        <w:t>n</w:t>
      </w:r>
      <w:r w:rsidRPr="008B4676">
        <w:rPr>
          <w:rFonts w:cs="Arial"/>
          <w:spacing w:val="19"/>
          <w:sz w:val="20"/>
          <w:szCs w:val="20"/>
        </w:rPr>
        <w:t xml:space="preserve"> </w:t>
      </w:r>
      <w:r w:rsidRPr="008B4676">
        <w:rPr>
          <w:rFonts w:cs="Arial"/>
          <w:spacing w:val="2"/>
          <w:sz w:val="20"/>
          <w:szCs w:val="20"/>
        </w:rPr>
        <w:t>d</w:t>
      </w:r>
      <w:r w:rsidRPr="008B4676">
        <w:rPr>
          <w:rFonts w:cs="Arial"/>
          <w:sz w:val="20"/>
          <w:szCs w:val="20"/>
        </w:rPr>
        <w:t>el</w:t>
      </w:r>
      <w:r w:rsidRPr="008B4676">
        <w:rPr>
          <w:rFonts w:cs="Arial"/>
          <w:spacing w:val="21"/>
          <w:sz w:val="20"/>
          <w:szCs w:val="20"/>
        </w:rPr>
        <w:t xml:space="preserve"> </w:t>
      </w:r>
      <w:r w:rsidRPr="008B4676">
        <w:rPr>
          <w:rFonts w:cs="Arial"/>
          <w:sz w:val="20"/>
          <w:szCs w:val="20"/>
        </w:rPr>
        <w:t>p</w:t>
      </w:r>
      <w:r w:rsidRPr="008B4676">
        <w:rPr>
          <w:rFonts w:cs="Arial"/>
          <w:spacing w:val="-1"/>
          <w:sz w:val="20"/>
          <w:szCs w:val="20"/>
        </w:rPr>
        <w:t>r</w:t>
      </w:r>
      <w:r w:rsidRPr="008B4676">
        <w:rPr>
          <w:rFonts w:cs="Arial"/>
          <w:spacing w:val="1"/>
          <w:sz w:val="20"/>
          <w:szCs w:val="20"/>
        </w:rPr>
        <w:t>o</w:t>
      </w:r>
      <w:r w:rsidRPr="008B4676">
        <w:rPr>
          <w:rFonts w:cs="Arial"/>
          <w:sz w:val="20"/>
          <w:szCs w:val="20"/>
        </w:rPr>
        <w:t>y</w:t>
      </w:r>
      <w:r w:rsidRPr="008B4676">
        <w:rPr>
          <w:rFonts w:cs="Arial"/>
          <w:spacing w:val="2"/>
          <w:sz w:val="20"/>
          <w:szCs w:val="20"/>
        </w:rPr>
        <w:t>e</w:t>
      </w:r>
      <w:r w:rsidRPr="008B4676">
        <w:rPr>
          <w:rFonts w:cs="Arial"/>
          <w:sz w:val="20"/>
          <w:szCs w:val="20"/>
        </w:rPr>
        <w:t>cto</w:t>
      </w:r>
      <w:r w:rsidRPr="008B4676">
        <w:rPr>
          <w:rFonts w:cs="Arial"/>
          <w:spacing w:val="21"/>
          <w:sz w:val="20"/>
          <w:szCs w:val="20"/>
        </w:rPr>
        <w:t xml:space="preserve"> </w:t>
      </w:r>
      <w:r w:rsidRPr="008B4676">
        <w:rPr>
          <w:rFonts w:cs="Arial"/>
          <w:sz w:val="20"/>
          <w:szCs w:val="20"/>
        </w:rPr>
        <w:t>e</w:t>
      </w:r>
      <w:r w:rsidRPr="008B4676">
        <w:rPr>
          <w:rFonts w:cs="Arial"/>
          <w:spacing w:val="20"/>
          <w:sz w:val="20"/>
          <w:szCs w:val="20"/>
        </w:rPr>
        <w:t xml:space="preserve"> </w:t>
      </w:r>
      <w:r w:rsidRPr="008B4676">
        <w:rPr>
          <w:rFonts w:cs="Arial"/>
          <w:spacing w:val="3"/>
          <w:sz w:val="20"/>
          <w:szCs w:val="20"/>
        </w:rPr>
        <w:t>i</w:t>
      </w:r>
      <w:r w:rsidRPr="008B4676">
        <w:rPr>
          <w:rFonts w:cs="Arial"/>
          <w:sz w:val="20"/>
          <w:szCs w:val="20"/>
        </w:rPr>
        <w:t>d</w:t>
      </w:r>
      <w:r w:rsidRPr="008B4676">
        <w:rPr>
          <w:rFonts w:cs="Arial"/>
          <w:spacing w:val="-1"/>
          <w:sz w:val="20"/>
          <w:szCs w:val="20"/>
        </w:rPr>
        <w:t>en</w:t>
      </w:r>
      <w:r w:rsidRPr="008B4676">
        <w:rPr>
          <w:rFonts w:cs="Arial"/>
          <w:sz w:val="20"/>
          <w:szCs w:val="20"/>
        </w:rPr>
        <w:t>t</w:t>
      </w:r>
      <w:r w:rsidRPr="008B4676">
        <w:rPr>
          <w:rFonts w:cs="Arial"/>
          <w:spacing w:val="1"/>
          <w:sz w:val="20"/>
          <w:szCs w:val="20"/>
        </w:rPr>
        <w:t>i</w:t>
      </w:r>
      <w:r w:rsidRPr="008B4676">
        <w:rPr>
          <w:rFonts w:cs="Arial"/>
          <w:sz w:val="20"/>
          <w:szCs w:val="20"/>
        </w:rPr>
        <w:t>f</w:t>
      </w:r>
      <w:r w:rsidRPr="008B4676">
        <w:rPr>
          <w:rFonts w:cs="Arial"/>
          <w:spacing w:val="1"/>
          <w:sz w:val="20"/>
          <w:szCs w:val="20"/>
        </w:rPr>
        <w:t>i</w:t>
      </w:r>
      <w:r w:rsidRPr="008B4676">
        <w:rPr>
          <w:rFonts w:cs="Arial"/>
          <w:spacing w:val="2"/>
          <w:sz w:val="20"/>
          <w:szCs w:val="20"/>
        </w:rPr>
        <w:t>q</w:t>
      </w:r>
      <w:r w:rsidRPr="008B4676">
        <w:rPr>
          <w:rFonts w:cs="Arial"/>
          <w:spacing w:val="-1"/>
          <w:sz w:val="20"/>
          <w:szCs w:val="20"/>
        </w:rPr>
        <w:t>u</w:t>
      </w:r>
      <w:r w:rsidRPr="008B4676">
        <w:rPr>
          <w:rFonts w:cs="Arial"/>
          <w:sz w:val="20"/>
          <w:szCs w:val="20"/>
        </w:rPr>
        <w:t>e</w:t>
      </w:r>
      <w:r w:rsidRPr="008B4676">
        <w:rPr>
          <w:rFonts w:cs="Arial"/>
          <w:spacing w:val="22"/>
          <w:sz w:val="20"/>
          <w:szCs w:val="20"/>
        </w:rPr>
        <w:t xml:space="preserve"> </w:t>
      </w:r>
      <w:r w:rsidRPr="008B4676">
        <w:rPr>
          <w:rFonts w:cs="Arial"/>
          <w:sz w:val="20"/>
          <w:szCs w:val="20"/>
        </w:rPr>
        <w:t>c</w:t>
      </w:r>
      <w:r w:rsidRPr="008B4676">
        <w:rPr>
          <w:rFonts w:cs="Arial"/>
          <w:spacing w:val="-1"/>
          <w:sz w:val="20"/>
          <w:szCs w:val="20"/>
        </w:rPr>
        <w:t>u</w:t>
      </w:r>
      <w:r w:rsidRPr="008B4676">
        <w:rPr>
          <w:rFonts w:cs="Arial"/>
          <w:spacing w:val="3"/>
          <w:sz w:val="20"/>
          <w:szCs w:val="20"/>
        </w:rPr>
        <w:t>á</w:t>
      </w:r>
      <w:r w:rsidRPr="008B4676">
        <w:rPr>
          <w:rFonts w:cs="Arial"/>
          <w:spacing w:val="-1"/>
          <w:sz w:val="20"/>
          <w:szCs w:val="20"/>
        </w:rPr>
        <w:t>l</w:t>
      </w:r>
      <w:r w:rsidRPr="008B4676">
        <w:rPr>
          <w:rFonts w:cs="Arial"/>
          <w:sz w:val="20"/>
          <w:szCs w:val="20"/>
        </w:rPr>
        <w:t>es</w:t>
      </w:r>
      <w:r w:rsidRPr="008B4676">
        <w:rPr>
          <w:rFonts w:cs="Arial"/>
          <w:spacing w:val="20"/>
          <w:sz w:val="20"/>
          <w:szCs w:val="20"/>
        </w:rPr>
        <w:t xml:space="preserve"> </w:t>
      </w:r>
      <w:r w:rsidRPr="008B4676">
        <w:rPr>
          <w:rFonts w:cs="Arial"/>
          <w:spacing w:val="1"/>
          <w:sz w:val="20"/>
          <w:szCs w:val="20"/>
        </w:rPr>
        <w:t>s</w:t>
      </w:r>
      <w:r w:rsidRPr="008B4676">
        <w:rPr>
          <w:rFonts w:cs="Arial"/>
          <w:spacing w:val="2"/>
          <w:sz w:val="20"/>
          <w:szCs w:val="20"/>
        </w:rPr>
        <w:t>e</w:t>
      </w:r>
      <w:r w:rsidRPr="008B4676">
        <w:rPr>
          <w:rFonts w:cs="Arial"/>
          <w:spacing w:val="-1"/>
          <w:sz w:val="20"/>
          <w:szCs w:val="20"/>
        </w:rPr>
        <w:t>r</w:t>
      </w:r>
      <w:r w:rsidRPr="008B4676">
        <w:rPr>
          <w:rFonts w:cs="Arial"/>
          <w:spacing w:val="1"/>
          <w:sz w:val="20"/>
          <w:szCs w:val="20"/>
        </w:rPr>
        <w:t>á</w:t>
      </w:r>
      <w:r w:rsidRPr="008B4676">
        <w:rPr>
          <w:rFonts w:cs="Arial"/>
          <w:sz w:val="20"/>
          <w:szCs w:val="20"/>
        </w:rPr>
        <w:t xml:space="preserve">n </w:t>
      </w:r>
      <w:r w:rsidRPr="008B4676">
        <w:rPr>
          <w:rFonts w:cs="Arial"/>
          <w:spacing w:val="-1"/>
          <w:sz w:val="20"/>
          <w:szCs w:val="20"/>
        </w:rPr>
        <w:t>l</w:t>
      </w:r>
      <w:r w:rsidRPr="008B4676">
        <w:rPr>
          <w:rFonts w:cs="Arial"/>
          <w:spacing w:val="1"/>
          <w:sz w:val="20"/>
          <w:szCs w:val="20"/>
        </w:rPr>
        <w:t>o</w:t>
      </w:r>
      <w:r w:rsidRPr="008B4676">
        <w:rPr>
          <w:rFonts w:cs="Arial"/>
          <w:sz w:val="20"/>
          <w:szCs w:val="20"/>
        </w:rPr>
        <w:t xml:space="preserve">s </w:t>
      </w:r>
      <w:r w:rsidRPr="008B4676">
        <w:rPr>
          <w:rFonts w:cs="Arial"/>
          <w:spacing w:val="1"/>
          <w:sz w:val="20"/>
          <w:szCs w:val="20"/>
        </w:rPr>
        <w:t>i</w:t>
      </w:r>
      <w:r w:rsidRPr="008B4676">
        <w:rPr>
          <w:rFonts w:cs="Arial"/>
          <w:spacing w:val="-1"/>
          <w:sz w:val="20"/>
          <w:szCs w:val="20"/>
        </w:rPr>
        <w:t>n</w:t>
      </w:r>
      <w:r w:rsidRPr="008B4676">
        <w:rPr>
          <w:rFonts w:cs="Arial"/>
          <w:sz w:val="20"/>
          <w:szCs w:val="20"/>
        </w:rPr>
        <w:t>dic</w:t>
      </w:r>
      <w:r w:rsidRPr="008B4676">
        <w:rPr>
          <w:rFonts w:cs="Arial"/>
          <w:spacing w:val="1"/>
          <w:sz w:val="20"/>
          <w:szCs w:val="20"/>
        </w:rPr>
        <w:t>a</w:t>
      </w:r>
      <w:r w:rsidRPr="008B4676">
        <w:rPr>
          <w:rFonts w:cs="Arial"/>
          <w:sz w:val="20"/>
          <w:szCs w:val="20"/>
        </w:rPr>
        <w:t>do</w:t>
      </w:r>
      <w:r w:rsidRPr="008B4676">
        <w:rPr>
          <w:rFonts w:cs="Arial"/>
          <w:spacing w:val="2"/>
          <w:sz w:val="20"/>
          <w:szCs w:val="20"/>
        </w:rPr>
        <w:t>r</w:t>
      </w:r>
      <w:r w:rsidRPr="008B4676">
        <w:rPr>
          <w:rFonts w:cs="Arial"/>
          <w:sz w:val="20"/>
          <w:szCs w:val="20"/>
        </w:rPr>
        <w:t>es</w:t>
      </w:r>
      <w:r w:rsidRPr="008B4676">
        <w:rPr>
          <w:rFonts w:cs="Arial"/>
          <w:spacing w:val="-1"/>
          <w:sz w:val="20"/>
          <w:szCs w:val="20"/>
        </w:rPr>
        <w:t xml:space="preserve"> </w:t>
      </w:r>
      <w:r w:rsidRPr="008B4676">
        <w:rPr>
          <w:rFonts w:cs="Arial"/>
          <w:sz w:val="20"/>
          <w:szCs w:val="20"/>
        </w:rPr>
        <w:t>p</w:t>
      </w:r>
      <w:r w:rsidRPr="008B4676">
        <w:rPr>
          <w:rFonts w:cs="Arial"/>
          <w:spacing w:val="-1"/>
          <w:sz w:val="20"/>
          <w:szCs w:val="20"/>
        </w:rPr>
        <w:t>r</w:t>
      </w:r>
      <w:r w:rsidRPr="008B4676">
        <w:rPr>
          <w:rFonts w:cs="Arial"/>
          <w:spacing w:val="3"/>
          <w:sz w:val="20"/>
          <w:szCs w:val="20"/>
        </w:rPr>
        <w:t>i</w:t>
      </w:r>
      <w:r w:rsidRPr="008B4676">
        <w:rPr>
          <w:rFonts w:cs="Arial"/>
          <w:spacing w:val="-1"/>
          <w:sz w:val="20"/>
          <w:szCs w:val="20"/>
        </w:rPr>
        <w:t>n</w:t>
      </w:r>
      <w:r w:rsidRPr="008B4676">
        <w:rPr>
          <w:rFonts w:cs="Arial"/>
          <w:sz w:val="20"/>
          <w:szCs w:val="20"/>
        </w:rPr>
        <w:t>cipa</w:t>
      </w:r>
      <w:r w:rsidRPr="008B4676">
        <w:rPr>
          <w:rFonts w:cs="Arial"/>
          <w:spacing w:val="2"/>
          <w:sz w:val="20"/>
          <w:szCs w:val="20"/>
        </w:rPr>
        <w:t>l</w:t>
      </w:r>
      <w:r w:rsidRPr="008B4676">
        <w:rPr>
          <w:rFonts w:cs="Arial"/>
          <w:sz w:val="20"/>
          <w:szCs w:val="20"/>
        </w:rPr>
        <w:t>es</w:t>
      </w:r>
      <w:r w:rsidRPr="008B4676">
        <w:rPr>
          <w:rFonts w:cs="Arial"/>
          <w:spacing w:val="1"/>
          <w:sz w:val="20"/>
          <w:szCs w:val="20"/>
        </w:rPr>
        <w:t xml:space="preserve"> </w:t>
      </w:r>
      <w:r w:rsidRPr="008B4676">
        <w:rPr>
          <w:rFonts w:cs="Arial"/>
          <w:sz w:val="20"/>
          <w:szCs w:val="20"/>
        </w:rPr>
        <w:t>q</w:t>
      </w:r>
      <w:r w:rsidRPr="008B4676">
        <w:rPr>
          <w:rFonts w:cs="Arial"/>
          <w:spacing w:val="-1"/>
          <w:sz w:val="20"/>
          <w:szCs w:val="20"/>
        </w:rPr>
        <w:t>u</w:t>
      </w:r>
      <w:r w:rsidRPr="008B4676">
        <w:rPr>
          <w:rFonts w:cs="Arial"/>
          <w:sz w:val="20"/>
          <w:szCs w:val="20"/>
        </w:rPr>
        <w:t>e c</w:t>
      </w:r>
      <w:r w:rsidRPr="008B4676">
        <w:rPr>
          <w:rFonts w:cs="Arial"/>
          <w:spacing w:val="1"/>
          <w:sz w:val="20"/>
          <w:szCs w:val="20"/>
        </w:rPr>
        <w:t>o</w:t>
      </w:r>
      <w:r w:rsidRPr="008B4676">
        <w:rPr>
          <w:rFonts w:cs="Arial"/>
          <w:spacing w:val="-1"/>
          <w:sz w:val="20"/>
          <w:szCs w:val="20"/>
        </w:rPr>
        <w:t>n</w:t>
      </w:r>
      <w:r w:rsidRPr="008B4676">
        <w:rPr>
          <w:rFonts w:cs="Arial"/>
          <w:spacing w:val="2"/>
          <w:sz w:val="20"/>
          <w:szCs w:val="20"/>
        </w:rPr>
        <w:t>t</w:t>
      </w:r>
      <w:r w:rsidRPr="008B4676">
        <w:rPr>
          <w:rFonts w:cs="Arial"/>
          <w:sz w:val="20"/>
          <w:szCs w:val="20"/>
        </w:rPr>
        <w:t>em</w:t>
      </w:r>
      <w:r w:rsidRPr="008B4676">
        <w:rPr>
          <w:rFonts w:cs="Arial"/>
          <w:spacing w:val="1"/>
          <w:sz w:val="20"/>
          <w:szCs w:val="20"/>
        </w:rPr>
        <w:t>p</w:t>
      </w:r>
      <w:r w:rsidRPr="008B4676">
        <w:rPr>
          <w:rFonts w:cs="Arial"/>
          <w:spacing w:val="-1"/>
          <w:sz w:val="20"/>
          <w:szCs w:val="20"/>
        </w:rPr>
        <w:t>l</w:t>
      </w:r>
      <w:r w:rsidRPr="008B4676">
        <w:rPr>
          <w:rFonts w:cs="Arial"/>
          <w:sz w:val="20"/>
          <w:szCs w:val="20"/>
        </w:rPr>
        <w:t>a</w:t>
      </w:r>
      <w:r w:rsidRPr="008B4676">
        <w:rPr>
          <w:rFonts w:cs="Arial"/>
          <w:spacing w:val="-1"/>
          <w:sz w:val="20"/>
          <w:szCs w:val="20"/>
        </w:rPr>
        <w:t xml:space="preserve"> </w:t>
      </w:r>
      <w:r w:rsidRPr="008B4676">
        <w:rPr>
          <w:rFonts w:cs="Arial"/>
          <w:spacing w:val="1"/>
          <w:sz w:val="20"/>
          <w:szCs w:val="20"/>
        </w:rPr>
        <w:t>s</w:t>
      </w:r>
      <w:r w:rsidRPr="008B4676">
        <w:rPr>
          <w:rFonts w:cs="Arial"/>
          <w:sz w:val="20"/>
          <w:szCs w:val="20"/>
        </w:rPr>
        <w:t>u</w:t>
      </w:r>
      <w:r w:rsidRPr="008B4676">
        <w:rPr>
          <w:rFonts w:cs="Arial"/>
          <w:spacing w:val="-2"/>
          <w:sz w:val="20"/>
          <w:szCs w:val="20"/>
        </w:rPr>
        <w:t xml:space="preserve"> </w:t>
      </w:r>
      <w:r w:rsidRPr="008B4676">
        <w:rPr>
          <w:rFonts w:cs="Arial"/>
          <w:sz w:val="20"/>
          <w:szCs w:val="20"/>
        </w:rPr>
        <w:t>ev</w:t>
      </w:r>
      <w:r w:rsidRPr="008B4676">
        <w:rPr>
          <w:rFonts w:cs="Arial"/>
          <w:spacing w:val="3"/>
          <w:sz w:val="20"/>
          <w:szCs w:val="20"/>
        </w:rPr>
        <w:t>a</w:t>
      </w:r>
      <w:r w:rsidRPr="008B4676">
        <w:rPr>
          <w:rFonts w:cs="Arial"/>
          <w:spacing w:val="-1"/>
          <w:sz w:val="20"/>
          <w:szCs w:val="20"/>
        </w:rPr>
        <w:t>lu</w:t>
      </w:r>
      <w:r w:rsidRPr="008B4676">
        <w:rPr>
          <w:rFonts w:cs="Arial"/>
          <w:spacing w:val="1"/>
          <w:sz w:val="20"/>
          <w:szCs w:val="20"/>
        </w:rPr>
        <w:t>a</w:t>
      </w:r>
      <w:r w:rsidRPr="008B4676">
        <w:rPr>
          <w:rFonts w:cs="Arial"/>
          <w:sz w:val="20"/>
          <w:szCs w:val="20"/>
        </w:rPr>
        <w:t>c</w:t>
      </w:r>
      <w:r w:rsidRPr="008B4676">
        <w:rPr>
          <w:rFonts w:cs="Arial"/>
          <w:spacing w:val="3"/>
          <w:sz w:val="20"/>
          <w:szCs w:val="20"/>
        </w:rPr>
        <w:t>i</w:t>
      </w:r>
      <w:r w:rsidRPr="008B4676">
        <w:rPr>
          <w:rFonts w:cs="Arial"/>
          <w:spacing w:val="1"/>
          <w:sz w:val="20"/>
          <w:szCs w:val="20"/>
        </w:rPr>
        <w:t>ó</w:t>
      </w:r>
      <w:r w:rsidRPr="008B4676">
        <w:rPr>
          <w:rFonts w:cs="Arial"/>
          <w:sz w:val="20"/>
          <w:szCs w:val="20"/>
        </w:rPr>
        <w:t>n</w:t>
      </w:r>
      <w:r w:rsidRPr="008B4676">
        <w:rPr>
          <w:rFonts w:cs="Arial"/>
          <w:spacing w:val="-3"/>
          <w:sz w:val="20"/>
          <w:szCs w:val="20"/>
        </w:rPr>
        <w:t xml:space="preserve"> </w:t>
      </w:r>
      <w:r w:rsidRPr="008B4676">
        <w:rPr>
          <w:rFonts w:cs="Arial"/>
          <w:sz w:val="20"/>
          <w:szCs w:val="20"/>
        </w:rPr>
        <w:t>d</w:t>
      </w:r>
      <w:r w:rsidRPr="008B4676">
        <w:rPr>
          <w:rFonts w:cs="Arial"/>
          <w:spacing w:val="1"/>
          <w:sz w:val="20"/>
          <w:szCs w:val="20"/>
        </w:rPr>
        <w:t>e</w:t>
      </w:r>
      <w:r w:rsidRPr="008B4676">
        <w:rPr>
          <w:rFonts w:cs="Arial"/>
          <w:sz w:val="20"/>
          <w:szCs w:val="20"/>
        </w:rPr>
        <w:t>l</w:t>
      </w:r>
      <w:r w:rsidRPr="008B4676">
        <w:rPr>
          <w:rFonts w:cs="Arial"/>
          <w:spacing w:val="-2"/>
          <w:sz w:val="20"/>
          <w:szCs w:val="20"/>
        </w:rPr>
        <w:t xml:space="preserve"> </w:t>
      </w:r>
      <w:r w:rsidRPr="008B4676">
        <w:rPr>
          <w:rFonts w:cs="Arial"/>
          <w:spacing w:val="2"/>
          <w:sz w:val="20"/>
          <w:szCs w:val="20"/>
        </w:rPr>
        <w:t>p</w:t>
      </w:r>
      <w:r w:rsidRPr="008B4676">
        <w:rPr>
          <w:rFonts w:cs="Arial"/>
          <w:spacing w:val="-1"/>
          <w:sz w:val="20"/>
          <w:szCs w:val="20"/>
        </w:rPr>
        <w:t>r</w:t>
      </w:r>
      <w:r w:rsidRPr="008B4676">
        <w:rPr>
          <w:rFonts w:cs="Arial"/>
          <w:spacing w:val="1"/>
          <w:sz w:val="20"/>
          <w:szCs w:val="20"/>
        </w:rPr>
        <w:t>o</w:t>
      </w:r>
      <w:r w:rsidRPr="008B4676">
        <w:rPr>
          <w:rFonts w:cs="Arial"/>
          <w:sz w:val="20"/>
          <w:szCs w:val="20"/>
        </w:rPr>
        <w:t>yect</w:t>
      </w:r>
      <w:r w:rsidRPr="008B4676">
        <w:rPr>
          <w:rFonts w:cs="Arial"/>
          <w:spacing w:val="9"/>
          <w:sz w:val="20"/>
          <w:szCs w:val="20"/>
        </w:rPr>
        <w:t>o y quien se encargará de la mantención y como lo hará</w:t>
      </w:r>
      <w:r w:rsidRPr="008B4676">
        <w:rPr>
          <w:rFonts w:cs="Arial"/>
          <w:sz w:val="20"/>
          <w:szCs w:val="20"/>
        </w:rPr>
        <w:t>.</w:t>
      </w:r>
    </w:p>
    <w:p w:rsidR="008B4676" w:rsidRPr="008B4676" w:rsidRDefault="008B4676" w:rsidP="008B4676">
      <w:pPr>
        <w:widowControl w:val="0"/>
        <w:autoSpaceDE w:val="0"/>
        <w:autoSpaceDN w:val="0"/>
        <w:adjustRightInd w:val="0"/>
        <w:spacing w:before="9" w:after="0" w:line="240" w:lineRule="auto"/>
        <w:jc w:val="both"/>
        <w:rPr>
          <w:rFonts w:cs="Arial"/>
          <w:sz w:val="20"/>
          <w:szCs w:val="20"/>
        </w:rPr>
      </w:pPr>
    </w:p>
    <w:p w:rsidR="008B4676" w:rsidRPr="008B4676" w:rsidRDefault="008B4676" w:rsidP="008B4676">
      <w:pPr>
        <w:widowControl w:val="0"/>
        <w:autoSpaceDE w:val="0"/>
        <w:autoSpaceDN w:val="0"/>
        <w:adjustRightInd w:val="0"/>
        <w:spacing w:before="9" w:after="0" w:line="240" w:lineRule="auto"/>
        <w:ind w:left="159"/>
        <w:jc w:val="both"/>
        <w:rPr>
          <w:rFonts w:cs="Arial"/>
          <w:sz w:val="20"/>
          <w:szCs w:val="20"/>
        </w:rPr>
      </w:pPr>
      <w:r w:rsidRPr="008B4676">
        <w:rPr>
          <w:rFonts w:cs="Arial"/>
          <w:sz w:val="20"/>
          <w:szCs w:val="20"/>
        </w:rPr>
        <w:t>A continuación se da algunos ejemplos de indicadores que se pueden utilizar pare medir los resultados que se esperan obtener con la implementación de la iniciativa presentada.</w:t>
      </w:r>
    </w:p>
    <w:p w:rsidR="008B4676" w:rsidRPr="008B4676" w:rsidRDefault="008B4676" w:rsidP="008B4676">
      <w:pPr>
        <w:widowControl w:val="0"/>
        <w:autoSpaceDE w:val="0"/>
        <w:autoSpaceDN w:val="0"/>
        <w:adjustRightInd w:val="0"/>
        <w:spacing w:after="0" w:line="240" w:lineRule="auto"/>
        <w:ind w:left="159"/>
        <w:rPr>
          <w:rFonts w:cs="Arial"/>
          <w:b/>
          <w:bCs/>
          <w:sz w:val="20"/>
          <w:szCs w:val="20"/>
        </w:rPr>
      </w:pPr>
    </w:p>
    <w:p w:rsidR="008B4676" w:rsidRPr="008B4676" w:rsidRDefault="008B4676" w:rsidP="007364BE">
      <w:pPr>
        <w:pStyle w:val="Prrafodelista"/>
        <w:numPr>
          <w:ilvl w:val="0"/>
          <w:numId w:val="2"/>
        </w:numPr>
        <w:jc w:val="both"/>
        <w:rPr>
          <w:rFonts w:asciiTheme="minorHAnsi" w:hAnsiTheme="minorHAnsi" w:cs="Arial"/>
          <w:sz w:val="20"/>
          <w:szCs w:val="20"/>
        </w:rPr>
      </w:pPr>
      <w:r w:rsidRPr="008B4676">
        <w:rPr>
          <w:rFonts w:asciiTheme="minorHAnsi" w:hAnsiTheme="minorHAnsi" w:cs="Arial"/>
          <w:b/>
          <w:i/>
          <w:sz w:val="20"/>
          <w:szCs w:val="20"/>
          <w:lang w:val="es-CL"/>
        </w:rPr>
        <w:t xml:space="preserve">Indicar </w:t>
      </w:r>
      <w:r w:rsidRPr="008B4676">
        <w:rPr>
          <w:rFonts w:asciiTheme="minorHAnsi" w:hAnsiTheme="minorHAnsi" w:cs="Arial"/>
          <w:b/>
          <w:i/>
          <w:sz w:val="20"/>
          <w:szCs w:val="20"/>
        </w:rPr>
        <w:t xml:space="preserve">Nombre de la institución que </w:t>
      </w:r>
      <w:r w:rsidRPr="008B4676">
        <w:rPr>
          <w:rFonts w:asciiTheme="minorHAnsi" w:hAnsiTheme="minorHAnsi" w:cs="Arial"/>
          <w:sz w:val="20"/>
          <w:szCs w:val="20"/>
        </w:rPr>
        <w:t xml:space="preserve">compromete  hacerse cargo tanto de la operación como de la mantención del proyecto - </w:t>
      </w:r>
      <w:r w:rsidRPr="008B4676">
        <w:rPr>
          <w:rFonts w:asciiTheme="minorHAnsi" w:hAnsiTheme="minorHAnsi" w:cs="Arial"/>
          <w:b/>
          <w:i/>
          <w:sz w:val="20"/>
          <w:szCs w:val="20"/>
        </w:rPr>
        <w:t>Nombre del proyecto.</w:t>
      </w:r>
    </w:p>
    <w:p w:rsidR="008B4676" w:rsidRPr="008B4676" w:rsidRDefault="008B4676" w:rsidP="007364BE">
      <w:pPr>
        <w:pStyle w:val="Prrafodelista"/>
        <w:numPr>
          <w:ilvl w:val="0"/>
          <w:numId w:val="2"/>
        </w:numPr>
        <w:jc w:val="both"/>
        <w:rPr>
          <w:rFonts w:asciiTheme="minorHAnsi" w:hAnsiTheme="minorHAnsi" w:cs="Arial"/>
          <w:sz w:val="20"/>
          <w:szCs w:val="20"/>
        </w:rPr>
      </w:pPr>
      <w:r w:rsidRPr="008B4676">
        <w:rPr>
          <w:rFonts w:asciiTheme="minorHAnsi" w:hAnsiTheme="minorHAnsi" w:cs="Arial"/>
          <w:sz w:val="20"/>
          <w:szCs w:val="20"/>
        </w:rPr>
        <w:t>Se debe  explicar de qué manera se harán cargo de la Mantención idealmente adjuntar plan de mantención correspondiente</w:t>
      </w:r>
    </w:p>
    <w:p w:rsidR="008B4676" w:rsidRPr="008B4676" w:rsidRDefault="008B4676" w:rsidP="008B4676">
      <w:pPr>
        <w:rPr>
          <w:rFonts w:cs="Arial"/>
          <w:sz w:val="20"/>
          <w:szCs w:val="20"/>
        </w:rPr>
      </w:pPr>
    </w:p>
    <w:tbl>
      <w:tblPr>
        <w:tblStyle w:val="Cuadrculaclara-nfasis1"/>
        <w:tblW w:w="0" w:type="auto"/>
        <w:tblLook w:val="04A0" w:firstRow="1" w:lastRow="0" w:firstColumn="1" w:lastColumn="0" w:noHBand="0" w:noVBand="1"/>
      </w:tblPr>
      <w:tblGrid>
        <w:gridCol w:w="8978"/>
      </w:tblGrid>
      <w:tr w:rsidR="008B4676" w:rsidRPr="008B4676"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B4676" w:rsidRDefault="008B4676" w:rsidP="00027E55">
            <w:pPr>
              <w:rPr>
                <w:rFonts w:cs="Arial"/>
                <w:sz w:val="20"/>
                <w:szCs w:val="20"/>
                <w:lang w:val="es-ES"/>
              </w:rPr>
            </w:pPr>
          </w:p>
          <w:p w:rsidR="008B4676" w:rsidRPr="008B4676" w:rsidRDefault="008B4676" w:rsidP="00027E55">
            <w:pPr>
              <w:rPr>
                <w:rFonts w:cs="Arial"/>
                <w:i/>
                <w:sz w:val="20"/>
                <w:szCs w:val="20"/>
                <w:lang w:val="es-ES"/>
              </w:rPr>
            </w:pPr>
            <w:r w:rsidRPr="008B4676">
              <w:rPr>
                <w:rFonts w:cs="Arial"/>
                <w:i/>
                <w:sz w:val="20"/>
                <w:szCs w:val="20"/>
                <w:lang w:val="es-ES"/>
              </w:rPr>
              <w:t>(Resultados esperados)</w:t>
            </w: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Pr="008B4676" w:rsidRDefault="008B4676" w:rsidP="00027E55">
            <w:pPr>
              <w:rPr>
                <w:rFonts w:cs="Arial"/>
                <w:sz w:val="20"/>
                <w:szCs w:val="20"/>
                <w:lang w:val="es-ES"/>
              </w:rPr>
            </w:pPr>
          </w:p>
        </w:tc>
      </w:tr>
    </w:tbl>
    <w:p w:rsidR="008B4676" w:rsidRP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3D3C62" w:rsidRDefault="003D3C62"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008B4676">
        <w:rPr>
          <w:rFonts w:ascii="Calibri" w:eastAsia="Times New Roman" w:hAnsi="Calibri" w:cs="Arial"/>
          <w:b/>
          <w:sz w:val="20"/>
          <w:szCs w:val="20"/>
          <w:lang w:val="es-ES" w:eastAsia="es-CL"/>
        </w:rPr>
        <w:t>.1</w:t>
      </w:r>
      <w:r w:rsidR="003D3C62">
        <w:rPr>
          <w:rFonts w:ascii="Calibri" w:eastAsia="Times New Roman" w:hAnsi="Calibri" w:cs="Arial"/>
          <w:b/>
          <w:sz w:val="20"/>
          <w:szCs w:val="20"/>
          <w:lang w:val="es-ES" w:eastAsia="es-CL"/>
        </w:rPr>
        <w:t>2</w:t>
      </w:r>
      <w:r w:rsidR="00443E20" w:rsidRPr="00443E20">
        <w:rPr>
          <w:rFonts w:ascii="Calibri" w:eastAsia="Times New Roman" w:hAnsi="Calibri" w:cs="Arial"/>
          <w:b/>
          <w:sz w:val="20"/>
          <w:szCs w:val="20"/>
          <w:lang w:val="es-ES" w:eastAsia="es-CL"/>
        </w:rPr>
        <w:t>.</w:t>
      </w:r>
      <w:r w:rsidR="0071566D">
        <w:rPr>
          <w:rFonts w:ascii="Calibri" w:eastAsia="Times New Roman" w:hAnsi="Calibri" w:cs="Arial"/>
          <w:b/>
          <w:sz w:val="20"/>
          <w:szCs w:val="20"/>
          <w:lang w:val="es-ES" w:eastAsia="es-CL"/>
        </w:rPr>
        <w:t xml:space="preserve"> BENEFICIARIOS,</w:t>
      </w:r>
      <w:r w:rsidR="00443E20" w:rsidRPr="00443E20">
        <w:rPr>
          <w:rFonts w:ascii="Calibri" w:eastAsia="Times New Roman" w:hAnsi="Calibri" w:cs="Arial"/>
          <w:sz w:val="20"/>
          <w:szCs w:val="20"/>
          <w:lang w:val="es-ES" w:eastAsia="es-CL"/>
        </w:rPr>
        <w:t xml:space="preserve"> Se requiere </w:t>
      </w:r>
      <w:r w:rsidR="0071566D">
        <w:rPr>
          <w:rFonts w:ascii="Calibri" w:eastAsia="Times New Roman" w:hAnsi="Calibri" w:cs="Arial"/>
          <w:sz w:val="20"/>
          <w:szCs w:val="20"/>
          <w:lang w:val="es-ES" w:eastAsia="es-CL"/>
        </w:rPr>
        <w:t>un listado con los beneficiarios directos e indirectos</w:t>
      </w:r>
      <w:r w:rsidR="00443E20" w:rsidRPr="00443E20">
        <w:rPr>
          <w:rFonts w:ascii="Calibri" w:eastAsia="Times New Roman" w:hAnsi="Calibri" w:cs="Arial"/>
          <w:sz w:val="20"/>
          <w:szCs w:val="20"/>
          <w:lang w:val="es-ES" w:eastAsia="es-CL"/>
        </w:rPr>
        <w:t>.</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XSpec="center" w:tblpY="1"/>
        <w:tblW w:w="0" w:type="auto"/>
        <w:tblLook w:val="04A0" w:firstRow="1" w:lastRow="0" w:firstColumn="1" w:lastColumn="0" w:noHBand="0" w:noVBand="1"/>
      </w:tblPr>
      <w:tblGrid>
        <w:gridCol w:w="2364"/>
        <w:gridCol w:w="2564"/>
        <w:gridCol w:w="2551"/>
      </w:tblGrid>
      <w:tr w:rsidR="0071566D" w:rsidRPr="00443E20" w:rsidTr="009C1A5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364" w:type="dxa"/>
          </w:tcPr>
          <w:p w:rsidR="0074148C" w:rsidRDefault="0074148C"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p>
          <w:p w:rsidR="0071566D" w:rsidRPr="00443E20" w:rsidRDefault="0071566D"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TIPO DE PROYECTO</w:t>
            </w:r>
          </w:p>
        </w:tc>
        <w:tc>
          <w:tcPr>
            <w:tcW w:w="2564" w:type="dxa"/>
          </w:tcPr>
          <w:p w:rsidR="0074148C" w:rsidRDefault="0074148C" w:rsidP="00443E20">
            <w:pPr>
              <w:widowControl w:val="0"/>
              <w:overflowPunct w:val="0"/>
              <w:autoSpaceDE w:val="0"/>
              <w:autoSpaceDN w:val="0"/>
              <w:adjustRightInd w:val="0"/>
              <w:spacing w:line="219" w:lineRule="exact"/>
              <w:ind w:left="556" w:hanging="414"/>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71566D" w:rsidRPr="00443E20" w:rsidRDefault="0071566D" w:rsidP="00443E20">
            <w:pPr>
              <w:widowControl w:val="0"/>
              <w:overflowPunct w:val="0"/>
              <w:autoSpaceDE w:val="0"/>
              <w:autoSpaceDN w:val="0"/>
              <w:adjustRightInd w:val="0"/>
              <w:spacing w:line="219" w:lineRule="exact"/>
              <w:ind w:left="556" w:hanging="414"/>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sz w:val="16"/>
                <w:szCs w:val="20"/>
                <w:lang w:val="es-ES" w:eastAsia="es-CL"/>
              </w:rPr>
            </w:pPr>
            <w:r>
              <w:rPr>
                <w:rFonts w:ascii="Calibri" w:eastAsia="Times New Roman" w:hAnsi="Calibri" w:cs="Arial"/>
                <w:b w:val="0"/>
                <w:sz w:val="20"/>
                <w:szCs w:val="20"/>
                <w:lang w:val="es-MX" w:eastAsia="es-CL"/>
              </w:rPr>
              <w:t>BENEFICIARIO DIRECTO</w:t>
            </w:r>
          </w:p>
        </w:tc>
        <w:tc>
          <w:tcPr>
            <w:tcW w:w="2551" w:type="dxa"/>
          </w:tcPr>
          <w:p w:rsidR="0074148C" w:rsidRDefault="0074148C" w:rsidP="00443E20">
            <w:pPr>
              <w:widowControl w:val="0"/>
              <w:overflowPunct w:val="0"/>
              <w:autoSpaceDE w:val="0"/>
              <w:autoSpaceDN w:val="0"/>
              <w:adjustRightInd w:val="0"/>
              <w:spacing w:line="219" w:lineRule="exact"/>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71566D" w:rsidRPr="00443E20" w:rsidRDefault="0071566D" w:rsidP="00443E20">
            <w:pPr>
              <w:widowControl w:val="0"/>
              <w:overflowPunct w:val="0"/>
              <w:autoSpaceDE w:val="0"/>
              <w:autoSpaceDN w:val="0"/>
              <w:adjustRightInd w:val="0"/>
              <w:spacing w:line="219" w:lineRule="exact"/>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6"/>
                <w:szCs w:val="20"/>
                <w:lang w:val="es-ES" w:eastAsia="es-CL"/>
              </w:rPr>
            </w:pPr>
            <w:r>
              <w:rPr>
                <w:rFonts w:ascii="Calibri" w:eastAsia="Times New Roman" w:hAnsi="Calibri" w:cs="Arial"/>
                <w:b w:val="0"/>
                <w:sz w:val="20"/>
                <w:szCs w:val="20"/>
                <w:lang w:val="es-MX" w:eastAsia="es-CL"/>
              </w:rPr>
              <w:t>BENEFICIARIO INDIRECTO</w:t>
            </w:r>
            <w:r w:rsidR="002D402E">
              <w:rPr>
                <w:rFonts w:ascii="Calibri" w:eastAsia="Times New Roman" w:hAnsi="Calibri" w:cs="Arial"/>
                <w:b w:val="0"/>
                <w:sz w:val="20"/>
                <w:szCs w:val="20"/>
                <w:lang w:val="es-MX" w:eastAsia="es-CL"/>
              </w:rPr>
              <w:t xml:space="preserve"> (aproximado)</w:t>
            </w:r>
          </w:p>
        </w:tc>
      </w:tr>
      <w:tr w:rsidR="0071566D"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5A4CCC" w:rsidRDefault="005A4CCC" w:rsidP="00443E20">
            <w:pPr>
              <w:overflowPunct w:val="0"/>
              <w:autoSpaceDE w:val="0"/>
              <w:autoSpaceDN w:val="0"/>
              <w:adjustRightInd w:val="0"/>
              <w:textAlignment w:val="baseline"/>
              <w:rPr>
                <w:rFonts w:ascii="Calibri" w:eastAsia="Times New Roman" w:hAnsi="Calibri" w:cs="Arial"/>
                <w:b w:val="0"/>
                <w:sz w:val="20"/>
                <w:szCs w:val="20"/>
                <w:lang w:val="es-ES" w:eastAsia="x-none"/>
              </w:rPr>
            </w:pPr>
          </w:p>
          <w:p w:rsidR="0071566D" w:rsidRDefault="0071566D" w:rsidP="00443E20">
            <w:pPr>
              <w:overflowPunct w:val="0"/>
              <w:autoSpaceDE w:val="0"/>
              <w:autoSpaceDN w:val="0"/>
              <w:adjustRightInd w:val="0"/>
              <w:textAlignment w:val="baseline"/>
              <w:rPr>
                <w:rFonts w:ascii="Calibri" w:eastAsia="Times New Roman" w:hAnsi="Calibri" w:cs="Arial"/>
                <w:b w:val="0"/>
                <w:sz w:val="20"/>
                <w:szCs w:val="20"/>
                <w:lang w:val="es-ES" w:eastAsia="x-none"/>
              </w:rPr>
            </w:pPr>
            <w:r>
              <w:rPr>
                <w:rFonts w:ascii="Calibri" w:eastAsia="Times New Roman" w:hAnsi="Calibri" w:cs="Arial"/>
                <w:b w:val="0"/>
                <w:sz w:val="20"/>
                <w:szCs w:val="20"/>
                <w:lang w:val="es-ES" w:eastAsia="x-none"/>
              </w:rPr>
              <w:t>PROYECTOS DE INTERVENCIÓN PSICOSOCIAL</w:t>
            </w:r>
          </w:p>
          <w:p w:rsidR="005A4CCC" w:rsidRPr="00443E20" w:rsidRDefault="005A4CCC" w:rsidP="00443E20">
            <w:pPr>
              <w:overflowPunct w:val="0"/>
              <w:autoSpaceDE w:val="0"/>
              <w:autoSpaceDN w:val="0"/>
              <w:adjustRightInd w:val="0"/>
              <w:textAlignment w:val="baseline"/>
              <w:rPr>
                <w:rFonts w:ascii="Calibri" w:eastAsia="Times New Roman" w:hAnsi="Calibri" w:cs="Arial"/>
                <w:sz w:val="20"/>
                <w:szCs w:val="20"/>
                <w:lang w:val="es-MX" w:eastAsia="es-CL"/>
              </w:rPr>
            </w:pPr>
          </w:p>
        </w:tc>
        <w:tc>
          <w:tcPr>
            <w:tcW w:w="2564" w:type="dxa"/>
          </w:tcPr>
          <w:p w:rsidR="0071566D" w:rsidRPr="00443E20" w:rsidRDefault="0071566D" w:rsidP="00443E2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51" w:type="dxa"/>
          </w:tcPr>
          <w:p w:rsidR="0071566D" w:rsidRPr="00443E20" w:rsidRDefault="0071566D" w:rsidP="00443E2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71566D"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5A4CCC" w:rsidRDefault="005A4CCC"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p w:rsidR="0071566D" w:rsidRDefault="0071566D"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Pr>
                <w:rFonts w:ascii="Calibri" w:eastAsia="Times New Roman" w:hAnsi="Calibri" w:cs="Arial"/>
                <w:b w:val="0"/>
                <w:sz w:val="20"/>
                <w:szCs w:val="20"/>
                <w:lang w:val="es-ES" w:eastAsia="es-CL"/>
              </w:rPr>
              <w:t>PROYECTOS DE INTERVENCIÓN SITUACIONAL</w:t>
            </w:r>
          </w:p>
          <w:p w:rsidR="005A4CCC" w:rsidRPr="00443E20" w:rsidRDefault="005A4CCC" w:rsidP="00443E20">
            <w:pPr>
              <w:overflowPunct w:val="0"/>
              <w:autoSpaceDE w:val="0"/>
              <w:autoSpaceDN w:val="0"/>
              <w:adjustRightInd w:val="0"/>
              <w:textAlignment w:val="baseline"/>
              <w:rPr>
                <w:rFonts w:ascii="Calibri" w:eastAsia="Times New Roman" w:hAnsi="Calibri" w:cs="Arial"/>
                <w:sz w:val="20"/>
                <w:szCs w:val="20"/>
                <w:lang w:val="es-MX" w:eastAsia="es-CL"/>
              </w:rPr>
            </w:pPr>
          </w:p>
        </w:tc>
        <w:tc>
          <w:tcPr>
            <w:tcW w:w="2564" w:type="dxa"/>
          </w:tcPr>
          <w:p w:rsidR="0071566D" w:rsidRPr="00443E20" w:rsidRDefault="0071566D" w:rsidP="00443E20">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551" w:type="dxa"/>
          </w:tcPr>
          <w:p w:rsidR="0071566D" w:rsidRPr="00443E20" w:rsidRDefault="0071566D" w:rsidP="00443E20">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443E20" w:rsidRDefault="00443E20" w:rsidP="00443E20">
      <w:pPr>
        <w:rPr>
          <w:lang w:val="es-ES"/>
        </w:rPr>
      </w:pPr>
    </w:p>
    <w:p w:rsidR="00443E20" w:rsidRDefault="00443E20" w:rsidP="00443E20">
      <w:pPr>
        <w:rPr>
          <w:lang w:val="es-ES"/>
        </w:rPr>
      </w:pPr>
    </w:p>
    <w:p w:rsidR="00443E20" w:rsidRDefault="00443E20" w:rsidP="00443E20">
      <w:pPr>
        <w:rPr>
          <w:lang w:val="es-ES"/>
        </w:rPr>
      </w:pPr>
    </w:p>
    <w:p w:rsidR="00443E20" w:rsidRDefault="00443E20" w:rsidP="00443E20">
      <w:pPr>
        <w:rPr>
          <w:lang w:val="es-ES"/>
        </w:rPr>
      </w:pPr>
    </w:p>
    <w:p w:rsidR="0071566D" w:rsidRDefault="0071566D" w:rsidP="00443E20">
      <w:pPr>
        <w:spacing w:after="0"/>
        <w:jc w:val="center"/>
        <w:rPr>
          <w:b/>
          <w:u w:val="single"/>
        </w:rPr>
      </w:pPr>
    </w:p>
    <w:p w:rsidR="0074148C" w:rsidRDefault="0074148C" w:rsidP="00443E20">
      <w:pPr>
        <w:spacing w:after="0"/>
        <w:jc w:val="center"/>
        <w:rPr>
          <w:b/>
          <w:u w:val="single"/>
        </w:rPr>
      </w:pPr>
    </w:p>
    <w:p w:rsidR="0074148C" w:rsidRDefault="0074148C" w:rsidP="00443E20">
      <w:pPr>
        <w:spacing w:after="0"/>
        <w:jc w:val="center"/>
        <w:rPr>
          <w:b/>
          <w:u w:val="single"/>
        </w:rPr>
      </w:pPr>
    </w:p>
    <w:p w:rsidR="0074148C" w:rsidRDefault="0074148C" w:rsidP="00443E20">
      <w:pPr>
        <w:spacing w:after="0"/>
        <w:jc w:val="center"/>
        <w:rPr>
          <w:b/>
        </w:rPr>
      </w:pPr>
    </w:p>
    <w:p w:rsidR="0074148C" w:rsidRDefault="0074148C" w:rsidP="00443E20">
      <w:pPr>
        <w:spacing w:after="0"/>
        <w:jc w:val="center"/>
        <w:rPr>
          <w:b/>
        </w:rPr>
      </w:pPr>
    </w:p>
    <w:p w:rsidR="0074148C" w:rsidRDefault="00DB5E39" w:rsidP="0074148C">
      <w:pPr>
        <w:spacing w:after="0"/>
        <w:rPr>
          <w:b/>
        </w:rPr>
      </w:pPr>
      <w:r>
        <w:rPr>
          <w:b/>
        </w:rPr>
        <w:t>6</w:t>
      </w:r>
      <w:r w:rsidR="0074148C">
        <w:rPr>
          <w:b/>
        </w:rPr>
        <w:t>.</w:t>
      </w:r>
      <w:r w:rsidR="008B4676">
        <w:rPr>
          <w:b/>
        </w:rPr>
        <w:t>1</w:t>
      </w:r>
      <w:r w:rsidR="003D3C62">
        <w:rPr>
          <w:b/>
        </w:rPr>
        <w:t>3</w:t>
      </w:r>
      <w:r w:rsidR="0074148C">
        <w:rPr>
          <w:b/>
        </w:rPr>
        <w:t xml:space="preserve"> RA</w:t>
      </w:r>
      <w:r w:rsidR="005A413A">
        <w:rPr>
          <w:b/>
        </w:rPr>
        <w:t>NGO ETARIO DE LOS BENEFICIARIOS Y PORCENTAJES</w:t>
      </w:r>
    </w:p>
    <w:p w:rsidR="0074148C" w:rsidRPr="0074148C" w:rsidRDefault="0074148C" w:rsidP="0074148C">
      <w:pPr>
        <w:pStyle w:val="Textoindependiente21"/>
        <w:jc w:val="both"/>
        <w:rPr>
          <w:rFonts w:asciiTheme="minorHAnsi" w:hAnsiTheme="minorHAnsi" w:cs="Arial"/>
          <w:sz w:val="22"/>
          <w:szCs w:val="22"/>
        </w:rPr>
      </w:pPr>
    </w:p>
    <w:tbl>
      <w:tblPr>
        <w:tblStyle w:val="Cuadrculaclara-nfasis1"/>
        <w:tblW w:w="0" w:type="auto"/>
        <w:tblLayout w:type="fixed"/>
        <w:tblLook w:val="04A0" w:firstRow="1" w:lastRow="0" w:firstColumn="1" w:lastColumn="0" w:noHBand="0" w:noVBand="1"/>
      </w:tblPr>
      <w:tblGrid>
        <w:gridCol w:w="1071"/>
        <w:gridCol w:w="1052"/>
        <w:gridCol w:w="1050"/>
        <w:gridCol w:w="1041"/>
        <w:gridCol w:w="1046"/>
        <w:gridCol w:w="1051"/>
        <w:gridCol w:w="1190"/>
        <w:gridCol w:w="1070"/>
        <w:gridCol w:w="893"/>
      </w:tblGrid>
      <w:tr w:rsidR="0074148C" w:rsidRPr="0074148C" w:rsidTr="009C1A5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73" w:type="dxa"/>
            <w:gridSpan w:val="3"/>
          </w:tcPr>
          <w:p w:rsidR="0074148C" w:rsidRPr="0074148C" w:rsidRDefault="0074148C" w:rsidP="0074148C">
            <w:pPr>
              <w:pStyle w:val="Textoindependiente21"/>
              <w:jc w:val="center"/>
              <w:rPr>
                <w:rFonts w:asciiTheme="minorHAnsi" w:hAnsiTheme="minorHAnsi" w:cs="Arial"/>
                <w:sz w:val="22"/>
                <w:szCs w:val="22"/>
              </w:rPr>
            </w:pPr>
            <w:r w:rsidRPr="0074148C">
              <w:rPr>
                <w:rFonts w:asciiTheme="minorHAnsi" w:hAnsiTheme="minorHAnsi" w:cs="Arial"/>
                <w:sz w:val="22"/>
                <w:szCs w:val="22"/>
              </w:rPr>
              <w:t>GÉNERO</w:t>
            </w:r>
          </w:p>
        </w:tc>
        <w:tc>
          <w:tcPr>
            <w:tcW w:w="3138" w:type="dxa"/>
            <w:gridSpan w:val="3"/>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PERTENENCIA A ETNIA</w:t>
            </w:r>
          </w:p>
        </w:tc>
        <w:tc>
          <w:tcPr>
            <w:tcW w:w="3153" w:type="dxa"/>
            <w:gridSpan w:val="3"/>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DISCAPACITADOS</w:t>
            </w: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74148C" w:rsidRPr="0074148C" w:rsidRDefault="0074148C" w:rsidP="0074148C">
            <w:pPr>
              <w:pStyle w:val="Textoindependiente21"/>
              <w:jc w:val="center"/>
              <w:rPr>
                <w:rFonts w:asciiTheme="minorHAnsi" w:hAnsiTheme="minorHAnsi" w:cs="Arial"/>
                <w:b/>
                <w:sz w:val="22"/>
                <w:szCs w:val="22"/>
              </w:rPr>
            </w:pPr>
            <w:r w:rsidRPr="0074148C">
              <w:rPr>
                <w:rFonts w:asciiTheme="minorHAnsi" w:hAnsiTheme="minorHAnsi" w:cs="Arial"/>
                <w:sz w:val="22"/>
                <w:szCs w:val="22"/>
              </w:rPr>
              <w:t>Hombre</w:t>
            </w:r>
          </w:p>
        </w:tc>
        <w:tc>
          <w:tcPr>
            <w:tcW w:w="1052"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Mujer</w:t>
            </w:r>
          </w:p>
        </w:tc>
        <w:tc>
          <w:tcPr>
            <w:tcW w:w="105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c>
          <w:tcPr>
            <w:tcW w:w="104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SI</w:t>
            </w:r>
          </w:p>
        </w:tc>
        <w:tc>
          <w:tcPr>
            <w:tcW w:w="1046"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NO</w:t>
            </w:r>
          </w:p>
        </w:tc>
        <w:tc>
          <w:tcPr>
            <w:tcW w:w="105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sz w:val="22"/>
                <w:szCs w:val="22"/>
              </w:rPr>
              <w:t>Total</w:t>
            </w:r>
          </w:p>
        </w:tc>
        <w:tc>
          <w:tcPr>
            <w:tcW w:w="119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Hombres</w:t>
            </w:r>
          </w:p>
        </w:tc>
        <w:tc>
          <w:tcPr>
            <w:tcW w:w="107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Mujeres</w:t>
            </w:r>
          </w:p>
        </w:tc>
        <w:tc>
          <w:tcPr>
            <w:tcW w:w="893"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r>
      <w:tr w:rsidR="0074148C"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74148C" w:rsidRPr="0074148C" w:rsidRDefault="0074148C" w:rsidP="0074148C">
            <w:pPr>
              <w:pStyle w:val="Textoindependiente21"/>
              <w:jc w:val="both"/>
              <w:rPr>
                <w:rFonts w:asciiTheme="minorHAnsi" w:hAnsiTheme="minorHAnsi" w:cs="Arial"/>
                <w:b/>
                <w:sz w:val="22"/>
                <w:szCs w:val="22"/>
              </w:rPr>
            </w:pPr>
          </w:p>
        </w:tc>
        <w:tc>
          <w:tcPr>
            <w:tcW w:w="1052"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5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4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46"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5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9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7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893"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r>
      <w:tr w:rsidR="005A413A"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5A413A" w:rsidRPr="0074148C" w:rsidRDefault="005A413A" w:rsidP="0074148C">
            <w:pPr>
              <w:pStyle w:val="Textoindependiente21"/>
              <w:jc w:val="both"/>
              <w:rPr>
                <w:rFonts w:asciiTheme="minorHAnsi" w:hAnsiTheme="minorHAnsi" w:cs="Arial"/>
                <w:b/>
                <w:sz w:val="22"/>
                <w:szCs w:val="22"/>
              </w:rPr>
            </w:pPr>
            <w:r>
              <w:rPr>
                <w:rFonts w:asciiTheme="minorHAnsi" w:hAnsiTheme="minorHAnsi" w:cs="Arial"/>
                <w:b/>
                <w:sz w:val="22"/>
                <w:szCs w:val="22"/>
              </w:rPr>
              <w:t>%</w:t>
            </w:r>
          </w:p>
        </w:tc>
        <w:tc>
          <w:tcPr>
            <w:tcW w:w="1052"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5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41"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46"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51"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9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7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893"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r>
    </w:tbl>
    <w:p w:rsidR="0074148C" w:rsidRPr="0074148C" w:rsidRDefault="0074148C" w:rsidP="0074148C">
      <w:pPr>
        <w:pStyle w:val="Textoindependiente21"/>
        <w:jc w:val="both"/>
        <w:rPr>
          <w:rFonts w:asciiTheme="minorHAnsi" w:hAnsiTheme="minorHAnsi" w:cs="Arial"/>
          <w:sz w:val="22"/>
          <w:szCs w:val="22"/>
        </w:rPr>
      </w:pPr>
    </w:p>
    <w:tbl>
      <w:tblPr>
        <w:tblStyle w:val="Cuadrculaclara-nfasis1"/>
        <w:tblW w:w="0" w:type="auto"/>
        <w:tblLayout w:type="fixed"/>
        <w:tblLook w:val="04A0" w:firstRow="1" w:lastRow="0" w:firstColumn="1" w:lastColumn="0" w:noHBand="0" w:noVBand="1"/>
      </w:tblPr>
      <w:tblGrid>
        <w:gridCol w:w="1431"/>
        <w:gridCol w:w="1164"/>
        <w:gridCol w:w="1168"/>
        <w:gridCol w:w="1168"/>
        <w:gridCol w:w="989"/>
        <w:gridCol w:w="1347"/>
        <w:gridCol w:w="1346"/>
        <w:gridCol w:w="851"/>
      </w:tblGrid>
      <w:tr w:rsidR="0074148C" w:rsidRPr="0074148C" w:rsidTr="009C1A5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center"/>
              <w:rPr>
                <w:rFonts w:asciiTheme="minorHAnsi" w:hAnsiTheme="minorHAnsi" w:cs="Arial"/>
                <w:sz w:val="22"/>
                <w:szCs w:val="22"/>
              </w:rPr>
            </w:pPr>
            <w:r w:rsidRPr="0074148C">
              <w:rPr>
                <w:rFonts w:asciiTheme="minorHAnsi" w:hAnsiTheme="minorHAnsi" w:cs="Arial"/>
                <w:sz w:val="22"/>
                <w:szCs w:val="22"/>
              </w:rPr>
              <w:t>GÉNERO</w:t>
            </w:r>
          </w:p>
        </w:tc>
        <w:tc>
          <w:tcPr>
            <w:tcW w:w="8033" w:type="dxa"/>
            <w:gridSpan w:val="7"/>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TRAMO ETAREO</w:t>
            </w: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p>
        </w:tc>
        <w:tc>
          <w:tcPr>
            <w:tcW w:w="1164"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0 - 5</w:t>
            </w:r>
          </w:p>
        </w:tc>
        <w:tc>
          <w:tcPr>
            <w:tcW w:w="1168"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6 - 10</w:t>
            </w:r>
          </w:p>
        </w:tc>
        <w:tc>
          <w:tcPr>
            <w:tcW w:w="1168"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11 - 17</w:t>
            </w:r>
          </w:p>
        </w:tc>
        <w:tc>
          <w:tcPr>
            <w:tcW w:w="989"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18 - 29</w:t>
            </w:r>
          </w:p>
        </w:tc>
        <w:tc>
          <w:tcPr>
            <w:tcW w:w="1347"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30 - 59</w:t>
            </w:r>
          </w:p>
        </w:tc>
        <w:tc>
          <w:tcPr>
            <w:tcW w:w="1346"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60 y más</w:t>
            </w:r>
          </w:p>
        </w:tc>
        <w:tc>
          <w:tcPr>
            <w:tcW w:w="85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r>
      <w:tr w:rsidR="0074148C"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r w:rsidRPr="0074148C">
              <w:rPr>
                <w:rFonts w:asciiTheme="minorHAnsi" w:hAnsiTheme="minorHAnsi" w:cs="Arial"/>
                <w:sz w:val="22"/>
                <w:szCs w:val="22"/>
              </w:rPr>
              <w:t>Mujeres</w:t>
            </w:r>
          </w:p>
        </w:tc>
        <w:tc>
          <w:tcPr>
            <w:tcW w:w="1164"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989"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347"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346"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85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r w:rsidRPr="0074148C">
              <w:rPr>
                <w:rFonts w:asciiTheme="minorHAnsi" w:hAnsiTheme="minorHAnsi" w:cs="Arial"/>
                <w:sz w:val="22"/>
                <w:szCs w:val="22"/>
              </w:rPr>
              <w:t>Hombres</w:t>
            </w:r>
          </w:p>
        </w:tc>
        <w:tc>
          <w:tcPr>
            <w:tcW w:w="1164"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989"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347"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346"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851"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r>
      <w:tr w:rsidR="005A413A"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5A413A" w:rsidRPr="0074148C" w:rsidRDefault="005A413A" w:rsidP="0074148C">
            <w:pPr>
              <w:pStyle w:val="Textoindependiente21"/>
              <w:jc w:val="both"/>
              <w:rPr>
                <w:rFonts w:asciiTheme="minorHAnsi" w:hAnsiTheme="minorHAnsi" w:cs="Arial"/>
                <w:sz w:val="22"/>
                <w:szCs w:val="22"/>
              </w:rPr>
            </w:pPr>
            <w:r>
              <w:rPr>
                <w:rFonts w:asciiTheme="minorHAnsi" w:hAnsiTheme="minorHAnsi" w:cs="Arial"/>
                <w:b/>
                <w:sz w:val="22"/>
                <w:szCs w:val="22"/>
              </w:rPr>
              <w:t>%</w:t>
            </w:r>
          </w:p>
        </w:tc>
        <w:tc>
          <w:tcPr>
            <w:tcW w:w="1164"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68"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68"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989"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347"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346"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851"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r>
    </w:tbl>
    <w:p w:rsidR="0074148C" w:rsidRDefault="0074148C" w:rsidP="0074148C">
      <w:pPr>
        <w:widowControl w:val="0"/>
        <w:autoSpaceDE w:val="0"/>
        <w:autoSpaceDN w:val="0"/>
        <w:adjustRightInd w:val="0"/>
        <w:spacing w:before="31" w:after="0" w:line="278" w:lineRule="exact"/>
        <w:ind w:right="503"/>
        <w:jc w:val="both"/>
        <w:rPr>
          <w:rFonts w:ascii="Arial" w:hAnsi="Arial" w:cs="Arial"/>
          <w:b/>
          <w:bCs/>
          <w:spacing w:val="1"/>
          <w:u w:val="thick"/>
        </w:rPr>
      </w:pPr>
    </w:p>
    <w:p w:rsidR="002D402E" w:rsidRDefault="002D402E" w:rsidP="00443E20">
      <w:pPr>
        <w:spacing w:after="0"/>
        <w:jc w:val="center"/>
        <w:rPr>
          <w:b/>
          <w:u w:val="single"/>
        </w:rPr>
      </w:pPr>
    </w:p>
    <w:p w:rsidR="008A6B93" w:rsidRPr="008A6B93" w:rsidRDefault="008A6B93" w:rsidP="008A6B93">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8A6B93">
        <w:rPr>
          <w:rFonts w:ascii="Arial" w:eastAsia="Times New Roman" w:hAnsi="Arial" w:cs="Arial"/>
          <w:b/>
          <w:bCs/>
          <w:caps/>
          <w:color w:val="FFFFFF"/>
          <w:spacing w:val="15"/>
          <w:sz w:val="24"/>
        </w:rPr>
        <w:t>ESTRUCTURA FINANCIERA DEL PROYECTO</w:t>
      </w:r>
    </w:p>
    <w:p w:rsidR="00DB5E39" w:rsidRDefault="00DB5E39" w:rsidP="008A6B93">
      <w:pPr>
        <w:spacing w:after="0"/>
        <w:rPr>
          <w:b/>
          <w:u w:val="single"/>
        </w:rPr>
      </w:pPr>
    </w:p>
    <w:p w:rsidR="00AB6494" w:rsidRPr="00DB5E39" w:rsidRDefault="00443E20" w:rsidP="003A08E1">
      <w:pPr>
        <w:pStyle w:val="Prrafodelista"/>
        <w:numPr>
          <w:ilvl w:val="0"/>
          <w:numId w:val="3"/>
        </w:numPr>
        <w:overflowPunct w:val="0"/>
        <w:autoSpaceDE w:val="0"/>
        <w:autoSpaceDN w:val="0"/>
        <w:adjustRightInd w:val="0"/>
        <w:jc w:val="both"/>
        <w:textAlignment w:val="baseline"/>
        <w:rPr>
          <w:rFonts w:ascii="Calibri" w:hAnsi="Calibri" w:cs="Arial"/>
          <w:b/>
          <w:szCs w:val="20"/>
          <w:lang w:eastAsia="es-CL"/>
        </w:rPr>
      </w:pPr>
      <w:r w:rsidRPr="00DB5E39">
        <w:rPr>
          <w:rFonts w:ascii="Calibri" w:hAnsi="Calibri" w:cs="Arial"/>
          <w:b/>
          <w:szCs w:val="20"/>
          <w:lang w:eastAsia="es-CL"/>
        </w:rPr>
        <w:t xml:space="preserve">RESUMEN DE PRESUPUESTO POR ITEMS: </w:t>
      </w:r>
    </w:p>
    <w:p w:rsidR="00AC28BE" w:rsidRPr="00AC28BE" w:rsidRDefault="00AC28BE" w:rsidP="00AC28BE">
      <w:pPr>
        <w:overflowPunct w:val="0"/>
        <w:autoSpaceDE w:val="0"/>
        <w:autoSpaceDN w:val="0"/>
        <w:adjustRightInd w:val="0"/>
        <w:spacing w:after="0" w:line="240" w:lineRule="auto"/>
        <w:ind w:left="1080"/>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1374"/>
        <w:gridCol w:w="2279"/>
        <w:gridCol w:w="1703"/>
        <w:gridCol w:w="1522"/>
        <w:gridCol w:w="2179"/>
      </w:tblGrid>
      <w:tr w:rsidR="00443E20" w:rsidRPr="00443E20" w:rsidTr="002D402E">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1258"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SOLICITADOS GOBIERNO REGIONAL</w:t>
            </w:r>
          </w:p>
        </w:tc>
        <w:tc>
          <w:tcPr>
            <w:tcW w:w="94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APORTE PROPIO</w:t>
            </w:r>
          </w:p>
        </w:tc>
        <w:tc>
          <w:tcPr>
            <w:tcW w:w="84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APORTE DE TERCEROS</w:t>
            </w:r>
          </w:p>
        </w:tc>
        <w:tc>
          <w:tcPr>
            <w:tcW w:w="120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DIFUSIÓN </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INVERSIÓN </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OPERACIÓN </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DB5E39"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IMPREVISTOS</w:t>
            </w:r>
            <w:r>
              <w:rPr>
                <w:rFonts w:ascii="Calibri" w:eastAsia="Times New Roman" w:hAnsi="Calibri" w:cs="Arial"/>
                <w:sz w:val="20"/>
                <w:szCs w:val="20"/>
                <w:lang w:val="es-ES" w:eastAsia="es-CL"/>
              </w:rPr>
              <w:t xml:space="preserve"> Y/O GASTOS MENORES</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TOTAL </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443E20" w:rsidRDefault="00443E20"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NOTA: EL LLENADO DE ESTA PLANILLA DEBE REALIZARSE EN BASE A LA INFORMACIÓN SEÑAL</w:t>
      </w:r>
      <w:r w:rsidR="00AB6494">
        <w:rPr>
          <w:rFonts w:ascii="Calibri" w:eastAsia="Times New Roman" w:hAnsi="Calibri" w:cs="Arial"/>
          <w:sz w:val="20"/>
          <w:szCs w:val="20"/>
          <w:lang w:val="es-ES" w:eastAsia="es-CL"/>
        </w:rPr>
        <w:t xml:space="preserve">ADA EN PRESUPUESTO DETALLADO.  </w:t>
      </w:r>
    </w:p>
    <w:p w:rsidR="00DB5E39" w:rsidRDefault="00DB5E39"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p w:rsidR="002D402E" w:rsidRPr="00AB6494" w:rsidRDefault="002D402E"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p w:rsidR="00443E20" w:rsidRDefault="00DB5E39" w:rsidP="00443E20">
      <w:pPr>
        <w:pStyle w:val="Sinespaciado1"/>
        <w:jc w:val="both"/>
        <w:rPr>
          <w:rFonts w:cs="Arial"/>
          <w:sz w:val="20"/>
        </w:rPr>
      </w:pPr>
      <w:r>
        <w:rPr>
          <w:rFonts w:cs="Arial"/>
          <w:b/>
          <w:sz w:val="20"/>
          <w:u w:val="single"/>
        </w:rPr>
        <w:t>7</w:t>
      </w:r>
      <w:r w:rsidR="00443E20">
        <w:rPr>
          <w:rFonts w:cs="Arial"/>
          <w:b/>
          <w:sz w:val="20"/>
          <w:u w:val="single"/>
        </w:rPr>
        <w:t>.1 A</w:t>
      </w:r>
      <w:r w:rsidR="00443E20" w:rsidRPr="00B9677E">
        <w:rPr>
          <w:rFonts w:cs="Arial"/>
          <w:b/>
          <w:sz w:val="20"/>
          <w:u w:val="single"/>
        </w:rPr>
        <w:t>PORTES PROPIOS</w:t>
      </w:r>
      <w:r w:rsidR="00443E20" w:rsidRPr="00B9677E">
        <w:rPr>
          <w:rFonts w:cs="Arial"/>
          <w:b/>
          <w:sz w:val="20"/>
        </w:rPr>
        <w:t xml:space="preserve"> </w:t>
      </w:r>
      <w:r w:rsidR="00443E20" w:rsidRPr="00B9677E">
        <w:rPr>
          <w:rFonts w:cs="Arial"/>
          <w:sz w:val="20"/>
        </w:rPr>
        <w:t>se debe acompañar con el anexo N°</w:t>
      </w:r>
      <w:r w:rsidR="00443E20">
        <w:rPr>
          <w:rFonts w:cs="Arial"/>
          <w:sz w:val="20"/>
        </w:rPr>
        <w:t>7</w:t>
      </w:r>
      <w:r w:rsidR="00443E20" w:rsidRPr="00B9677E">
        <w:rPr>
          <w:rFonts w:cs="Arial"/>
          <w:sz w:val="20"/>
        </w:rPr>
        <w:t>, solicitado en la admisibilidad del proceso, los aportes propios serán considerados en la rendición del proyecto.</w:t>
      </w:r>
    </w:p>
    <w:p w:rsidR="00443E20" w:rsidRPr="00443E20" w:rsidRDefault="00443E20" w:rsidP="00443E20">
      <w:pPr>
        <w:pStyle w:val="Sinespaciado1"/>
        <w:ind w:left="1080"/>
        <w:jc w:val="both"/>
        <w:rPr>
          <w:rFonts w:cs="Arial"/>
          <w:b/>
          <w:sz w:val="20"/>
        </w:rPr>
      </w:pPr>
    </w:p>
    <w:tbl>
      <w:tblPr>
        <w:tblStyle w:val="Cuadrculaclara-nfasis1"/>
        <w:tblpPr w:leftFromText="141" w:rightFromText="141" w:vertAnchor="text" w:tblpY="1"/>
        <w:tblW w:w="5000" w:type="pct"/>
        <w:tblLook w:val="04A0" w:firstRow="1" w:lastRow="0" w:firstColumn="1" w:lastColumn="0" w:noHBand="0" w:noVBand="1"/>
      </w:tblPr>
      <w:tblGrid>
        <w:gridCol w:w="2661"/>
        <w:gridCol w:w="4204"/>
        <w:gridCol w:w="2192"/>
      </w:tblGrid>
      <w:tr w:rsidR="00443E20" w:rsidRPr="00443E20" w:rsidTr="002D402E">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DESCRIPCIÓN APORTE</w:t>
            </w: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MONTO</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DIFUSIÓN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INVERSIÓN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ind w:right="2585"/>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OPERACIÓN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8A1280" w:rsidRDefault="008A1280" w:rsidP="00443E20">
      <w:pPr>
        <w:pStyle w:val="Sinespaciado1"/>
        <w:jc w:val="both"/>
        <w:rPr>
          <w:rFonts w:cs="Arial"/>
          <w:b/>
          <w:sz w:val="20"/>
          <w:u w:val="single"/>
        </w:rPr>
      </w:pPr>
    </w:p>
    <w:p w:rsidR="00443E20" w:rsidRDefault="00DB5E39" w:rsidP="00443E20">
      <w:pPr>
        <w:pStyle w:val="Sinespaciado1"/>
        <w:jc w:val="both"/>
        <w:rPr>
          <w:rFonts w:cs="Arial"/>
          <w:sz w:val="20"/>
        </w:rPr>
      </w:pPr>
      <w:r>
        <w:rPr>
          <w:rFonts w:cs="Arial"/>
          <w:b/>
          <w:sz w:val="20"/>
          <w:u w:val="single"/>
        </w:rPr>
        <w:t>7</w:t>
      </w:r>
      <w:r w:rsidR="00443E20">
        <w:rPr>
          <w:rFonts w:cs="Arial"/>
          <w:b/>
          <w:sz w:val="20"/>
          <w:u w:val="single"/>
        </w:rPr>
        <w:t>.2</w:t>
      </w:r>
      <w:r w:rsidR="00443E20" w:rsidRPr="00B9677E">
        <w:rPr>
          <w:rFonts w:cs="Arial"/>
          <w:b/>
          <w:sz w:val="20"/>
          <w:u w:val="single"/>
        </w:rPr>
        <w:t xml:space="preserve"> APORTES DE TERCERO</w:t>
      </w:r>
      <w:r w:rsidR="00443E20" w:rsidRPr="00B9677E">
        <w:rPr>
          <w:rFonts w:cs="Arial"/>
          <w:b/>
          <w:sz w:val="20"/>
        </w:rPr>
        <w:t xml:space="preserve"> </w:t>
      </w:r>
      <w:r w:rsidR="00443E20" w:rsidRPr="00B9677E">
        <w:rPr>
          <w:rFonts w:cs="Arial"/>
          <w:sz w:val="20"/>
        </w:rPr>
        <w:t>se debe acompañar con el anexo N°</w:t>
      </w:r>
      <w:r w:rsidR="00443E20">
        <w:rPr>
          <w:rFonts w:cs="Arial"/>
          <w:sz w:val="20"/>
        </w:rPr>
        <w:t>7</w:t>
      </w:r>
      <w:r w:rsidR="00443E20" w:rsidRPr="00B9677E">
        <w:rPr>
          <w:rFonts w:cs="Arial"/>
          <w:sz w:val="20"/>
        </w:rPr>
        <w:t>, solicitado en la admisibilidad del proceso, los aportes propios serán considerados en la rendición del proyecto.</w:t>
      </w:r>
    </w:p>
    <w:p w:rsidR="00443E20" w:rsidRPr="00B9677E" w:rsidRDefault="00443E20" w:rsidP="00443E20">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2235"/>
        <w:gridCol w:w="2645"/>
        <w:gridCol w:w="1982"/>
        <w:gridCol w:w="2195"/>
      </w:tblGrid>
      <w:tr w:rsidR="00443E20" w:rsidRPr="00443E20" w:rsidTr="002D4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146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INSTITUCIÓN</w:t>
            </w:r>
          </w:p>
        </w:tc>
        <w:tc>
          <w:tcPr>
            <w:tcW w:w="109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DESCRIPCIÓN APORTE</w:t>
            </w:r>
          </w:p>
        </w:tc>
        <w:tc>
          <w:tcPr>
            <w:tcW w:w="1212"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MONTO</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DIFUSIÓN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INVERSIÓN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ind w:right="2585"/>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OPERACIÓN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bl>
    <w:p w:rsidR="00443E20" w:rsidRDefault="00443E20" w:rsidP="00443E20">
      <w:pPr>
        <w:pStyle w:val="Sinespaciado1"/>
        <w:jc w:val="both"/>
        <w:rPr>
          <w:rFonts w:cs="Arial"/>
          <w:b/>
          <w:sz w:val="20"/>
          <w:u w:val="single"/>
        </w:rPr>
      </w:pPr>
    </w:p>
    <w:p w:rsidR="00BA6D66" w:rsidRDefault="00BA6D66" w:rsidP="00443E20">
      <w:pPr>
        <w:pStyle w:val="Sinespaciado1"/>
        <w:jc w:val="both"/>
        <w:rPr>
          <w:rFonts w:cs="Arial"/>
          <w:b/>
          <w:sz w:val="20"/>
          <w:u w:val="single"/>
        </w:rPr>
      </w:pPr>
    </w:p>
    <w:p w:rsidR="00443E20" w:rsidRPr="00AE6239" w:rsidRDefault="00DB5E39" w:rsidP="00443E20">
      <w:pPr>
        <w:pStyle w:val="Sinespaciado1"/>
        <w:jc w:val="both"/>
        <w:rPr>
          <w:rFonts w:cs="Arial"/>
          <w:b/>
          <w:sz w:val="20"/>
        </w:rPr>
      </w:pPr>
      <w:r>
        <w:rPr>
          <w:rFonts w:cs="Arial"/>
          <w:b/>
          <w:sz w:val="20"/>
        </w:rPr>
        <w:t>7</w:t>
      </w:r>
      <w:r w:rsidR="00443E20" w:rsidRPr="00AE6239">
        <w:rPr>
          <w:rFonts w:cs="Arial"/>
          <w:b/>
          <w:sz w:val="20"/>
        </w:rPr>
        <w:t>.3</w:t>
      </w:r>
      <w:r w:rsidR="0074148C" w:rsidRPr="00AE6239">
        <w:rPr>
          <w:rFonts w:cs="Arial"/>
          <w:b/>
          <w:sz w:val="20"/>
        </w:rPr>
        <w:t>.</w:t>
      </w:r>
      <w:r w:rsidR="00443E20" w:rsidRPr="00AE6239">
        <w:rPr>
          <w:rFonts w:cs="Arial"/>
          <w:b/>
          <w:sz w:val="20"/>
        </w:rPr>
        <w:t xml:space="preserve"> RECURSOS SOLICITADOS AL GOBIERNO REGIONAL POR ITEMS</w:t>
      </w:r>
    </w:p>
    <w:p w:rsidR="00443E20" w:rsidRPr="00B9677E" w:rsidRDefault="00443E20" w:rsidP="00443E20">
      <w:pPr>
        <w:pStyle w:val="Sinespaciado1"/>
        <w:jc w:val="both"/>
        <w:rPr>
          <w:rFonts w:cs="Arial"/>
          <w:b/>
          <w:sz w:val="20"/>
          <w:u w:val="single"/>
        </w:rPr>
      </w:pPr>
    </w:p>
    <w:p w:rsidR="00443E20" w:rsidRDefault="00DB5E39" w:rsidP="00443E20">
      <w:pPr>
        <w:pStyle w:val="Sinespaciado1"/>
        <w:jc w:val="both"/>
        <w:rPr>
          <w:rFonts w:cs="Arial"/>
          <w:sz w:val="20"/>
        </w:rPr>
      </w:pPr>
      <w:r>
        <w:rPr>
          <w:rFonts w:cs="Arial"/>
          <w:b/>
          <w:sz w:val="20"/>
        </w:rPr>
        <w:t>7</w:t>
      </w:r>
      <w:r w:rsidR="00443E20">
        <w:rPr>
          <w:rFonts w:cs="Arial"/>
          <w:b/>
          <w:sz w:val="20"/>
        </w:rPr>
        <w:t>.3</w:t>
      </w:r>
      <w:r w:rsidR="0074148C">
        <w:rPr>
          <w:rFonts w:cs="Arial"/>
          <w:b/>
          <w:sz w:val="20"/>
        </w:rPr>
        <w:t>.1.</w:t>
      </w:r>
      <w:r w:rsidR="00443E20" w:rsidRPr="00B9677E">
        <w:rPr>
          <w:rFonts w:cs="Arial"/>
          <w:b/>
          <w:sz w:val="20"/>
        </w:rPr>
        <w:t xml:space="preserve"> DETALLE DE DIFUSIÓN </w:t>
      </w:r>
      <w:r w:rsidR="00443E20" w:rsidRPr="00B9677E">
        <w:rPr>
          <w:rFonts w:cs="Arial"/>
          <w:sz w:val="20"/>
        </w:rPr>
        <w:t>(La Institución beneficiaria deberá considerar hasta el 10% del presupuesto total de la iniciativa para actividades de promoción o difusión.    En toda actividad de promoción o difusión deberá señalarse que ella es financiada por el Gobierno Regional de Tarapacá tal como lo establecen las Bases Generales del concurso.)</w:t>
      </w:r>
    </w:p>
    <w:p w:rsidR="00443E20" w:rsidRPr="00443E20" w:rsidRDefault="00443E20" w:rsidP="00443E20">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628"/>
        <w:gridCol w:w="4253"/>
        <w:gridCol w:w="1982"/>
        <w:gridCol w:w="2194"/>
      </w:tblGrid>
      <w:tr w:rsidR="00443E20" w:rsidRPr="00443E20" w:rsidTr="002D4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B4676" w:rsidRDefault="008B4676" w:rsidP="002D402E">
            <w:pPr>
              <w:overflowPunct w:val="0"/>
              <w:autoSpaceDE w:val="0"/>
              <w:autoSpaceDN w:val="0"/>
              <w:adjustRightInd w:val="0"/>
              <w:jc w:val="center"/>
              <w:textAlignment w:val="baseline"/>
              <w:rPr>
                <w:rFonts w:ascii="Calibri" w:eastAsia="Times New Roman" w:hAnsi="Calibri" w:cs="Times New Roman"/>
                <w:sz w:val="20"/>
                <w:szCs w:val="20"/>
                <w:lang w:val="es-ES" w:eastAsia="es-CL"/>
              </w:rPr>
            </w:pPr>
          </w:p>
          <w:p w:rsidR="00443E20" w:rsidRPr="00443E20" w:rsidRDefault="00443E20" w:rsidP="002D402E">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N°</w:t>
            </w:r>
          </w:p>
        </w:tc>
        <w:tc>
          <w:tcPr>
            <w:tcW w:w="2348"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DETALLE</w:t>
            </w:r>
          </w:p>
        </w:tc>
        <w:tc>
          <w:tcPr>
            <w:tcW w:w="109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CANTIDAD</w:t>
            </w: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TOTAL</w:t>
            </w:r>
          </w:p>
        </w:tc>
      </w:tr>
      <w:tr w:rsidR="008A6B93"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348" w:type="pct"/>
            <w:vAlign w:val="center"/>
          </w:tcPr>
          <w:p w:rsidR="008A6B93" w:rsidRPr="002E13AB" w:rsidRDefault="008A6B93" w:rsidP="002E13AB">
            <w:pPr>
              <w:contextualSpacing/>
              <w:jc w:val="center"/>
              <w:cnfStyle w:val="000000100000" w:firstRow="0" w:lastRow="0" w:firstColumn="0" w:lastColumn="0" w:oddVBand="0" w:evenVBand="0" w:oddHBand="1" w:evenHBand="0" w:firstRowFirstColumn="0" w:firstRowLastColumn="0" w:lastRowFirstColumn="0" w:lastRowLastColumn="0"/>
              <w:rPr>
                <w:rFonts w:ascii="Arial" w:eastAsia="Franklin Gothic Medium" w:hAnsi="Arial" w:cs="Arial"/>
                <w:szCs w:val="24"/>
                <w:lang w:val="es-ES"/>
              </w:rPr>
            </w:pPr>
            <w:r w:rsidRPr="00404983">
              <w:rPr>
                <w:rFonts w:ascii="Arial" w:eastAsia="Franklin Gothic Medium" w:hAnsi="Arial" w:cs="Arial"/>
                <w:b/>
                <w:szCs w:val="24"/>
                <w:u w:val="single"/>
                <w:lang w:val="es-MX"/>
              </w:rPr>
              <w:t>Letrero obligatorio</w:t>
            </w:r>
            <w:r w:rsidRPr="00404983">
              <w:rPr>
                <w:rFonts w:ascii="Arial" w:eastAsia="Franklin Gothic Medium" w:hAnsi="Arial" w:cs="Arial"/>
                <w:szCs w:val="24"/>
                <w:lang w:val="es-ES"/>
              </w:rPr>
              <w:t xml:space="preserve">: Impresión en PVC, todo color y como mínimo de 3.00 </w:t>
            </w:r>
            <w:proofErr w:type="spellStart"/>
            <w:r w:rsidRPr="00404983">
              <w:rPr>
                <w:rFonts w:ascii="Arial" w:eastAsia="Franklin Gothic Medium" w:hAnsi="Arial" w:cs="Arial"/>
                <w:szCs w:val="24"/>
                <w:lang w:val="es-ES"/>
              </w:rPr>
              <w:t>mt</w:t>
            </w:r>
            <w:r w:rsidR="002E13AB">
              <w:rPr>
                <w:rFonts w:ascii="Arial" w:eastAsia="Franklin Gothic Medium" w:hAnsi="Arial" w:cs="Arial"/>
                <w:szCs w:val="24"/>
                <w:lang w:val="es-ES"/>
              </w:rPr>
              <w:t>s</w:t>
            </w:r>
            <w:proofErr w:type="spellEnd"/>
            <w:r w:rsidR="002E13AB">
              <w:rPr>
                <w:rFonts w:ascii="Arial" w:eastAsia="Franklin Gothic Medium" w:hAnsi="Arial" w:cs="Arial"/>
                <w:szCs w:val="24"/>
                <w:lang w:val="es-ES"/>
              </w:rPr>
              <w:t xml:space="preserve">. </w:t>
            </w:r>
            <w:proofErr w:type="gramStart"/>
            <w:r w:rsidR="002E13AB">
              <w:rPr>
                <w:rFonts w:ascii="Arial" w:eastAsia="Franklin Gothic Medium" w:hAnsi="Arial" w:cs="Arial"/>
                <w:szCs w:val="24"/>
                <w:lang w:val="es-ES"/>
              </w:rPr>
              <w:t>de</w:t>
            </w:r>
            <w:proofErr w:type="gramEnd"/>
            <w:r w:rsidR="002E13AB">
              <w:rPr>
                <w:rFonts w:ascii="Arial" w:eastAsia="Franklin Gothic Medium" w:hAnsi="Arial" w:cs="Arial"/>
                <w:szCs w:val="24"/>
                <w:lang w:val="es-ES"/>
              </w:rPr>
              <w:t xml:space="preserve"> ancho  2.00 </w:t>
            </w:r>
            <w:proofErr w:type="spellStart"/>
            <w:r w:rsidR="002E13AB">
              <w:rPr>
                <w:rFonts w:ascii="Arial" w:eastAsia="Franklin Gothic Medium" w:hAnsi="Arial" w:cs="Arial"/>
                <w:szCs w:val="24"/>
                <w:lang w:val="es-ES"/>
              </w:rPr>
              <w:t>mts</w:t>
            </w:r>
            <w:proofErr w:type="spellEnd"/>
            <w:r w:rsidR="002E13AB">
              <w:rPr>
                <w:rFonts w:ascii="Arial" w:eastAsia="Franklin Gothic Medium" w:hAnsi="Arial" w:cs="Arial"/>
                <w:szCs w:val="24"/>
                <w:lang w:val="es-ES"/>
              </w:rPr>
              <w:t xml:space="preserve">. </w:t>
            </w:r>
            <w:proofErr w:type="gramStart"/>
            <w:r w:rsidR="002E13AB">
              <w:rPr>
                <w:rFonts w:ascii="Arial" w:eastAsia="Franklin Gothic Medium" w:hAnsi="Arial" w:cs="Arial"/>
                <w:szCs w:val="24"/>
                <w:lang w:val="es-ES"/>
              </w:rPr>
              <w:t>de</w:t>
            </w:r>
            <w:proofErr w:type="gramEnd"/>
            <w:r w:rsidR="002E13AB">
              <w:rPr>
                <w:rFonts w:ascii="Arial" w:eastAsia="Franklin Gothic Medium" w:hAnsi="Arial" w:cs="Arial"/>
                <w:szCs w:val="24"/>
                <w:lang w:val="es-ES"/>
              </w:rPr>
              <w:t xml:space="preserve"> alto.</w:t>
            </w:r>
          </w:p>
        </w:tc>
        <w:tc>
          <w:tcPr>
            <w:tcW w:w="1094"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r w:rsidRPr="00404983">
              <w:rPr>
                <w:rFonts w:ascii="Calibri" w:eastAsia="Times New Roman" w:hAnsi="Calibri" w:cs="Arial"/>
                <w:b/>
                <w:sz w:val="20"/>
                <w:szCs w:val="20"/>
                <w:lang w:val="es-MX" w:eastAsia="es-CL"/>
              </w:rPr>
              <w:t>1</w:t>
            </w:r>
          </w:p>
        </w:tc>
        <w:tc>
          <w:tcPr>
            <w:tcW w:w="1211"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r w:rsidRPr="00404983">
              <w:rPr>
                <w:rFonts w:ascii="Calibri" w:eastAsia="Times New Roman" w:hAnsi="Calibri" w:cs="Arial"/>
                <w:b/>
                <w:sz w:val="20"/>
                <w:szCs w:val="20"/>
                <w:lang w:val="es-MX" w:eastAsia="es-CL"/>
              </w:rPr>
              <w:t>Precio mercado</w:t>
            </w:r>
          </w:p>
        </w:tc>
      </w:tr>
      <w:tr w:rsidR="008A6B93"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348" w:type="pct"/>
            <w:vAlign w:val="center"/>
          </w:tcPr>
          <w:p w:rsidR="008A6B93"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8A6B93"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348" w:type="pct"/>
            <w:vAlign w:val="center"/>
          </w:tcPr>
          <w:p w:rsidR="008A6B9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8A6B93"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pct"/>
            <w:gridSpan w:val="2"/>
            <w:vAlign w:val="center"/>
          </w:tcPr>
          <w:p w:rsidR="008A6B93" w:rsidRDefault="008A6B93" w:rsidP="002D402E">
            <w:pPr>
              <w:overflowPunct w:val="0"/>
              <w:autoSpaceDE w:val="0"/>
              <w:autoSpaceDN w:val="0"/>
              <w:adjustRightInd w:val="0"/>
              <w:jc w:val="center"/>
              <w:textAlignment w:val="baseline"/>
              <w:rPr>
                <w:rFonts w:ascii="Calibri" w:eastAsia="Times New Roman" w:hAnsi="Calibri" w:cs="Times New Roman"/>
                <w:sz w:val="20"/>
                <w:szCs w:val="20"/>
                <w:lang w:val="es-MX" w:eastAsia="es-CL"/>
              </w:rPr>
            </w:pPr>
          </w:p>
          <w:p w:rsidR="008A6B93" w:rsidRDefault="008A6B93" w:rsidP="002D402E">
            <w:pPr>
              <w:overflowPunct w:val="0"/>
              <w:autoSpaceDE w:val="0"/>
              <w:autoSpaceDN w:val="0"/>
              <w:adjustRightInd w:val="0"/>
              <w:jc w:val="center"/>
              <w:textAlignment w:val="baseline"/>
              <w:rPr>
                <w:rFonts w:ascii="Calibri" w:eastAsia="Times New Roman" w:hAnsi="Calibri" w:cs="Times New Roman"/>
                <w:sz w:val="20"/>
                <w:szCs w:val="20"/>
                <w:lang w:val="es-MX" w:eastAsia="es-CL"/>
              </w:rPr>
            </w:pPr>
            <w:r w:rsidRPr="00443E20">
              <w:rPr>
                <w:rFonts w:ascii="Calibri" w:eastAsia="Times New Roman" w:hAnsi="Calibri" w:cs="Times New Roman"/>
                <w:sz w:val="20"/>
                <w:szCs w:val="20"/>
                <w:lang w:val="es-MX" w:eastAsia="es-CL"/>
              </w:rPr>
              <w:t>Subtotal     DIFUSIÓN</w:t>
            </w:r>
          </w:p>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F64AEF" w:rsidRDefault="00DB5E39" w:rsidP="00F64AEF">
      <w:pPr>
        <w:pStyle w:val="Sinespaciado1"/>
        <w:jc w:val="both"/>
        <w:rPr>
          <w:rFonts w:cs="Arial"/>
          <w:b/>
          <w:sz w:val="20"/>
        </w:rPr>
      </w:pPr>
      <w:r>
        <w:rPr>
          <w:rFonts w:cs="Arial"/>
          <w:b/>
          <w:sz w:val="20"/>
        </w:rPr>
        <w:t>7</w:t>
      </w:r>
      <w:r w:rsidR="00F64AEF">
        <w:rPr>
          <w:rFonts w:cs="Arial"/>
          <w:b/>
          <w:sz w:val="20"/>
        </w:rPr>
        <w:t>.3</w:t>
      </w:r>
      <w:r w:rsidR="0074148C">
        <w:rPr>
          <w:rFonts w:cs="Arial"/>
          <w:b/>
          <w:sz w:val="20"/>
        </w:rPr>
        <w:t>.2.</w:t>
      </w:r>
      <w:r w:rsidR="00F64AEF" w:rsidRPr="00B9677E">
        <w:rPr>
          <w:rFonts w:cs="Arial"/>
          <w:b/>
          <w:sz w:val="20"/>
        </w:rPr>
        <w:t xml:space="preserve"> DETALLE DE INVERSIÓN</w:t>
      </w:r>
      <w:r w:rsidR="00F64AEF" w:rsidRPr="00B9677E">
        <w:rPr>
          <w:rFonts w:cs="Arial"/>
          <w:sz w:val="20"/>
        </w:rPr>
        <w:t xml:space="preserve"> (</w:t>
      </w:r>
      <w:r w:rsidR="00F64AEF" w:rsidRPr="00B9677E">
        <w:rPr>
          <w:rFonts w:cs="Arial"/>
          <w:b/>
          <w:sz w:val="20"/>
        </w:rPr>
        <w:t>Es necesario acompañar las cotizaciones respectivas)</w:t>
      </w:r>
    </w:p>
    <w:p w:rsidR="00F64AEF" w:rsidRPr="00B9677E" w:rsidRDefault="00F64AEF" w:rsidP="00F64AEF">
      <w:pPr>
        <w:pStyle w:val="Sinespaciado1"/>
        <w:jc w:val="both"/>
        <w:rPr>
          <w:rFonts w:cs="Arial"/>
          <w:b/>
          <w:sz w:val="20"/>
        </w:rPr>
      </w:pPr>
    </w:p>
    <w:tbl>
      <w:tblPr>
        <w:tblStyle w:val="Cuadrculaclara-nfasis1"/>
        <w:tblpPr w:leftFromText="141" w:rightFromText="141" w:vertAnchor="text" w:tblpY="1"/>
        <w:tblW w:w="5000" w:type="pct"/>
        <w:tblLook w:val="04A0" w:firstRow="1" w:lastRow="0" w:firstColumn="1" w:lastColumn="0" w:noHBand="0" w:noVBand="1"/>
      </w:tblPr>
      <w:tblGrid>
        <w:gridCol w:w="628"/>
        <w:gridCol w:w="4253"/>
        <w:gridCol w:w="1982"/>
        <w:gridCol w:w="2194"/>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p>
          <w:p w:rsidR="00F64AEF" w:rsidRPr="00F64AEF" w:rsidRDefault="00F64AEF"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N°</w:t>
            </w:r>
          </w:p>
        </w:tc>
        <w:tc>
          <w:tcPr>
            <w:tcW w:w="2348"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DETALLE</w:t>
            </w:r>
          </w:p>
        </w:tc>
        <w:tc>
          <w:tcPr>
            <w:tcW w:w="1094"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CANTIDAD</w:t>
            </w:r>
          </w:p>
        </w:tc>
        <w:tc>
          <w:tcPr>
            <w:tcW w:w="1211"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TOTAL</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1</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2</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3</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pct"/>
            <w:gridSpan w:val="2"/>
          </w:tcPr>
          <w:p w:rsidR="008B4676" w:rsidRDefault="008B4676"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r w:rsidRPr="00F64AEF">
              <w:rPr>
                <w:rFonts w:ascii="Calibri" w:eastAsia="Times New Roman" w:hAnsi="Calibri" w:cs="Times New Roman"/>
                <w:sz w:val="20"/>
                <w:szCs w:val="20"/>
                <w:lang w:val="es-MX" w:eastAsia="es-CL"/>
              </w:rPr>
              <w:t>Subtotal     INVERSIÓN</w:t>
            </w: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8B4676" w:rsidRDefault="008B4676" w:rsidP="00F64AEF">
      <w:pPr>
        <w:pStyle w:val="Sinespaciado1"/>
        <w:jc w:val="both"/>
        <w:rPr>
          <w:rFonts w:cs="Arial"/>
          <w:b/>
          <w:sz w:val="20"/>
        </w:rPr>
      </w:pPr>
    </w:p>
    <w:p w:rsidR="00BA6D66" w:rsidRDefault="00BA6D66" w:rsidP="00F64AEF">
      <w:pPr>
        <w:pStyle w:val="Sinespaciado1"/>
        <w:jc w:val="both"/>
        <w:rPr>
          <w:rFonts w:cs="Arial"/>
          <w:b/>
          <w:sz w:val="20"/>
        </w:rPr>
      </w:pPr>
    </w:p>
    <w:p w:rsidR="00F64AEF" w:rsidRPr="00B9677E" w:rsidRDefault="00DB5E39" w:rsidP="00F64AEF">
      <w:pPr>
        <w:pStyle w:val="Sinespaciado1"/>
        <w:jc w:val="both"/>
        <w:rPr>
          <w:rFonts w:cs="Arial"/>
          <w:b/>
          <w:sz w:val="20"/>
        </w:rPr>
      </w:pPr>
      <w:r>
        <w:rPr>
          <w:rFonts w:cs="Arial"/>
          <w:b/>
          <w:sz w:val="20"/>
        </w:rPr>
        <w:t>7</w:t>
      </w:r>
      <w:r w:rsidR="00F64AEF">
        <w:rPr>
          <w:rFonts w:cs="Arial"/>
          <w:b/>
          <w:sz w:val="20"/>
        </w:rPr>
        <w:t>.3.3</w:t>
      </w:r>
      <w:r w:rsidR="0074148C">
        <w:rPr>
          <w:rFonts w:cs="Arial"/>
          <w:b/>
          <w:sz w:val="20"/>
        </w:rPr>
        <w:t>.</w:t>
      </w:r>
      <w:r w:rsidR="00F64AEF" w:rsidRPr="00B9677E">
        <w:rPr>
          <w:rFonts w:cs="Arial"/>
          <w:b/>
          <w:sz w:val="20"/>
        </w:rPr>
        <w:t xml:space="preserve"> DETALLE DE OPERACIÓN </w:t>
      </w:r>
      <w:r w:rsidR="00F64AEF" w:rsidRPr="00B9677E">
        <w:rPr>
          <w:rFonts w:cs="Arial"/>
          <w:sz w:val="20"/>
        </w:rPr>
        <w:t>(Se consideran aquellos que sean necesarios para la realización del proyecto, tales como: arriendo de equipos, pasajes, fletes, material fungible, fotocopias y otros. Quedan excluidos los gastos de teléfonos, combustibles, energía eléctrica, arriendo de oficina).</w:t>
      </w:r>
    </w:p>
    <w:p w:rsidR="00F64AEF" w:rsidRDefault="00F64AEF" w:rsidP="00F64AEF">
      <w:pPr>
        <w:pStyle w:val="Sinespaciado1"/>
        <w:jc w:val="both"/>
        <w:rPr>
          <w:rFonts w:cs="Arial"/>
          <w:sz w:val="20"/>
        </w:rPr>
      </w:pPr>
    </w:p>
    <w:p w:rsidR="00F64AEF" w:rsidRDefault="00F64AEF" w:rsidP="00F64AEF">
      <w:pPr>
        <w:pStyle w:val="Sinespaciado1"/>
        <w:jc w:val="both"/>
        <w:rPr>
          <w:rFonts w:cs="Arial"/>
          <w:sz w:val="20"/>
        </w:rPr>
      </w:pPr>
      <w:r w:rsidRPr="00B9677E">
        <w:rPr>
          <w:rFonts w:cs="Arial"/>
          <w:sz w:val="20"/>
        </w:rPr>
        <w:t>(Desglose cuánto es lo que gastará por concepto de cada material y/o servicio)</w:t>
      </w:r>
    </w:p>
    <w:p w:rsidR="00F64AEF" w:rsidRPr="00B9677E" w:rsidRDefault="00F64AEF" w:rsidP="00F64AEF">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628"/>
        <w:gridCol w:w="4253"/>
        <w:gridCol w:w="1982"/>
        <w:gridCol w:w="2194"/>
      </w:tblGrid>
      <w:tr w:rsidR="00F64AEF" w:rsidRPr="00F64AEF" w:rsidTr="002E13AB">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47" w:type="pct"/>
          </w:tcPr>
          <w:p w:rsidR="008B4676" w:rsidRPr="002E13AB" w:rsidRDefault="00F64AEF" w:rsidP="002E13AB">
            <w:pPr>
              <w:overflowPunct w:val="0"/>
              <w:autoSpaceDE w:val="0"/>
              <w:autoSpaceDN w:val="0"/>
              <w:adjustRightInd w:val="0"/>
              <w:jc w:val="center"/>
              <w:textAlignment w:val="baseline"/>
              <w:rPr>
                <w:rFonts w:ascii="Calibri" w:eastAsia="Times New Roman" w:hAnsi="Calibri" w:cs="Times New Roman"/>
                <w:sz w:val="20"/>
                <w:szCs w:val="20"/>
                <w:lang w:val="es-ES" w:eastAsia="es-CL"/>
              </w:rPr>
            </w:pPr>
            <w:r w:rsidRPr="00F64AEF">
              <w:rPr>
                <w:rFonts w:ascii="Calibri" w:eastAsia="Times New Roman" w:hAnsi="Calibri" w:cs="Times New Roman"/>
                <w:sz w:val="20"/>
                <w:szCs w:val="20"/>
                <w:lang w:val="es-ES" w:eastAsia="es-CL"/>
              </w:rPr>
              <w:t>N°</w:t>
            </w:r>
          </w:p>
        </w:tc>
        <w:tc>
          <w:tcPr>
            <w:tcW w:w="2348"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MATERIALES  Y/O SERVICIOS</w:t>
            </w:r>
          </w:p>
        </w:tc>
        <w:tc>
          <w:tcPr>
            <w:tcW w:w="1094"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CANTIDAD</w:t>
            </w:r>
          </w:p>
        </w:tc>
        <w:tc>
          <w:tcPr>
            <w:tcW w:w="1212"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VALOR UNITARIO</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1</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2</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3</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4</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5</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6</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pct"/>
            <w:gridSpan w:val="2"/>
          </w:tcPr>
          <w:p w:rsidR="008B4676" w:rsidRDefault="008B4676"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r w:rsidRPr="00F64AEF">
              <w:rPr>
                <w:rFonts w:ascii="Calibri" w:eastAsia="Times New Roman" w:hAnsi="Calibri" w:cs="Times New Roman"/>
                <w:sz w:val="20"/>
                <w:szCs w:val="20"/>
                <w:lang w:val="es-MX" w:eastAsia="es-CL"/>
              </w:rPr>
              <w:t>Subtotal OPERACIÓN</w:t>
            </w: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pStyle w:val="Textoindependiente21"/>
        <w:jc w:val="both"/>
        <w:rPr>
          <w:rFonts w:ascii="Calibri" w:hAnsi="Calibri" w:cs="Arial"/>
        </w:rPr>
      </w:pPr>
    </w:p>
    <w:p w:rsidR="008B4676" w:rsidRDefault="008B4676" w:rsidP="00F64AEF">
      <w:pPr>
        <w:pStyle w:val="Textoindependiente21"/>
        <w:jc w:val="both"/>
        <w:rPr>
          <w:rFonts w:ascii="Calibri" w:hAnsi="Calibri" w:cs="Arial"/>
        </w:rPr>
      </w:pPr>
    </w:p>
    <w:p w:rsidR="00F64AEF" w:rsidRPr="00B9677E" w:rsidRDefault="00DB5E39" w:rsidP="00F64AEF">
      <w:pPr>
        <w:pStyle w:val="Textoindependiente21"/>
        <w:jc w:val="both"/>
        <w:rPr>
          <w:rFonts w:ascii="Calibri" w:hAnsi="Calibri" w:cs="Arial"/>
          <w:b w:val="0"/>
        </w:rPr>
      </w:pPr>
      <w:r>
        <w:rPr>
          <w:rFonts w:ascii="Calibri" w:hAnsi="Calibri" w:cs="Arial"/>
        </w:rPr>
        <w:t>7</w:t>
      </w:r>
      <w:r w:rsidR="00030F58">
        <w:rPr>
          <w:rFonts w:ascii="Calibri" w:hAnsi="Calibri" w:cs="Arial"/>
        </w:rPr>
        <w:t>.3.4.</w:t>
      </w:r>
      <w:r w:rsidR="00F64AEF" w:rsidRPr="002B4AC8">
        <w:rPr>
          <w:rFonts w:ascii="Calibri" w:hAnsi="Calibri" w:cs="Arial"/>
        </w:rPr>
        <w:t xml:space="preserve"> DETALLE DE HONORARIOS</w:t>
      </w:r>
      <w:r w:rsidR="00F64AEF" w:rsidRPr="00B9677E">
        <w:rPr>
          <w:rFonts w:ascii="Calibri" w:hAnsi="Calibri" w:cs="Arial"/>
          <w:b w:val="0"/>
        </w:rPr>
        <w:t xml:space="preserve"> (El proyecto podrá considerar este tipo de gasto en caso de ser estrictamente indispensable para su correcta ejecución y por montos debidamente justificados)</w:t>
      </w:r>
    </w:p>
    <w:p w:rsidR="00F64AEF" w:rsidRDefault="00F64AEF" w:rsidP="00F64AEF">
      <w:pPr>
        <w:pStyle w:val="Textoindependiente21"/>
        <w:jc w:val="both"/>
        <w:rPr>
          <w:rFonts w:ascii="Calibri" w:hAnsi="Calibri" w:cs="Arial"/>
          <w:b w:val="0"/>
        </w:rPr>
      </w:pPr>
    </w:p>
    <w:p w:rsidR="002E13AB" w:rsidRPr="002E13AB" w:rsidRDefault="002E13AB" w:rsidP="002E13AB">
      <w:pPr>
        <w:overflowPunct w:val="0"/>
        <w:autoSpaceDE w:val="0"/>
        <w:autoSpaceDN w:val="0"/>
        <w:adjustRightInd w:val="0"/>
        <w:spacing w:after="0" w:line="240" w:lineRule="auto"/>
        <w:jc w:val="both"/>
        <w:textAlignment w:val="baseline"/>
        <w:rPr>
          <w:rFonts w:ascii="Arial" w:eastAsia="Times New Roman" w:hAnsi="Arial" w:cs="Arial"/>
          <w:sz w:val="20"/>
          <w:szCs w:val="20"/>
          <w:lang w:val="es-MX" w:eastAsia="es-CL"/>
        </w:rPr>
      </w:pPr>
      <w:r w:rsidRPr="002E13AB">
        <w:rPr>
          <w:rFonts w:ascii="Calibri" w:eastAsia="Times New Roman" w:hAnsi="Calibri" w:cs="Arial"/>
          <w:sz w:val="20"/>
          <w:szCs w:val="20"/>
          <w:lang w:val="es-MX" w:eastAsia="es-CL"/>
        </w:rPr>
        <w:t>EL CO-EJECUTOR ES LA PERSONA CON MÁS HORAS ASIGNADAS AL PROYECTO Y ENCARGADO DE LA EJECUCIÓN DEL PROYECTO.</w:t>
      </w:r>
      <w:r w:rsidRPr="002E13AB">
        <w:rPr>
          <w:rFonts w:ascii="Arial" w:eastAsia="Times New Roman" w:hAnsi="Arial" w:cs="Arial"/>
          <w:sz w:val="20"/>
          <w:szCs w:val="20"/>
          <w:lang w:val="es-MX" w:eastAsia="es-CL"/>
        </w:rPr>
        <w:t xml:space="preserve"> (El ejecutor o </w:t>
      </w:r>
      <w:proofErr w:type="spellStart"/>
      <w:r w:rsidRPr="002E13AB">
        <w:rPr>
          <w:rFonts w:ascii="Arial" w:eastAsia="Times New Roman" w:hAnsi="Arial" w:cs="Arial"/>
          <w:sz w:val="20"/>
          <w:szCs w:val="20"/>
          <w:lang w:val="es-MX" w:eastAsia="es-CL"/>
        </w:rPr>
        <w:t>co</w:t>
      </w:r>
      <w:proofErr w:type="spellEnd"/>
      <w:r w:rsidRPr="002E13AB">
        <w:rPr>
          <w:rFonts w:ascii="Arial" w:eastAsia="Times New Roman" w:hAnsi="Arial" w:cs="Arial"/>
          <w:sz w:val="20"/>
          <w:szCs w:val="20"/>
          <w:lang w:val="es-MX" w:eastAsia="es-CL"/>
        </w:rPr>
        <w:t>-ejecutor que reciba honorarios debe incluir su currículo señalando sólo su experiencia en el tema relacionado con el proyecto)</w:t>
      </w:r>
    </w:p>
    <w:p w:rsidR="002E13AB" w:rsidRPr="002E13AB" w:rsidRDefault="002E13AB" w:rsidP="002E13AB">
      <w:pPr>
        <w:overflowPunct w:val="0"/>
        <w:autoSpaceDE w:val="0"/>
        <w:autoSpaceDN w:val="0"/>
        <w:adjustRightInd w:val="0"/>
        <w:spacing w:after="0" w:line="240" w:lineRule="auto"/>
        <w:jc w:val="both"/>
        <w:textAlignment w:val="baseline"/>
        <w:rPr>
          <w:rFonts w:ascii="Arial" w:eastAsia="Times New Roman" w:hAnsi="Arial" w:cs="Arial"/>
          <w:sz w:val="20"/>
          <w:szCs w:val="20"/>
          <w:lang w:val="es-MX" w:eastAsia="es-CL"/>
        </w:rPr>
      </w:pPr>
    </w:p>
    <w:p w:rsidR="002E13AB" w:rsidRPr="002E13AB" w:rsidRDefault="002E13AB" w:rsidP="002E13AB">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p>
    <w:tbl>
      <w:tblPr>
        <w:tblStyle w:val="Cuadrculaclara-nfasis111"/>
        <w:tblpPr w:leftFromText="141" w:rightFromText="141" w:vertAnchor="text" w:tblpY="1"/>
        <w:tblW w:w="5000" w:type="pct"/>
        <w:tblLook w:val="04A0" w:firstRow="1" w:lastRow="0" w:firstColumn="1" w:lastColumn="0" w:noHBand="0" w:noVBand="1"/>
      </w:tblPr>
      <w:tblGrid>
        <w:gridCol w:w="3084"/>
        <w:gridCol w:w="1560"/>
        <w:gridCol w:w="1409"/>
        <w:gridCol w:w="1569"/>
        <w:gridCol w:w="1435"/>
      </w:tblGrid>
      <w:tr w:rsidR="002E13AB" w:rsidRPr="002E13AB"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vAlign w:val="center"/>
          </w:tcPr>
          <w:p w:rsidR="002E13AB" w:rsidRPr="002E13AB" w:rsidRDefault="002E13AB" w:rsidP="002E13AB">
            <w:pPr>
              <w:overflowPunct w:val="0"/>
              <w:autoSpaceDE w:val="0"/>
              <w:autoSpaceDN w:val="0"/>
              <w:adjustRightInd w:val="0"/>
              <w:jc w:val="center"/>
              <w:textAlignment w:val="baseline"/>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NOMBRE DEL COORDINADOR ADMINISTRATIVO CON PERFIL CONTABLE</w:t>
            </w:r>
          </w:p>
        </w:tc>
        <w:tc>
          <w:tcPr>
            <w:tcW w:w="861"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FUNCIÓN A DESARROLLAR</w:t>
            </w:r>
          </w:p>
        </w:tc>
        <w:tc>
          <w:tcPr>
            <w:tcW w:w="778"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HONORARIO MENSUAL</w:t>
            </w:r>
          </w:p>
        </w:tc>
        <w:tc>
          <w:tcPr>
            <w:tcW w:w="866"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PERIODO DE CONTRATACIÓN</w:t>
            </w:r>
          </w:p>
        </w:tc>
        <w:tc>
          <w:tcPr>
            <w:tcW w:w="792"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TOTAL</w:t>
            </w:r>
          </w:p>
        </w:tc>
      </w:tr>
      <w:tr w:rsidR="002E13AB" w:rsidRPr="002E13AB"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861"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778"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66"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792"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2E13AB" w:rsidRPr="002E13AB" w:rsidTr="00F14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4"/>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r w:rsidRPr="002E13AB">
              <w:rPr>
                <w:rFonts w:ascii="Calibri" w:eastAsia="Times New Roman" w:hAnsi="Calibri" w:cs="Arial"/>
                <w:sz w:val="20"/>
                <w:szCs w:val="20"/>
                <w:lang w:val="es-MX" w:eastAsia="es-CL"/>
              </w:rPr>
              <w:t>SUBTOTAL     HONORARIOS   $</w:t>
            </w:r>
          </w:p>
        </w:tc>
        <w:tc>
          <w:tcPr>
            <w:tcW w:w="792"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2E13AB" w:rsidRPr="002E13AB" w:rsidRDefault="002E13AB" w:rsidP="002E13AB">
      <w:pPr>
        <w:rPr>
          <w:rFonts w:ascii="Calibri" w:hAnsi="Calibri" w:cs="Arial"/>
          <w:b/>
          <w:sz w:val="20"/>
          <w:szCs w:val="20"/>
        </w:rPr>
      </w:pPr>
      <w:r w:rsidRPr="002E13AB">
        <w:rPr>
          <w:rFonts w:ascii="Calibri" w:hAnsi="Calibri" w:cs="Arial"/>
          <w:b/>
          <w:sz w:val="20"/>
          <w:szCs w:val="20"/>
        </w:rPr>
        <w:t>NOTA: UTILICE ESTE CUADRO, SOLO SI EL PROYECTO CONTEMPLA UN COORDINADOR CON PERFIL CONTABLE. (DEBERÁ ADJUNTAR SU CURRICULUM)</w:t>
      </w:r>
    </w:p>
    <w:p w:rsidR="008B4676" w:rsidRDefault="008B4676" w:rsidP="00F64AEF">
      <w:pPr>
        <w:pStyle w:val="Textoindependiente21"/>
        <w:jc w:val="both"/>
        <w:rPr>
          <w:rFonts w:ascii="Calibri" w:hAnsi="Calibri" w:cs="Arial"/>
          <w:b w:val="0"/>
        </w:rPr>
      </w:pPr>
    </w:p>
    <w:p w:rsidR="002E13AB" w:rsidRDefault="002E13AB" w:rsidP="00F64AEF">
      <w:pPr>
        <w:pStyle w:val="Textoindependiente21"/>
        <w:jc w:val="both"/>
        <w:rPr>
          <w:rFonts w:ascii="Calibri" w:hAnsi="Calibri" w:cs="Arial"/>
          <w:b w:val="0"/>
        </w:rPr>
      </w:pPr>
    </w:p>
    <w:p w:rsidR="002E13AB" w:rsidRDefault="002E13AB" w:rsidP="00F64AEF">
      <w:pPr>
        <w:pStyle w:val="Textoindependiente21"/>
        <w:jc w:val="both"/>
        <w:rPr>
          <w:rFonts w:ascii="Calibri" w:hAnsi="Calibri" w:cs="Arial"/>
          <w:b w:val="0"/>
        </w:rPr>
      </w:pPr>
    </w:p>
    <w:p w:rsidR="00030F58" w:rsidRPr="00030F58" w:rsidRDefault="00030F58"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PROYECTOS SITUACIONALES: (</w:t>
      </w:r>
      <w:r w:rsidRPr="00030F58">
        <w:rPr>
          <w:rFonts w:asciiTheme="minorHAnsi" w:hAnsiTheme="minorHAnsi" w:cs="Arial"/>
          <w:b/>
          <w:bCs/>
          <w:sz w:val="22"/>
          <w:szCs w:val="22"/>
        </w:rPr>
        <w:t>E</w:t>
      </w:r>
      <w:r w:rsidRPr="00030F58">
        <w:rPr>
          <w:rFonts w:asciiTheme="minorHAnsi" w:hAnsiTheme="minorHAnsi" w:cs="Arial"/>
          <w:b/>
          <w:bCs/>
          <w:spacing w:val="-1"/>
          <w:sz w:val="22"/>
          <w:szCs w:val="22"/>
        </w:rPr>
        <w:t>q</w:t>
      </w:r>
      <w:r w:rsidRPr="00030F58">
        <w:rPr>
          <w:rFonts w:asciiTheme="minorHAnsi" w:hAnsiTheme="minorHAnsi" w:cs="Arial"/>
          <w:b/>
          <w:bCs/>
          <w:sz w:val="22"/>
          <w:szCs w:val="22"/>
        </w:rPr>
        <w:t xml:space="preserve">uipo </w:t>
      </w:r>
      <w:r>
        <w:rPr>
          <w:rFonts w:asciiTheme="minorHAnsi" w:hAnsiTheme="minorHAnsi" w:cs="Arial"/>
          <w:b/>
          <w:bCs/>
          <w:sz w:val="22"/>
          <w:szCs w:val="22"/>
        </w:rPr>
        <w:t>encargado</w:t>
      </w:r>
      <w:r w:rsidR="002D402E">
        <w:rPr>
          <w:rFonts w:asciiTheme="minorHAnsi" w:hAnsiTheme="minorHAnsi" w:cs="Arial"/>
          <w:b/>
          <w:bCs/>
          <w:sz w:val="22"/>
          <w:szCs w:val="22"/>
        </w:rPr>
        <w:t xml:space="preserve"> o Unidad ejecutora</w:t>
      </w:r>
      <w:r>
        <w:rPr>
          <w:rFonts w:asciiTheme="minorHAnsi" w:hAnsiTheme="minorHAnsi" w:cs="Arial"/>
          <w:b/>
          <w:bCs/>
          <w:sz w:val="22"/>
          <w:szCs w:val="22"/>
        </w:rPr>
        <w:t>)</w:t>
      </w:r>
    </w:p>
    <w:p w:rsidR="00F64AEF" w:rsidRDefault="00F64AEF" w:rsidP="00F64AEF">
      <w:pPr>
        <w:pStyle w:val="Textoindependiente21"/>
        <w:jc w:val="both"/>
        <w:rPr>
          <w:rFonts w:ascii="Calibri" w:hAnsi="Calibri" w:cs="Arial"/>
          <w:b w:val="0"/>
        </w:rPr>
      </w:pPr>
      <w:r w:rsidRPr="00B9677E">
        <w:rPr>
          <w:rFonts w:ascii="Calibri" w:hAnsi="Calibri" w:cs="Arial"/>
          <w:b w:val="0"/>
        </w:rPr>
        <w:t>EL CO-EJECUTOR ES LA PERSONA CON MÁS HORAS ASIGNADAS AL PROYECTO Y ENCARGADO DE LA EJECUCIÓN DEL PROYECTO.</w:t>
      </w:r>
    </w:p>
    <w:p w:rsidR="002E13AB" w:rsidRDefault="002E13AB" w:rsidP="00F64AEF">
      <w:pPr>
        <w:pStyle w:val="Textoindependiente21"/>
        <w:jc w:val="both"/>
        <w:rPr>
          <w:rFonts w:ascii="Calibri" w:hAnsi="Calibri" w:cs="Arial"/>
          <w:b w:val="0"/>
        </w:rPr>
      </w:pPr>
    </w:p>
    <w:tbl>
      <w:tblPr>
        <w:tblStyle w:val="Cuadrculaclara-nfasis15"/>
        <w:tblpPr w:leftFromText="141" w:rightFromText="141" w:vertAnchor="text" w:tblpY="1"/>
        <w:tblW w:w="5000" w:type="pct"/>
        <w:tblLook w:val="04A0" w:firstRow="1" w:lastRow="0" w:firstColumn="1" w:lastColumn="0" w:noHBand="0" w:noVBand="1"/>
      </w:tblPr>
      <w:tblGrid>
        <w:gridCol w:w="1444"/>
        <w:gridCol w:w="1458"/>
        <w:gridCol w:w="1493"/>
        <w:gridCol w:w="1493"/>
        <w:gridCol w:w="1589"/>
        <w:gridCol w:w="1580"/>
      </w:tblGrid>
      <w:tr w:rsidR="002E13AB" w:rsidRPr="002E13AB"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pct"/>
            <w:vAlign w:val="center"/>
          </w:tcPr>
          <w:p w:rsidR="002E13AB" w:rsidRPr="002E13AB" w:rsidRDefault="002E13AB" w:rsidP="002E13AB">
            <w:pPr>
              <w:overflowPunct w:val="0"/>
              <w:autoSpaceDE w:val="0"/>
              <w:autoSpaceDN w:val="0"/>
              <w:adjustRightInd w:val="0"/>
              <w:jc w:val="center"/>
              <w:textAlignment w:val="baseline"/>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 xml:space="preserve">NOMBRE </w:t>
            </w:r>
          </w:p>
        </w:tc>
        <w:tc>
          <w:tcPr>
            <w:tcW w:w="805"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PROFESIÓN U  OFICIO DEL CONTRATADO</w:t>
            </w:r>
          </w:p>
        </w:tc>
        <w:tc>
          <w:tcPr>
            <w:tcW w:w="824" w:type="pct"/>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FUNCIÓN A DESARROLLAR</w:t>
            </w:r>
          </w:p>
        </w:tc>
        <w:tc>
          <w:tcPr>
            <w:tcW w:w="824"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HONORARIO MENSUAL</w:t>
            </w:r>
          </w:p>
        </w:tc>
        <w:tc>
          <w:tcPr>
            <w:tcW w:w="877"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PERIODO DE CONTRATACIÓN</w:t>
            </w:r>
          </w:p>
        </w:tc>
        <w:tc>
          <w:tcPr>
            <w:tcW w:w="873" w:type="pct"/>
            <w:vAlign w:val="center"/>
          </w:tcPr>
          <w:p w:rsidR="002E13AB" w:rsidRPr="002E13AB" w:rsidRDefault="002E13AB" w:rsidP="002E13A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2E13AB">
              <w:rPr>
                <w:rFonts w:ascii="Calibri" w:eastAsia="Times New Roman" w:hAnsi="Calibri" w:cs="Arial"/>
                <w:sz w:val="20"/>
                <w:szCs w:val="20"/>
                <w:lang w:val="es-ES" w:eastAsia="es-CL"/>
              </w:rPr>
              <w:t>TOTAL</w:t>
            </w:r>
          </w:p>
        </w:tc>
      </w:tr>
      <w:tr w:rsidR="002E13AB" w:rsidRPr="002E13AB"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pct"/>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805"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77"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73"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2E13AB" w:rsidRPr="002E13AB" w:rsidTr="00F14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pct"/>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805"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77"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73"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2E13AB" w:rsidRPr="002E13AB"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pct"/>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805"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77"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73"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2E13AB" w:rsidRPr="002E13AB" w:rsidTr="00F14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pct"/>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805"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77"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873"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2E13AB" w:rsidRPr="002E13AB" w:rsidTr="00F1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 w:type="pct"/>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805"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24"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77"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873" w:type="pct"/>
          </w:tcPr>
          <w:p w:rsidR="002E13AB" w:rsidRPr="002E13AB" w:rsidRDefault="002E13AB" w:rsidP="002E13A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2E13AB" w:rsidRPr="002E13AB" w:rsidTr="00F14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7" w:type="pct"/>
            <w:gridSpan w:val="5"/>
          </w:tcPr>
          <w:p w:rsidR="002E13AB" w:rsidRPr="002E13AB" w:rsidRDefault="002E13AB" w:rsidP="002E13AB">
            <w:pPr>
              <w:overflowPunct w:val="0"/>
              <w:autoSpaceDE w:val="0"/>
              <w:autoSpaceDN w:val="0"/>
              <w:adjustRightInd w:val="0"/>
              <w:jc w:val="both"/>
              <w:textAlignment w:val="baseline"/>
              <w:rPr>
                <w:rFonts w:ascii="Calibri" w:eastAsia="Times New Roman" w:hAnsi="Calibri" w:cs="Arial"/>
                <w:sz w:val="20"/>
                <w:szCs w:val="20"/>
                <w:lang w:val="es-MX" w:eastAsia="es-CL"/>
              </w:rPr>
            </w:pPr>
            <w:r w:rsidRPr="002E13AB">
              <w:rPr>
                <w:rFonts w:ascii="Calibri" w:eastAsia="Times New Roman" w:hAnsi="Calibri" w:cs="Arial"/>
                <w:sz w:val="20"/>
                <w:szCs w:val="20"/>
                <w:lang w:val="es-MX" w:eastAsia="es-CL"/>
              </w:rPr>
              <w:t>SUBTOTAL     HONORARIOS   $</w:t>
            </w:r>
          </w:p>
        </w:tc>
        <w:tc>
          <w:tcPr>
            <w:tcW w:w="873" w:type="pct"/>
          </w:tcPr>
          <w:p w:rsidR="002E13AB" w:rsidRPr="002E13AB" w:rsidRDefault="002E13AB" w:rsidP="002E13A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2E13AB" w:rsidRDefault="002E13AB" w:rsidP="00F64AEF">
      <w:pPr>
        <w:pStyle w:val="Textoindependiente21"/>
        <w:jc w:val="both"/>
        <w:rPr>
          <w:rFonts w:ascii="Calibri" w:hAnsi="Calibri" w:cs="Arial"/>
          <w:b w:val="0"/>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030F58" w:rsidRDefault="00030F58"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PROYECTOS PSICOSOCIALES: (</w:t>
      </w:r>
      <w:r w:rsidRPr="00030F58">
        <w:rPr>
          <w:rFonts w:asciiTheme="minorHAnsi" w:hAnsiTheme="minorHAnsi" w:cs="Arial"/>
          <w:b/>
          <w:bCs/>
          <w:sz w:val="22"/>
          <w:szCs w:val="22"/>
        </w:rPr>
        <w:t>E</w:t>
      </w:r>
      <w:r w:rsidRPr="00030F58">
        <w:rPr>
          <w:rFonts w:asciiTheme="minorHAnsi" w:hAnsiTheme="minorHAnsi" w:cs="Arial"/>
          <w:b/>
          <w:bCs/>
          <w:spacing w:val="-1"/>
          <w:sz w:val="22"/>
          <w:szCs w:val="22"/>
        </w:rPr>
        <w:t>q</w:t>
      </w:r>
      <w:r w:rsidRPr="00030F58">
        <w:rPr>
          <w:rFonts w:asciiTheme="minorHAnsi" w:hAnsiTheme="minorHAnsi" w:cs="Arial"/>
          <w:b/>
          <w:bCs/>
          <w:sz w:val="22"/>
          <w:szCs w:val="22"/>
        </w:rPr>
        <w:t xml:space="preserve">uipo </w:t>
      </w:r>
      <w:r>
        <w:rPr>
          <w:rFonts w:asciiTheme="minorHAnsi" w:hAnsiTheme="minorHAnsi" w:cs="Arial"/>
          <w:b/>
          <w:bCs/>
          <w:sz w:val="22"/>
          <w:szCs w:val="22"/>
        </w:rPr>
        <w:t>ejecutor)</w:t>
      </w:r>
    </w:p>
    <w:p w:rsidR="00030F58" w:rsidRPr="00030F58" w:rsidRDefault="00030F58" w:rsidP="00030F58">
      <w:pPr>
        <w:pStyle w:val="Prrafodelista"/>
        <w:widowControl w:val="0"/>
        <w:autoSpaceDE w:val="0"/>
        <w:autoSpaceDN w:val="0"/>
        <w:adjustRightInd w:val="0"/>
        <w:spacing w:before="14"/>
        <w:jc w:val="both"/>
        <w:rPr>
          <w:rFonts w:asciiTheme="minorHAnsi" w:hAnsiTheme="minorHAnsi" w:cs="Arial"/>
          <w:b/>
          <w:bCs/>
          <w:sz w:val="22"/>
          <w:szCs w:val="22"/>
        </w:rPr>
      </w:pPr>
    </w:p>
    <w:p w:rsidR="00030F58" w:rsidRPr="00030F58" w:rsidRDefault="00030F58" w:rsidP="00030F58">
      <w:pPr>
        <w:widowControl w:val="0"/>
        <w:autoSpaceDE w:val="0"/>
        <w:autoSpaceDN w:val="0"/>
        <w:adjustRightInd w:val="0"/>
        <w:spacing w:after="0" w:line="240" w:lineRule="auto"/>
        <w:jc w:val="both"/>
        <w:rPr>
          <w:rFonts w:cs="Arial"/>
        </w:rPr>
      </w:pPr>
      <w:r w:rsidRPr="00030F58">
        <w:rPr>
          <w:rFonts w:cs="Arial"/>
        </w:rPr>
        <w:t xml:space="preserve">Como parte de la evaluación de la eficiencia y eficacia que se le darán a los recursos solicitados al Fondo de Seguridad, complete la siguiente tabla de descripción del equipo  ejecutor del proyecto. </w:t>
      </w:r>
    </w:p>
    <w:p w:rsidR="00030F58" w:rsidRPr="00030F58" w:rsidRDefault="00030F58" w:rsidP="00030F58">
      <w:pPr>
        <w:widowControl w:val="0"/>
        <w:autoSpaceDE w:val="0"/>
        <w:autoSpaceDN w:val="0"/>
        <w:adjustRightInd w:val="0"/>
        <w:spacing w:after="0" w:line="240" w:lineRule="auto"/>
        <w:jc w:val="both"/>
        <w:rPr>
          <w:rFonts w:cs="Arial"/>
        </w:rPr>
      </w:pPr>
    </w:p>
    <w:tbl>
      <w:tblPr>
        <w:tblStyle w:val="Cuadrculaclara-nfasis1"/>
        <w:tblW w:w="0" w:type="auto"/>
        <w:tblLook w:val="04A0" w:firstRow="1" w:lastRow="0" w:firstColumn="1" w:lastColumn="0" w:noHBand="0" w:noVBand="1"/>
      </w:tblPr>
      <w:tblGrid>
        <w:gridCol w:w="1496"/>
        <w:gridCol w:w="1496"/>
        <w:gridCol w:w="1496"/>
        <w:gridCol w:w="1496"/>
        <w:gridCol w:w="1497"/>
        <w:gridCol w:w="1497"/>
      </w:tblGrid>
      <w:tr w:rsidR="00030F58" w:rsidRPr="00D00D2A"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r w:rsidRPr="00D00D2A">
              <w:rPr>
                <w:rFonts w:asciiTheme="minorHAnsi" w:hAnsiTheme="minorHAnsi" w:cs="Arial"/>
                <w:sz w:val="20"/>
                <w:szCs w:val="20"/>
                <w:lang w:val="es-ES"/>
              </w:rPr>
              <w:t>Cargo</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Perfil</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Funciones Asociadas </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Carga horaria</w:t>
            </w:r>
          </w:p>
        </w:tc>
        <w:tc>
          <w:tcPr>
            <w:tcW w:w="1497"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Definir si es Aporte del Fondo, Propio o de Terceros </w:t>
            </w:r>
          </w:p>
        </w:tc>
        <w:tc>
          <w:tcPr>
            <w:tcW w:w="1497"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Monto Remuneración </w:t>
            </w:r>
          </w:p>
        </w:tc>
      </w:tr>
      <w:tr w:rsidR="00030F58" w:rsidRPr="00D00D2A"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r w:rsidRPr="00D00D2A">
              <w:rPr>
                <w:rFonts w:asciiTheme="minorHAnsi" w:hAnsiTheme="minorHAnsi" w:cs="Arial"/>
                <w:sz w:val="20"/>
                <w:szCs w:val="20"/>
                <w:lang w:val="es-ES"/>
              </w:rPr>
              <w:t xml:space="preserve">Coordinador del proyecto </w:t>
            </w: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r>
      <w:tr w:rsidR="00030F58" w:rsidRPr="00D00D2A"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Otros profesionales (Describir cargo)</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r>
      <w:tr w:rsidR="00030F58" w:rsidRPr="00D00D2A"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Otros Técnicos (Describir cargo)</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r>
      <w:tr w:rsidR="00030F58" w:rsidRPr="00D00D2A"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 xml:space="preserve">Llenar tantas veces sea necesario </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r>
    </w:tbl>
    <w:p w:rsidR="00030F58" w:rsidRPr="00030F58" w:rsidRDefault="00030F58" w:rsidP="00030F58">
      <w:pPr>
        <w:widowControl w:val="0"/>
        <w:autoSpaceDE w:val="0"/>
        <w:autoSpaceDN w:val="0"/>
        <w:adjustRightInd w:val="0"/>
        <w:spacing w:after="0" w:line="200" w:lineRule="exact"/>
        <w:rPr>
          <w:rFonts w:cs="Arial"/>
        </w:rPr>
      </w:pPr>
    </w:p>
    <w:p w:rsidR="00F64AEF"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r>
        <w:rPr>
          <w:rFonts w:ascii="Calibri" w:eastAsia="Times New Roman" w:hAnsi="Calibri" w:cs="Arial"/>
          <w:b/>
          <w:sz w:val="20"/>
          <w:szCs w:val="20"/>
          <w:lang w:val="es-ES" w:eastAsia="es-CL"/>
        </w:rPr>
        <w:t>7</w:t>
      </w:r>
      <w:r w:rsidR="0074148C">
        <w:rPr>
          <w:rFonts w:ascii="Calibri" w:eastAsia="Times New Roman" w:hAnsi="Calibri" w:cs="Arial"/>
          <w:b/>
          <w:sz w:val="20"/>
          <w:szCs w:val="20"/>
          <w:lang w:val="es-ES" w:eastAsia="es-CL"/>
        </w:rPr>
        <w:t>.3.5.</w:t>
      </w:r>
      <w:r w:rsidR="00F64AEF" w:rsidRPr="00F64AEF">
        <w:rPr>
          <w:rFonts w:ascii="Calibri" w:eastAsia="Times New Roman" w:hAnsi="Calibri" w:cs="Arial"/>
          <w:b/>
          <w:sz w:val="20"/>
          <w:szCs w:val="20"/>
          <w:lang w:val="es-ES" w:eastAsia="es-CL"/>
        </w:rPr>
        <w:t xml:space="preserve"> </w:t>
      </w:r>
      <w:r w:rsidR="00F64AEF" w:rsidRPr="00AE6239">
        <w:rPr>
          <w:rFonts w:ascii="Calibri" w:eastAsia="Times New Roman" w:hAnsi="Calibri" w:cs="Arial"/>
          <w:b/>
          <w:sz w:val="20"/>
          <w:szCs w:val="20"/>
          <w:lang w:val="es-ES" w:eastAsia="es-CL"/>
        </w:rPr>
        <w:t>IMPREVISTOS</w:t>
      </w:r>
      <w:r w:rsidR="0074148C" w:rsidRPr="00AE6239">
        <w:rPr>
          <w:rFonts w:ascii="Calibri" w:eastAsia="Times New Roman" w:hAnsi="Calibri" w:cs="Arial"/>
          <w:b/>
          <w:sz w:val="20"/>
          <w:szCs w:val="20"/>
          <w:lang w:val="es-ES" w:eastAsia="es-CL"/>
        </w:rPr>
        <w:t xml:space="preserve"> O GASTO MENOR</w:t>
      </w:r>
      <w:r w:rsidR="00F64AEF" w:rsidRPr="00F64AEF">
        <w:rPr>
          <w:rFonts w:ascii="Calibri" w:eastAsia="Times New Roman" w:hAnsi="Calibri" w:cs="Arial"/>
          <w:b/>
          <w:sz w:val="20"/>
          <w:szCs w:val="20"/>
          <w:lang w:val="es-ES" w:eastAsia="es-CL"/>
        </w:rPr>
        <w:t xml:space="preserve"> (Para este ítem solo podrán utilizar hasta el </w:t>
      </w:r>
      <w:r w:rsidR="00940457">
        <w:rPr>
          <w:rFonts w:ascii="Calibri" w:eastAsia="Times New Roman" w:hAnsi="Calibri" w:cs="Arial"/>
          <w:b/>
          <w:bCs/>
          <w:sz w:val="20"/>
          <w:szCs w:val="20"/>
          <w:lang w:val="es-ES" w:eastAsia="es-CL"/>
        </w:rPr>
        <w:t>5</w:t>
      </w:r>
      <w:r w:rsidR="00F64AEF" w:rsidRPr="00F64AEF">
        <w:rPr>
          <w:rFonts w:ascii="Calibri" w:eastAsia="Times New Roman" w:hAnsi="Calibri" w:cs="Arial"/>
          <w:b/>
          <w:bCs/>
          <w:sz w:val="20"/>
          <w:szCs w:val="20"/>
          <w:lang w:val="es-ES" w:eastAsia="es-CL"/>
        </w:rPr>
        <w:t>% del monto solicitado al GORE de la subvención solicitada y en caso de ser utilizados deben ser CLARAMENTE JUSTIFICADOS en la respectiva rendición al Gobierno Regional.</w:t>
      </w:r>
    </w:p>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p>
    <w:p w:rsidR="00AE6239" w:rsidRPr="00F64AEF"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p>
    <w:p w:rsidR="00F64AEF" w:rsidRPr="00F64AEF" w:rsidRDefault="00F64AEF" w:rsidP="00F64AEF">
      <w:pPr>
        <w:overflowPunct w:val="0"/>
        <w:autoSpaceDE w:val="0"/>
        <w:autoSpaceDN w:val="0"/>
        <w:adjustRightInd w:val="0"/>
        <w:spacing w:after="120" w:line="240" w:lineRule="auto"/>
        <w:textAlignment w:val="baseline"/>
        <w:rPr>
          <w:rFonts w:ascii="Calibri" w:eastAsia="Times New Roman" w:hAnsi="Calibri" w:cs="Arial"/>
          <w:sz w:val="20"/>
          <w:szCs w:val="20"/>
          <w:lang w:val="es-ES" w:eastAsia="x-none"/>
        </w:rPr>
      </w:pPr>
      <w:r w:rsidRPr="00F64AEF">
        <w:rPr>
          <w:rFonts w:ascii="Calibri" w:eastAsia="Times New Roman" w:hAnsi="Calibri" w:cs="Arial"/>
          <w:b/>
          <w:sz w:val="20"/>
          <w:szCs w:val="20"/>
          <w:lang w:val="es-ES" w:eastAsia="x-none"/>
        </w:rPr>
        <w:t xml:space="preserve">NOTA: </w:t>
      </w:r>
      <w:r w:rsidRPr="00F64AEF">
        <w:rPr>
          <w:rFonts w:ascii="Calibri" w:eastAsia="Times New Roman" w:hAnsi="Calibri" w:cs="Arial"/>
          <w:sz w:val="20"/>
          <w:szCs w:val="20"/>
          <w:lang w:val="es-ES" w:eastAsia="x-none"/>
        </w:rPr>
        <w:t xml:space="preserve">La División de Análisis de Control y Gestión se reserva el derecho de aceptar o rechazar los gastos incorporado a este Ítem, en relación al objetivo del proyecto. </w:t>
      </w:r>
    </w:p>
    <w:tbl>
      <w:tblPr>
        <w:tblStyle w:val="Cuadrculaclara-nfasis1"/>
        <w:tblpPr w:leftFromText="141" w:rightFromText="141" w:vertAnchor="text" w:tblpY="1"/>
        <w:tblW w:w="5000" w:type="pct"/>
        <w:tblLook w:val="04A0" w:firstRow="1" w:lastRow="0" w:firstColumn="1" w:lastColumn="0" w:noHBand="0" w:noVBand="1"/>
      </w:tblPr>
      <w:tblGrid>
        <w:gridCol w:w="7160"/>
        <w:gridCol w:w="1897"/>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tcPr>
          <w:p w:rsidR="00AE6239" w:rsidRDefault="00AE6239"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Pr="00F64AEF" w:rsidRDefault="008A6B93" w:rsidP="00F64AEF">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EC2028">
              <w:rPr>
                <w:rFonts w:ascii="Calibri" w:eastAsia="Times New Roman" w:hAnsi="Calibri" w:cs="Arial"/>
                <w:sz w:val="20"/>
                <w:szCs w:val="20"/>
                <w:lang w:val="es-ES" w:eastAsia="es-CL"/>
              </w:rPr>
              <w:t>GASTOS IMPREVISTOS</w:t>
            </w:r>
            <w:r w:rsidRPr="00EC2028">
              <w:rPr>
                <w:rFonts w:ascii="Calibri" w:eastAsia="Times New Roman" w:hAnsi="Calibri" w:cs="Times New Roman"/>
                <w:bCs w:val="0"/>
                <w:color w:val="000000"/>
                <w:sz w:val="20"/>
                <w:szCs w:val="20"/>
                <w:lang w:val="es-ES" w:eastAsia="es-ES"/>
              </w:rPr>
              <w:t xml:space="preserve"> Y/O GASTOS MENORES</w:t>
            </w:r>
          </w:p>
        </w:tc>
        <w:tc>
          <w:tcPr>
            <w:tcW w:w="1047" w:type="pct"/>
          </w:tcPr>
          <w:p w:rsidR="00AE6239"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Default="00F64AEF"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VALOR TOTAL (pesos $)</w:t>
            </w:r>
          </w:p>
          <w:p w:rsidR="00AE6239" w:rsidRPr="00F64AEF"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tcPr>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F64AEF" w:rsidRPr="00F64AEF" w:rsidRDefault="00F64AEF" w:rsidP="00F64AEF">
            <w:pPr>
              <w:tabs>
                <w:tab w:val="left" w:pos="1200"/>
              </w:tabs>
              <w:overflowPunct w:val="0"/>
              <w:autoSpaceDE w:val="0"/>
              <w:autoSpaceDN w:val="0"/>
              <w:adjustRightInd w:val="0"/>
              <w:jc w:val="both"/>
              <w:textAlignment w:val="baseline"/>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 xml:space="preserve">El monto de imprevisto corresponde como máximo al </w:t>
            </w:r>
            <w:r w:rsidR="00940457">
              <w:rPr>
                <w:rFonts w:ascii="Calibri" w:eastAsia="Times New Roman" w:hAnsi="Calibri" w:cs="Arial"/>
                <w:sz w:val="20"/>
                <w:szCs w:val="20"/>
                <w:lang w:val="es-ES" w:eastAsia="es-CL"/>
              </w:rPr>
              <w:t>5</w:t>
            </w:r>
            <w:r w:rsidRPr="00F64AEF">
              <w:rPr>
                <w:rFonts w:ascii="Calibri" w:eastAsia="Times New Roman" w:hAnsi="Calibri" w:cs="Arial"/>
                <w:sz w:val="20"/>
                <w:szCs w:val="20"/>
                <w:lang w:val="es-ES" w:eastAsia="es-CL"/>
              </w:rPr>
              <w:t>% del monto total solicitado al Gobierno Regional. Si el proyecto aprobado sufre alguna variación, el monto de imprevisto deberá ser ajustado a dicho monto.</w:t>
            </w: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ES" w:eastAsia="es-CL"/>
              </w:rPr>
            </w:pPr>
          </w:p>
        </w:tc>
      </w:tr>
    </w:tbl>
    <w:p w:rsidR="00AB6494" w:rsidRDefault="00AB6494"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F64AEF" w:rsidRDefault="00DB5E39" w:rsidP="00F64AEF">
      <w:pPr>
        <w:pStyle w:val="Sinespaciado1"/>
        <w:jc w:val="both"/>
        <w:rPr>
          <w:rFonts w:cs="Arial"/>
          <w:sz w:val="20"/>
        </w:rPr>
      </w:pPr>
      <w:r>
        <w:rPr>
          <w:rFonts w:cs="Arial"/>
          <w:b/>
          <w:sz w:val="20"/>
        </w:rPr>
        <w:t>8</w:t>
      </w:r>
      <w:r w:rsidR="00030F58">
        <w:rPr>
          <w:rFonts w:cs="Arial"/>
          <w:b/>
          <w:sz w:val="20"/>
        </w:rPr>
        <w:t>.</w:t>
      </w:r>
      <w:r w:rsidR="00F64AEF" w:rsidRPr="00B9677E">
        <w:rPr>
          <w:rFonts w:cs="Arial"/>
          <w:b/>
          <w:sz w:val="20"/>
        </w:rPr>
        <w:t xml:space="preserve">  DESTINO DE LA INVERSIÓN</w:t>
      </w:r>
      <w:r w:rsidR="00030F58">
        <w:rPr>
          <w:rFonts w:cs="Arial"/>
          <w:b/>
          <w:sz w:val="20"/>
        </w:rPr>
        <w:t xml:space="preserve"> Y MANTENCIÓN.</w:t>
      </w:r>
      <w:r w:rsidR="00F64AEF" w:rsidRPr="00B9677E">
        <w:rPr>
          <w:rFonts w:cs="Arial"/>
          <w:sz w:val="20"/>
        </w:rPr>
        <w:t xml:space="preserve"> (Se debe dejar claramente establecido cual será el destino de los bienes adquiridos una vez terminado el proyecto; la Persona Jurídica, la Persona Natural, otra institución, etc.)</w:t>
      </w:r>
    </w:p>
    <w:p w:rsidR="00F64AEF" w:rsidRPr="00B9677E" w:rsidRDefault="00F64AEF" w:rsidP="00F64AEF">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2802"/>
        <w:gridCol w:w="3686"/>
        <w:gridCol w:w="2569"/>
      </w:tblGrid>
      <w:tr w:rsidR="00F64AEF" w:rsidRPr="00F64AEF" w:rsidTr="002E13AB">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547" w:type="pct"/>
          </w:tcPr>
          <w:p w:rsidR="00AE6239" w:rsidRPr="00027E55" w:rsidRDefault="00AE6239"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Pr="00027E55" w:rsidRDefault="00F64AEF"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ARTÍCULO</w:t>
            </w:r>
          </w:p>
        </w:tc>
        <w:tc>
          <w:tcPr>
            <w:tcW w:w="2035" w:type="pct"/>
          </w:tcPr>
          <w:p w:rsidR="00AE6239" w:rsidRPr="00027E55"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AE6239" w:rsidRPr="00027E55" w:rsidRDefault="00F64AEF" w:rsidP="002E13AB">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 xml:space="preserve">ESPACIO FISICO </w:t>
            </w:r>
            <w:r w:rsidR="002E13AB">
              <w:rPr>
                <w:rFonts w:ascii="Calibri" w:eastAsia="Times New Roman" w:hAnsi="Calibri" w:cs="Arial"/>
                <w:sz w:val="20"/>
                <w:szCs w:val="20"/>
                <w:lang w:val="es-ES" w:eastAsia="es-CL"/>
              </w:rPr>
              <w:t>DONDE SE DESTINARÁ LA INVERSIÓN</w:t>
            </w:r>
          </w:p>
        </w:tc>
        <w:tc>
          <w:tcPr>
            <w:tcW w:w="1418" w:type="pct"/>
          </w:tcPr>
          <w:p w:rsidR="00AE6239" w:rsidRPr="00027E55" w:rsidRDefault="00AE6239"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027E55"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JUSTIFICACIÓN</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00D2A" w:rsidRDefault="00D00D2A"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CD3BB5" w:rsidRPr="00CD3BB5" w:rsidRDefault="00CD3BB5" w:rsidP="00CD3BB5">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9</w:t>
      </w:r>
      <w:r w:rsidRPr="00CD3BB5">
        <w:rPr>
          <w:rFonts w:ascii="Calibri" w:eastAsia="Times New Roman" w:hAnsi="Calibri" w:cs="Arial"/>
          <w:b/>
          <w:sz w:val="20"/>
          <w:szCs w:val="20"/>
          <w:lang w:val="es-ES" w:eastAsia="es-CL"/>
        </w:rPr>
        <w:t>.- CURRICULUM DE LA INSTITUCION (</w:t>
      </w:r>
      <w:r w:rsidRPr="00CD3BB5">
        <w:rPr>
          <w:rFonts w:ascii="Calibri" w:eastAsia="Times New Roman" w:hAnsi="Calibri" w:cs="Arial"/>
          <w:sz w:val="20"/>
          <w:szCs w:val="20"/>
          <w:lang w:val="es-ES" w:eastAsia="es-CL"/>
        </w:rPr>
        <w:t>en relación a las iniciativas financiadas por el Gobierno Regional y/</w:t>
      </w:r>
      <w:proofErr w:type="spellStart"/>
      <w:r w:rsidRPr="00CD3BB5">
        <w:rPr>
          <w:rFonts w:ascii="Calibri" w:eastAsia="Times New Roman" w:hAnsi="Calibri" w:cs="Arial"/>
          <w:sz w:val="20"/>
          <w:szCs w:val="20"/>
          <w:lang w:val="es-ES" w:eastAsia="es-CL"/>
        </w:rPr>
        <w:t>o</w:t>
      </w:r>
      <w:proofErr w:type="spellEnd"/>
      <w:r w:rsidRPr="00CD3BB5">
        <w:rPr>
          <w:rFonts w:ascii="Calibri" w:eastAsia="Times New Roman" w:hAnsi="Calibri" w:cs="Arial"/>
          <w:sz w:val="20"/>
          <w:szCs w:val="20"/>
          <w:lang w:val="es-ES" w:eastAsia="es-CL"/>
        </w:rPr>
        <w:t xml:space="preserve"> otras Instituciones Pública o Privada).</w:t>
      </w:r>
    </w:p>
    <w:p w:rsidR="00CD3BB5" w:rsidRPr="00CD3BB5" w:rsidRDefault="00CD3BB5" w:rsidP="00CD3BB5">
      <w:pPr>
        <w:ind w:firstLine="708"/>
        <w:rPr>
          <w:lang w:val="es-ES"/>
        </w:rPr>
      </w:pPr>
    </w:p>
    <w:tbl>
      <w:tblPr>
        <w:tblStyle w:val="Cuadrculaclara-nfasis16"/>
        <w:tblpPr w:leftFromText="141" w:rightFromText="141" w:vertAnchor="text" w:tblpY="1"/>
        <w:tblW w:w="5000" w:type="pct"/>
        <w:tblLook w:val="04A0" w:firstRow="1" w:lastRow="0" w:firstColumn="1" w:lastColumn="0" w:noHBand="0" w:noVBand="1"/>
      </w:tblPr>
      <w:tblGrid>
        <w:gridCol w:w="9057"/>
      </w:tblGrid>
      <w:tr w:rsidR="00CD3BB5" w:rsidRPr="00CD3BB5" w:rsidTr="00F14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CD3BB5" w:rsidRPr="00CD3BB5" w:rsidRDefault="00CD3BB5" w:rsidP="00CD3BB5">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CD3BB5" w:rsidRDefault="00CD3BB5"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eastAsia="es-CL"/>
        </w:rPr>
      </w:pPr>
    </w:p>
    <w:p w:rsidR="00030F58" w:rsidRPr="00CD3BB5" w:rsidRDefault="00CD3BB5" w:rsidP="00CD3BB5">
      <w:pPr>
        <w:overflowPunct w:val="0"/>
        <w:autoSpaceDE w:val="0"/>
        <w:autoSpaceDN w:val="0"/>
        <w:adjustRightInd w:val="0"/>
        <w:ind w:left="360" w:hanging="360"/>
        <w:jc w:val="both"/>
        <w:textAlignment w:val="baseline"/>
        <w:rPr>
          <w:rFonts w:ascii="Calibri" w:hAnsi="Calibri" w:cs="Arial"/>
          <w:b/>
          <w:szCs w:val="20"/>
          <w:lang w:eastAsia="es-CL"/>
        </w:rPr>
      </w:pPr>
      <w:r>
        <w:rPr>
          <w:rFonts w:ascii="Calibri" w:hAnsi="Calibri" w:cs="Arial"/>
          <w:b/>
          <w:szCs w:val="20"/>
          <w:lang w:eastAsia="es-CL"/>
        </w:rPr>
        <w:t xml:space="preserve">10.- </w:t>
      </w:r>
      <w:r w:rsidR="00AE6239" w:rsidRPr="00CD3BB5">
        <w:rPr>
          <w:rFonts w:ascii="Calibri" w:hAnsi="Calibri" w:cs="Arial"/>
          <w:b/>
          <w:szCs w:val="20"/>
          <w:lang w:eastAsia="es-CL"/>
        </w:rPr>
        <w:t xml:space="preserve">ANTECEDENTES DEL EQUIPO EJECUTOR Y/O DE LA UNIDAD EJECUTORA.  </w:t>
      </w:r>
    </w:p>
    <w:p w:rsidR="00AE6239"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AE6239" w:rsidRDefault="00AE6239"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 xml:space="preserve">PROYECTOS SITUACIONALES: </w:t>
      </w:r>
      <w:r w:rsidR="00DB5E39">
        <w:rPr>
          <w:rFonts w:asciiTheme="minorHAnsi" w:hAnsiTheme="minorHAnsi" w:cs="Arial"/>
          <w:b/>
          <w:bCs/>
          <w:sz w:val="22"/>
          <w:szCs w:val="22"/>
        </w:rPr>
        <w:t>CURRICULUM EQUIPO EJECUTOR</w:t>
      </w:r>
    </w:p>
    <w:p w:rsidR="00AE6239" w:rsidRPr="00AE6239" w:rsidRDefault="00AE6239" w:rsidP="00AE6239">
      <w:pPr>
        <w:pStyle w:val="Prrafodelista"/>
      </w:pP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AE6239"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AE6239" w:rsidRDefault="00AE6239" w:rsidP="00AE6239">
      <w:pPr>
        <w:widowControl w:val="0"/>
        <w:autoSpaceDE w:val="0"/>
        <w:autoSpaceDN w:val="0"/>
        <w:adjustRightInd w:val="0"/>
        <w:spacing w:before="14"/>
        <w:jc w:val="both"/>
        <w:rPr>
          <w:rFonts w:cs="Arial"/>
          <w:b/>
          <w:bCs/>
        </w:rPr>
      </w:pPr>
    </w:p>
    <w:p w:rsidR="00CD3BB5" w:rsidRDefault="00CD3BB5" w:rsidP="00AE6239">
      <w:pPr>
        <w:widowControl w:val="0"/>
        <w:autoSpaceDE w:val="0"/>
        <w:autoSpaceDN w:val="0"/>
        <w:adjustRightInd w:val="0"/>
        <w:spacing w:before="14"/>
        <w:jc w:val="both"/>
        <w:rPr>
          <w:rFonts w:cs="Arial"/>
          <w:b/>
          <w:bCs/>
        </w:rPr>
      </w:pPr>
    </w:p>
    <w:p w:rsidR="00CD3BB5" w:rsidRDefault="00CD3BB5" w:rsidP="00AE6239">
      <w:pPr>
        <w:widowControl w:val="0"/>
        <w:autoSpaceDE w:val="0"/>
        <w:autoSpaceDN w:val="0"/>
        <w:adjustRightInd w:val="0"/>
        <w:spacing w:before="14"/>
        <w:jc w:val="both"/>
        <w:rPr>
          <w:rFonts w:cs="Arial"/>
          <w:b/>
          <w:bCs/>
        </w:rPr>
      </w:pPr>
    </w:p>
    <w:p w:rsidR="00AE6239" w:rsidRDefault="00AE6239"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 xml:space="preserve">PROYECTOS PSICOSOCIALES: CURRICULUM EQUIPO EJECUTOR </w:t>
      </w:r>
    </w:p>
    <w:p w:rsidR="00AE6239"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F64AEF" w:rsidRDefault="00F64AEF" w:rsidP="00F64AEF">
      <w:pPr>
        <w:ind w:firstLine="708"/>
        <w:rPr>
          <w:lang w:val="es-ES"/>
        </w:rPr>
      </w:pP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94544C" w:rsidRDefault="0094544C"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94544C" w:rsidRPr="00F64AEF" w:rsidRDefault="0094544C"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5A413A" w:rsidRDefault="005A413A"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101DBB" w:rsidRDefault="00101DBB" w:rsidP="00101DBB">
      <w:pPr>
        <w:overflowPunct w:val="0"/>
        <w:autoSpaceDE w:val="0"/>
        <w:autoSpaceDN w:val="0"/>
        <w:adjustRightInd w:val="0"/>
        <w:ind w:left="360" w:hanging="360"/>
        <w:jc w:val="both"/>
        <w:textAlignment w:val="baseline"/>
        <w:rPr>
          <w:rFonts w:ascii="Calibri" w:hAnsi="Calibri" w:cs="Arial"/>
          <w:b/>
          <w:szCs w:val="20"/>
          <w:lang w:eastAsia="es-CL"/>
        </w:rPr>
      </w:pPr>
      <w:r>
        <w:rPr>
          <w:rFonts w:ascii="Calibri" w:hAnsi="Calibri" w:cs="Arial"/>
          <w:b/>
          <w:szCs w:val="20"/>
          <w:lang w:eastAsia="es-CL"/>
        </w:rPr>
        <w:t xml:space="preserve">11.- </w:t>
      </w:r>
      <w:r w:rsidRPr="00CD3BB5">
        <w:rPr>
          <w:rFonts w:ascii="Calibri" w:hAnsi="Calibri" w:cs="Arial"/>
          <w:b/>
          <w:szCs w:val="20"/>
          <w:lang w:eastAsia="es-CL"/>
        </w:rPr>
        <w:t>ANTECEDENTES DE</w:t>
      </w:r>
      <w:r>
        <w:rPr>
          <w:rFonts w:ascii="Calibri" w:hAnsi="Calibri" w:cs="Arial"/>
          <w:b/>
          <w:szCs w:val="20"/>
          <w:lang w:eastAsia="es-CL"/>
        </w:rPr>
        <w:t xml:space="preserve"> LA EMPRESA QUE DESEA TRABAJAR, SOLO PARA PROYECTOS DE CARÁCTER SITUACIONAL.</w:t>
      </w:r>
    </w:p>
    <w:p w:rsidR="00101DBB" w:rsidRDefault="00101DBB" w:rsidP="00101DBB">
      <w:pPr>
        <w:ind w:firstLine="708"/>
        <w:rPr>
          <w:lang w:val="es-ES"/>
        </w:rPr>
      </w:pPr>
      <w:r w:rsidRPr="00CD3BB5">
        <w:rPr>
          <w:rFonts w:ascii="Calibri" w:hAnsi="Calibri" w:cs="Arial"/>
          <w:b/>
          <w:szCs w:val="20"/>
          <w:lang w:eastAsia="es-CL"/>
        </w:rPr>
        <w:t xml:space="preserve">  </w:t>
      </w:r>
    </w:p>
    <w:tbl>
      <w:tblPr>
        <w:tblStyle w:val="Cuadrculaclara-nfasis1"/>
        <w:tblpPr w:leftFromText="141" w:rightFromText="141" w:vertAnchor="text" w:tblpY="1"/>
        <w:tblW w:w="5000" w:type="pct"/>
        <w:tblLook w:val="04A0" w:firstRow="1" w:lastRow="0" w:firstColumn="1" w:lastColumn="0" w:noHBand="0" w:noVBand="1"/>
      </w:tblPr>
      <w:tblGrid>
        <w:gridCol w:w="9057"/>
      </w:tblGrid>
      <w:tr w:rsidR="00101DBB" w:rsidRPr="00F64AEF" w:rsidTr="0006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ES" w:eastAsia="es-CL"/>
              </w:rPr>
            </w:pPr>
            <w:r>
              <w:rPr>
                <w:rFonts w:ascii="Calibri" w:eastAsia="Times New Roman" w:hAnsi="Calibri" w:cs="Arial"/>
                <w:sz w:val="20"/>
                <w:szCs w:val="20"/>
                <w:lang w:val="es-ES" w:eastAsia="es-CL"/>
              </w:rPr>
              <w:t>Incorporar datos de la empresa, que acrediten la existencia de 3 años.</w:t>
            </w:r>
          </w:p>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101DBB" w:rsidRDefault="00101DBB" w:rsidP="000626DA">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101DBB" w:rsidRPr="00F64AEF" w:rsidRDefault="00101DBB" w:rsidP="000626DA">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101DBB" w:rsidRDefault="00101DBB" w:rsidP="00101DBB">
      <w:pPr>
        <w:widowControl w:val="0"/>
        <w:autoSpaceDE w:val="0"/>
        <w:autoSpaceDN w:val="0"/>
        <w:adjustRightInd w:val="0"/>
        <w:spacing w:before="31" w:after="0" w:line="278" w:lineRule="exact"/>
        <w:ind w:right="503"/>
        <w:jc w:val="both"/>
        <w:rPr>
          <w:rFonts w:ascii="Arial" w:hAnsi="Arial" w:cs="Arial"/>
          <w:b/>
          <w:bCs/>
          <w:spacing w:val="1"/>
          <w:u w:val="thick"/>
        </w:rPr>
      </w:pPr>
    </w:p>
    <w:p w:rsidR="00D267AB" w:rsidRDefault="00D267AB" w:rsidP="00D267AB">
      <w:pPr>
        <w:jc w:val="both"/>
        <w:rPr>
          <w:rFonts w:ascii="Calibri" w:eastAsia="Arial Unicode MS" w:hAnsi="Calibri" w:cs="Arial Unicode MS"/>
          <w:bCs/>
          <w:lang w:eastAsia="es-CL"/>
        </w:rPr>
      </w:pPr>
    </w:p>
    <w:p w:rsidR="00D267AB" w:rsidRDefault="00D267AB" w:rsidP="00D267AB">
      <w:pPr>
        <w:jc w:val="center"/>
        <w:rPr>
          <w:rFonts w:ascii="Calibri" w:hAnsi="Calibri" w:cs="Arial"/>
          <w:b/>
          <w:u w:val="single"/>
        </w:rPr>
      </w:pPr>
      <w:r w:rsidRPr="006336CC">
        <w:rPr>
          <w:rFonts w:ascii="Calibri" w:hAnsi="Calibri" w:cs="Arial"/>
          <w:b/>
          <w:u w:val="single"/>
        </w:rPr>
        <w:t>ANTECEDENTES OBLIGATORIOS DEL PROCESO DE VALIDACIÓN DE INSTITUCIONES</w:t>
      </w:r>
    </w:p>
    <w:p w:rsidR="00D267AB" w:rsidRPr="006336CC" w:rsidRDefault="00D267AB" w:rsidP="00D267AB">
      <w:pPr>
        <w:jc w:val="center"/>
        <w:rPr>
          <w:rFonts w:ascii="Calibri" w:hAnsi="Calibri" w:cs="Arial"/>
          <w:b/>
          <w:u w:val="single"/>
        </w:rPr>
      </w:pPr>
    </w:p>
    <w:tbl>
      <w:tblPr>
        <w:tblStyle w:val="Cuadrculaclara-nfasis21"/>
        <w:tblW w:w="0" w:type="auto"/>
        <w:tblLook w:val="04A0" w:firstRow="1" w:lastRow="0" w:firstColumn="1" w:lastColumn="0" w:noHBand="0" w:noVBand="1"/>
      </w:tblPr>
      <w:tblGrid>
        <w:gridCol w:w="696"/>
        <w:gridCol w:w="8357"/>
      </w:tblGrid>
      <w:tr w:rsidR="00D267AB" w:rsidRPr="006336CC" w:rsidTr="000626D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96" w:type="dxa"/>
            <w:shd w:val="clear" w:color="auto" w:fill="365F91" w:themeFill="accent1" w:themeFillShade="BF"/>
            <w:vAlign w:val="center"/>
          </w:tcPr>
          <w:p w:rsidR="00D267AB" w:rsidRPr="005E2512" w:rsidRDefault="00D267AB" w:rsidP="000626DA">
            <w:pPr>
              <w:jc w:val="center"/>
              <w:rPr>
                <w:rFonts w:asciiTheme="minorHAnsi" w:hAnsiTheme="minorHAnsi" w:cs="Arial"/>
                <w:bCs w:val="0"/>
                <w:color w:val="FFFFFF" w:themeColor="background1"/>
              </w:rPr>
            </w:pPr>
            <w:r w:rsidRPr="005E2512">
              <w:rPr>
                <w:rFonts w:asciiTheme="minorHAnsi" w:hAnsiTheme="minorHAnsi" w:cs="Arial"/>
                <w:color w:val="FFFFFF" w:themeColor="background1"/>
              </w:rPr>
              <w:t>N°</w:t>
            </w:r>
          </w:p>
        </w:tc>
        <w:tc>
          <w:tcPr>
            <w:tcW w:w="8357" w:type="dxa"/>
            <w:shd w:val="clear" w:color="auto" w:fill="365F91" w:themeFill="accent1" w:themeFillShade="BF"/>
            <w:vAlign w:val="center"/>
          </w:tcPr>
          <w:p w:rsidR="00D267AB" w:rsidRPr="005E2512" w:rsidRDefault="00D267AB" w:rsidP="000626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5E2512">
              <w:rPr>
                <w:rFonts w:asciiTheme="minorHAnsi" w:hAnsiTheme="minorHAnsi" w:cs="Arial"/>
                <w:color w:val="FFFFFF" w:themeColor="background1"/>
              </w:rPr>
              <w:t>INSTITUCIONES PRIVADAS SIN FINES DE LUCRO</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96"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1</w:t>
            </w:r>
          </w:p>
        </w:tc>
        <w:tc>
          <w:tcPr>
            <w:tcW w:w="8357" w:type="dxa"/>
            <w:vAlign w:val="center"/>
          </w:tcPr>
          <w:p w:rsidR="00D267AB" w:rsidRPr="005E2512" w:rsidRDefault="00D267AB" w:rsidP="00062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E2512">
              <w:rPr>
                <w:rFonts w:asciiTheme="minorHAnsi" w:hAnsiTheme="minorHAnsi" w:cs="Arial"/>
              </w:rPr>
              <w:t>Anexar copia simple legible del Rol Único Tributario.</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696"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2</w:t>
            </w:r>
          </w:p>
        </w:tc>
        <w:tc>
          <w:tcPr>
            <w:tcW w:w="8357" w:type="dxa"/>
            <w:vAlign w:val="center"/>
          </w:tcPr>
          <w:p w:rsidR="00D267AB" w:rsidRPr="005E2512" w:rsidRDefault="00D267AB" w:rsidP="000626D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themeColor="text1"/>
              </w:rPr>
            </w:pPr>
            <w:r w:rsidRPr="005E2512">
              <w:rPr>
                <w:rFonts w:asciiTheme="minorHAnsi" w:hAnsiTheme="minorHAnsi" w:cs="Arial"/>
              </w:rPr>
              <w:t>Anexar copia simple legible de RUT del Representante Legal de la Institución, y en los casos en que el representante legal es una persona diferente, debe adjuntar el mandato de representación Notarial o copia del acta de constitución en donde registre su representatividad en la institución.</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696"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3</w:t>
            </w:r>
          </w:p>
        </w:tc>
        <w:tc>
          <w:tcPr>
            <w:tcW w:w="8357" w:type="dxa"/>
            <w:vAlign w:val="center"/>
          </w:tcPr>
          <w:p w:rsidR="00D267AB" w:rsidRPr="005E2512" w:rsidRDefault="00D267AB" w:rsidP="00062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E2512">
              <w:rPr>
                <w:rFonts w:asciiTheme="minorHAnsi" w:hAnsiTheme="minorHAnsi" w:cs="Arial"/>
              </w:rPr>
              <w:t>Anexar Certificado de Personería Jurídica y Directiva Vigente, emitido por el Registro Civil o institución pertinente en original o descarga en línea, donde especifique la fecha de inscripción de la institución, dicho documento no debe tener más de 60 días hábiles a contar del cierre del concurso.</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696"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4</w:t>
            </w:r>
          </w:p>
        </w:tc>
        <w:tc>
          <w:tcPr>
            <w:tcW w:w="8357" w:type="dxa"/>
            <w:vAlign w:val="center"/>
          </w:tcPr>
          <w:p w:rsidR="00D267AB" w:rsidRPr="005E2512" w:rsidRDefault="00D267AB" w:rsidP="000626D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themeColor="text1"/>
              </w:rPr>
            </w:pPr>
            <w:r w:rsidRPr="005E2512">
              <w:rPr>
                <w:rFonts w:asciiTheme="minorHAnsi" w:hAnsiTheme="minorHAnsi" w:cs="Arial"/>
                <w:color w:val="000000" w:themeColor="text1"/>
              </w:rPr>
              <w:t>Anexar Certificado de Inscripción en el Registro de Receptores de Fondos Públicos, emitido a través del portal www.registros19862.cl)</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5</w:t>
            </w:r>
          </w:p>
        </w:tc>
        <w:tc>
          <w:tcPr>
            <w:tcW w:w="8357" w:type="dxa"/>
            <w:vAlign w:val="center"/>
          </w:tcPr>
          <w:p w:rsidR="00D267AB" w:rsidRPr="005E2512" w:rsidRDefault="00D267AB" w:rsidP="00062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E2512">
              <w:rPr>
                <w:rFonts w:asciiTheme="minorHAnsi" w:hAnsiTheme="minorHAnsi" w:cs="Arial"/>
              </w:rPr>
              <w:t>Anexar Declaración Jurada Simple (NO notarial), firmada por el representante legal de la institución presentadora. Según anexo N°6.</w:t>
            </w:r>
          </w:p>
          <w:p w:rsidR="00D267AB" w:rsidRPr="005E2512" w:rsidRDefault="00D267AB" w:rsidP="00062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bl>
    <w:p w:rsidR="00D267AB" w:rsidRDefault="00D267AB" w:rsidP="00D267AB">
      <w:pPr>
        <w:jc w:val="both"/>
        <w:rPr>
          <w:rFonts w:ascii="Calibri" w:hAnsi="Calibri" w:cs="Arial"/>
          <w:bCs/>
        </w:rPr>
      </w:pPr>
    </w:p>
    <w:p w:rsidR="00D267AB" w:rsidRDefault="00D267AB" w:rsidP="00D267AB">
      <w:pPr>
        <w:jc w:val="both"/>
        <w:rPr>
          <w:rFonts w:ascii="Calibri" w:hAnsi="Calibri" w:cs="Arial"/>
          <w:bCs/>
        </w:rPr>
      </w:pPr>
    </w:p>
    <w:p w:rsidR="00101DBB" w:rsidRPr="00CD3BB5" w:rsidRDefault="00101DBB" w:rsidP="00101DBB">
      <w:pPr>
        <w:overflowPunct w:val="0"/>
        <w:autoSpaceDE w:val="0"/>
        <w:autoSpaceDN w:val="0"/>
        <w:adjustRightInd w:val="0"/>
        <w:ind w:left="360" w:hanging="360"/>
        <w:jc w:val="both"/>
        <w:textAlignment w:val="baseline"/>
        <w:rPr>
          <w:rFonts w:ascii="Calibri" w:hAnsi="Calibri" w:cs="Arial"/>
          <w:b/>
          <w:szCs w:val="20"/>
          <w:lang w:eastAsia="es-CL"/>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D267AB" w:rsidRDefault="00D267AB" w:rsidP="00D267AB">
      <w:pPr>
        <w:jc w:val="center"/>
        <w:rPr>
          <w:rFonts w:ascii="Calibri" w:hAnsi="Calibri" w:cs="Arial"/>
          <w:b/>
          <w:color w:val="000000" w:themeColor="text1"/>
          <w:sz w:val="28"/>
          <w:u w:val="single"/>
        </w:rPr>
      </w:pPr>
    </w:p>
    <w:p w:rsidR="00D267AB" w:rsidRPr="00BA2DD4" w:rsidRDefault="00D267AB" w:rsidP="00D267AB">
      <w:pPr>
        <w:jc w:val="center"/>
        <w:rPr>
          <w:rFonts w:ascii="Calibri" w:hAnsi="Calibri" w:cs="Arial"/>
          <w:b/>
          <w:color w:val="000000" w:themeColor="text1"/>
          <w:u w:val="single"/>
        </w:rPr>
      </w:pPr>
      <w:r w:rsidRPr="00BA2DD4">
        <w:rPr>
          <w:rFonts w:ascii="Calibri" w:hAnsi="Calibri" w:cs="Arial"/>
          <w:b/>
          <w:color w:val="000000" w:themeColor="text1"/>
          <w:u w:val="single"/>
        </w:rPr>
        <w:t>ANTECEDENTES Y REQUISITOS OBLIGATORIOS DEL PROCESO DE ADMISIBILIDAD</w:t>
      </w:r>
    </w:p>
    <w:p w:rsidR="00D267AB" w:rsidRPr="00BA2DD4" w:rsidRDefault="00D267AB" w:rsidP="00D267AB">
      <w:pPr>
        <w:jc w:val="center"/>
        <w:rPr>
          <w:rFonts w:ascii="Calibri" w:hAnsi="Calibri" w:cs="Arial"/>
          <w:color w:val="FF0000"/>
          <w:u w:val="single"/>
        </w:rPr>
      </w:pPr>
    </w:p>
    <w:tbl>
      <w:tblPr>
        <w:tblStyle w:val="Cuadrculaclara-nfasis21"/>
        <w:tblW w:w="8702" w:type="dxa"/>
        <w:tblLook w:val="04A0" w:firstRow="1" w:lastRow="0" w:firstColumn="1" w:lastColumn="0" w:noHBand="0" w:noVBand="1"/>
      </w:tblPr>
      <w:tblGrid>
        <w:gridCol w:w="469"/>
        <w:gridCol w:w="8233"/>
      </w:tblGrid>
      <w:tr w:rsidR="00D267AB" w:rsidRPr="006336CC" w:rsidTr="000626D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69" w:type="dxa"/>
            <w:shd w:val="clear" w:color="auto" w:fill="365F91" w:themeFill="accent1" w:themeFillShade="BF"/>
            <w:vAlign w:val="center"/>
          </w:tcPr>
          <w:p w:rsidR="00D267AB" w:rsidRPr="005E2512" w:rsidRDefault="00D267AB" w:rsidP="000626DA">
            <w:pPr>
              <w:jc w:val="center"/>
              <w:rPr>
                <w:rFonts w:asciiTheme="minorHAnsi" w:hAnsiTheme="minorHAnsi" w:cs="Arial"/>
                <w:bCs w:val="0"/>
                <w:color w:val="FFFFFF" w:themeColor="background1"/>
              </w:rPr>
            </w:pPr>
            <w:r w:rsidRPr="005E2512">
              <w:rPr>
                <w:rFonts w:asciiTheme="minorHAnsi" w:hAnsiTheme="minorHAnsi" w:cs="Arial"/>
                <w:color w:val="FFFFFF" w:themeColor="background1"/>
              </w:rPr>
              <w:t>N°</w:t>
            </w:r>
          </w:p>
        </w:tc>
        <w:tc>
          <w:tcPr>
            <w:tcW w:w="8233" w:type="dxa"/>
            <w:shd w:val="clear" w:color="auto" w:fill="365F91" w:themeFill="accent1" w:themeFillShade="BF"/>
            <w:vAlign w:val="center"/>
          </w:tcPr>
          <w:p w:rsidR="00D267AB" w:rsidRPr="005E2512" w:rsidRDefault="00D267AB" w:rsidP="000626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5E2512">
              <w:rPr>
                <w:rFonts w:asciiTheme="minorHAnsi" w:hAnsiTheme="minorHAnsi" w:cs="Arial"/>
                <w:color w:val="FFFFFF" w:themeColor="background1"/>
              </w:rPr>
              <w:t>INSTITUCIONES PRIVADAS SIN FINES DE LUCRO</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gridSpan w:val="2"/>
            <w:tcBorders>
              <w:right w:val="single" w:sz="4" w:space="0" w:color="auto"/>
            </w:tcBorders>
            <w:vAlign w:val="center"/>
          </w:tcPr>
          <w:p w:rsidR="00D267AB" w:rsidRPr="005E2512" w:rsidRDefault="00D267AB" w:rsidP="000626DA">
            <w:pPr>
              <w:jc w:val="center"/>
              <w:rPr>
                <w:rFonts w:asciiTheme="minorHAnsi" w:hAnsiTheme="minorHAnsi"/>
                <w:color w:val="000000"/>
                <w:sz w:val="28"/>
                <w:szCs w:val="28"/>
              </w:rPr>
            </w:pPr>
            <w:r>
              <w:rPr>
                <w:rFonts w:asciiTheme="minorHAnsi" w:hAnsiTheme="minorHAnsi"/>
                <w:bCs w:val="0"/>
                <w:color w:val="000000"/>
                <w:szCs w:val="28"/>
              </w:rPr>
              <w:t>DOCUMENTOS GENERALES</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1</w:t>
            </w:r>
          </w:p>
        </w:tc>
        <w:tc>
          <w:tcPr>
            <w:tcW w:w="8233" w:type="dxa"/>
            <w:vAlign w:val="center"/>
          </w:tcPr>
          <w:p w:rsidR="00D267AB" w:rsidRPr="005E2512" w:rsidRDefault="00D267AB" w:rsidP="000626D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075618">
              <w:rPr>
                <w:rFonts w:asciiTheme="minorHAnsi" w:hAnsiTheme="minorHAnsi" w:cs="Arial"/>
                <w:bCs/>
              </w:rPr>
              <w:t>Estar validada por el Gobierno Regional de Tarapacá del proceso de validación de instituciones. http://www.goretarapaca.gov.cl/registro/</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2</w:t>
            </w:r>
          </w:p>
        </w:tc>
        <w:tc>
          <w:tcPr>
            <w:tcW w:w="8233" w:type="dxa"/>
            <w:vAlign w:val="center"/>
          </w:tcPr>
          <w:p w:rsidR="00D267AB" w:rsidRPr="005E2512" w:rsidRDefault="00D267AB" w:rsidP="00062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5E2512">
              <w:rPr>
                <w:rFonts w:asciiTheme="minorHAnsi" w:hAnsiTheme="minorHAnsi" w:cs="Arial"/>
                <w:bCs/>
              </w:rPr>
              <w:t>Formulario de Postulación del año 201</w:t>
            </w:r>
            <w:r>
              <w:rPr>
                <w:rFonts w:asciiTheme="minorHAnsi" w:hAnsiTheme="minorHAnsi" w:cs="Arial"/>
                <w:bCs/>
              </w:rPr>
              <w:t>7</w:t>
            </w:r>
            <w:r w:rsidRPr="005E2512">
              <w:rPr>
                <w:rFonts w:asciiTheme="minorHAnsi" w:hAnsiTheme="minorHAnsi" w:cs="Arial"/>
                <w:bCs/>
              </w:rPr>
              <w:t>.</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3</w:t>
            </w:r>
          </w:p>
        </w:tc>
        <w:tc>
          <w:tcPr>
            <w:tcW w:w="8233" w:type="dxa"/>
            <w:vAlign w:val="center"/>
          </w:tcPr>
          <w:p w:rsidR="00D267AB" w:rsidRPr="005E2512" w:rsidRDefault="00D267AB" w:rsidP="000626D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5E2512">
              <w:rPr>
                <w:rFonts w:asciiTheme="minorHAnsi" w:hAnsiTheme="minorHAnsi" w:cs="Arial"/>
                <w:bCs/>
              </w:rPr>
              <w:t>No estar considerada dentro del listado de instituciones inhabilitadas publicado por la División de Análisis y Control de gestión.</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4</w:t>
            </w:r>
          </w:p>
        </w:tc>
        <w:tc>
          <w:tcPr>
            <w:tcW w:w="8233" w:type="dxa"/>
            <w:vAlign w:val="center"/>
          </w:tcPr>
          <w:p w:rsidR="00D267AB" w:rsidRPr="005E2512" w:rsidRDefault="00D267AB" w:rsidP="00062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themeColor="text1"/>
              </w:rPr>
            </w:pPr>
            <w:r w:rsidRPr="005E2512">
              <w:rPr>
                <w:rFonts w:asciiTheme="minorHAnsi" w:hAnsiTheme="minorHAnsi" w:cs="Arial"/>
                <w:bCs/>
                <w:color w:val="000000" w:themeColor="text1"/>
              </w:rPr>
              <w:t xml:space="preserve">La institución cumple con la condición contemplada en la ley de presupuesto N° </w:t>
            </w:r>
            <w:r>
              <w:rPr>
                <w:rFonts w:asciiTheme="minorHAnsi" w:hAnsiTheme="minorHAnsi" w:cs="Arial"/>
                <w:iCs/>
              </w:rPr>
              <w:t>20.981</w:t>
            </w:r>
            <w:r w:rsidRPr="005E2512">
              <w:rPr>
                <w:rFonts w:asciiTheme="minorHAnsi" w:hAnsiTheme="minorHAnsi" w:cs="Arial"/>
                <w:bCs/>
                <w:color w:val="000000" w:themeColor="text1"/>
              </w:rPr>
              <w:t>/</w:t>
            </w:r>
            <w:r>
              <w:rPr>
                <w:rFonts w:asciiTheme="minorHAnsi" w:hAnsiTheme="minorHAnsi" w:cs="Arial"/>
                <w:bCs/>
                <w:color w:val="000000" w:themeColor="text1"/>
              </w:rPr>
              <w:t>2017</w:t>
            </w:r>
            <w:r w:rsidRPr="005E2512">
              <w:rPr>
                <w:rFonts w:asciiTheme="minorHAnsi" w:hAnsiTheme="minorHAnsi" w:cs="Arial"/>
                <w:bCs/>
                <w:color w:val="000000" w:themeColor="text1"/>
              </w:rPr>
              <w:t>, referida: "las instituciones privadas sin fines de lucro deben tener la personalidad jurídica vigente no inferior a 2 años.</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sidRPr="005E2512">
              <w:rPr>
                <w:rFonts w:asciiTheme="minorHAnsi" w:hAnsiTheme="minorHAnsi" w:cs="Arial"/>
                <w:b w:val="0"/>
              </w:rPr>
              <w:t>5</w:t>
            </w:r>
          </w:p>
        </w:tc>
        <w:tc>
          <w:tcPr>
            <w:tcW w:w="8233" w:type="dxa"/>
          </w:tcPr>
          <w:p w:rsidR="00D267AB" w:rsidRPr="00BA2DD4" w:rsidRDefault="00D267AB" w:rsidP="000626D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A2DD4">
              <w:rPr>
                <w:rFonts w:asciiTheme="minorHAnsi" w:hAnsiTheme="minorHAnsi"/>
              </w:rPr>
              <w:t>Están impedidos para postular, las organizaciones cuyos directivos sean familiares de la autoridad, CORES, SEREMI, Jefe de Servicio Público y/o de los funcionarios directivos del Gobierno Regional, hasta el nivel de jefe de departamento o su equivalente, inclusive. Concretamente, las que tengan la calidad de cónyuge, hijos, adoptados o parientes hasta el tercer grado de consanguinidad y segundo de afinidad, inclusive, así como también, aquéllos funcionarios que intervengan en las diferentes etapas del proceso concursal hasta la celebración del convenio. (ANEXO Nº6)</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Pr>
                <w:rFonts w:asciiTheme="minorHAnsi" w:hAnsiTheme="minorHAnsi" w:cs="Arial"/>
                <w:b w:val="0"/>
              </w:rPr>
              <w:t>6</w:t>
            </w:r>
          </w:p>
        </w:tc>
        <w:tc>
          <w:tcPr>
            <w:tcW w:w="8233" w:type="dxa"/>
          </w:tcPr>
          <w:p w:rsidR="00D267AB" w:rsidRPr="00BA2DD4" w:rsidRDefault="00D267AB" w:rsidP="00062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A2DD4">
              <w:rPr>
                <w:rFonts w:asciiTheme="minorHAnsi" w:hAnsiTheme="minorHAnsi"/>
              </w:rPr>
              <w:t>Certificado de vigencia del Banco emisor de la cuenta bancaria.</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Pr>
                <w:rFonts w:asciiTheme="minorHAnsi" w:hAnsiTheme="minorHAnsi" w:cs="Arial"/>
                <w:b w:val="0"/>
              </w:rPr>
              <w:t>7</w:t>
            </w:r>
          </w:p>
        </w:tc>
        <w:tc>
          <w:tcPr>
            <w:tcW w:w="8233" w:type="dxa"/>
          </w:tcPr>
          <w:p w:rsidR="00D267AB" w:rsidRPr="00BA2DD4" w:rsidRDefault="00D267AB" w:rsidP="000626D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A2DD4">
              <w:rPr>
                <w:rFonts w:asciiTheme="minorHAnsi" w:hAnsiTheme="minorHAnsi"/>
              </w:rPr>
              <w:t xml:space="preserve">Las instituciones podrán presentar como MÁXIMO </w:t>
            </w:r>
            <w:r>
              <w:rPr>
                <w:rFonts w:asciiTheme="minorHAnsi" w:hAnsiTheme="minorHAnsi"/>
              </w:rPr>
              <w:t>1</w:t>
            </w:r>
            <w:r w:rsidRPr="00BA2DD4">
              <w:rPr>
                <w:rFonts w:asciiTheme="minorHAnsi" w:hAnsiTheme="minorHAnsi"/>
              </w:rPr>
              <w:t xml:space="preserve"> (</w:t>
            </w:r>
            <w:r>
              <w:rPr>
                <w:rFonts w:asciiTheme="minorHAnsi" w:hAnsiTheme="minorHAnsi"/>
              </w:rPr>
              <w:t>Una</w:t>
            </w:r>
            <w:r w:rsidRPr="00BA2DD4">
              <w:rPr>
                <w:rFonts w:asciiTheme="minorHAnsi" w:hAnsiTheme="minorHAnsi"/>
              </w:rPr>
              <w:t>) iniciativa o proyecto al presente concurso.  De las cuales una iniciativa será de la institución y la otra, será sólo de patrocinio.</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702" w:type="dxa"/>
            <w:gridSpan w:val="2"/>
            <w:vAlign w:val="center"/>
          </w:tcPr>
          <w:p w:rsidR="00D267AB" w:rsidRPr="004D0BF9" w:rsidRDefault="00D267AB" w:rsidP="000626DA">
            <w:pPr>
              <w:jc w:val="center"/>
              <w:rPr>
                <w:rFonts w:asciiTheme="minorHAnsi" w:hAnsiTheme="minorHAnsi" w:cs="Arial"/>
                <w:bCs w:val="0"/>
                <w:color w:val="000000" w:themeColor="text1"/>
              </w:rPr>
            </w:pPr>
            <w:r w:rsidRPr="004D0BF9">
              <w:rPr>
                <w:rFonts w:asciiTheme="minorHAnsi" w:hAnsiTheme="minorHAnsi"/>
                <w:sz w:val="22"/>
                <w:szCs w:val="22"/>
              </w:rPr>
              <w:t xml:space="preserve">DOCUMENTOS PARA </w:t>
            </w:r>
            <w:r w:rsidRPr="004D0BF9">
              <w:rPr>
                <w:rFonts w:asciiTheme="minorHAnsi" w:hAnsiTheme="minorHAnsi" w:cs="Arial"/>
                <w:spacing w:val="-1"/>
                <w:sz w:val="22"/>
                <w:szCs w:val="22"/>
              </w:rPr>
              <w:t>PRO</w:t>
            </w:r>
            <w:r w:rsidRPr="004D0BF9">
              <w:rPr>
                <w:rFonts w:asciiTheme="minorHAnsi" w:hAnsiTheme="minorHAnsi" w:cs="Arial"/>
                <w:sz w:val="22"/>
                <w:szCs w:val="22"/>
              </w:rPr>
              <w:t>Y</w:t>
            </w:r>
            <w:r w:rsidRPr="004D0BF9">
              <w:rPr>
                <w:rFonts w:asciiTheme="minorHAnsi" w:hAnsiTheme="minorHAnsi" w:cs="Arial"/>
                <w:spacing w:val="1"/>
                <w:sz w:val="22"/>
                <w:szCs w:val="22"/>
              </w:rPr>
              <w:t>E</w:t>
            </w:r>
            <w:r w:rsidRPr="004D0BF9">
              <w:rPr>
                <w:rFonts w:asciiTheme="minorHAnsi" w:hAnsiTheme="minorHAnsi" w:cs="Arial"/>
                <w:sz w:val="22"/>
                <w:szCs w:val="22"/>
              </w:rPr>
              <w:t xml:space="preserve">CTOS DE </w:t>
            </w:r>
            <w:r w:rsidRPr="004D0BF9">
              <w:rPr>
                <w:rFonts w:asciiTheme="minorHAnsi" w:hAnsiTheme="minorHAnsi" w:cs="Arial"/>
                <w:spacing w:val="-3"/>
                <w:sz w:val="22"/>
                <w:szCs w:val="22"/>
              </w:rPr>
              <w:t>I</w:t>
            </w:r>
            <w:r w:rsidRPr="004D0BF9">
              <w:rPr>
                <w:rFonts w:asciiTheme="minorHAnsi" w:hAnsiTheme="minorHAnsi" w:cs="Arial"/>
                <w:spacing w:val="1"/>
                <w:sz w:val="22"/>
                <w:szCs w:val="22"/>
              </w:rPr>
              <w:t>N</w:t>
            </w:r>
            <w:r w:rsidRPr="004D0BF9">
              <w:rPr>
                <w:rFonts w:asciiTheme="minorHAnsi" w:hAnsiTheme="minorHAnsi" w:cs="Arial"/>
                <w:spacing w:val="-1"/>
                <w:sz w:val="22"/>
                <w:szCs w:val="22"/>
              </w:rPr>
              <w:t>T</w:t>
            </w:r>
            <w:r w:rsidRPr="004D0BF9">
              <w:rPr>
                <w:rFonts w:asciiTheme="minorHAnsi" w:hAnsiTheme="minorHAnsi" w:cs="Arial"/>
                <w:sz w:val="22"/>
                <w:szCs w:val="22"/>
              </w:rPr>
              <w:t>ERV</w:t>
            </w:r>
            <w:r w:rsidRPr="004D0BF9">
              <w:rPr>
                <w:rFonts w:asciiTheme="minorHAnsi" w:hAnsiTheme="minorHAnsi" w:cs="Arial"/>
                <w:spacing w:val="-2"/>
                <w:sz w:val="22"/>
                <w:szCs w:val="22"/>
              </w:rPr>
              <w:t>E</w:t>
            </w:r>
            <w:r w:rsidRPr="004D0BF9">
              <w:rPr>
                <w:rFonts w:asciiTheme="minorHAnsi" w:hAnsiTheme="minorHAnsi" w:cs="Arial"/>
                <w:spacing w:val="1"/>
                <w:sz w:val="22"/>
                <w:szCs w:val="22"/>
              </w:rPr>
              <w:t>N</w:t>
            </w:r>
            <w:r w:rsidRPr="004D0BF9">
              <w:rPr>
                <w:rFonts w:asciiTheme="minorHAnsi" w:hAnsiTheme="minorHAnsi" w:cs="Arial"/>
                <w:sz w:val="22"/>
                <w:szCs w:val="22"/>
              </w:rPr>
              <w:t>CI</w:t>
            </w:r>
            <w:r w:rsidRPr="004D0BF9">
              <w:rPr>
                <w:rFonts w:asciiTheme="minorHAnsi" w:hAnsiTheme="minorHAnsi" w:cs="Arial"/>
                <w:spacing w:val="-1"/>
                <w:sz w:val="22"/>
                <w:szCs w:val="22"/>
              </w:rPr>
              <w:t>Ó</w:t>
            </w:r>
            <w:r w:rsidRPr="004D0BF9">
              <w:rPr>
                <w:rFonts w:asciiTheme="minorHAnsi" w:hAnsiTheme="minorHAnsi" w:cs="Arial"/>
                <w:sz w:val="22"/>
                <w:szCs w:val="22"/>
              </w:rPr>
              <w:t>N SITUACIONAL</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Pr>
                <w:rFonts w:asciiTheme="minorHAnsi" w:hAnsiTheme="minorHAnsi" w:cs="Arial"/>
                <w:b w:val="0"/>
              </w:rPr>
              <w:t>6</w:t>
            </w:r>
          </w:p>
        </w:tc>
        <w:tc>
          <w:tcPr>
            <w:tcW w:w="8233" w:type="dxa"/>
            <w:vAlign w:val="center"/>
          </w:tcPr>
          <w:p w:rsidR="00D267AB" w:rsidRPr="00D267AB" w:rsidRDefault="00D267AB" w:rsidP="000626DA">
            <w:pPr>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D267AB">
              <w:rPr>
                <w:rStyle w:val="Hipervnculo"/>
                <w:color w:val="000000" w:themeColor="text1"/>
                <w:u w:val="none"/>
              </w:rPr>
              <w:t xml:space="preserve">Autorización de cenco o municipalidades para la coordinación de proyectos de cámaras de </w:t>
            </w:r>
            <w:proofErr w:type="spellStart"/>
            <w:r w:rsidRPr="00D267AB">
              <w:rPr>
                <w:rStyle w:val="Hipervnculo"/>
                <w:color w:val="000000" w:themeColor="text1"/>
                <w:u w:val="none"/>
              </w:rPr>
              <w:t>televigilancia</w:t>
            </w:r>
            <w:proofErr w:type="spellEnd"/>
            <w:r w:rsidRPr="00D267AB">
              <w:rPr>
                <w:rStyle w:val="Hipervnculo"/>
                <w:color w:val="000000" w:themeColor="text1"/>
                <w:u w:val="none"/>
              </w:rPr>
              <w:t>, donde especifique los requerimientos técnicos necesarios para enlazar los proyectos. Según anexo nº23</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Default="00D267AB" w:rsidP="000626DA">
            <w:pPr>
              <w:jc w:val="center"/>
              <w:rPr>
                <w:rFonts w:asciiTheme="minorHAnsi" w:hAnsiTheme="minorHAnsi" w:cs="Arial"/>
                <w:b w:val="0"/>
              </w:rPr>
            </w:pPr>
            <w:r>
              <w:rPr>
                <w:rFonts w:asciiTheme="minorHAnsi" w:hAnsiTheme="minorHAnsi" w:cs="Arial"/>
                <w:b w:val="0"/>
              </w:rPr>
              <w:t>7</w:t>
            </w:r>
          </w:p>
        </w:tc>
        <w:tc>
          <w:tcPr>
            <w:tcW w:w="8233" w:type="dxa"/>
            <w:vAlign w:val="center"/>
          </w:tcPr>
          <w:p w:rsidR="00D267AB" w:rsidRPr="00D267AB" w:rsidRDefault="00D267AB" w:rsidP="000626DA">
            <w:pPr>
              <w:contextualSpacing/>
              <w:jc w:val="center"/>
              <w:cnfStyle w:val="000000100000" w:firstRow="0" w:lastRow="0" w:firstColumn="0" w:lastColumn="0" w:oddVBand="0" w:evenVBand="0" w:oddHBand="1" w:evenHBand="0" w:firstRowFirstColumn="0" w:firstRowLastColumn="0" w:lastRowFirstColumn="0" w:lastRowLastColumn="0"/>
              <w:rPr>
                <w:rStyle w:val="Hipervnculo"/>
                <w:color w:val="000000" w:themeColor="text1"/>
                <w:u w:val="none"/>
              </w:rPr>
            </w:pPr>
            <w:r w:rsidRPr="00D267AB">
              <w:rPr>
                <w:rStyle w:val="Hipervnculo"/>
                <w:color w:val="000000" w:themeColor="text1"/>
                <w:u w:val="none"/>
              </w:rPr>
              <w:t xml:space="preserve">Solo para los proyectos de luminarias, se debe presentar adicionalmente el cálculo lumínico comprometido, realizado y firmado por un profesional idóneo, con los datos que se requieren, acreditando experiencia y adjuntar </w:t>
            </w:r>
            <w:proofErr w:type="spellStart"/>
            <w:r w:rsidRPr="00D267AB">
              <w:rPr>
                <w:rStyle w:val="Hipervnculo"/>
                <w:color w:val="000000" w:themeColor="text1"/>
                <w:u w:val="none"/>
              </w:rPr>
              <w:t>curriculum</w:t>
            </w:r>
            <w:proofErr w:type="spellEnd"/>
            <w:r w:rsidRPr="00D267AB">
              <w:rPr>
                <w:rStyle w:val="Hipervnculo"/>
                <w:color w:val="000000" w:themeColor="text1"/>
                <w:u w:val="none"/>
              </w:rPr>
              <w:t xml:space="preserve"> según formato del anexo n°16.</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Pr>
                <w:rFonts w:asciiTheme="minorHAnsi" w:hAnsiTheme="minorHAnsi" w:cs="Arial"/>
                <w:b w:val="0"/>
              </w:rPr>
              <w:t>8</w:t>
            </w:r>
          </w:p>
        </w:tc>
        <w:tc>
          <w:tcPr>
            <w:tcW w:w="8233" w:type="dxa"/>
            <w:vAlign w:val="center"/>
          </w:tcPr>
          <w:p w:rsidR="00D267AB" w:rsidRPr="004D0BF9" w:rsidRDefault="00D267AB" w:rsidP="000626DA">
            <w:pPr>
              <w:contextualSpacing/>
              <w:jc w:val="center"/>
              <w:cnfStyle w:val="000000010000" w:firstRow="0" w:lastRow="0" w:firstColumn="0" w:lastColumn="0" w:oddVBand="0" w:evenVBand="0" w:oddHBand="0" w:evenHBand="1" w:firstRowFirstColumn="0" w:firstRowLastColumn="0" w:lastRowFirstColumn="0" w:lastRowLastColumn="0"/>
              <w:rPr>
                <w:rStyle w:val="Hipervnculo"/>
                <w:rFonts w:asciiTheme="minorHAnsi" w:hAnsiTheme="minorHAnsi" w:cs="Arial"/>
              </w:rPr>
            </w:pPr>
            <w:r w:rsidRPr="004D0BF9">
              <w:rPr>
                <w:rFonts w:asciiTheme="minorHAnsi" w:hAnsiTheme="minorHAnsi" w:cs="Arial"/>
              </w:rPr>
              <w:t>Autorizaciones de instalación y ubicación correspondientes, de los propietarios (bienes nacionales, municipalidades, condominios, etc.), según anexo n°17.</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Pr>
                <w:rFonts w:asciiTheme="minorHAnsi" w:hAnsiTheme="minorHAnsi" w:cs="Arial"/>
                <w:b w:val="0"/>
              </w:rPr>
              <w:t>9</w:t>
            </w:r>
          </w:p>
        </w:tc>
        <w:tc>
          <w:tcPr>
            <w:tcW w:w="8233" w:type="dxa"/>
            <w:vAlign w:val="center"/>
          </w:tcPr>
          <w:p w:rsidR="00D267AB" w:rsidRPr="004D0BF9" w:rsidRDefault="00D267AB" w:rsidP="000626DA">
            <w:pPr>
              <w:contextualSpacing/>
              <w:jc w:val="center"/>
              <w:cnfStyle w:val="000000100000" w:firstRow="0" w:lastRow="0" w:firstColumn="0" w:lastColumn="0" w:oddVBand="0" w:evenVBand="0" w:oddHBand="1" w:evenHBand="0" w:firstRowFirstColumn="0" w:firstRowLastColumn="0" w:lastRowFirstColumn="0" w:lastRowLastColumn="0"/>
              <w:rPr>
                <w:rStyle w:val="Hipervnculo"/>
                <w:rFonts w:asciiTheme="minorHAnsi" w:hAnsiTheme="minorHAnsi" w:cs="Arial"/>
              </w:rPr>
            </w:pPr>
            <w:r>
              <w:t>Incorpora 3</w:t>
            </w:r>
            <w:r w:rsidRPr="00792B88">
              <w:t xml:space="preserve"> (</w:t>
            </w:r>
            <w:r>
              <w:t>tres</w:t>
            </w:r>
            <w:r w:rsidRPr="00792B88">
              <w:t xml:space="preserve">) cotización de las luminarias y/o alarmas comunitarias y/o cámaras de </w:t>
            </w:r>
            <w:proofErr w:type="spellStart"/>
            <w:r w:rsidRPr="00792B88">
              <w:t>televigilancia</w:t>
            </w:r>
            <w:proofErr w:type="spellEnd"/>
            <w:r w:rsidRPr="00792B88">
              <w:t>, que contemple las especificaciones técnicas del (los) producto(s), según anexo n°19.</w:t>
            </w:r>
          </w:p>
        </w:tc>
      </w:tr>
      <w:tr w:rsidR="00D267AB" w:rsidRPr="006336CC" w:rsidTr="000626D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Pr>
                <w:rFonts w:asciiTheme="minorHAnsi" w:hAnsiTheme="minorHAnsi" w:cs="Arial"/>
                <w:b w:val="0"/>
              </w:rPr>
              <w:t>10</w:t>
            </w:r>
          </w:p>
        </w:tc>
        <w:tc>
          <w:tcPr>
            <w:tcW w:w="8233" w:type="dxa"/>
            <w:vAlign w:val="center"/>
          </w:tcPr>
          <w:p w:rsidR="00D267AB" w:rsidRPr="004D0BF9" w:rsidRDefault="00D267AB" w:rsidP="000626DA">
            <w:pPr>
              <w:contextualSpacing/>
              <w:jc w:val="center"/>
              <w:cnfStyle w:val="000000010000" w:firstRow="0" w:lastRow="0" w:firstColumn="0" w:lastColumn="0" w:oddVBand="0" w:evenVBand="0" w:oddHBand="0" w:evenHBand="1" w:firstRowFirstColumn="0" w:firstRowLastColumn="0" w:lastRowFirstColumn="0" w:lastRowLastColumn="0"/>
              <w:rPr>
                <w:rStyle w:val="Hipervnculo"/>
                <w:rFonts w:asciiTheme="minorHAnsi" w:hAnsiTheme="minorHAnsi" w:cs="Arial"/>
              </w:rPr>
            </w:pPr>
            <w:r w:rsidRPr="004D0BF9">
              <w:rPr>
                <w:rFonts w:asciiTheme="minorHAnsi" w:hAnsiTheme="minorHAnsi" w:cs="Arial"/>
              </w:rPr>
              <w:t xml:space="preserve">Carta de compromiso de la institución, donde compromete el gasto de obras civiles para luminarias, </w:t>
            </w:r>
            <w:r w:rsidRPr="004D0BF9">
              <w:rPr>
                <w:rFonts w:asciiTheme="minorHAnsi" w:eastAsia="Franklin Gothic Medium" w:hAnsiTheme="minorHAnsi" w:cs="Arial"/>
                <w:lang w:eastAsia="en-US"/>
              </w:rPr>
              <w:t>(según anexo n°21)</w:t>
            </w:r>
          </w:p>
        </w:tc>
      </w:tr>
      <w:tr w:rsidR="00D267AB" w:rsidRPr="006336CC" w:rsidTr="000626DA">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9" w:type="dxa"/>
            <w:vAlign w:val="center"/>
          </w:tcPr>
          <w:p w:rsidR="00D267AB" w:rsidRPr="005E2512" w:rsidRDefault="00D267AB" w:rsidP="000626DA">
            <w:pPr>
              <w:jc w:val="center"/>
              <w:rPr>
                <w:rFonts w:asciiTheme="minorHAnsi" w:hAnsiTheme="minorHAnsi" w:cs="Arial"/>
                <w:b w:val="0"/>
              </w:rPr>
            </w:pPr>
            <w:r>
              <w:rPr>
                <w:rFonts w:asciiTheme="minorHAnsi" w:hAnsiTheme="minorHAnsi" w:cs="Arial"/>
                <w:b w:val="0"/>
              </w:rPr>
              <w:t>11</w:t>
            </w:r>
          </w:p>
        </w:tc>
        <w:tc>
          <w:tcPr>
            <w:tcW w:w="8233" w:type="dxa"/>
            <w:vAlign w:val="center"/>
          </w:tcPr>
          <w:p w:rsidR="00D267AB" w:rsidRPr="004D0BF9" w:rsidRDefault="00D267AB" w:rsidP="000626DA">
            <w:pPr>
              <w:contextualSpacing/>
              <w:jc w:val="center"/>
              <w:cnfStyle w:val="000000100000" w:firstRow="0" w:lastRow="0" w:firstColumn="0" w:lastColumn="0" w:oddVBand="0" w:evenVBand="0" w:oddHBand="1" w:evenHBand="0" w:firstRowFirstColumn="0" w:firstRowLastColumn="0" w:lastRowFirstColumn="0" w:lastRowLastColumn="0"/>
              <w:rPr>
                <w:rStyle w:val="Hipervnculo"/>
                <w:color w:val="000000" w:themeColor="text1"/>
              </w:rPr>
            </w:pPr>
            <w:r w:rsidRPr="004D0BF9">
              <w:rPr>
                <w:rFonts w:asciiTheme="minorHAnsi" w:hAnsiTheme="minorHAnsi" w:cs="Arial"/>
              </w:rPr>
              <w:t>Documento que acredite que corresponde a un espacio público y la autorización para su intervención. (para proyectos de recuperación de espacios públicos)</w:t>
            </w:r>
            <w:r>
              <w:rPr>
                <w:rFonts w:asciiTheme="minorHAnsi" w:hAnsiTheme="minorHAnsi" w:cs="Arial"/>
              </w:rPr>
              <w:t xml:space="preserve"> </w:t>
            </w:r>
            <w:r>
              <w:rPr>
                <w:rStyle w:val="Hipervnculo"/>
                <w:color w:val="000000" w:themeColor="text1"/>
              </w:rPr>
              <w:t>según anexo nº24</w:t>
            </w:r>
          </w:p>
        </w:tc>
      </w:tr>
    </w:tbl>
    <w:p w:rsidR="00D267AB" w:rsidRDefault="00D267AB" w:rsidP="00D267AB">
      <w:pPr>
        <w:jc w:val="both"/>
        <w:rPr>
          <w:rFonts w:ascii="Calibri" w:hAnsi="Calibri" w:cs="Arial"/>
          <w:bCs/>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027E55" w:rsidRDefault="00027E55" w:rsidP="00F64AEF"/>
    <w:p w:rsidR="00CD3BB5" w:rsidRDefault="00CD3BB5" w:rsidP="00F64AEF"/>
    <w:p w:rsidR="00CD3BB5" w:rsidRDefault="00CD3BB5" w:rsidP="00F64AEF"/>
    <w:p w:rsidR="00CD3BB5" w:rsidRDefault="00CD3BB5" w:rsidP="00F64AEF"/>
    <w:p w:rsidR="005C296C" w:rsidRPr="005C296C" w:rsidRDefault="005C296C" w:rsidP="005C296C">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rFonts w:ascii="Calibri" w:eastAsia="Franklin Gothic Medium" w:hAnsi="Calibri" w:cs="Arial"/>
          <w:sz w:val="24"/>
          <w:szCs w:val="24"/>
        </w:rPr>
      </w:pPr>
      <w:r w:rsidRPr="005C296C">
        <w:rPr>
          <w:rFonts w:ascii="Calibri" w:eastAsia="Times New Roman" w:hAnsi="Calibri" w:cs="Arial"/>
          <w:b/>
          <w:bCs/>
          <w:caps/>
          <w:color w:val="FFFFFF"/>
          <w:spacing w:val="15"/>
          <w:sz w:val="24"/>
          <w:szCs w:val="24"/>
        </w:rPr>
        <w:lastRenderedPageBreak/>
        <w:t>FORMATOS ANEXOS</w:t>
      </w:r>
    </w:p>
    <w:p w:rsidR="00101DBB" w:rsidRPr="003D7E7B" w:rsidRDefault="00101DBB" w:rsidP="00101DBB">
      <w:pPr>
        <w:jc w:val="center"/>
        <w:rPr>
          <w:rFonts w:ascii="Calibri" w:hAnsi="Calibri"/>
          <w:b/>
          <w:bCs/>
          <w:sz w:val="36"/>
        </w:rPr>
      </w:pPr>
      <w:r w:rsidRPr="003D7E7B">
        <w:rPr>
          <w:rFonts w:ascii="Calibri" w:hAnsi="Calibri"/>
          <w:b/>
          <w:bCs/>
          <w:sz w:val="36"/>
        </w:rPr>
        <w:t>ANEXO N°1</w:t>
      </w:r>
    </w:p>
    <w:p w:rsidR="00101DBB" w:rsidRPr="002F4E74" w:rsidRDefault="00101DBB" w:rsidP="00101DBB">
      <w:pPr>
        <w:jc w:val="center"/>
        <w:rPr>
          <w:rFonts w:ascii="Calibri" w:hAnsi="Calibri"/>
          <w:b/>
          <w:bCs/>
          <w:sz w:val="28"/>
        </w:rPr>
      </w:pPr>
      <w:r w:rsidRPr="002F4E74">
        <w:rPr>
          <w:rFonts w:ascii="Calibri" w:hAnsi="Calibri"/>
          <w:b/>
          <w:bCs/>
          <w:sz w:val="28"/>
        </w:rPr>
        <w:t xml:space="preserve">CARTA DE ENTREGA DE POSTULACIÓN </w:t>
      </w:r>
    </w:p>
    <w:p w:rsidR="00101DBB" w:rsidRPr="002F4E74" w:rsidRDefault="00101DBB" w:rsidP="00101DBB">
      <w:pPr>
        <w:jc w:val="center"/>
        <w:rPr>
          <w:rFonts w:ascii="Calibri" w:hAnsi="Calibri"/>
          <w:b/>
          <w:bCs/>
          <w:sz w:val="28"/>
        </w:rPr>
      </w:pPr>
      <w:r w:rsidRPr="002F4E74">
        <w:rPr>
          <w:rFonts w:ascii="Calibri" w:hAnsi="Calibri"/>
          <w:b/>
          <w:bCs/>
          <w:sz w:val="28"/>
        </w:rPr>
        <w:t xml:space="preserve">CONCURSO DE SEGURIDAD CIUDADANA </w:t>
      </w:r>
      <w:r>
        <w:rPr>
          <w:rFonts w:ascii="Calibri" w:hAnsi="Calibri"/>
          <w:b/>
          <w:bCs/>
          <w:sz w:val="28"/>
        </w:rPr>
        <w:t>2017</w:t>
      </w:r>
    </w:p>
    <w:p w:rsidR="00101DBB" w:rsidRPr="002F4E74" w:rsidRDefault="00101DBB" w:rsidP="00101DBB">
      <w:pPr>
        <w:jc w:val="center"/>
        <w:rPr>
          <w:rFonts w:ascii="Calibri" w:hAnsi="Calibri"/>
          <w:bCs/>
        </w:rPr>
      </w:pPr>
      <w:r w:rsidRPr="002F4E74">
        <w:rPr>
          <w:rFonts w:ascii="Calibri" w:hAnsi="Calibri"/>
          <w:bCs/>
        </w:rPr>
        <w:t>(ADJUNTAR A LA ENTREGA FÍSICA DEL PROYECTO)</w:t>
      </w:r>
    </w:p>
    <w:p w:rsidR="00101DBB" w:rsidRPr="002F4E74" w:rsidRDefault="00101DBB" w:rsidP="00101DBB">
      <w:pPr>
        <w:pStyle w:val="Sinespaciado"/>
        <w:rPr>
          <w:sz w:val="32"/>
        </w:rPr>
      </w:pPr>
    </w:p>
    <w:p w:rsidR="00101DBB" w:rsidRPr="00357055" w:rsidRDefault="00101DBB" w:rsidP="00101DBB">
      <w:pPr>
        <w:pStyle w:val="Sinespaciado"/>
        <w:rPr>
          <w:b/>
        </w:rPr>
      </w:pPr>
      <w:r w:rsidRPr="00357055">
        <w:rPr>
          <w:b/>
        </w:rPr>
        <w:t>SEÑOR</w:t>
      </w:r>
      <w:r>
        <w:rPr>
          <w:b/>
        </w:rPr>
        <w:t>ITA</w:t>
      </w:r>
    </w:p>
    <w:p w:rsidR="00101DBB" w:rsidRPr="00357055" w:rsidRDefault="00101DBB" w:rsidP="00101DBB">
      <w:pPr>
        <w:pStyle w:val="Sinespaciado"/>
        <w:rPr>
          <w:b/>
        </w:rPr>
      </w:pPr>
      <w:r w:rsidRPr="00357055">
        <w:rPr>
          <w:b/>
        </w:rPr>
        <w:t>INTENDENT</w:t>
      </w:r>
      <w:r>
        <w:rPr>
          <w:b/>
        </w:rPr>
        <w:t>A</w:t>
      </w:r>
      <w:r w:rsidRPr="00357055">
        <w:rPr>
          <w:b/>
        </w:rPr>
        <w:t xml:space="preserve"> DE LA REGIÓN DE TARAPACÁ</w:t>
      </w:r>
    </w:p>
    <w:p w:rsidR="00101DBB" w:rsidRPr="00357055" w:rsidRDefault="00101DBB" w:rsidP="00101DBB">
      <w:pPr>
        <w:pStyle w:val="Sinespaciado"/>
        <w:rPr>
          <w:b/>
        </w:rPr>
      </w:pPr>
      <w:r w:rsidRPr="00357055">
        <w:rPr>
          <w:b/>
        </w:rPr>
        <w:t>PRESENTE</w:t>
      </w:r>
    </w:p>
    <w:p w:rsidR="00101DBB" w:rsidRPr="00357055" w:rsidRDefault="00101DBB" w:rsidP="00101DBB">
      <w:pPr>
        <w:jc w:val="both"/>
        <w:rPr>
          <w:rFonts w:ascii="Calibri" w:hAnsi="Calibri"/>
          <w:b/>
          <w:bCs/>
        </w:rPr>
      </w:pPr>
    </w:p>
    <w:p w:rsidR="00101DBB" w:rsidRDefault="00101DBB" w:rsidP="00101DBB">
      <w:pPr>
        <w:spacing w:line="360" w:lineRule="auto"/>
        <w:ind w:firstLine="708"/>
        <w:jc w:val="both"/>
        <w:rPr>
          <w:rFonts w:ascii="Calibri" w:hAnsi="Calibri"/>
        </w:rPr>
      </w:pPr>
      <w:r w:rsidRPr="00357055">
        <w:rPr>
          <w:rFonts w:ascii="Calibri" w:hAnsi="Calibri"/>
        </w:rPr>
        <w:t xml:space="preserve">Junto con saludar a Ud. a través del presente tengo a bien presentar el </w:t>
      </w:r>
      <w:r>
        <w:rPr>
          <w:rFonts w:ascii="Calibri" w:hAnsi="Calibri"/>
        </w:rPr>
        <w:t xml:space="preserve">siguiente </w:t>
      </w:r>
      <w:r w:rsidRPr="00357055">
        <w:rPr>
          <w:rFonts w:ascii="Calibri" w:hAnsi="Calibri"/>
        </w:rPr>
        <w:t>proyecto</w:t>
      </w:r>
      <w:r>
        <w:rPr>
          <w:rFonts w:ascii="Calibri" w:hAnsi="Calibri"/>
        </w:rPr>
        <w:t>:</w:t>
      </w:r>
    </w:p>
    <w:tbl>
      <w:tblPr>
        <w:tblStyle w:val="Tablaconcuadrcula"/>
        <w:tblW w:w="0" w:type="auto"/>
        <w:tblLook w:val="04A0" w:firstRow="1" w:lastRow="0" w:firstColumn="1" w:lastColumn="0" w:noHBand="0" w:noVBand="1"/>
      </w:tblPr>
      <w:tblGrid>
        <w:gridCol w:w="3539"/>
        <w:gridCol w:w="1360"/>
        <w:gridCol w:w="1360"/>
        <w:gridCol w:w="1360"/>
        <w:gridCol w:w="1361"/>
      </w:tblGrid>
      <w:tr w:rsidR="00101DBB" w:rsidTr="000626DA">
        <w:trPr>
          <w:trHeight w:val="644"/>
        </w:trPr>
        <w:tc>
          <w:tcPr>
            <w:tcW w:w="3539" w:type="dxa"/>
            <w:vAlign w:val="center"/>
          </w:tcPr>
          <w:p w:rsidR="00101DBB" w:rsidRDefault="00101DBB" w:rsidP="000626DA">
            <w:pPr>
              <w:spacing w:line="360" w:lineRule="auto"/>
              <w:jc w:val="both"/>
              <w:rPr>
                <w:rFonts w:ascii="Calibri" w:hAnsi="Calibri"/>
              </w:rPr>
            </w:pPr>
            <w:r>
              <w:rPr>
                <w:rFonts w:ascii="Calibri" w:hAnsi="Calibri"/>
              </w:rPr>
              <w:t>Nombre del proyecto</w:t>
            </w:r>
          </w:p>
        </w:tc>
        <w:tc>
          <w:tcPr>
            <w:tcW w:w="5441" w:type="dxa"/>
            <w:gridSpan w:val="4"/>
            <w:vAlign w:val="center"/>
          </w:tcPr>
          <w:p w:rsidR="00101DBB" w:rsidRDefault="00101DBB" w:rsidP="000626DA">
            <w:pPr>
              <w:spacing w:line="360" w:lineRule="auto"/>
              <w:jc w:val="both"/>
              <w:rPr>
                <w:rFonts w:ascii="Calibri" w:hAnsi="Calibri"/>
              </w:rPr>
            </w:pPr>
          </w:p>
        </w:tc>
      </w:tr>
      <w:tr w:rsidR="00101DBB" w:rsidTr="000626DA">
        <w:trPr>
          <w:trHeight w:val="696"/>
        </w:trPr>
        <w:tc>
          <w:tcPr>
            <w:tcW w:w="3539" w:type="dxa"/>
            <w:vAlign w:val="center"/>
          </w:tcPr>
          <w:p w:rsidR="00101DBB" w:rsidRDefault="00101DBB" w:rsidP="000626DA">
            <w:pPr>
              <w:spacing w:line="360" w:lineRule="auto"/>
              <w:jc w:val="both"/>
              <w:rPr>
                <w:rFonts w:ascii="Calibri" w:hAnsi="Calibri"/>
              </w:rPr>
            </w:pPr>
            <w:r>
              <w:rPr>
                <w:rFonts w:ascii="Calibri" w:hAnsi="Calibri"/>
              </w:rPr>
              <w:t>Monto solicitado al GORE</w:t>
            </w:r>
          </w:p>
        </w:tc>
        <w:tc>
          <w:tcPr>
            <w:tcW w:w="5441" w:type="dxa"/>
            <w:gridSpan w:val="4"/>
            <w:vAlign w:val="center"/>
          </w:tcPr>
          <w:p w:rsidR="00101DBB" w:rsidRDefault="00101DBB" w:rsidP="000626DA">
            <w:pPr>
              <w:spacing w:line="360" w:lineRule="auto"/>
              <w:jc w:val="both"/>
              <w:rPr>
                <w:rFonts w:ascii="Calibri" w:hAnsi="Calibri"/>
              </w:rPr>
            </w:pPr>
            <w:r>
              <w:rPr>
                <w:rFonts w:ascii="Calibri" w:hAnsi="Calibri"/>
              </w:rPr>
              <w:t>$</w:t>
            </w:r>
          </w:p>
        </w:tc>
      </w:tr>
      <w:tr w:rsidR="00101DBB" w:rsidTr="000626DA">
        <w:tc>
          <w:tcPr>
            <w:tcW w:w="3539" w:type="dxa"/>
            <w:vAlign w:val="center"/>
          </w:tcPr>
          <w:p w:rsidR="00101DBB" w:rsidRDefault="00101DBB" w:rsidP="000626DA">
            <w:pPr>
              <w:spacing w:line="360" w:lineRule="auto"/>
              <w:jc w:val="both"/>
              <w:rPr>
                <w:rFonts w:ascii="Calibri" w:hAnsi="Calibri"/>
              </w:rPr>
            </w:pPr>
            <w:r>
              <w:rPr>
                <w:rFonts w:ascii="Calibri" w:hAnsi="Calibri"/>
              </w:rPr>
              <w:t>Clasificación de proyecto: (nuevo, de continuidad)</w:t>
            </w:r>
          </w:p>
        </w:tc>
        <w:tc>
          <w:tcPr>
            <w:tcW w:w="5441" w:type="dxa"/>
            <w:gridSpan w:val="4"/>
            <w:vAlign w:val="center"/>
          </w:tcPr>
          <w:p w:rsidR="00101DBB" w:rsidRDefault="00101DBB" w:rsidP="000626DA">
            <w:pPr>
              <w:spacing w:line="360" w:lineRule="auto"/>
              <w:jc w:val="both"/>
              <w:rPr>
                <w:rFonts w:ascii="Calibri" w:hAnsi="Calibri"/>
              </w:rPr>
            </w:pPr>
          </w:p>
        </w:tc>
      </w:tr>
      <w:tr w:rsidR="00101DBB" w:rsidTr="000626DA">
        <w:tc>
          <w:tcPr>
            <w:tcW w:w="3539" w:type="dxa"/>
            <w:vAlign w:val="center"/>
          </w:tcPr>
          <w:p w:rsidR="00101DBB" w:rsidRDefault="00101DBB" w:rsidP="000626DA">
            <w:pPr>
              <w:spacing w:line="360" w:lineRule="auto"/>
              <w:jc w:val="both"/>
              <w:rPr>
                <w:rFonts w:ascii="Calibri" w:hAnsi="Calibri"/>
              </w:rPr>
            </w:pPr>
            <w:r>
              <w:rPr>
                <w:rFonts w:ascii="Calibri" w:hAnsi="Calibri"/>
              </w:rPr>
              <w:t>Tipo: (Intervención situacional o Intervención psicosocial)</w:t>
            </w:r>
          </w:p>
        </w:tc>
        <w:tc>
          <w:tcPr>
            <w:tcW w:w="5441" w:type="dxa"/>
            <w:gridSpan w:val="4"/>
            <w:vAlign w:val="center"/>
          </w:tcPr>
          <w:p w:rsidR="00101DBB" w:rsidRDefault="00101DBB" w:rsidP="000626DA">
            <w:pPr>
              <w:spacing w:line="360" w:lineRule="auto"/>
              <w:jc w:val="both"/>
              <w:rPr>
                <w:rFonts w:ascii="Calibri" w:hAnsi="Calibri"/>
              </w:rPr>
            </w:pPr>
          </w:p>
        </w:tc>
      </w:tr>
      <w:tr w:rsidR="00101DBB" w:rsidTr="000626DA">
        <w:trPr>
          <w:trHeight w:val="631"/>
        </w:trPr>
        <w:tc>
          <w:tcPr>
            <w:tcW w:w="3539" w:type="dxa"/>
            <w:vAlign w:val="center"/>
          </w:tcPr>
          <w:p w:rsidR="00101DBB" w:rsidRDefault="00101DBB" w:rsidP="000626DA">
            <w:pPr>
              <w:spacing w:line="360" w:lineRule="auto"/>
              <w:jc w:val="both"/>
              <w:rPr>
                <w:rFonts w:ascii="Calibri" w:hAnsi="Calibri"/>
              </w:rPr>
            </w:pPr>
            <w:r>
              <w:rPr>
                <w:rFonts w:ascii="Calibri" w:hAnsi="Calibri"/>
              </w:rPr>
              <w:t>Categoría:</w:t>
            </w:r>
          </w:p>
        </w:tc>
        <w:tc>
          <w:tcPr>
            <w:tcW w:w="5441" w:type="dxa"/>
            <w:gridSpan w:val="4"/>
            <w:vAlign w:val="center"/>
          </w:tcPr>
          <w:p w:rsidR="00101DBB" w:rsidRDefault="00101DBB" w:rsidP="000626DA">
            <w:pPr>
              <w:spacing w:line="360" w:lineRule="auto"/>
              <w:jc w:val="both"/>
              <w:rPr>
                <w:rFonts w:ascii="Calibri" w:hAnsi="Calibri"/>
              </w:rPr>
            </w:pPr>
          </w:p>
        </w:tc>
      </w:tr>
      <w:tr w:rsidR="00101DBB" w:rsidTr="000626DA">
        <w:trPr>
          <w:trHeight w:val="697"/>
        </w:trPr>
        <w:tc>
          <w:tcPr>
            <w:tcW w:w="3539" w:type="dxa"/>
            <w:vAlign w:val="center"/>
          </w:tcPr>
          <w:p w:rsidR="00101DBB" w:rsidRDefault="00101DBB" w:rsidP="000626DA">
            <w:pPr>
              <w:spacing w:line="360" w:lineRule="auto"/>
              <w:jc w:val="both"/>
              <w:rPr>
                <w:rFonts w:ascii="Calibri" w:hAnsi="Calibri"/>
              </w:rPr>
            </w:pPr>
            <w:r>
              <w:rPr>
                <w:rFonts w:ascii="Calibri" w:hAnsi="Calibri"/>
              </w:rPr>
              <w:t>Línea:</w:t>
            </w:r>
          </w:p>
        </w:tc>
        <w:tc>
          <w:tcPr>
            <w:tcW w:w="5441" w:type="dxa"/>
            <w:gridSpan w:val="4"/>
            <w:vAlign w:val="center"/>
          </w:tcPr>
          <w:p w:rsidR="00101DBB" w:rsidRDefault="00101DBB" w:rsidP="000626DA">
            <w:pPr>
              <w:spacing w:line="360" w:lineRule="auto"/>
              <w:jc w:val="both"/>
              <w:rPr>
                <w:rFonts w:ascii="Calibri" w:hAnsi="Calibri"/>
              </w:rPr>
            </w:pPr>
          </w:p>
        </w:tc>
      </w:tr>
      <w:tr w:rsidR="00101DBB" w:rsidTr="000626DA">
        <w:trPr>
          <w:trHeight w:val="694"/>
        </w:trPr>
        <w:tc>
          <w:tcPr>
            <w:tcW w:w="3539" w:type="dxa"/>
            <w:vAlign w:val="center"/>
          </w:tcPr>
          <w:p w:rsidR="00101DBB" w:rsidRDefault="00101DBB" w:rsidP="000626DA">
            <w:pPr>
              <w:spacing w:line="360" w:lineRule="auto"/>
              <w:jc w:val="both"/>
              <w:rPr>
                <w:rFonts w:ascii="Calibri" w:hAnsi="Calibri"/>
              </w:rPr>
            </w:pPr>
            <w:r>
              <w:rPr>
                <w:rFonts w:ascii="Calibri" w:hAnsi="Calibri"/>
              </w:rPr>
              <w:t>Nombre de la Institución</w:t>
            </w:r>
          </w:p>
        </w:tc>
        <w:tc>
          <w:tcPr>
            <w:tcW w:w="5441" w:type="dxa"/>
            <w:gridSpan w:val="4"/>
            <w:vAlign w:val="center"/>
          </w:tcPr>
          <w:p w:rsidR="00101DBB" w:rsidRDefault="00101DBB" w:rsidP="000626DA">
            <w:pPr>
              <w:spacing w:line="360" w:lineRule="auto"/>
              <w:jc w:val="both"/>
              <w:rPr>
                <w:rFonts w:ascii="Calibri" w:hAnsi="Calibri"/>
              </w:rPr>
            </w:pPr>
          </w:p>
        </w:tc>
      </w:tr>
      <w:tr w:rsidR="00101DBB" w:rsidTr="000626DA">
        <w:trPr>
          <w:trHeight w:val="704"/>
        </w:trPr>
        <w:tc>
          <w:tcPr>
            <w:tcW w:w="3539" w:type="dxa"/>
            <w:vAlign w:val="center"/>
          </w:tcPr>
          <w:p w:rsidR="00101DBB" w:rsidRDefault="00101DBB" w:rsidP="000626DA">
            <w:pPr>
              <w:spacing w:line="360" w:lineRule="auto"/>
              <w:jc w:val="both"/>
              <w:rPr>
                <w:rFonts w:ascii="Calibri" w:hAnsi="Calibri"/>
              </w:rPr>
            </w:pPr>
            <w:r>
              <w:rPr>
                <w:rFonts w:ascii="Calibri" w:hAnsi="Calibri"/>
              </w:rPr>
              <w:t>Nombre del Representante Legal</w:t>
            </w:r>
          </w:p>
        </w:tc>
        <w:tc>
          <w:tcPr>
            <w:tcW w:w="5441" w:type="dxa"/>
            <w:gridSpan w:val="4"/>
            <w:vAlign w:val="center"/>
          </w:tcPr>
          <w:p w:rsidR="00101DBB" w:rsidRDefault="00101DBB" w:rsidP="000626DA">
            <w:pPr>
              <w:spacing w:line="360" w:lineRule="auto"/>
              <w:jc w:val="both"/>
              <w:rPr>
                <w:rFonts w:ascii="Calibri" w:hAnsi="Calibri"/>
              </w:rPr>
            </w:pPr>
          </w:p>
        </w:tc>
      </w:tr>
      <w:tr w:rsidR="00101DBB" w:rsidTr="000626DA">
        <w:trPr>
          <w:trHeight w:val="704"/>
        </w:trPr>
        <w:tc>
          <w:tcPr>
            <w:tcW w:w="3539" w:type="dxa"/>
            <w:vAlign w:val="center"/>
          </w:tcPr>
          <w:p w:rsidR="00101DBB" w:rsidRDefault="00101DBB" w:rsidP="000626DA">
            <w:pPr>
              <w:spacing w:line="360" w:lineRule="auto"/>
              <w:jc w:val="both"/>
              <w:rPr>
                <w:rFonts w:ascii="Calibri" w:hAnsi="Calibri"/>
              </w:rPr>
            </w:pPr>
            <w:r>
              <w:rPr>
                <w:rFonts w:ascii="Calibri" w:hAnsi="Calibri"/>
              </w:rPr>
              <w:t>Provincia</w:t>
            </w:r>
          </w:p>
        </w:tc>
        <w:tc>
          <w:tcPr>
            <w:tcW w:w="1360" w:type="dxa"/>
            <w:vAlign w:val="center"/>
          </w:tcPr>
          <w:p w:rsidR="00101DBB" w:rsidRDefault="00101DBB" w:rsidP="000626DA">
            <w:pPr>
              <w:spacing w:line="360" w:lineRule="auto"/>
              <w:jc w:val="both"/>
              <w:rPr>
                <w:rFonts w:ascii="Calibri" w:hAnsi="Calibri"/>
              </w:rPr>
            </w:pPr>
            <w:r>
              <w:rPr>
                <w:rFonts w:ascii="Calibri" w:hAnsi="Calibri"/>
              </w:rPr>
              <w:t>Iquique</w:t>
            </w:r>
          </w:p>
        </w:tc>
        <w:tc>
          <w:tcPr>
            <w:tcW w:w="1360" w:type="dxa"/>
            <w:vAlign w:val="center"/>
          </w:tcPr>
          <w:p w:rsidR="00101DBB" w:rsidRDefault="00101DBB" w:rsidP="000626DA">
            <w:pPr>
              <w:spacing w:line="360" w:lineRule="auto"/>
              <w:jc w:val="both"/>
              <w:rPr>
                <w:rFonts w:ascii="Calibri" w:hAnsi="Calibri"/>
              </w:rPr>
            </w:pPr>
          </w:p>
        </w:tc>
        <w:tc>
          <w:tcPr>
            <w:tcW w:w="1360" w:type="dxa"/>
            <w:vAlign w:val="center"/>
          </w:tcPr>
          <w:p w:rsidR="00101DBB" w:rsidRDefault="00101DBB" w:rsidP="000626DA">
            <w:pPr>
              <w:spacing w:line="360" w:lineRule="auto"/>
              <w:jc w:val="both"/>
              <w:rPr>
                <w:rFonts w:ascii="Calibri" w:hAnsi="Calibri"/>
              </w:rPr>
            </w:pPr>
            <w:r>
              <w:rPr>
                <w:rFonts w:ascii="Calibri" w:hAnsi="Calibri"/>
              </w:rPr>
              <w:t>Tamarugal</w:t>
            </w:r>
          </w:p>
        </w:tc>
        <w:tc>
          <w:tcPr>
            <w:tcW w:w="1361" w:type="dxa"/>
            <w:vAlign w:val="center"/>
          </w:tcPr>
          <w:p w:rsidR="00101DBB" w:rsidRDefault="00101DBB" w:rsidP="000626DA">
            <w:pPr>
              <w:spacing w:line="360" w:lineRule="auto"/>
              <w:jc w:val="both"/>
              <w:rPr>
                <w:rFonts w:ascii="Calibri" w:hAnsi="Calibri"/>
              </w:rPr>
            </w:pPr>
          </w:p>
        </w:tc>
      </w:tr>
    </w:tbl>
    <w:p w:rsidR="00101DBB" w:rsidRPr="00357055" w:rsidRDefault="00101DBB" w:rsidP="00101DBB">
      <w:pPr>
        <w:spacing w:line="360" w:lineRule="auto"/>
        <w:jc w:val="both"/>
        <w:rPr>
          <w:rFonts w:ascii="Calibri" w:hAnsi="Calibri"/>
        </w:rPr>
      </w:pPr>
      <w:r w:rsidRPr="00357055">
        <w:rPr>
          <w:rFonts w:ascii="Calibri" w:hAnsi="Calibri"/>
        </w:rPr>
        <w:t xml:space="preserve">Sin otro particular, saluda atentamente. </w:t>
      </w:r>
    </w:p>
    <w:p w:rsidR="00101DBB" w:rsidRPr="00357055" w:rsidRDefault="00101DBB" w:rsidP="00101DBB">
      <w:pPr>
        <w:jc w:val="center"/>
        <w:rPr>
          <w:rFonts w:ascii="Calibri" w:hAnsi="Calibri"/>
        </w:rPr>
      </w:pPr>
      <w:r w:rsidRPr="00357055">
        <w:rPr>
          <w:rFonts w:ascii="Calibri" w:hAnsi="Calibri"/>
        </w:rPr>
        <w:t>__________________________________________________________</w:t>
      </w:r>
    </w:p>
    <w:p w:rsidR="00101DBB" w:rsidRPr="00357055" w:rsidRDefault="00101DBB" w:rsidP="00F90A67">
      <w:pPr>
        <w:pStyle w:val="Sinespaciado"/>
        <w:jc w:val="center"/>
      </w:pPr>
      <w:r w:rsidRPr="00357055">
        <w:t>Nombre del representante legal de la organización,</w:t>
      </w:r>
      <w:r>
        <w:t xml:space="preserve"> Firma,</w:t>
      </w:r>
    </w:p>
    <w:p w:rsidR="00101DBB" w:rsidRPr="00357055" w:rsidRDefault="00101DBB" w:rsidP="00F90A67">
      <w:pPr>
        <w:pStyle w:val="Sinespaciado"/>
        <w:jc w:val="center"/>
      </w:pPr>
      <w:r w:rsidRPr="00357055">
        <w:t>Rut y Timbre de la entidad.</w:t>
      </w:r>
    </w:p>
    <w:p w:rsidR="00101DBB" w:rsidRPr="00357055" w:rsidRDefault="00101DBB" w:rsidP="00101DBB">
      <w:pPr>
        <w:jc w:val="both"/>
        <w:rPr>
          <w:rFonts w:ascii="Calibri" w:hAnsi="Calibri"/>
        </w:rPr>
      </w:pPr>
    </w:p>
    <w:p w:rsidR="00101DBB" w:rsidRPr="00357055" w:rsidRDefault="00101DBB" w:rsidP="00101DBB">
      <w:pPr>
        <w:jc w:val="right"/>
        <w:rPr>
          <w:rFonts w:ascii="Calibri" w:hAnsi="Calibri"/>
        </w:rPr>
      </w:pPr>
      <w:r w:rsidRPr="00357055">
        <w:rPr>
          <w:rFonts w:ascii="Calibri" w:eastAsia="Calibri" w:hAnsi="Calibri"/>
          <w:b/>
          <w:bCs/>
        </w:rPr>
        <w:t xml:space="preserve">      Fecha: ______________________/</w:t>
      </w:r>
      <w:r>
        <w:rPr>
          <w:rFonts w:ascii="Calibri" w:eastAsia="Calibri" w:hAnsi="Calibri"/>
          <w:b/>
          <w:bCs/>
        </w:rPr>
        <w:t>2017</w:t>
      </w:r>
    </w:p>
    <w:p w:rsidR="00101DBB" w:rsidRDefault="00101DBB" w:rsidP="00101DBB">
      <w:pPr>
        <w:jc w:val="both"/>
        <w:rPr>
          <w:rFonts w:ascii="Calibri" w:hAnsi="Calibri"/>
        </w:rPr>
      </w:pPr>
    </w:p>
    <w:p w:rsidR="00101DBB" w:rsidRPr="003D7E7B" w:rsidRDefault="00101DBB" w:rsidP="00101DBB">
      <w:pPr>
        <w:jc w:val="center"/>
        <w:rPr>
          <w:rFonts w:ascii="Calibri" w:eastAsia="Calibri" w:hAnsi="Calibri"/>
          <w:b/>
          <w:bCs/>
          <w:sz w:val="36"/>
          <w:szCs w:val="28"/>
        </w:rPr>
      </w:pPr>
      <w:r w:rsidRPr="003D7E7B">
        <w:rPr>
          <w:rFonts w:ascii="Calibri" w:eastAsia="Calibri" w:hAnsi="Calibri"/>
          <w:b/>
          <w:bCs/>
          <w:sz w:val="36"/>
          <w:szCs w:val="28"/>
        </w:rPr>
        <w:lastRenderedPageBreak/>
        <w:t>ANEXO N°2</w:t>
      </w:r>
    </w:p>
    <w:p w:rsidR="00101DBB" w:rsidRPr="00357055" w:rsidRDefault="00101DBB" w:rsidP="00101DBB">
      <w:pPr>
        <w:jc w:val="center"/>
        <w:rPr>
          <w:rFonts w:ascii="Calibri" w:eastAsia="Calibri" w:hAnsi="Calibri"/>
          <w:b/>
          <w:bCs/>
          <w:sz w:val="28"/>
          <w:szCs w:val="28"/>
        </w:rPr>
      </w:pPr>
      <w:r w:rsidRPr="00357055">
        <w:rPr>
          <w:rFonts w:ascii="Calibri" w:eastAsia="Calibri" w:hAnsi="Calibri"/>
          <w:b/>
          <w:bCs/>
          <w:sz w:val="28"/>
          <w:szCs w:val="28"/>
        </w:rPr>
        <w:t>CERTIFICADO DE INSCRIPCIÓN DE RECEPTORES PÚBLICO</w:t>
      </w:r>
    </w:p>
    <w:p w:rsidR="00101DBB" w:rsidRPr="002F4E74" w:rsidRDefault="00101DBB" w:rsidP="00101DBB">
      <w:pPr>
        <w:ind w:firstLine="708"/>
        <w:jc w:val="both"/>
        <w:rPr>
          <w:rFonts w:ascii="Calibri" w:eastAsia="Calibri" w:hAnsi="Calibri"/>
          <w:bCs/>
          <w:szCs w:val="28"/>
        </w:rPr>
      </w:pPr>
      <w:r w:rsidRPr="002F4E74">
        <w:rPr>
          <w:rFonts w:ascii="Calibri" w:eastAsia="Calibri" w:hAnsi="Calibri"/>
          <w:bCs/>
          <w:szCs w:val="28"/>
        </w:rPr>
        <w:t xml:space="preserve">Este certificado de Inscripción de Registro de Receptores de Fondos Públicos, es emitido a través del portal </w:t>
      </w:r>
      <w:hyperlink r:id="rId8" w:history="1">
        <w:r w:rsidRPr="002F4E74">
          <w:rPr>
            <w:rStyle w:val="Hipervnculo"/>
            <w:rFonts w:ascii="Calibri" w:eastAsia="Calibri" w:hAnsi="Calibri"/>
            <w:bCs/>
            <w:szCs w:val="28"/>
          </w:rPr>
          <w:t>www.registros19862.cl</w:t>
        </w:r>
      </w:hyperlink>
    </w:p>
    <w:p w:rsidR="00101DBB" w:rsidRPr="002F4E74" w:rsidRDefault="00101DBB" w:rsidP="00101DBB">
      <w:pPr>
        <w:rPr>
          <w:rFonts w:ascii="Calibri" w:eastAsia="Calibri" w:hAnsi="Calibri"/>
          <w:bCs/>
          <w:sz w:val="28"/>
          <w:szCs w:val="28"/>
          <w:u w:val="single"/>
        </w:rPr>
      </w:pPr>
      <w:r w:rsidRPr="002F4E74">
        <w:rPr>
          <w:rFonts w:ascii="Calibri" w:eastAsia="Calibri" w:hAnsi="Calibri"/>
          <w:bCs/>
          <w:sz w:val="28"/>
          <w:szCs w:val="28"/>
          <w:u w:val="single"/>
        </w:rPr>
        <w:t>EJEMPLO:</w:t>
      </w:r>
    </w:p>
    <w:p w:rsidR="00101DBB" w:rsidRDefault="00F90A67" w:rsidP="00101DBB">
      <w:pPr>
        <w:jc w:val="center"/>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661312" behindDoc="0" locked="0" layoutInCell="1" allowOverlap="1" wp14:anchorId="102B455B" wp14:editId="671067FB">
            <wp:simplePos x="0" y="0"/>
            <wp:positionH relativeFrom="column">
              <wp:posOffset>-274955</wp:posOffset>
            </wp:positionH>
            <wp:positionV relativeFrom="paragraph">
              <wp:posOffset>145415</wp:posOffset>
            </wp:positionV>
            <wp:extent cx="6039293" cy="22173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9293" cy="221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1DBB" w:rsidRDefault="00101DBB" w:rsidP="00101DBB">
      <w:pPr>
        <w:jc w:val="center"/>
        <w:rPr>
          <w:rFonts w:ascii="Calibri" w:eastAsia="Calibri" w:hAnsi="Calibri"/>
          <w:b/>
          <w:bCs/>
          <w:noProof/>
          <w:sz w:val="28"/>
          <w:szCs w:val="28"/>
          <w:lang w:eastAsia="es-CL"/>
        </w:rPr>
      </w:pPr>
    </w:p>
    <w:p w:rsidR="00101DBB"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p>
    <w:p w:rsidR="00101DBB" w:rsidRPr="003D7E7B" w:rsidRDefault="00101DBB" w:rsidP="00101DBB">
      <w:pPr>
        <w:jc w:val="center"/>
        <w:rPr>
          <w:rFonts w:ascii="Calibri" w:eastAsia="Calibri" w:hAnsi="Calibri"/>
          <w:b/>
          <w:bCs/>
          <w:sz w:val="36"/>
          <w:szCs w:val="28"/>
        </w:rPr>
      </w:pPr>
      <w:r w:rsidRPr="003D7E7B">
        <w:rPr>
          <w:rFonts w:ascii="Calibri" w:eastAsia="Calibri" w:hAnsi="Calibri"/>
          <w:b/>
          <w:bCs/>
          <w:sz w:val="36"/>
          <w:szCs w:val="28"/>
        </w:rPr>
        <w:t>ANEXO N°3</w:t>
      </w:r>
    </w:p>
    <w:p w:rsidR="00101DBB" w:rsidRPr="00357055"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r w:rsidRPr="00357055">
        <w:rPr>
          <w:rFonts w:ascii="Calibri" w:eastAsia="Calibri" w:hAnsi="Calibri"/>
          <w:b/>
          <w:bCs/>
          <w:sz w:val="28"/>
          <w:szCs w:val="28"/>
        </w:rPr>
        <w:t>RUT DEL REPRESENTANTE LEGAL DE LA INSTITUCIÓN</w:t>
      </w:r>
    </w:p>
    <w:p w:rsidR="00101DBB" w:rsidRPr="00357055" w:rsidRDefault="00101DBB" w:rsidP="00101DBB">
      <w:pPr>
        <w:jc w:val="center"/>
        <w:rPr>
          <w:rFonts w:ascii="Calibri" w:eastAsia="Calibri" w:hAnsi="Calibri"/>
          <w:b/>
          <w:bCs/>
          <w:sz w:val="28"/>
          <w:szCs w:val="28"/>
        </w:rPr>
      </w:pPr>
    </w:p>
    <w:p w:rsidR="00101DBB" w:rsidRDefault="00101DBB" w:rsidP="00101DBB">
      <w:pPr>
        <w:ind w:firstLine="708"/>
        <w:jc w:val="both"/>
        <w:rPr>
          <w:rFonts w:ascii="Calibri" w:eastAsia="Calibri" w:hAnsi="Calibri"/>
          <w:bCs/>
          <w:szCs w:val="28"/>
        </w:rPr>
      </w:pPr>
      <w:r w:rsidRPr="009401E5">
        <w:rPr>
          <w:rFonts w:ascii="Calibri" w:eastAsia="Calibri" w:hAnsi="Calibri"/>
          <w:bCs/>
          <w:szCs w:val="28"/>
        </w:rPr>
        <w:t>Fotocopia simple legible de RUT del Representante Legal de la Institución, y en los casos en que el representante legal es una persona diferente, debe adjuntar el mandato de representación.</w:t>
      </w:r>
    </w:p>
    <w:p w:rsidR="00101DBB" w:rsidRPr="009401E5" w:rsidRDefault="00101DBB" w:rsidP="00101DBB">
      <w:pPr>
        <w:ind w:firstLine="708"/>
        <w:jc w:val="both"/>
        <w:rPr>
          <w:rFonts w:ascii="Calibri" w:eastAsia="Calibri" w:hAnsi="Calibri"/>
          <w:bCs/>
          <w:szCs w:val="28"/>
        </w:rPr>
      </w:pPr>
    </w:p>
    <w:p w:rsidR="00101DBB" w:rsidRPr="002F4E74" w:rsidRDefault="00101DBB" w:rsidP="00101DBB">
      <w:pPr>
        <w:rPr>
          <w:rFonts w:ascii="Calibri" w:eastAsia="Calibri" w:hAnsi="Calibri"/>
          <w:bCs/>
          <w:sz w:val="28"/>
          <w:szCs w:val="28"/>
          <w:u w:val="single"/>
        </w:rPr>
      </w:pPr>
      <w:r w:rsidRPr="002F4E74">
        <w:rPr>
          <w:rFonts w:ascii="Calibri" w:eastAsia="Calibri" w:hAnsi="Calibri"/>
          <w:bCs/>
          <w:sz w:val="28"/>
          <w:szCs w:val="28"/>
          <w:u w:val="single"/>
        </w:rPr>
        <w:t>EJEMPLO:</w:t>
      </w:r>
    </w:p>
    <w:p w:rsidR="00101DBB" w:rsidRPr="00357055" w:rsidRDefault="00101DBB" w:rsidP="00101DBB">
      <w:pPr>
        <w:rPr>
          <w:rFonts w:ascii="Calibri" w:eastAsia="Calibri" w:hAnsi="Calibri"/>
          <w:b/>
          <w:bCs/>
          <w:sz w:val="28"/>
          <w:szCs w:val="28"/>
        </w:rPr>
      </w:pPr>
    </w:p>
    <w:p w:rsidR="00101DBB" w:rsidRPr="00357055" w:rsidRDefault="00101DBB" w:rsidP="00101DBB">
      <w:pPr>
        <w:ind w:firstLine="708"/>
        <w:jc w:val="both"/>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662336" behindDoc="0" locked="0" layoutInCell="1" allowOverlap="1" wp14:anchorId="7B7203AA" wp14:editId="600377C8">
            <wp:simplePos x="0" y="0"/>
            <wp:positionH relativeFrom="column">
              <wp:posOffset>5715</wp:posOffset>
            </wp:positionH>
            <wp:positionV relativeFrom="paragraph">
              <wp:posOffset>133985</wp:posOffset>
            </wp:positionV>
            <wp:extent cx="5607050" cy="1600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0" cy="1600200"/>
                    </a:xfrm>
                    <a:prstGeom prst="rect">
                      <a:avLst/>
                    </a:prstGeom>
                    <a:noFill/>
                    <a:ln>
                      <a:noFill/>
                    </a:ln>
                  </pic:spPr>
                </pic:pic>
              </a:graphicData>
            </a:graphic>
          </wp:anchor>
        </w:drawing>
      </w:r>
    </w:p>
    <w:p w:rsidR="00101DBB" w:rsidRPr="00357055"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p>
    <w:p w:rsidR="00101DBB" w:rsidRDefault="00101DBB" w:rsidP="00101DBB">
      <w:pPr>
        <w:jc w:val="center"/>
        <w:rPr>
          <w:rFonts w:ascii="Calibri" w:eastAsia="Calibri" w:hAnsi="Calibri"/>
          <w:b/>
          <w:bCs/>
          <w:sz w:val="28"/>
          <w:szCs w:val="28"/>
        </w:rPr>
      </w:pPr>
    </w:p>
    <w:p w:rsidR="00101DBB" w:rsidRPr="003D7E7B" w:rsidRDefault="00101DBB" w:rsidP="00101DBB">
      <w:pPr>
        <w:jc w:val="center"/>
        <w:rPr>
          <w:rFonts w:ascii="Calibri" w:eastAsia="Calibri" w:hAnsi="Calibri"/>
          <w:b/>
          <w:bCs/>
          <w:sz w:val="36"/>
          <w:szCs w:val="28"/>
        </w:rPr>
      </w:pPr>
      <w:r w:rsidRPr="003D7E7B">
        <w:rPr>
          <w:rFonts w:ascii="Calibri" w:eastAsia="Calibri" w:hAnsi="Calibri"/>
          <w:b/>
          <w:bCs/>
          <w:sz w:val="36"/>
          <w:szCs w:val="28"/>
        </w:rPr>
        <w:lastRenderedPageBreak/>
        <w:t>ANEXO N°4</w:t>
      </w:r>
    </w:p>
    <w:p w:rsidR="00101DBB" w:rsidRPr="00357055" w:rsidRDefault="00101DBB" w:rsidP="00101DBB">
      <w:pPr>
        <w:jc w:val="center"/>
        <w:rPr>
          <w:rFonts w:ascii="Calibri" w:eastAsia="Calibri" w:hAnsi="Calibri"/>
          <w:b/>
          <w:bCs/>
          <w:sz w:val="28"/>
          <w:szCs w:val="28"/>
        </w:rPr>
      </w:pPr>
      <w:r w:rsidRPr="00357055">
        <w:rPr>
          <w:rFonts w:ascii="Calibri" w:eastAsia="Calibri" w:hAnsi="Calibri"/>
          <w:b/>
          <w:bCs/>
          <w:sz w:val="28"/>
          <w:szCs w:val="28"/>
        </w:rPr>
        <w:t>FOTOCOPIA SIMPLE LEGIBLE DEL ROL ÚNICO TRIBUTARIO.</w:t>
      </w:r>
    </w:p>
    <w:p w:rsidR="00101DBB" w:rsidRPr="002F4E74" w:rsidRDefault="00101DBB" w:rsidP="00101DBB">
      <w:pPr>
        <w:rPr>
          <w:rFonts w:ascii="Calibri" w:eastAsia="Calibri" w:hAnsi="Calibri"/>
          <w:bCs/>
          <w:sz w:val="28"/>
          <w:szCs w:val="28"/>
          <w:u w:val="single"/>
        </w:rPr>
      </w:pPr>
      <w:r w:rsidRPr="002F4E74">
        <w:rPr>
          <w:rFonts w:ascii="Calibri" w:eastAsia="Calibri" w:hAnsi="Calibri"/>
          <w:bCs/>
          <w:sz w:val="28"/>
          <w:szCs w:val="28"/>
          <w:u w:val="single"/>
        </w:rPr>
        <w:t>EJEMPLO:</w:t>
      </w:r>
    </w:p>
    <w:tbl>
      <w:tblPr>
        <w:tblW w:w="0" w:type="auto"/>
        <w:tblLook w:val="04A0" w:firstRow="1" w:lastRow="0" w:firstColumn="1" w:lastColumn="0" w:noHBand="0" w:noVBand="1"/>
      </w:tblPr>
      <w:tblGrid>
        <w:gridCol w:w="9077"/>
      </w:tblGrid>
      <w:tr w:rsidR="00101DBB" w:rsidRPr="00357055" w:rsidTr="000626DA">
        <w:tc>
          <w:tcPr>
            <w:tcW w:w="9546" w:type="dxa"/>
            <w:shd w:val="clear" w:color="auto" w:fill="auto"/>
          </w:tcPr>
          <w:p w:rsidR="00101DBB" w:rsidRPr="00357055" w:rsidRDefault="00101DBB" w:rsidP="000626DA">
            <w:pPr>
              <w:jc w:val="center"/>
              <w:rPr>
                <w:rFonts w:ascii="Calibri" w:eastAsia="Calibri" w:hAnsi="Calibri"/>
                <w:b/>
                <w:bCs/>
                <w:sz w:val="28"/>
                <w:szCs w:val="28"/>
              </w:rPr>
            </w:pPr>
            <w:r w:rsidRPr="00D215AF">
              <w:object w:dxaOrig="5775" w:dyaOrig="7770">
                <v:shape id="_x0000_i1025" type="#_x0000_t75" style="width:156.6pt;height:211.3pt" o:ole="">
                  <v:imagedata r:id="rId11" o:title=""/>
                </v:shape>
                <o:OLEObject Type="Embed" ProgID="PBrush" ShapeID="_x0000_i1025" DrawAspect="Content" ObjectID="_1553090315" r:id="rId12"/>
              </w:object>
            </w:r>
          </w:p>
        </w:tc>
      </w:tr>
    </w:tbl>
    <w:p w:rsidR="00101DBB" w:rsidRPr="003D7E7B" w:rsidRDefault="00101DBB" w:rsidP="00101DBB">
      <w:pPr>
        <w:jc w:val="center"/>
        <w:rPr>
          <w:rFonts w:ascii="Calibri" w:eastAsia="Calibri" w:hAnsi="Calibri"/>
          <w:b/>
          <w:bCs/>
          <w:sz w:val="36"/>
          <w:szCs w:val="28"/>
        </w:rPr>
      </w:pPr>
      <w:r w:rsidRPr="003D7E7B">
        <w:rPr>
          <w:rFonts w:ascii="Calibri" w:eastAsia="Calibri" w:hAnsi="Calibri"/>
          <w:b/>
          <w:bCs/>
          <w:sz w:val="36"/>
          <w:szCs w:val="28"/>
        </w:rPr>
        <w:t>ANEXO N°5</w:t>
      </w:r>
    </w:p>
    <w:p w:rsidR="00101DBB" w:rsidRDefault="00101DBB" w:rsidP="00101DBB">
      <w:pPr>
        <w:jc w:val="center"/>
        <w:rPr>
          <w:rFonts w:ascii="Calibri" w:eastAsia="Calibri" w:hAnsi="Calibri"/>
          <w:b/>
          <w:bCs/>
          <w:sz w:val="28"/>
          <w:szCs w:val="28"/>
        </w:rPr>
      </w:pPr>
      <w:r w:rsidRPr="00357055">
        <w:rPr>
          <w:rFonts w:ascii="Calibri" w:eastAsia="Calibri" w:hAnsi="Calibri"/>
          <w:b/>
          <w:bCs/>
          <w:sz w:val="28"/>
          <w:szCs w:val="28"/>
        </w:rPr>
        <w:t>CERTIFICADO DE PERSONERÍA JURÍDICA Y DIRECTIVA VIGENTE</w:t>
      </w:r>
    </w:p>
    <w:p w:rsidR="00101DBB" w:rsidRPr="009401E5" w:rsidRDefault="00101DBB" w:rsidP="00101DBB">
      <w:pPr>
        <w:ind w:firstLine="708"/>
        <w:jc w:val="both"/>
        <w:rPr>
          <w:rFonts w:ascii="Calibri" w:eastAsia="Calibri" w:hAnsi="Calibri"/>
          <w:bCs/>
          <w:szCs w:val="28"/>
        </w:rPr>
      </w:pPr>
      <w:r w:rsidRPr="009401E5">
        <w:rPr>
          <w:rFonts w:ascii="Calibri" w:eastAsia="Calibri" w:hAnsi="Calibri"/>
          <w:bCs/>
          <w:szCs w:val="28"/>
        </w:rPr>
        <w:t>El Certificado de Personería Jurídica y Directiva Vigente,  emitido por el Registro Civil o institución pertinente en original o descarga en línea, donde especifique la fecha de inscripción de la institución, dicho documento no debe tener más de 60 días hábiles a contar del cierre del concurso. (Solo para instituciones privadas sin fines de lucro.)</w:t>
      </w:r>
    </w:p>
    <w:p w:rsidR="00101DBB" w:rsidRPr="002F4E74" w:rsidRDefault="00101DBB" w:rsidP="00101DBB">
      <w:pPr>
        <w:rPr>
          <w:rFonts w:ascii="Calibri" w:eastAsia="Calibri" w:hAnsi="Calibri"/>
          <w:bCs/>
          <w:sz w:val="28"/>
          <w:szCs w:val="28"/>
          <w:u w:val="single"/>
        </w:rPr>
      </w:pPr>
      <w:r w:rsidRPr="002F4E74">
        <w:rPr>
          <w:rFonts w:ascii="Calibri" w:eastAsia="Calibri" w:hAnsi="Calibri"/>
          <w:bCs/>
          <w:sz w:val="28"/>
          <w:szCs w:val="28"/>
          <w:u w:val="single"/>
        </w:rPr>
        <w:t>EJEMPLO:</w:t>
      </w:r>
    </w:p>
    <w:p w:rsidR="00101DBB" w:rsidRDefault="00101DBB" w:rsidP="00101DBB">
      <w:pPr>
        <w:rPr>
          <w:rFonts w:ascii="Calibri" w:eastAsia="Calibri" w:hAnsi="Calibri"/>
          <w:b/>
          <w:bCs/>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0"/>
      </w:tblGrid>
      <w:tr w:rsidR="00101DBB" w:rsidTr="000626DA">
        <w:tc>
          <w:tcPr>
            <w:tcW w:w="4490" w:type="dxa"/>
          </w:tcPr>
          <w:p w:rsidR="00101DBB" w:rsidRDefault="00101DBB" w:rsidP="000626DA">
            <w:pPr>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659264" behindDoc="0" locked="0" layoutInCell="1" allowOverlap="1" wp14:anchorId="00172A92" wp14:editId="13C8E0A2">
                  <wp:simplePos x="0" y="0"/>
                  <wp:positionH relativeFrom="column">
                    <wp:posOffset>695289</wp:posOffset>
                  </wp:positionH>
                  <wp:positionV relativeFrom="paragraph">
                    <wp:posOffset>-2539</wp:posOffset>
                  </wp:positionV>
                  <wp:extent cx="2173438" cy="29908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308" cy="29975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90" w:type="dxa"/>
          </w:tcPr>
          <w:p w:rsidR="00101DBB" w:rsidRDefault="00101DBB" w:rsidP="000626DA">
            <w:pPr>
              <w:rPr>
                <w:rFonts w:ascii="Calibri" w:eastAsia="Calibri" w:hAnsi="Calibri"/>
                <w:b/>
                <w:bCs/>
                <w:sz w:val="28"/>
                <w:szCs w:val="28"/>
              </w:rPr>
            </w:pPr>
            <w:r>
              <w:rPr>
                <w:rFonts w:ascii="Calibri" w:eastAsia="Calibri" w:hAnsi="Calibri"/>
                <w:b/>
                <w:bCs/>
                <w:noProof/>
                <w:lang w:eastAsia="es-CL"/>
              </w:rPr>
              <w:drawing>
                <wp:anchor distT="0" distB="0" distL="114300" distR="114300" simplePos="0" relativeHeight="251660288" behindDoc="0" locked="0" layoutInCell="1" allowOverlap="1" wp14:anchorId="1C5E662B" wp14:editId="6C825368">
                  <wp:simplePos x="0" y="0"/>
                  <wp:positionH relativeFrom="column">
                    <wp:posOffset>698574</wp:posOffset>
                  </wp:positionH>
                  <wp:positionV relativeFrom="paragraph">
                    <wp:posOffset>64135</wp:posOffset>
                  </wp:positionV>
                  <wp:extent cx="2119775" cy="292417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67" cy="2930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01DBB" w:rsidRDefault="00101DBB" w:rsidP="00101DBB">
      <w:pPr>
        <w:jc w:val="center"/>
        <w:rPr>
          <w:rFonts w:ascii="Calibri" w:eastAsia="Calibri" w:hAnsi="Calibri"/>
          <w:b/>
          <w:bCs/>
          <w:sz w:val="32"/>
        </w:rPr>
      </w:pPr>
    </w:p>
    <w:p w:rsidR="00101DBB" w:rsidRDefault="00101DBB" w:rsidP="00101DBB">
      <w:pPr>
        <w:jc w:val="center"/>
        <w:rPr>
          <w:rFonts w:ascii="Calibri" w:eastAsia="Calibri" w:hAnsi="Calibri"/>
          <w:b/>
          <w:bCs/>
          <w:sz w:val="32"/>
        </w:rPr>
      </w:pPr>
    </w:p>
    <w:p w:rsidR="00101DBB" w:rsidRDefault="00101DBB" w:rsidP="00101DBB">
      <w:pPr>
        <w:jc w:val="center"/>
        <w:rPr>
          <w:rFonts w:ascii="Calibri" w:eastAsia="Calibri" w:hAnsi="Calibri"/>
          <w:b/>
          <w:bCs/>
          <w:sz w:val="32"/>
        </w:rPr>
      </w:pPr>
    </w:p>
    <w:p w:rsidR="00101DBB" w:rsidRDefault="00101DBB" w:rsidP="00101DBB">
      <w:pPr>
        <w:jc w:val="center"/>
        <w:rPr>
          <w:rFonts w:ascii="Calibri" w:eastAsia="Calibri" w:hAnsi="Calibri"/>
          <w:b/>
          <w:bCs/>
          <w:sz w:val="32"/>
        </w:rPr>
      </w:pPr>
    </w:p>
    <w:p w:rsidR="00101DBB" w:rsidRDefault="00101DBB" w:rsidP="00101DBB">
      <w:pPr>
        <w:jc w:val="center"/>
        <w:rPr>
          <w:rFonts w:ascii="Calibri" w:eastAsia="Calibri" w:hAnsi="Calibri"/>
          <w:b/>
          <w:bCs/>
          <w:sz w:val="32"/>
        </w:rPr>
      </w:pPr>
    </w:p>
    <w:p w:rsidR="00101DBB" w:rsidRDefault="00101DBB" w:rsidP="00101DBB">
      <w:pPr>
        <w:jc w:val="center"/>
        <w:rPr>
          <w:rFonts w:ascii="Calibri" w:eastAsia="Calibri" w:hAnsi="Calibri"/>
          <w:b/>
          <w:bCs/>
          <w:sz w:val="32"/>
        </w:rPr>
      </w:pPr>
    </w:p>
    <w:p w:rsidR="00101DBB" w:rsidRDefault="00101DBB" w:rsidP="00101DBB">
      <w:pPr>
        <w:jc w:val="center"/>
        <w:rPr>
          <w:rFonts w:ascii="Calibri" w:eastAsia="Calibri" w:hAnsi="Calibri"/>
          <w:b/>
          <w:bCs/>
          <w:sz w:val="32"/>
        </w:rPr>
      </w:pPr>
    </w:p>
    <w:p w:rsidR="00101DBB" w:rsidRPr="003D7E7B" w:rsidRDefault="00101DBB" w:rsidP="00101DBB">
      <w:pPr>
        <w:jc w:val="center"/>
        <w:rPr>
          <w:rFonts w:ascii="Calibri" w:eastAsia="Calibri" w:hAnsi="Calibri"/>
          <w:b/>
          <w:bCs/>
          <w:sz w:val="36"/>
        </w:rPr>
      </w:pPr>
      <w:r w:rsidRPr="003D7E7B">
        <w:rPr>
          <w:rFonts w:ascii="Calibri" w:eastAsia="Calibri" w:hAnsi="Calibri"/>
          <w:b/>
          <w:bCs/>
          <w:sz w:val="36"/>
        </w:rPr>
        <w:lastRenderedPageBreak/>
        <w:t>ANEXO N°6</w:t>
      </w:r>
    </w:p>
    <w:p w:rsidR="00101DBB" w:rsidRPr="009401E5" w:rsidRDefault="00101DBB" w:rsidP="00101DBB">
      <w:pPr>
        <w:jc w:val="center"/>
        <w:rPr>
          <w:rFonts w:ascii="Calibri" w:eastAsia="Calibri" w:hAnsi="Calibri"/>
          <w:b/>
          <w:bCs/>
          <w:sz w:val="28"/>
        </w:rPr>
      </w:pPr>
      <w:r w:rsidRPr="009401E5">
        <w:rPr>
          <w:rFonts w:ascii="Calibri" w:eastAsia="Calibri" w:hAnsi="Calibri"/>
          <w:b/>
          <w:bCs/>
          <w:sz w:val="28"/>
        </w:rPr>
        <w:t xml:space="preserve">DECLARACIÓN JURADA SIMPLE NO NOTARIAL </w:t>
      </w:r>
    </w:p>
    <w:p w:rsidR="00101DBB" w:rsidRDefault="00101DBB" w:rsidP="00101DBB">
      <w:pPr>
        <w:jc w:val="center"/>
        <w:rPr>
          <w:rFonts w:ascii="Calibri" w:eastAsia="Calibri" w:hAnsi="Calibri"/>
          <w:b/>
          <w:bCs/>
          <w:sz w:val="28"/>
        </w:rPr>
      </w:pPr>
      <w:r w:rsidRPr="009401E5">
        <w:rPr>
          <w:rFonts w:ascii="Calibri" w:eastAsia="Calibri" w:hAnsi="Calibri"/>
          <w:b/>
          <w:bCs/>
          <w:sz w:val="28"/>
        </w:rPr>
        <w:t>PARTE INTEGRA DEL FORMULARIO DE POSTULACIÓN</w:t>
      </w:r>
    </w:p>
    <w:p w:rsidR="00101DBB" w:rsidRDefault="00101DBB" w:rsidP="00101DBB">
      <w:pPr>
        <w:jc w:val="center"/>
        <w:rPr>
          <w:rFonts w:ascii="Calibri" w:eastAsia="Calibri" w:hAnsi="Calibri"/>
          <w:bCs/>
        </w:rPr>
      </w:pPr>
      <w:r w:rsidRPr="002C35E7">
        <w:rPr>
          <w:rFonts w:ascii="Calibri" w:eastAsia="Arial Unicode MS" w:hAnsi="Calibri" w:cs="Arial Unicode MS"/>
          <w:bCs/>
        </w:rPr>
        <w:t xml:space="preserve">(Debe ser completada y presentada como documentos que forma parte íntegra del formulario de postulación y de admisibilidad. No </w:t>
      </w:r>
      <w:r>
        <w:rPr>
          <w:rFonts w:ascii="Calibri" w:eastAsia="Arial Unicode MS" w:hAnsi="Calibri" w:cs="Arial Unicode MS"/>
          <w:bCs/>
        </w:rPr>
        <w:t xml:space="preserve">es </w:t>
      </w:r>
      <w:r w:rsidRPr="002C35E7">
        <w:rPr>
          <w:rFonts w:ascii="Calibri" w:eastAsia="Arial Unicode MS" w:hAnsi="Calibri" w:cs="Arial Unicode MS"/>
          <w:bCs/>
        </w:rPr>
        <w:t>notarial</w:t>
      </w:r>
      <w:r>
        <w:rPr>
          <w:rFonts w:ascii="Calibri" w:eastAsia="Arial Unicode MS" w:hAnsi="Calibri" w:cs="Arial Unicode MS"/>
          <w:bCs/>
        </w:rPr>
        <w:t xml:space="preserve"> y</w:t>
      </w:r>
      <w:r w:rsidRPr="002C35E7">
        <w:rPr>
          <w:rFonts w:ascii="Calibri" w:eastAsia="Arial Unicode MS" w:hAnsi="Calibri" w:cs="Arial Unicode MS"/>
          <w:bCs/>
        </w:rPr>
        <w:t xml:space="preserve"> es obligatorio)</w:t>
      </w:r>
    </w:p>
    <w:p w:rsidR="00101DBB" w:rsidRPr="002E56D2" w:rsidRDefault="00101DBB" w:rsidP="00101DBB">
      <w:pPr>
        <w:jc w:val="both"/>
        <w:rPr>
          <w:rFonts w:ascii="Calibri" w:eastAsia="Arial Unicode MS" w:hAnsi="Calibri" w:cs="Arial Unicode MS"/>
          <w:bCs/>
        </w:rPr>
      </w:pPr>
      <w:r w:rsidRPr="002E56D2">
        <w:rPr>
          <w:rFonts w:ascii="Calibri" w:eastAsia="Arial Unicode MS" w:hAnsi="Calibri" w:cs="Arial Unicode MS"/>
          <w:bCs/>
        </w:rPr>
        <w:t>Yo: …………….......………………………………………………………………, Rut:………………………………</w:t>
      </w:r>
      <w:r>
        <w:rPr>
          <w:rFonts w:ascii="Calibri" w:eastAsia="Arial Unicode MS" w:hAnsi="Calibri" w:cs="Arial Unicode MS"/>
          <w:bCs/>
        </w:rPr>
        <w:t>……….</w:t>
      </w:r>
      <w:r w:rsidRPr="002E56D2">
        <w:rPr>
          <w:rFonts w:ascii="Calibri" w:eastAsia="Arial Unicode MS" w:hAnsi="Calibri" w:cs="Arial Unicode MS"/>
          <w:bCs/>
        </w:rPr>
        <w:t xml:space="preserve"> Representante legal de la institución………………………………………………………………………………….</w:t>
      </w:r>
      <w:r>
        <w:rPr>
          <w:rFonts w:ascii="Calibri" w:eastAsia="Arial Unicode MS" w:hAnsi="Calibri" w:cs="Arial Unicode MS"/>
          <w:bCs/>
        </w:rPr>
        <w:t xml:space="preserve"> </w:t>
      </w:r>
      <w:r w:rsidRPr="002E56D2">
        <w:rPr>
          <w:rFonts w:ascii="Calibri" w:eastAsia="Arial Unicode MS" w:hAnsi="Calibri" w:cs="Arial Unicode MS"/>
          <w:bCs/>
        </w:rPr>
        <w:t>De la comuna ………………………………………………..que postula a los concursos del 6% FNDR 2017 el proyecto denominado ……………….………………</w:t>
      </w:r>
      <w:r>
        <w:rPr>
          <w:rFonts w:ascii="Calibri" w:eastAsia="Arial Unicode MS" w:hAnsi="Calibri" w:cs="Arial Unicode MS"/>
          <w:bCs/>
        </w:rPr>
        <w:t>…………………………………………………………..</w:t>
      </w:r>
    </w:p>
    <w:p w:rsidR="00101DBB" w:rsidRPr="002E56D2" w:rsidRDefault="00101DBB" w:rsidP="00101DBB">
      <w:pPr>
        <w:jc w:val="both"/>
        <w:rPr>
          <w:rFonts w:ascii="Calibri" w:eastAsia="Arial Unicode MS" w:hAnsi="Calibri" w:cs="Arial Unicode MS"/>
          <w:bCs/>
        </w:rPr>
      </w:pPr>
      <w:r w:rsidRPr="002E56D2">
        <w:rPr>
          <w:rFonts w:ascii="Calibri" w:eastAsia="Arial Unicode MS" w:hAnsi="Calibri" w:cs="Arial Unicode MS"/>
          <w:bCs/>
        </w:rPr>
        <w:t>Declaro que:</w:t>
      </w:r>
    </w:p>
    <w:p w:rsidR="00101DBB" w:rsidRPr="002E56D2" w:rsidRDefault="00101DBB" w:rsidP="00101DBB">
      <w:pPr>
        <w:pStyle w:val="Prrafodelista"/>
        <w:ind w:left="567"/>
        <w:jc w:val="both"/>
        <w:rPr>
          <w:rFonts w:ascii="Calibri" w:eastAsia="Arial Unicode MS" w:hAnsi="Calibri" w:cs="Arial Unicode M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Por la sola postulación de una iniciativa a esta convocatoria, se entiende para todos los efectos legales, que la entidad postulante conoce y acepta el contenido íntegro del presente Instructivo – Bases del concurso y Manual de Rendiciones y Operaciones, así como los demás documentos que forman parte del concurso y acepta los resultados de la convocatoria.</w:t>
      </w:r>
    </w:p>
    <w:p w:rsidR="00101DBB" w:rsidRPr="002E56D2" w:rsidRDefault="00101DBB" w:rsidP="00101DBB">
      <w:pPr>
        <w:pStyle w:val="Prrafodelista"/>
        <w:jc w:val="both"/>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Nuestra institución, cumple con la condicion</w:t>
      </w:r>
      <w:r>
        <w:rPr>
          <w:rFonts w:ascii="Calibri" w:eastAsia="Arial Unicode MS" w:hAnsi="Calibri" w:cs="Arial Unicode MS"/>
          <w:bCs/>
        </w:rPr>
        <w:t>ante contemplada en la Ley de P</w:t>
      </w:r>
      <w:r w:rsidRPr="002E56D2">
        <w:rPr>
          <w:rFonts w:ascii="Calibri" w:eastAsia="Arial Unicode MS" w:hAnsi="Calibri" w:cs="Arial Unicode MS"/>
          <w:bCs/>
        </w:rPr>
        <w:t>resupuesto</w:t>
      </w:r>
      <w:r>
        <w:rPr>
          <w:rFonts w:ascii="Calibri" w:eastAsia="Arial Unicode MS" w:hAnsi="Calibri" w:cs="Arial Unicode MS"/>
          <w:bCs/>
        </w:rPr>
        <w:t>s</w:t>
      </w:r>
      <w:r w:rsidRPr="002E56D2">
        <w:rPr>
          <w:rFonts w:ascii="Calibri" w:eastAsia="Arial Unicode MS" w:hAnsi="Calibri" w:cs="Arial Unicode MS"/>
          <w:bCs/>
        </w:rPr>
        <w:t xml:space="preserve"> N° 20.981/2017, referida a: “Las instituciones privadas sin fines de lucro podrán ser beneficiarias de estos recursos siempre que al momento de postular tengan una personalidad jurídica vigente no inferior a 2 años.”</w:t>
      </w:r>
    </w:p>
    <w:p w:rsidR="00101DBB" w:rsidRPr="002E56D2" w:rsidRDefault="00101DBB" w:rsidP="00101DBB">
      <w:pPr>
        <w:pStyle w:val="Prrafodelista"/>
        <w:ind w:left="567"/>
        <w:jc w:val="both"/>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En mi calidad de Representante legal, tengo pleno conocimiento que los documentos oficiales de</w:t>
      </w:r>
      <w:r>
        <w:rPr>
          <w:rFonts w:ascii="Calibri" w:eastAsia="Arial Unicode MS" w:hAnsi="Calibri" w:cs="Arial Unicode MS"/>
          <w:bCs/>
        </w:rPr>
        <w:t xml:space="preserve"> </w:t>
      </w:r>
      <w:r w:rsidRPr="002E56D2">
        <w:rPr>
          <w:rFonts w:ascii="Calibri" w:eastAsia="Arial Unicode MS" w:hAnsi="Calibri" w:cs="Arial Unicode MS"/>
          <w:bCs/>
        </w:rPr>
        <w:t>los</w:t>
      </w:r>
      <w:r>
        <w:rPr>
          <w:rFonts w:ascii="Calibri" w:eastAsia="Arial Unicode MS" w:hAnsi="Calibri" w:cs="Arial Unicode MS"/>
          <w:bCs/>
        </w:rPr>
        <w:t xml:space="preserve"> </w:t>
      </w:r>
      <w:r w:rsidRPr="002E56D2">
        <w:rPr>
          <w:rFonts w:ascii="Calibri" w:eastAsia="Arial Unicode MS" w:hAnsi="Calibri" w:cs="Arial Unicode MS"/>
          <w:bCs/>
        </w:rPr>
        <w:t>fondos</w:t>
      </w:r>
      <w:r>
        <w:rPr>
          <w:rFonts w:ascii="Calibri" w:eastAsia="Arial Unicode MS" w:hAnsi="Calibri" w:cs="Arial Unicode MS"/>
          <w:bCs/>
        </w:rPr>
        <w:t xml:space="preserve"> </w:t>
      </w:r>
      <w:r w:rsidRPr="002E56D2">
        <w:rPr>
          <w:rFonts w:ascii="Calibri" w:eastAsia="Arial Unicode MS" w:hAnsi="Calibri" w:cs="Arial Unicode MS"/>
          <w:bCs/>
        </w:rPr>
        <w:t xml:space="preserve">concursables del Gobierno Regional de Tarapacá que son: Instructivo, Bases, Formulario, Manual de Operaciones y Rendiciones.     </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 xml:space="preserve">En mi calidad de representante legal, la institución a la que represento, su directiva y ejecutor(es) de la iniciativa </w:t>
      </w:r>
      <w:r>
        <w:rPr>
          <w:rFonts w:ascii="Calibri" w:eastAsia="Arial Unicode MS" w:hAnsi="Calibri" w:cs="Arial Unicode MS"/>
          <w:bCs/>
        </w:rPr>
        <w:t>que presentamos al respectivo concurso</w:t>
      </w:r>
      <w:r w:rsidRPr="002E56D2">
        <w:rPr>
          <w:rFonts w:ascii="Calibri" w:eastAsia="Arial Unicode MS" w:hAnsi="Calibri" w:cs="Arial Unicode MS"/>
          <w:bCs/>
        </w:rPr>
        <w:t>, NO poseen inhabilidades para recibir Fondos Públicos, emanados del Gobierno Regional de Tarapacá.</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 xml:space="preserve">A través de la presente comprometo el cumplimiento, que nuestras iniciativas no se financiarán: Pagos de representación, honorarios y/o adquisiciones de bienes o servicios a directivos de la misma institución y/o a familiares hasta el 3° de Parentesco. </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 xml:space="preserve">Nuestra organización y su directiva no están conformadas por directivos sean </w:t>
      </w:r>
      <w:r w:rsidRPr="002E56D2">
        <w:rPr>
          <w:rFonts w:ascii="Calibri" w:eastAsia="Arial Unicode MS" w:hAnsi="Calibri" w:cs="Arial Unicode MS"/>
        </w:rPr>
        <w:t xml:space="preserve">familiares de la autoridad, </w:t>
      </w:r>
      <w:r w:rsidRPr="002E56D2">
        <w:rPr>
          <w:rFonts w:ascii="Calibri" w:eastAsia="Arial Unicode MS" w:hAnsi="Calibri" w:cs="Arial Unicode MS"/>
          <w:b/>
        </w:rPr>
        <w:t>CORES, SEREMI, Jefe de Servicios Públicos</w:t>
      </w:r>
      <w:r w:rsidRPr="002E56D2">
        <w:rPr>
          <w:rFonts w:ascii="Calibri" w:eastAsia="Arial Unicode MS" w:hAnsi="Calibri" w:cs="Arial Unicode MS"/>
        </w:rPr>
        <w:t xml:space="preserve"> y/o de los funcionarios directivos del Gobier</w:t>
      </w:r>
      <w:r>
        <w:rPr>
          <w:rFonts w:ascii="Calibri" w:eastAsia="Arial Unicode MS" w:hAnsi="Calibri" w:cs="Arial Unicode MS"/>
        </w:rPr>
        <w:t>no Regional, hasta el nivel de J</w:t>
      </w:r>
      <w:r w:rsidRPr="002E56D2">
        <w:rPr>
          <w:rFonts w:ascii="Calibri" w:eastAsia="Arial Unicode MS" w:hAnsi="Calibri" w:cs="Arial Unicode MS"/>
        </w:rPr>
        <w:t xml:space="preserve">efe de </w:t>
      </w:r>
      <w:r>
        <w:rPr>
          <w:rFonts w:ascii="Calibri" w:eastAsia="Arial Unicode MS" w:hAnsi="Calibri" w:cs="Arial Unicode MS"/>
        </w:rPr>
        <w:t>D</w:t>
      </w:r>
      <w:r w:rsidRPr="002E56D2">
        <w:rPr>
          <w:rFonts w:ascii="Calibri" w:eastAsia="Arial Unicode MS" w:hAnsi="Calibri" w:cs="Arial Unicode MS"/>
        </w:rPr>
        <w:t xml:space="preserve">epartamento o su equivalente, inclusive. Concretamente, las que tengan la calidad de cónyuge, hijos, adoptados o parientes hasta el tercer grado de consanguinidad y segundo de afinidad, </w:t>
      </w:r>
      <w:r w:rsidRPr="002E56D2">
        <w:rPr>
          <w:rFonts w:ascii="Calibri" w:eastAsia="Arial Unicode MS" w:hAnsi="Calibri" w:cs="Arial Unicode MS"/>
        </w:rPr>
        <w:lastRenderedPageBreak/>
        <w:t>inclusive, así como también, aquéllos funcionarios que intervengan en las diferentes etapas del proceso concursal hasta la celebración del convenio.</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rPr>
        <w:t>Los directores y/o administradores no tienen litigios pendientes con el Gobierno Regional de Tarapacá, ni</w:t>
      </w:r>
      <w:r>
        <w:rPr>
          <w:rFonts w:ascii="Calibri" w:eastAsia="Arial Unicode MS" w:hAnsi="Calibri" w:cs="Arial Unicode MS"/>
        </w:rPr>
        <w:t xml:space="preserve"> con</w:t>
      </w:r>
      <w:r w:rsidRPr="002E56D2">
        <w:rPr>
          <w:rFonts w:ascii="Calibri" w:eastAsia="Arial Unicode MS" w:hAnsi="Calibri" w:cs="Arial Unicode MS"/>
        </w:rPr>
        <w:t xml:space="preserve"> otras instituciones púbicas.</w:t>
      </w:r>
    </w:p>
    <w:p w:rsidR="00101DBB" w:rsidRPr="002E56D2" w:rsidRDefault="00101DBB" w:rsidP="00101DBB">
      <w:pPr>
        <w:pStyle w:val="Prrafodelista"/>
        <w:ind w:left="567"/>
        <w:jc w:val="both"/>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Tengo pleno conocimiento que, de ser seleccionado como beneficiario del Fondo, los recursos que sean transferidos a la institución sólo podrán ser utilizados para la ejecución del proyecto seleccionado, no pudiendo ocuparlo para un fin distinto.</w:t>
      </w:r>
    </w:p>
    <w:p w:rsidR="00101DBB" w:rsidRPr="002E56D2" w:rsidRDefault="00101DBB" w:rsidP="00101DBB">
      <w:pPr>
        <w:pStyle w:val="Prrafodelista"/>
        <w:ind w:left="567"/>
        <w:jc w:val="both"/>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Pr>
          <w:rFonts w:ascii="Calibri" w:eastAsia="Arial Unicode MS" w:hAnsi="Calibri" w:cs="Arial Unicode MS"/>
          <w:bCs/>
        </w:rPr>
        <w:t>Tener pleno conocimiento</w:t>
      </w:r>
      <w:r w:rsidRPr="002E56D2">
        <w:rPr>
          <w:rFonts w:ascii="Calibri" w:eastAsia="Arial Unicode MS" w:hAnsi="Calibri" w:cs="Arial Unicode MS"/>
          <w:bCs/>
        </w:rPr>
        <w:t xml:space="preserve"> que</w:t>
      </w:r>
      <w:r>
        <w:rPr>
          <w:rFonts w:ascii="Calibri" w:eastAsia="Arial Unicode MS" w:hAnsi="Calibri" w:cs="Arial Unicode MS"/>
          <w:bCs/>
        </w:rPr>
        <w:t>,</w:t>
      </w:r>
      <w:r w:rsidRPr="002E56D2">
        <w:rPr>
          <w:rFonts w:ascii="Calibri" w:eastAsia="Arial Unicode MS" w:hAnsi="Calibri" w:cs="Arial Unicode MS"/>
          <w:bCs/>
        </w:rPr>
        <w:t xml:space="preserve"> de ser seleccionado mi proyecto, el medio de comunicación oficial entre el Gobierno Regional de Tarapacá y mi </w:t>
      </w:r>
      <w:r>
        <w:rPr>
          <w:rFonts w:ascii="Calibri" w:eastAsia="Arial Unicode MS" w:hAnsi="Calibri" w:cs="Arial Unicode MS"/>
          <w:bCs/>
        </w:rPr>
        <w:t>institución es el CORREO ELECTRÓ</w:t>
      </w:r>
      <w:r w:rsidRPr="002E56D2">
        <w:rPr>
          <w:rFonts w:ascii="Calibri" w:eastAsia="Arial Unicode MS" w:hAnsi="Calibri" w:cs="Arial Unicode MS"/>
          <w:bCs/>
        </w:rPr>
        <w:t>NICO (e-mail) que yo indiqué en el formulario de postulación.</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La iniciativa o actividad a la que postula la entidad que represento no cuenta con financiamiento del FNDR, o cualquier otro fondo público creado o administrado por cualquier entidad pública centralizada o descentralizada perteneciente a la administración pública.</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Que los antecedentes aportados y datos de la institución, representante legal, ejecutor y directiva, son veraces, para efecto de la transacción electrónica de entrega de recursos.</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Como representante legal, mi compromiso de ejecutar la iniciativa en forma íntegra y dando cumplimiento en materia de obligaciones y difusión dispuesta en las presentes bases.</w:t>
      </w:r>
    </w:p>
    <w:p w:rsidR="00101DBB" w:rsidRPr="002E56D2" w:rsidRDefault="00101DBB" w:rsidP="00101DBB">
      <w:pPr>
        <w:pStyle w:val="Prrafodelista"/>
        <w:rPr>
          <w:rFonts w:ascii="Calibri" w:eastAsia="Arial Unicode MS" w:hAnsi="Calibri" w:cs="Arial Unicode MS"/>
          <w:bCs/>
        </w:rPr>
      </w:pPr>
    </w:p>
    <w:p w:rsidR="00101DBB" w:rsidRPr="002E56D2" w:rsidRDefault="00101DBB" w:rsidP="003A08E1">
      <w:pPr>
        <w:pStyle w:val="Prrafodelista"/>
        <w:numPr>
          <w:ilvl w:val="0"/>
          <w:numId w:val="4"/>
        </w:numPr>
        <w:spacing w:after="200" w:line="276" w:lineRule="auto"/>
        <w:ind w:left="567" w:hanging="567"/>
        <w:jc w:val="both"/>
        <w:rPr>
          <w:rFonts w:ascii="Calibri" w:eastAsia="Arial Unicode MS" w:hAnsi="Calibri" w:cs="Arial Unicode MS"/>
          <w:bCs/>
        </w:rPr>
      </w:pPr>
      <w:r w:rsidRPr="002E56D2">
        <w:rPr>
          <w:rFonts w:ascii="Calibri" w:eastAsia="Arial Unicode MS" w:hAnsi="Calibri" w:cs="Arial Unicode MS"/>
          <w:bCs/>
        </w:rPr>
        <w:t xml:space="preserve">De ser aprobado nuestro proyecto artístico, accedo a que los productos financiados por el Gobierno Regional de Tarapacá, puedan ser difundidos en una biblioteca virtual, ubicada el sitio web del Gobierno Regional de Tarapacá, de manera que la comunidad pueda consultarlos.   </w:t>
      </w:r>
    </w:p>
    <w:p w:rsidR="00101DBB" w:rsidRPr="002E56D2" w:rsidRDefault="00101DBB" w:rsidP="00101DBB">
      <w:pPr>
        <w:jc w:val="both"/>
        <w:rPr>
          <w:rFonts w:ascii="Calibri" w:eastAsia="Arial Unicode MS" w:hAnsi="Calibri" w:cs="Arial Unicode MS"/>
          <w:bCs/>
        </w:rPr>
      </w:pPr>
      <w:r w:rsidRPr="002E56D2">
        <w:rPr>
          <w:rFonts w:ascii="Calibri" w:eastAsia="Arial Unicode MS" w:hAnsi="Calibri" w:cs="Arial Unicode MS"/>
          <w:bCs/>
        </w:rPr>
        <w:t>Doy fe de cuanto declaro.</w:t>
      </w:r>
    </w:p>
    <w:p w:rsidR="00101DBB" w:rsidRDefault="00101DBB" w:rsidP="00101DBB">
      <w:pPr>
        <w:jc w:val="both"/>
        <w:rPr>
          <w:rFonts w:ascii="Calibri" w:hAnsi="Calibri"/>
        </w:rPr>
      </w:pPr>
    </w:p>
    <w:p w:rsidR="00101DBB" w:rsidRDefault="00101DBB" w:rsidP="00101DBB">
      <w:pPr>
        <w:jc w:val="both"/>
        <w:rPr>
          <w:rFonts w:ascii="Calibri" w:hAnsi="Calibri"/>
        </w:rPr>
      </w:pPr>
    </w:p>
    <w:p w:rsidR="00101DBB" w:rsidRPr="00357055" w:rsidRDefault="00101DBB" w:rsidP="00101DBB">
      <w:pPr>
        <w:jc w:val="both"/>
        <w:rPr>
          <w:rFonts w:ascii="Calibri" w:hAnsi="Calibri"/>
        </w:rPr>
      </w:pPr>
    </w:p>
    <w:p w:rsidR="00101DBB" w:rsidRPr="00357055" w:rsidRDefault="00101DBB" w:rsidP="00101DBB">
      <w:pPr>
        <w:jc w:val="center"/>
        <w:rPr>
          <w:rFonts w:ascii="Calibri" w:hAnsi="Calibri"/>
        </w:rPr>
      </w:pPr>
      <w:r w:rsidRPr="00357055">
        <w:rPr>
          <w:rFonts w:ascii="Calibri" w:hAnsi="Calibri"/>
        </w:rPr>
        <w:t>__________________________________________________________</w:t>
      </w:r>
    </w:p>
    <w:p w:rsidR="00101DBB" w:rsidRPr="00357055" w:rsidRDefault="00101DBB" w:rsidP="00101DBB">
      <w:pPr>
        <w:jc w:val="center"/>
        <w:rPr>
          <w:rFonts w:ascii="Calibri" w:hAnsi="Calibri"/>
          <w:b/>
        </w:rPr>
      </w:pPr>
      <w:r>
        <w:rPr>
          <w:rFonts w:ascii="Calibri" w:hAnsi="Calibri"/>
          <w:b/>
        </w:rPr>
        <w:t xml:space="preserve">FIRMA, </w:t>
      </w:r>
      <w:r w:rsidRPr="00357055">
        <w:rPr>
          <w:rFonts w:ascii="Calibri" w:hAnsi="Calibri"/>
          <w:b/>
        </w:rPr>
        <w:t>Nombre del representante legal de la organización,</w:t>
      </w:r>
    </w:p>
    <w:p w:rsidR="00101DBB" w:rsidRDefault="00101DBB" w:rsidP="00101DBB">
      <w:pPr>
        <w:jc w:val="center"/>
        <w:rPr>
          <w:rFonts w:ascii="Calibri" w:hAnsi="Calibri"/>
          <w:b/>
        </w:rPr>
      </w:pPr>
      <w:r w:rsidRPr="00357055">
        <w:rPr>
          <w:rFonts w:ascii="Calibri" w:hAnsi="Calibri"/>
          <w:b/>
        </w:rPr>
        <w:t>Rut y Timbre de la entidad</w:t>
      </w:r>
    </w:p>
    <w:p w:rsidR="00101DBB" w:rsidRPr="00374470" w:rsidRDefault="00101DBB" w:rsidP="00101DBB">
      <w:pPr>
        <w:jc w:val="right"/>
        <w:rPr>
          <w:rFonts w:ascii="Calibri" w:eastAsia="Calibri" w:hAnsi="Calibri"/>
          <w:b/>
          <w:bCs/>
        </w:rPr>
      </w:pPr>
      <w:r>
        <w:rPr>
          <w:rFonts w:ascii="Calibri" w:eastAsia="Calibri" w:hAnsi="Calibri"/>
          <w:b/>
          <w:bCs/>
        </w:rPr>
        <w:t>Fecha: ______________________/2017</w:t>
      </w:r>
    </w:p>
    <w:p w:rsidR="00101DBB" w:rsidRDefault="00101DBB" w:rsidP="00101DBB">
      <w:pPr>
        <w:rPr>
          <w:rFonts w:ascii="Calibri" w:hAnsi="Calibri" w:cs="Arial"/>
          <w:b/>
          <w:sz w:val="28"/>
        </w:rPr>
      </w:pPr>
    </w:p>
    <w:p w:rsidR="00101DBB" w:rsidRPr="008F15BC" w:rsidRDefault="00101DBB" w:rsidP="00101DBB">
      <w:pPr>
        <w:jc w:val="center"/>
        <w:rPr>
          <w:rFonts w:ascii="Calibri" w:eastAsia="Calibri" w:hAnsi="Calibri"/>
          <w:b/>
          <w:bCs/>
          <w:sz w:val="36"/>
          <w:u w:val="single"/>
        </w:rPr>
      </w:pPr>
      <w:r w:rsidRPr="008F15BC">
        <w:rPr>
          <w:rFonts w:ascii="Calibri" w:eastAsia="Calibri" w:hAnsi="Calibri"/>
          <w:b/>
          <w:bCs/>
          <w:sz w:val="36"/>
          <w:u w:val="single"/>
        </w:rPr>
        <w:lastRenderedPageBreak/>
        <w:t>ANEXO N°7</w:t>
      </w:r>
    </w:p>
    <w:p w:rsidR="00101DBB" w:rsidRPr="001552C1" w:rsidRDefault="00101DBB" w:rsidP="00101DBB">
      <w:pPr>
        <w:ind w:right="49"/>
        <w:jc w:val="center"/>
        <w:rPr>
          <w:rFonts w:eastAsia="Calibri" w:cs="Arial"/>
          <w:b/>
          <w:sz w:val="28"/>
          <w:u w:val="single"/>
        </w:rPr>
      </w:pPr>
      <w:r w:rsidRPr="001552C1">
        <w:rPr>
          <w:rFonts w:eastAsia="Calibri" w:cs="Arial"/>
          <w:b/>
          <w:sz w:val="28"/>
          <w:u w:val="single"/>
        </w:rPr>
        <w:t>CARTA DE COMPROMISO DE APORTES PROPIOS</w:t>
      </w:r>
    </w:p>
    <w:p w:rsidR="00101DBB" w:rsidRPr="00A73CFA" w:rsidRDefault="00101DBB" w:rsidP="00101DBB">
      <w:pPr>
        <w:spacing w:line="360" w:lineRule="auto"/>
        <w:ind w:left="720" w:right="227"/>
        <w:jc w:val="both"/>
        <w:rPr>
          <w:rFonts w:eastAsia="Calibri" w:cs="Arial"/>
        </w:rPr>
      </w:pPr>
    </w:p>
    <w:tbl>
      <w:tblPr>
        <w:tblStyle w:val="Tablaconcuadrcula1"/>
        <w:tblW w:w="9498" w:type="dxa"/>
        <w:tblInd w:w="-34" w:type="dxa"/>
        <w:tblLayout w:type="fixed"/>
        <w:tblLook w:val="04A0" w:firstRow="1" w:lastRow="0" w:firstColumn="1" w:lastColumn="0" w:noHBand="0" w:noVBand="1"/>
      </w:tblPr>
      <w:tblGrid>
        <w:gridCol w:w="1276"/>
        <w:gridCol w:w="4253"/>
        <w:gridCol w:w="1843"/>
        <w:gridCol w:w="708"/>
        <w:gridCol w:w="709"/>
        <w:gridCol w:w="709"/>
      </w:tblGrid>
      <w:tr w:rsidR="00101DBB" w:rsidRPr="00A73CFA" w:rsidTr="000626DA">
        <w:tc>
          <w:tcPr>
            <w:tcW w:w="1276" w:type="dxa"/>
          </w:tcPr>
          <w:p w:rsidR="00101DBB" w:rsidRPr="00A73CFA" w:rsidRDefault="00101DBB" w:rsidP="000626DA">
            <w:pPr>
              <w:ind w:right="-1"/>
              <w:rPr>
                <w:rFonts w:asciiTheme="minorHAnsi" w:eastAsia="Calibri" w:hAnsiTheme="minorHAnsi" w:cs="Arial"/>
              </w:rPr>
            </w:pPr>
            <w:r w:rsidRPr="00A73CFA">
              <w:rPr>
                <w:rFonts w:asciiTheme="minorHAnsi" w:eastAsia="Calibri" w:hAnsiTheme="minorHAnsi" w:cs="Arial"/>
              </w:rPr>
              <w:t>Ciudad</w:t>
            </w:r>
          </w:p>
        </w:tc>
        <w:tc>
          <w:tcPr>
            <w:tcW w:w="4253" w:type="dxa"/>
          </w:tcPr>
          <w:p w:rsidR="00101DBB" w:rsidRPr="00A73CFA" w:rsidRDefault="00101DBB" w:rsidP="000626DA">
            <w:pPr>
              <w:ind w:right="-1"/>
              <w:jc w:val="right"/>
              <w:rPr>
                <w:rFonts w:asciiTheme="minorHAnsi" w:eastAsia="Calibri" w:hAnsiTheme="minorHAnsi" w:cs="Arial"/>
              </w:rPr>
            </w:pPr>
          </w:p>
        </w:tc>
        <w:tc>
          <w:tcPr>
            <w:tcW w:w="1843" w:type="dxa"/>
          </w:tcPr>
          <w:p w:rsidR="00101DBB" w:rsidRPr="00A73CFA" w:rsidRDefault="00101DBB" w:rsidP="000626DA">
            <w:pPr>
              <w:ind w:right="-1"/>
              <w:rPr>
                <w:rFonts w:asciiTheme="minorHAnsi" w:eastAsia="Calibri" w:hAnsiTheme="minorHAnsi" w:cs="Arial"/>
              </w:rPr>
            </w:pPr>
            <w:r w:rsidRPr="00A73CFA">
              <w:rPr>
                <w:rFonts w:asciiTheme="minorHAnsi" w:eastAsia="Calibri" w:hAnsiTheme="minorHAnsi" w:cs="Arial"/>
              </w:rPr>
              <w:t>Fecha   (día/mes/año)</w:t>
            </w:r>
          </w:p>
        </w:tc>
        <w:tc>
          <w:tcPr>
            <w:tcW w:w="708" w:type="dxa"/>
          </w:tcPr>
          <w:p w:rsidR="00101DBB" w:rsidRPr="00A73CFA" w:rsidRDefault="00101DBB" w:rsidP="000626DA">
            <w:pPr>
              <w:ind w:right="-1"/>
              <w:rPr>
                <w:rFonts w:asciiTheme="minorHAnsi" w:eastAsia="Calibri" w:hAnsiTheme="minorHAnsi" w:cs="Arial"/>
              </w:rPr>
            </w:pPr>
          </w:p>
        </w:tc>
        <w:tc>
          <w:tcPr>
            <w:tcW w:w="709" w:type="dxa"/>
          </w:tcPr>
          <w:p w:rsidR="00101DBB" w:rsidRPr="00A73CFA" w:rsidRDefault="00101DBB" w:rsidP="000626DA">
            <w:pPr>
              <w:ind w:right="-1"/>
              <w:rPr>
                <w:rFonts w:asciiTheme="minorHAnsi" w:eastAsia="Calibri" w:hAnsiTheme="minorHAnsi" w:cs="Arial"/>
              </w:rPr>
            </w:pPr>
          </w:p>
        </w:tc>
        <w:tc>
          <w:tcPr>
            <w:tcW w:w="709" w:type="dxa"/>
          </w:tcPr>
          <w:p w:rsidR="00101DBB" w:rsidRPr="00A73CFA" w:rsidRDefault="00101DBB" w:rsidP="000626DA">
            <w:pPr>
              <w:ind w:right="-1"/>
              <w:rPr>
                <w:rFonts w:asciiTheme="minorHAnsi" w:eastAsia="Calibri" w:hAnsiTheme="minorHAnsi" w:cs="Arial"/>
              </w:rPr>
            </w:pPr>
          </w:p>
        </w:tc>
      </w:tr>
    </w:tbl>
    <w:p w:rsidR="00101DBB" w:rsidRPr="00A73CFA" w:rsidRDefault="00101DBB" w:rsidP="00101DBB">
      <w:pPr>
        <w:spacing w:line="360" w:lineRule="auto"/>
        <w:ind w:left="720" w:right="227"/>
        <w:jc w:val="both"/>
        <w:rPr>
          <w:rFonts w:eastAsia="Calibri" w:cs="Arial"/>
        </w:rPr>
      </w:pPr>
    </w:p>
    <w:tbl>
      <w:tblPr>
        <w:tblStyle w:val="Tablaconcuadrcula1"/>
        <w:tblW w:w="9464" w:type="dxa"/>
        <w:tblLook w:val="04A0" w:firstRow="1" w:lastRow="0" w:firstColumn="1" w:lastColumn="0" w:noHBand="0" w:noVBand="1"/>
      </w:tblPr>
      <w:tblGrid>
        <w:gridCol w:w="1526"/>
        <w:gridCol w:w="1559"/>
        <w:gridCol w:w="425"/>
        <w:gridCol w:w="2268"/>
        <w:gridCol w:w="531"/>
        <w:gridCol w:w="3155"/>
      </w:tblGrid>
      <w:tr w:rsidR="00101DBB" w:rsidRPr="00A73CFA" w:rsidTr="000626DA">
        <w:tc>
          <w:tcPr>
            <w:tcW w:w="9464" w:type="dxa"/>
            <w:gridSpan w:val="6"/>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 xml:space="preserve">Para la correcta ejecución de la iniciativa  denominada: </w:t>
            </w:r>
          </w:p>
        </w:tc>
      </w:tr>
      <w:tr w:rsidR="00101DBB" w:rsidRPr="00A73CFA" w:rsidTr="000626DA">
        <w:tc>
          <w:tcPr>
            <w:tcW w:w="9464" w:type="dxa"/>
            <w:gridSpan w:val="6"/>
          </w:tcPr>
          <w:p w:rsidR="00101DBB" w:rsidRPr="00A73CFA" w:rsidRDefault="00101DBB" w:rsidP="000626DA">
            <w:pPr>
              <w:spacing w:line="360" w:lineRule="auto"/>
              <w:rPr>
                <w:rFonts w:asciiTheme="minorHAnsi" w:eastAsia="Calibri" w:hAnsiTheme="minorHAnsi" w:cs="Arial"/>
              </w:rPr>
            </w:pPr>
          </w:p>
          <w:p w:rsidR="00101DBB" w:rsidRPr="00A73CFA" w:rsidRDefault="00101DBB" w:rsidP="000626DA">
            <w:pPr>
              <w:spacing w:line="360" w:lineRule="auto"/>
              <w:rPr>
                <w:rFonts w:asciiTheme="minorHAnsi" w:eastAsia="Calibri" w:hAnsiTheme="minorHAnsi" w:cs="Arial"/>
              </w:rPr>
            </w:pPr>
          </w:p>
        </w:tc>
      </w:tr>
      <w:tr w:rsidR="00101DBB" w:rsidRPr="00A73CFA" w:rsidTr="000626DA">
        <w:tc>
          <w:tcPr>
            <w:tcW w:w="9464" w:type="dxa"/>
            <w:gridSpan w:val="6"/>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 xml:space="preserve">Presentado por esta Institución para su financiamiento a través del  Concurso  FNDR </w:t>
            </w:r>
            <w:r>
              <w:rPr>
                <w:rFonts w:asciiTheme="minorHAnsi" w:eastAsia="Calibri" w:hAnsiTheme="minorHAnsi" w:cs="Arial"/>
              </w:rPr>
              <w:t>2017</w:t>
            </w:r>
            <w:r w:rsidRPr="00A73CFA">
              <w:rPr>
                <w:rFonts w:asciiTheme="minorHAnsi" w:eastAsia="Calibri" w:hAnsiTheme="minorHAnsi" w:cs="Arial"/>
              </w:rPr>
              <w:t xml:space="preserve"> “</w:t>
            </w:r>
            <w:r>
              <w:rPr>
                <w:rFonts w:asciiTheme="minorHAnsi" w:eastAsia="Calibri" w:hAnsiTheme="minorHAnsi" w:cs="Arial"/>
                <w:b/>
              </w:rPr>
              <w:t xml:space="preserve">Actividades de Seguridad </w:t>
            </w:r>
            <w:r w:rsidRPr="00A73CFA">
              <w:rPr>
                <w:rFonts w:asciiTheme="minorHAnsi" w:eastAsia="Calibri" w:hAnsiTheme="minorHAnsi" w:cs="Arial"/>
              </w:rPr>
              <w:t xml:space="preserve">del   Gobierno Regional de </w:t>
            </w:r>
            <w:r>
              <w:rPr>
                <w:rFonts w:asciiTheme="minorHAnsi" w:eastAsia="Calibri" w:hAnsiTheme="minorHAnsi" w:cs="Arial"/>
              </w:rPr>
              <w:t>Tarapacá</w:t>
            </w:r>
            <w:r w:rsidRPr="00A73CFA">
              <w:rPr>
                <w:rFonts w:asciiTheme="minorHAnsi" w:eastAsia="Calibri" w:hAnsiTheme="minorHAnsi" w:cs="Arial"/>
              </w:rPr>
              <w:t>, en conformidad a lo señalado en el respectivo Instructivo – Base 201</w:t>
            </w:r>
            <w:r>
              <w:rPr>
                <w:rFonts w:asciiTheme="minorHAnsi" w:eastAsia="Calibri" w:hAnsiTheme="minorHAnsi" w:cs="Arial"/>
              </w:rPr>
              <w:t>7</w:t>
            </w:r>
            <w:r w:rsidRPr="00A73CFA">
              <w:rPr>
                <w:rFonts w:asciiTheme="minorHAnsi" w:eastAsia="Calibri" w:hAnsiTheme="minorHAnsi" w:cs="Arial"/>
              </w:rPr>
              <w:t xml:space="preserve">  definido para el correspondiente concurso público.</w:t>
            </w:r>
          </w:p>
        </w:tc>
      </w:tr>
      <w:tr w:rsidR="00101DBB" w:rsidRPr="00A73CFA" w:rsidTr="000626DA">
        <w:tc>
          <w:tcPr>
            <w:tcW w:w="3510" w:type="dxa"/>
            <w:gridSpan w:val="3"/>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 xml:space="preserve">Nombre Entidad Postulante </w:t>
            </w:r>
          </w:p>
        </w:tc>
        <w:tc>
          <w:tcPr>
            <w:tcW w:w="5954" w:type="dxa"/>
            <w:gridSpan w:val="3"/>
          </w:tcPr>
          <w:p w:rsidR="00101DBB" w:rsidRPr="00A73CFA" w:rsidRDefault="00101DBB" w:rsidP="000626DA">
            <w:pPr>
              <w:spacing w:line="360" w:lineRule="auto"/>
              <w:rPr>
                <w:rFonts w:asciiTheme="minorHAnsi" w:eastAsia="Calibri" w:hAnsiTheme="minorHAnsi" w:cs="Arial"/>
              </w:rPr>
            </w:pPr>
          </w:p>
        </w:tc>
      </w:tr>
      <w:tr w:rsidR="00101DBB" w:rsidRPr="00A73CFA" w:rsidTr="000626DA">
        <w:tc>
          <w:tcPr>
            <w:tcW w:w="1526" w:type="dxa"/>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Nº RUT</w:t>
            </w:r>
          </w:p>
        </w:tc>
        <w:tc>
          <w:tcPr>
            <w:tcW w:w="1984" w:type="dxa"/>
            <w:gridSpan w:val="2"/>
          </w:tcPr>
          <w:p w:rsidR="00101DBB" w:rsidRPr="00A73CFA" w:rsidRDefault="00101DBB" w:rsidP="000626DA">
            <w:pPr>
              <w:spacing w:line="360" w:lineRule="auto"/>
              <w:rPr>
                <w:rFonts w:asciiTheme="minorHAnsi" w:eastAsia="Calibri" w:hAnsiTheme="minorHAnsi" w:cs="Arial"/>
              </w:rPr>
            </w:pPr>
          </w:p>
        </w:tc>
        <w:tc>
          <w:tcPr>
            <w:tcW w:w="2268" w:type="dxa"/>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 xml:space="preserve">Representante Legal </w:t>
            </w:r>
          </w:p>
        </w:tc>
        <w:tc>
          <w:tcPr>
            <w:tcW w:w="3686" w:type="dxa"/>
            <w:gridSpan w:val="2"/>
          </w:tcPr>
          <w:p w:rsidR="00101DBB" w:rsidRPr="00A73CFA" w:rsidRDefault="00101DBB" w:rsidP="000626DA">
            <w:pPr>
              <w:spacing w:line="360" w:lineRule="auto"/>
              <w:rPr>
                <w:rFonts w:asciiTheme="minorHAnsi" w:eastAsia="Calibri" w:hAnsiTheme="minorHAnsi" w:cs="Arial"/>
              </w:rPr>
            </w:pPr>
          </w:p>
        </w:tc>
      </w:tr>
      <w:tr w:rsidR="00101DBB" w:rsidRPr="00A73CFA" w:rsidTr="000626DA">
        <w:tc>
          <w:tcPr>
            <w:tcW w:w="1526" w:type="dxa"/>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Domicilio</w:t>
            </w:r>
          </w:p>
        </w:tc>
        <w:tc>
          <w:tcPr>
            <w:tcW w:w="7938" w:type="dxa"/>
            <w:gridSpan w:val="5"/>
          </w:tcPr>
          <w:p w:rsidR="00101DBB" w:rsidRPr="00A73CFA" w:rsidRDefault="00101DBB" w:rsidP="000626DA">
            <w:pPr>
              <w:spacing w:line="360" w:lineRule="auto"/>
              <w:rPr>
                <w:rFonts w:asciiTheme="minorHAnsi" w:eastAsia="Calibri" w:hAnsiTheme="minorHAnsi" w:cs="Arial"/>
              </w:rPr>
            </w:pPr>
          </w:p>
        </w:tc>
      </w:tr>
      <w:tr w:rsidR="00101DBB" w:rsidRPr="00A73CFA" w:rsidTr="000626DA">
        <w:tc>
          <w:tcPr>
            <w:tcW w:w="1526" w:type="dxa"/>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 xml:space="preserve">Ciudad </w:t>
            </w:r>
          </w:p>
        </w:tc>
        <w:tc>
          <w:tcPr>
            <w:tcW w:w="7938" w:type="dxa"/>
            <w:gridSpan w:val="5"/>
          </w:tcPr>
          <w:p w:rsidR="00101DBB" w:rsidRPr="00A73CFA" w:rsidRDefault="00101DBB" w:rsidP="000626DA">
            <w:pPr>
              <w:spacing w:line="360" w:lineRule="auto"/>
              <w:rPr>
                <w:rFonts w:asciiTheme="minorHAnsi" w:eastAsia="Calibri" w:hAnsiTheme="minorHAnsi" w:cs="Arial"/>
              </w:rPr>
            </w:pPr>
          </w:p>
        </w:tc>
      </w:tr>
      <w:tr w:rsidR="00101DBB" w:rsidRPr="00A73CFA" w:rsidTr="000626DA">
        <w:tc>
          <w:tcPr>
            <w:tcW w:w="9464" w:type="dxa"/>
            <w:gridSpan w:val="6"/>
          </w:tcPr>
          <w:p w:rsidR="00101DBB" w:rsidRPr="00A73CFA" w:rsidRDefault="00101DBB" w:rsidP="000626DA">
            <w:pPr>
              <w:spacing w:line="360" w:lineRule="auto"/>
              <w:jc w:val="center"/>
              <w:rPr>
                <w:rFonts w:asciiTheme="minorHAnsi" w:eastAsia="Calibri" w:hAnsiTheme="minorHAnsi" w:cs="Arial"/>
              </w:rPr>
            </w:pPr>
            <w:r w:rsidRPr="00A73CFA">
              <w:rPr>
                <w:rFonts w:asciiTheme="minorHAnsi" w:eastAsia="Calibri" w:hAnsiTheme="minorHAnsi" w:cs="Arial"/>
                <w:bCs/>
              </w:rPr>
              <w:t>Se compromete</w:t>
            </w:r>
            <w:r w:rsidRPr="00A73CFA">
              <w:rPr>
                <w:rFonts w:asciiTheme="minorHAnsi" w:eastAsia="Calibri" w:hAnsiTheme="minorHAnsi" w:cs="Arial"/>
              </w:rPr>
              <w:t xml:space="preserve"> a realizar los siguientes </w:t>
            </w:r>
            <w:r w:rsidRPr="00A73CFA">
              <w:rPr>
                <w:rFonts w:asciiTheme="minorHAnsi" w:eastAsia="Calibri" w:hAnsiTheme="minorHAnsi" w:cs="Arial"/>
                <w:b/>
              </w:rPr>
              <w:t>Aportes Propios</w:t>
            </w:r>
            <w:r w:rsidRPr="00A73CFA">
              <w:rPr>
                <w:rFonts w:asciiTheme="minorHAnsi" w:eastAsia="Calibri" w:hAnsiTheme="minorHAnsi" w:cs="Arial"/>
              </w:rPr>
              <w:t xml:space="preserve"> institucionales,</w:t>
            </w:r>
          </w:p>
        </w:tc>
      </w:tr>
      <w:tr w:rsidR="00101DBB" w:rsidRPr="00A73CFA" w:rsidTr="000626DA">
        <w:trPr>
          <w:trHeight w:val="500"/>
        </w:trPr>
        <w:tc>
          <w:tcPr>
            <w:tcW w:w="3085" w:type="dxa"/>
            <w:gridSpan w:val="2"/>
          </w:tcPr>
          <w:p w:rsidR="00101DBB" w:rsidRPr="00A73CFA" w:rsidRDefault="00101DBB" w:rsidP="000626DA">
            <w:pPr>
              <w:spacing w:line="360" w:lineRule="auto"/>
              <w:jc w:val="center"/>
              <w:rPr>
                <w:rFonts w:asciiTheme="minorHAnsi" w:eastAsia="Calibri" w:hAnsiTheme="minorHAnsi" w:cs="Arial"/>
                <w:b/>
                <w:bCs/>
              </w:rPr>
            </w:pPr>
            <w:r w:rsidRPr="00A73CFA">
              <w:rPr>
                <w:rFonts w:asciiTheme="minorHAnsi" w:eastAsia="Calibri" w:hAnsiTheme="minorHAnsi" w:cs="Arial"/>
                <w:b/>
                <w:bCs/>
              </w:rPr>
              <w:t>Descripción del Aporte Propio</w:t>
            </w:r>
          </w:p>
        </w:tc>
        <w:tc>
          <w:tcPr>
            <w:tcW w:w="3224" w:type="dxa"/>
            <w:gridSpan w:val="3"/>
          </w:tcPr>
          <w:p w:rsidR="00101DBB" w:rsidRPr="00A73CFA" w:rsidRDefault="00101DBB" w:rsidP="000626DA">
            <w:pPr>
              <w:spacing w:line="360" w:lineRule="auto"/>
              <w:jc w:val="center"/>
              <w:rPr>
                <w:rFonts w:asciiTheme="minorHAnsi" w:eastAsia="Calibri" w:hAnsiTheme="minorHAnsi" w:cs="Arial"/>
                <w:b/>
                <w:bCs/>
              </w:rPr>
            </w:pPr>
            <w:r w:rsidRPr="00A73CFA">
              <w:rPr>
                <w:rFonts w:asciiTheme="minorHAnsi" w:eastAsia="Calibri" w:hAnsiTheme="minorHAnsi" w:cs="Arial"/>
                <w:b/>
                <w:bCs/>
              </w:rPr>
              <w:t xml:space="preserve">Cantidad </w:t>
            </w:r>
            <w:r w:rsidRPr="00A73CFA">
              <w:rPr>
                <w:rFonts w:asciiTheme="minorHAnsi" w:eastAsia="Calibri" w:hAnsiTheme="minorHAnsi" w:cs="Arial"/>
                <w:bCs/>
              </w:rPr>
              <w:t>(unidades/horas)</w:t>
            </w:r>
          </w:p>
        </w:tc>
        <w:tc>
          <w:tcPr>
            <w:tcW w:w="3155" w:type="dxa"/>
          </w:tcPr>
          <w:p w:rsidR="00101DBB" w:rsidRPr="00A73CFA" w:rsidRDefault="00101DBB" w:rsidP="000626DA">
            <w:pPr>
              <w:spacing w:line="360" w:lineRule="auto"/>
              <w:jc w:val="center"/>
              <w:rPr>
                <w:rFonts w:asciiTheme="minorHAnsi" w:eastAsia="Calibri" w:hAnsiTheme="minorHAnsi" w:cs="Arial"/>
                <w:b/>
                <w:bCs/>
              </w:rPr>
            </w:pPr>
            <w:r w:rsidRPr="00A73CFA">
              <w:rPr>
                <w:rFonts w:asciiTheme="minorHAnsi" w:eastAsia="Calibri" w:hAnsiTheme="minorHAnsi" w:cs="Arial"/>
                <w:b/>
                <w:bCs/>
              </w:rPr>
              <w:t>Valor ($)</w:t>
            </w:r>
          </w:p>
        </w:tc>
      </w:tr>
      <w:tr w:rsidR="00101DBB" w:rsidRPr="00A73CFA" w:rsidTr="000626DA">
        <w:tc>
          <w:tcPr>
            <w:tcW w:w="3085" w:type="dxa"/>
            <w:gridSpan w:val="2"/>
          </w:tcPr>
          <w:p w:rsidR="00101DBB" w:rsidRPr="00A73CFA" w:rsidRDefault="00101DBB" w:rsidP="000626DA">
            <w:pPr>
              <w:spacing w:line="360" w:lineRule="auto"/>
              <w:rPr>
                <w:rFonts w:asciiTheme="minorHAnsi" w:eastAsia="Calibri" w:hAnsiTheme="minorHAnsi" w:cs="Arial"/>
                <w:bCs/>
              </w:rPr>
            </w:pPr>
          </w:p>
        </w:tc>
        <w:tc>
          <w:tcPr>
            <w:tcW w:w="3224" w:type="dxa"/>
            <w:gridSpan w:val="3"/>
          </w:tcPr>
          <w:p w:rsidR="00101DBB" w:rsidRPr="00A73CFA" w:rsidRDefault="00101DBB" w:rsidP="000626DA">
            <w:pPr>
              <w:spacing w:line="360" w:lineRule="auto"/>
              <w:rPr>
                <w:rFonts w:asciiTheme="minorHAnsi" w:eastAsia="Calibri" w:hAnsiTheme="minorHAnsi" w:cs="Arial"/>
                <w:bCs/>
              </w:rPr>
            </w:pPr>
          </w:p>
        </w:tc>
        <w:tc>
          <w:tcPr>
            <w:tcW w:w="3155" w:type="dxa"/>
          </w:tcPr>
          <w:p w:rsidR="00101DBB" w:rsidRPr="00A73CFA" w:rsidRDefault="00101DBB" w:rsidP="000626DA">
            <w:pPr>
              <w:spacing w:line="360" w:lineRule="auto"/>
              <w:rPr>
                <w:rFonts w:asciiTheme="minorHAnsi" w:eastAsia="Calibri" w:hAnsiTheme="minorHAnsi" w:cs="Arial"/>
                <w:bCs/>
              </w:rPr>
            </w:pPr>
          </w:p>
        </w:tc>
      </w:tr>
      <w:tr w:rsidR="00101DBB" w:rsidRPr="00A73CFA" w:rsidTr="000626DA">
        <w:tc>
          <w:tcPr>
            <w:tcW w:w="3085" w:type="dxa"/>
            <w:gridSpan w:val="2"/>
          </w:tcPr>
          <w:p w:rsidR="00101DBB" w:rsidRPr="00A73CFA" w:rsidRDefault="00101DBB" w:rsidP="000626DA">
            <w:pPr>
              <w:spacing w:line="360" w:lineRule="auto"/>
              <w:rPr>
                <w:rFonts w:asciiTheme="minorHAnsi" w:eastAsia="Calibri" w:hAnsiTheme="minorHAnsi" w:cs="Arial"/>
                <w:bCs/>
              </w:rPr>
            </w:pPr>
          </w:p>
        </w:tc>
        <w:tc>
          <w:tcPr>
            <w:tcW w:w="3224" w:type="dxa"/>
            <w:gridSpan w:val="3"/>
          </w:tcPr>
          <w:p w:rsidR="00101DBB" w:rsidRPr="00A73CFA" w:rsidRDefault="00101DBB" w:rsidP="000626DA">
            <w:pPr>
              <w:spacing w:line="360" w:lineRule="auto"/>
              <w:rPr>
                <w:rFonts w:asciiTheme="minorHAnsi" w:eastAsia="Calibri" w:hAnsiTheme="minorHAnsi" w:cs="Arial"/>
                <w:bCs/>
              </w:rPr>
            </w:pPr>
          </w:p>
        </w:tc>
        <w:tc>
          <w:tcPr>
            <w:tcW w:w="3155" w:type="dxa"/>
          </w:tcPr>
          <w:p w:rsidR="00101DBB" w:rsidRPr="00A73CFA" w:rsidRDefault="00101DBB" w:rsidP="000626DA">
            <w:pPr>
              <w:spacing w:line="360" w:lineRule="auto"/>
              <w:rPr>
                <w:rFonts w:asciiTheme="minorHAnsi" w:eastAsia="Calibri" w:hAnsiTheme="minorHAnsi" w:cs="Arial"/>
                <w:bCs/>
              </w:rPr>
            </w:pPr>
          </w:p>
        </w:tc>
      </w:tr>
      <w:tr w:rsidR="00101DBB" w:rsidRPr="00A73CFA" w:rsidTr="000626DA">
        <w:tc>
          <w:tcPr>
            <w:tcW w:w="3085" w:type="dxa"/>
            <w:gridSpan w:val="2"/>
          </w:tcPr>
          <w:p w:rsidR="00101DBB" w:rsidRPr="00A73CFA" w:rsidRDefault="00101DBB" w:rsidP="000626DA">
            <w:pPr>
              <w:spacing w:line="360" w:lineRule="auto"/>
              <w:rPr>
                <w:rFonts w:asciiTheme="minorHAnsi" w:eastAsia="Calibri" w:hAnsiTheme="minorHAnsi" w:cs="Arial"/>
                <w:bCs/>
              </w:rPr>
            </w:pPr>
          </w:p>
        </w:tc>
        <w:tc>
          <w:tcPr>
            <w:tcW w:w="3224" w:type="dxa"/>
            <w:gridSpan w:val="3"/>
          </w:tcPr>
          <w:p w:rsidR="00101DBB" w:rsidRPr="00A73CFA" w:rsidRDefault="00101DBB" w:rsidP="000626DA">
            <w:pPr>
              <w:spacing w:line="360" w:lineRule="auto"/>
              <w:rPr>
                <w:rFonts w:asciiTheme="minorHAnsi" w:eastAsia="Calibri" w:hAnsiTheme="minorHAnsi" w:cs="Arial"/>
                <w:bCs/>
              </w:rPr>
            </w:pPr>
          </w:p>
        </w:tc>
        <w:tc>
          <w:tcPr>
            <w:tcW w:w="3155" w:type="dxa"/>
          </w:tcPr>
          <w:p w:rsidR="00101DBB" w:rsidRPr="00A73CFA" w:rsidRDefault="00101DBB" w:rsidP="000626DA">
            <w:pPr>
              <w:spacing w:line="360" w:lineRule="auto"/>
              <w:rPr>
                <w:rFonts w:asciiTheme="minorHAnsi" w:eastAsia="Calibri" w:hAnsiTheme="minorHAnsi" w:cs="Arial"/>
                <w:bCs/>
              </w:rPr>
            </w:pPr>
          </w:p>
        </w:tc>
      </w:tr>
      <w:tr w:rsidR="00101DBB" w:rsidRPr="00A73CFA" w:rsidTr="000626DA">
        <w:tc>
          <w:tcPr>
            <w:tcW w:w="3085" w:type="dxa"/>
            <w:gridSpan w:val="2"/>
          </w:tcPr>
          <w:p w:rsidR="00101DBB" w:rsidRPr="00A73CFA" w:rsidRDefault="00101DBB" w:rsidP="000626DA">
            <w:pPr>
              <w:spacing w:line="360" w:lineRule="auto"/>
              <w:rPr>
                <w:rFonts w:asciiTheme="minorHAnsi" w:eastAsia="Calibri" w:hAnsiTheme="minorHAnsi" w:cs="Arial"/>
                <w:bCs/>
              </w:rPr>
            </w:pPr>
          </w:p>
        </w:tc>
        <w:tc>
          <w:tcPr>
            <w:tcW w:w="3224" w:type="dxa"/>
            <w:gridSpan w:val="3"/>
          </w:tcPr>
          <w:p w:rsidR="00101DBB" w:rsidRPr="00A73CFA" w:rsidRDefault="00101DBB" w:rsidP="000626DA">
            <w:pPr>
              <w:spacing w:line="360" w:lineRule="auto"/>
              <w:rPr>
                <w:rFonts w:asciiTheme="minorHAnsi" w:eastAsia="Calibri" w:hAnsiTheme="minorHAnsi" w:cs="Arial"/>
                <w:bCs/>
              </w:rPr>
            </w:pPr>
          </w:p>
        </w:tc>
        <w:tc>
          <w:tcPr>
            <w:tcW w:w="3155" w:type="dxa"/>
          </w:tcPr>
          <w:p w:rsidR="00101DBB" w:rsidRPr="00A73CFA" w:rsidRDefault="00101DBB" w:rsidP="000626DA">
            <w:pPr>
              <w:spacing w:line="360" w:lineRule="auto"/>
              <w:rPr>
                <w:rFonts w:asciiTheme="minorHAnsi" w:eastAsia="Calibri" w:hAnsiTheme="minorHAnsi" w:cs="Arial"/>
                <w:bCs/>
              </w:rPr>
            </w:pPr>
          </w:p>
        </w:tc>
      </w:tr>
      <w:tr w:rsidR="00101DBB" w:rsidRPr="00A73CFA" w:rsidTr="000626DA">
        <w:tc>
          <w:tcPr>
            <w:tcW w:w="3085" w:type="dxa"/>
            <w:gridSpan w:val="2"/>
          </w:tcPr>
          <w:p w:rsidR="00101DBB" w:rsidRPr="00A73CFA" w:rsidRDefault="00101DBB" w:rsidP="000626DA">
            <w:pPr>
              <w:spacing w:line="360" w:lineRule="auto"/>
              <w:rPr>
                <w:rFonts w:asciiTheme="minorHAnsi" w:eastAsia="Calibri" w:hAnsiTheme="minorHAnsi" w:cs="Arial"/>
                <w:bCs/>
              </w:rPr>
            </w:pPr>
          </w:p>
        </w:tc>
        <w:tc>
          <w:tcPr>
            <w:tcW w:w="3224" w:type="dxa"/>
            <w:gridSpan w:val="3"/>
          </w:tcPr>
          <w:p w:rsidR="00101DBB" w:rsidRPr="00A73CFA" w:rsidRDefault="00101DBB" w:rsidP="000626DA">
            <w:pPr>
              <w:spacing w:line="360" w:lineRule="auto"/>
              <w:rPr>
                <w:rFonts w:asciiTheme="minorHAnsi" w:eastAsia="Calibri" w:hAnsiTheme="minorHAnsi" w:cs="Arial"/>
                <w:bCs/>
              </w:rPr>
            </w:pPr>
          </w:p>
        </w:tc>
        <w:tc>
          <w:tcPr>
            <w:tcW w:w="3155" w:type="dxa"/>
          </w:tcPr>
          <w:p w:rsidR="00101DBB" w:rsidRPr="00A73CFA" w:rsidRDefault="00101DBB" w:rsidP="000626DA">
            <w:pPr>
              <w:spacing w:line="360" w:lineRule="auto"/>
              <w:rPr>
                <w:rFonts w:asciiTheme="minorHAnsi" w:eastAsia="Calibri" w:hAnsiTheme="minorHAnsi" w:cs="Arial"/>
                <w:bCs/>
              </w:rPr>
            </w:pPr>
          </w:p>
        </w:tc>
      </w:tr>
    </w:tbl>
    <w:p w:rsidR="00101DBB" w:rsidRPr="00A73CFA" w:rsidRDefault="00101DBB" w:rsidP="00101DBB">
      <w:pPr>
        <w:ind w:left="720" w:right="227"/>
        <w:jc w:val="both"/>
        <w:rPr>
          <w:rFonts w:eastAsia="Calibri" w:cs="Arial"/>
        </w:rPr>
      </w:pPr>
    </w:p>
    <w:tbl>
      <w:tblPr>
        <w:tblStyle w:val="Tablaconcuadrcula1"/>
        <w:tblW w:w="9464" w:type="dxa"/>
        <w:tblLook w:val="04A0" w:firstRow="1" w:lastRow="0" w:firstColumn="1" w:lastColumn="0" w:noHBand="0" w:noVBand="1"/>
      </w:tblPr>
      <w:tblGrid>
        <w:gridCol w:w="3085"/>
        <w:gridCol w:w="6379"/>
      </w:tblGrid>
      <w:tr w:rsidR="00101DBB" w:rsidRPr="00A73CFA" w:rsidTr="000626DA">
        <w:tc>
          <w:tcPr>
            <w:tcW w:w="3085" w:type="dxa"/>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Representante Legal</w:t>
            </w:r>
          </w:p>
        </w:tc>
        <w:tc>
          <w:tcPr>
            <w:tcW w:w="6379" w:type="dxa"/>
          </w:tcPr>
          <w:p w:rsidR="00101DBB" w:rsidRPr="00A73CFA" w:rsidRDefault="00101DBB" w:rsidP="000626DA">
            <w:pPr>
              <w:spacing w:line="360" w:lineRule="auto"/>
              <w:rPr>
                <w:rFonts w:asciiTheme="minorHAnsi" w:eastAsia="Calibri" w:hAnsiTheme="minorHAnsi" w:cs="Arial"/>
              </w:rPr>
            </w:pPr>
          </w:p>
        </w:tc>
      </w:tr>
      <w:tr w:rsidR="00101DBB" w:rsidRPr="00A73CFA" w:rsidTr="000626DA">
        <w:tc>
          <w:tcPr>
            <w:tcW w:w="3085" w:type="dxa"/>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rPr>
              <w:t>Nº Rut</w:t>
            </w:r>
          </w:p>
        </w:tc>
        <w:tc>
          <w:tcPr>
            <w:tcW w:w="6379" w:type="dxa"/>
          </w:tcPr>
          <w:p w:rsidR="00101DBB" w:rsidRPr="00A73CFA" w:rsidRDefault="00101DBB" w:rsidP="000626DA">
            <w:pPr>
              <w:spacing w:line="360" w:lineRule="auto"/>
              <w:rPr>
                <w:rFonts w:asciiTheme="minorHAnsi" w:eastAsia="Calibri" w:hAnsiTheme="minorHAnsi" w:cs="Arial"/>
              </w:rPr>
            </w:pPr>
          </w:p>
        </w:tc>
      </w:tr>
    </w:tbl>
    <w:p w:rsidR="00101DBB" w:rsidRPr="00A73CFA" w:rsidRDefault="00101DBB" w:rsidP="00101DBB">
      <w:pPr>
        <w:spacing w:line="360" w:lineRule="auto"/>
        <w:ind w:right="227"/>
        <w:rPr>
          <w:rFonts w:eastAsia="Calibri" w:cs="Arial"/>
        </w:rPr>
      </w:pPr>
    </w:p>
    <w:tbl>
      <w:tblPr>
        <w:tblStyle w:val="Tablaconcuadrcula1"/>
        <w:tblpPr w:leftFromText="141" w:rightFromText="141" w:vertAnchor="text" w:horzAnchor="margin" w:tblpY="23"/>
        <w:tblW w:w="9464" w:type="dxa"/>
        <w:tblLook w:val="04A0" w:firstRow="1" w:lastRow="0" w:firstColumn="1" w:lastColumn="0" w:noHBand="0" w:noVBand="1"/>
      </w:tblPr>
      <w:tblGrid>
        <w:gridCol w:w="3085"/>
        <w:gridCol w:w="6379"/>
      </w:tblGrid>
      <w:tr w:rsidR="00101DBB" w:rsidRPr="00A73CFA" w:rsidTr="000626DA">
        <w:trPr>
          <w:trHeight w:val="412"/>
        </w:trPr>
        <w:tc>
          <w:tcPr>
            <w:tcW w:w="3085" w:type="dxa"/>
          </w:tcPr>
          <w:p w:rsidR="00101DBB" w:rsidRPr="00A73CFA" w:rsidRDefault="00101DBB" w:rsidP="000626DA">
            <w:pPr>
              <w:spacing w:line="360" w:lineRule="auto"/>
              <w:rPr>
                <w:rFonts w:asciiTheme="minorHAnsi" w:eastAsia="Calibri" w:hAnsiTheme="minorHAnsi" w:cs="Arial"/>
              </w:rPr>
            </w:pPr>
            <w:r w:rsidRPr="00A73CFA">
              <w:rPr>
                <w:rFonts w:asciiTheme="minorHAnsi" w:eastAsia="Calibri" w:hAnsiTheme="minorHAnsi" w:cs="Arial"/>
                <w:b/>
              </w:rPr>
              <w:t>Firma del Representante Legal</w:t>
            </w:r>
          </w:p>
        </w:tc>
        <w:tc>
          <w:tcPr>
            <w:tcW w:w="6379" w:type="dxa"/>
          </w:tcPr>
          <w:p w:rsidR="00101DBB" w:rsidRPr="00A73CFA" w:rsidRDefault="00101DBB" w:rsidP="000626DA">
            <w:pPr>
              <w:spacing w:line="360" w:lineRule="auto"/>
              <w:rPr>
                <w:rFonts w:asciiTheme="minorHAnsi" w:eastAsia="Calibri" w:hAnsiTheme="minorHAnsi" w:cs="Arial"/>
              </w:rPr>
            </w:pPr>
          </w:p>
        </w:tc>
      </w:tr>
    </w:tbl>
    <w:p w:rsidR="00101DBB" w:rsidRPr="00A73CFA" w:rsidRDefault="00101DBB" w:rsidP="00101DBB">
      <w:pPr>
        <w:jc w:val="both"/>
        <w:rPr>
          <w:rFonts w:eastAsia="Calibri"/>
          <w:b/>
          <w:bCs/>
        </w:rPr>
      </w:pPr>
    </w:p>
    <w:p w:rsidR="00101DBB" w:rsidRDefault="00101DBB" w:rsidP="00101DBB">
      <w:pPr>
        <w:jc w:val="both"/>
        <w:rPr>
          <w:rFonts w:eastAsia="Calibri"/>
          <w:b/>
          <w:bCs/>
        </w:rPr>
      </w:pPr>
    </w:p>
    <w:p w:rsidR="00F90A67" w:rsidRDefault="00F90A67" w:rsidP="00101DBB">
      <w:pPr>
        <w:jc w:val="both"/>
        <w:rPr>
          <w:rFonts w:eastAsia="Calibri"/>
          <w:b/>
          <w:bCs/>
        </w:rPr>
      </w:pPr>
    </w:p>
    <w:p w:rsidR="00F90A67" w:rsidRDefault="00F90A67" w:rsidP="00101DBB">
      <w:pPr>
        <w:jc w:val="both"/>
        <w:rPr>
          <w:rFonts w:eastAsia="Calibri"/>
          <w:b/>
          <w:bCs/>
        </w:rPr>
      </w:pPr>
    </w:p>
    <w:p w:rsidR="00101DBB" w:rsidRDefault="00101DBB" w:rsidP="00101DBB">
      <w:pPr>
        <w:jc w:val="both"/>
        <w:rPr>
          <w:rFonts w:eastAsia="Calibri"/>
          <w:b/>
          <w:bCs/>
        </w:rPr>
      </w:pPr>
    </w:p>
    <w:p w:rsidR="00101DBB" w:rsidRDefault="00101DBB" w:rsidP="00101DBB">
      <w:pPr>
        <w:jc w:val="both"/>
        <w:rPr>
          <w:rFonts w:eastAsia="Calibri"/>
          <w:b/>
          <w:bCs/>
        </w:rPr>
      </w:pPr>
    </w:p>
    <w:p w:rsidR="00101DBB" w:rsidRPr="008F15BC" w:rsidRDefault="00101DBB" w:rsidP="00101DBB">
      <w:pPr>
        <w:jc w:val="center"/>
        <w:rPr>
          <w:rFonts w:ascii="Calibri" w:eastAsia="Calibri" w:hAnsi="Calibri" w:cs="Arial"/>
          <w:b/>
          <w:bCs/>
          <w:sz w:val="36"/>
        </w:rPr>
      </w:pPr>
      <w:r w:rsidRPr="008F15BC">
        <w:rPr>
          <w:rFonts w:ascii="Calibri" w:eastAsia="Calibri" w:hAnsi="Calibri" w:cs="Arial"/>
          <w:b/>
          <w:bCs/>
          <w:sz w:val="36"/>
        </w:rPr>
        <w:lastRenderedPageBreak/>
        <w:t>ANEXO N°8</w:t>
      </w:r>
    </w:p>
    <w:p w:rsidR="00101DBB" w:rsidRPr="001552C1" w:rsidRDefault="00101DBB" w:rsidP="00101DBB">
      <w:pPr>
        <w:ind w:right="49"/>
        <w:jc w:val="center"/>
        <w:rPr>
          <w:rFonts w:eastAsia="Calibri" w:cs="Arial"/>
          <w:b/>
          <w:sz w:val="28"/>
          <w:szCs w:val="32"/>
          <w:u w:val="single"/>
        </w:rPr>
      </w:pPr>
      <w:r w:rsidRPr="001552C1">
        <w:rPr>
          <w:rFonts w:eastAsia="Calibri" w:cs="Arial"/>
          <w:b/>
          <w:sz w:val="28"/>
          <w:szCs w:val="32"/>
          <w:u w:val="single"/>
        </w:rPr>
        <w:t>CARTA DE COMPROMISO DE APORTES DE TERCEROS</w:t>
      </w:r>
    </w:p>
    <w:p w:rsidR="00101DBB" w:rsidRPr="0038637D" w:rsidRDefault="00101DBB" w:rsidP="00101DBB">
      <w:pPr>
        <w:spacing w:line="360" w:lineRule="auto"/>
        <w:ind w:left="720" w:right="227"/>
        <w:jc w:val="both"/>
        <w:rPr>
          <w:rFonts w:eastAsia="Calibri" w:cs="Arial"/>
          <w:sz w:val="18"/>
          <w:szCs w:val="18"/>
        </w:rPr>
      </w:pPr>
    </w:p>
    <w:tbl>
      <w:tblPr>
        <w:tblStyle w:val="Tablaconcuadrcula11"/>
        <w:tblW w:w="9498" w:type="dxa"/>
        <w:tblInd w:w="-34" w:type="dxa"/>
        <w:tblLayout w:type="fixed"/>
        <w:tblLook w:val="04A0" w:firstRow="1" w:lastRow="0" w:firstColumn="1" w:lastColumn="0" w:noHBand="0" w:noVBand="1"/>
      </w:tblPr>
      <w:tblGrid>
        <w:gridCol w:w="1560"/>
        <w:gridCol w:w="3969"/>
        <w:gridCol w:w="1559"/>
        <w:gridCol w:w="709"/>
        <w:gridCol w:w="850"/>
        <w:gridCol w:w="851"/>
      </w:tblGrid>
      <w:tr w:rsidR="00101DBB" w:rsidRPr="0038637D" w:rsidTr="000626DA">
        <w:tc>
          <w:tcPr>
            <w:tcW w:w="1560" w:type="dxa"/>
          </w:tcPr>
          <w:p w:rsidR="00101DBB" w:rsidRPr="0038637D" w:rsidRDefault="00101DBB" w:rsidP="000626DA">
            <w:pPr>
              <w:ind w:right="-1"/>
              <w:rPr>
                <w:rFonts w:eastAsia="Calibri" w:cs="Arial"/>
                <w:sz w:val="20"/>
                <w:szCs w:val="20"/>
              </w:rPr>
            </w:pPr>
            <w:r w:rsidRPr="0038637D">
              <w:rPr>
                <w:rFonts w:eastAsia="Calibri" w:cs="Arial"/>
                <w:sz w:val="20"/>
                <w:szCs w:val="20"/>
              </w:rPr>
              <w:t>Ciudad</w:t>
            </w:r>
          </w:p>
        </w:tc>
        <w:tc>
          <w:tcPr>
            <w:tcW w:w="3969" w:type="dxa"/>
          </w:tcPr>
          <w:p w:rsidR="00101DBB" w:rsidRPr="0038637D" w:rsidRDefault="00101DBB" w:rsidP="000626DA">
            <w:pPr>
              <w:ind w:right="-1"/>
              <w:jc w:val="right"/>
              <w:rPr>
                <w:rFonts w:eastAsia="Calibri" w:cs="Arial"/>
                <w:sz w:val="20"/>
                <w:szCs w:val="20"/>
              </w:rPr>
            </w:pPr>
          </w:p>
        </w:tc>
        <w:tc>
          <w:tcPr>
            <w:tcW w:w="1559" w:type="dxa"/>
          </w:tcPr>
          <w:p w:rsidR="00101DBB" w:rsidRPr="0038637D" w:rsidRDefault="00101DBB" w:rsidP="000626DA">
            <w:pPr>
              <w:ind w:right="-1"/>
              <w:rPr>
                <w:rFonts w:eastAsia="Calibri" w:cs="Arial"/>
                <w:sz w:val="20"/>
                <w:szCs w:val="20"/>
              </w:rPr>
            </w:pPr>
            <w:r w:rsidRPr="0038637D">
              <w:rPr>
                <w:rFonts w:eastAsia="Calibri" w:cs="Arial"/>
                <w:sz w:val="20"/>
                <w:szCs w:val="20"/>
              </w:rPr>
              <w:t>Fecha(día/mes/año)</w:t>
            </w:r>
          </w:p>
        </w:tc>
        <w:tc>
          <w:tcPr>
            <w:tcW w:w="709" w:type="dxa"/>
          </w:tcPr>
          <w:p w:rsidR="00101DBB" w:rsidRPr="0038637D" w:rsidRDefault="00101DBB" w:rsidP="000626DA">
            <w:pPr>
              <w:ind w:right="-1"/>
              <w:rPr>
                <w:rFonts w:eastAsia="Calibri" w:cs="Arial"/>
              </w:rPr>
            </w:pPr>
          </w:p>
        </w:tc>
        <w:tc>
          <w:tcPr>
            <w:tcW w:w="850" w:type="dxa"/>
          </w:tcPr>
          <w:p w:rsidR="00101DBB" w:rsidRPr="0038637D" w:rsidRDefault="00101DBB" w:rsidP="000626DA">
            <w:pPr>
              <w:ind w:right="-1"/>
              <w:rPr>
                <w:rFonts w:eastAsia="Calibri" w:cs="Arial"/>
              </w:rPr>
            </w:pPr>
          </w:p>
        </w:tc>
        <w:tc>
          <w:tcPr>
            <w:tcW w:w="851" w:type="dxa"/>
          </w:tcPr>
          <w:p w:rsidR="00101DBB" w:rsidRPr="0038637D" w:rsidRDefault="00101DBB" w:rsidP="000626DA">
            <w:pPr>
              <w:ind w:right="-1"/>
              <w:rPr>
                <w:rFonts w:eastAsia="Calibri" w:cs="Arial"/>
              </w:rPr>
            </w:pPr>
          </w:p>
        </w:tc>
      </w:tr>
    </w:tbl>
    <w:p w:rsidR="00101DBB" w:rsidRPr="0038637D" w:rsidRDefault="00101DBB" w:rsidP="00101DBB">
      <w:pPr>
        <w:spacing w:line="360" w:lineRule="auto"/>
        <w:ind w:left="720" w:right="227"/>
        <w:jc w:val="both"/>
        <w:rPr>
          <w:rFonts w:eastAsia="Calibri" w:cs="Arial"/>
          <w:sz w:val="18"/>
          <w:szCs w:val="18"/>
        </w:rPr>
      </w:pPr>
    </w:p>
    <w:p w:rsidR="00101DBB" w:rsidRPr="0038637D" w:rsidRDefault="00101DBB" w:rsidP="00101DBB">
      <w:pPr>
        <w:spacing w:line="360" w:lineRule="auto"/>
        <w:ind w:left="720" w:right="227"/>
        <w:jc w:val="both"/>
        <w:rPr>
          <w:rFonts w:eastAsia="Calibri" w:cs="Arial"/>
          <w:sz w:val="18"/>
          <w:szCs w:val="18"/>
        </w:rPr>
      </w:pPr>
    </w:p>
    <w:tbl>
      <w:tblPr>
        <w:tblStyle w:val="Tablaconcuadrcula11"/>
        <w:tblW w:w="9464" w:type="dxa"/>
        <w:tblLook w:val="04A0" w:firstRow="1" w:lastRow="0" w:firstColumn="1" w:lastColumn="0" w:noHBand="0" w:noVBand="1"/>
      </w:tblPr>
      <w:tblGrid>
        <w:gridCol w:w="2093"/>
        <w:gridCol w:w="1061"/>
        <w:gridCol w:w="498"/>
        <w:gridCol w:w="1985"/>
        <w:gridCol w:w="672"/>
        <w:gridCol w:w="3155"/>
      </w:tblGrid>
      <w:tr w:rsidR="00101DBB" w:rsidRPr="0038637D" w:rsidTr="000626DA">
        <w:tc>
          <w:tcPr>
            <w:tcW w:w="9464" w:type="dxa"/>
            <w:gridSpan w:val="6"/>
          </w:tcPr>
          <w:p w:rsidR="00101DBB" w:rsidRPr="0038637D" w:rsidRDefault="00101DBB" w:rsidP="000626DA">
            <w:pPr>
              <w:spacing w:line="360" w:lineRule="auto"/>
              <w:jc w:val="center"/>
              <w:rPr>
                <w:rFonts w:eastAsia="Calibri" w:cs="Arial"/>
                <w:i/>
                <w:sz w:val="20"/>
                <w:szCs w:val="20"/>
              </w:rPr>
            </w:pPr>
            <w:r w:rsidRPr="0038637D">
              <w:rPr>
                <w:rFonts w:eastAsia="Calibri" w:cs="Arial"/>
                <w:sz w:val="20"/>
                <w:szCs w:val="20"/>
              </w:rPr>
              <w:t xml:space="preserve">La institución/persona  colaboradora,  denominada: </w:t>
            </w:r>
          </w:p>
        </w:tc>
      </w:tr>
      <w:tr w:rsidR="00101DBB" w:rsidRPr="0038637D" w:rsidTr="000626DA">
        <w:tc>
          <w:tcPr>
            <w:tcW w:w="9464" w:type="dxa"/>
            <w:gridSpan w:val="6"/>
          </w:tcPr>
          <w:p w:rsidR="00101DBB" w:rsidRPr="0038637D" w:rsidRDefault="00101DBB" w:rsidP="000626DA">
            <w:pPr>
              <w:spacing w:line="360" w:lineRule="auto"/>
              <w:rPr>
                <w:rFonts w:eastAsia="Calibri" w:cs="Arial"/>
                <w:i/>
                <w:sz w:val="20"/>
                <w:szCs w:val="20"/>
              </w:rPr>
            </w:pPr>
          </w:p>
        </w:tc>
      </w:tr>
      <w:tr w:rsidR="00101DBB" w:rsidRPr="0038637D" w:rsidTr="000626DA">
        <w:tc>
          <w:tcPr>
            <w:tcW w:w="2093" w:type="dxa"/>
          </w:tcPr>
          <w:p w:rsidR="00101DBB" w:rsidRPr="0038637D" w:rsidRDefault="00101DBB" w:rsidP="000626DA">
            <w:pPr>
              <w:spacing w:line="360" w:lineRule="auto"/>
              <w:rPr>
                <w:rFonts w:eastAsia="Calibri" w:cs="Arial"/>
                <w:sz w:val="20"/>
                <w:szCs w:val="20"/>
              </w:rPr>
            </w:pPr>
            <w:r w:rsidRPr="0038637D">
              <w:rPr>
                <w:rFonts w:eastAsia="Calibri" w:cs="Arial"/>
                <w:sz w:val="20"/>
                <w:szCs w:val="20"/>
              </w:rPr>
              <w:t xml:space="preserve">Nº Rut </w:t>
            </w:r>
          </w:p>
        </w:tc>
        <w:tc>
          <w:tcPr>
            <w:tcW w:w="1559" w:type="dxa"/>
            <w:gridSpan w:val="2"/>
          </w:tcPr>
          <w:p w:rsidR="00101DBB" w:rsidRPr="0038637D" w:rsidRDefault="00101DBB" w:rsidP="000626DA">
            <w:pPr>
              <w:spacing w:line="360" w:lineRule="auto"/>
              <w:rPr>
                <w:rFonts w:eastAsia="Calibri" w:cs="Arial"/>
                <w:sz w:val="20"/>
                <w:szCs w:val="20"/>
              </w:rPr>
            </w:pPr>
          </w:p>
        </w:tc>
        <w:tc>
          <w:tcPr>
            <w:tcW w:w="1985" w:type="dxa"/>
          </w:tcPr>
          <w:p w:rsidR="00101DBB" w:rsidRPr="0038637D" w:rsidRDefault="00101DBB" w:rsidP="000626DA">
            <w:pPr>
              <w:spacing w:line="360" w:lineRule="auto"/>
              <w:rPr>
                <w:rFonts w:eastAsia="Calibri" w:cs="Arial"/>
                <w:sz w:val="20"/>
                <w:szCs w:val="20"/>
              </w:rPr>
            </w:pPr>
            <w:r>
              <w:rPr>
                <w:rFonts w:eastAsia="Calibri" w:cs="Arial"/>
                <w:sz w:val="20"/>
                <w:szCs w:val="20"/>
              </w:rPr>
              <w:t xml:space="preserve">Fono </w:t>
            </w:r>
            <w:r w:rsidRPr="0038637D">
              <w:rPr>
                <w:rFonts w:eastAsia="Calibri" w:cs="Arial"/>
                <w:sz w:val="20"/>
                <w:szCs w:val="20"/>
              </w:rPr>
              <w:t xml:space="preserve"> </w:t>
            </w:r>
          </w:p>
        </w:tc>
        <w:tc>
          <w:tcPr>
            <w:tcW w:w="3827" w:type="dxa"/>
            <w:gridSpan w:val="2"/>
          </w:tcPr>
          <w:p w:rsidR="00101DBB" w:rsidRPr="0038637D" w:rsidRDefault="00101DBB" w:rsidP="000626DA">
            <w:pPr>
              <w:spacing w:line="360" w:lineRule="auto"/>
              <w:rPr>
                <w:rFonts w:eastAsia="Calibri" w:cs="Arial"/>
                <w:sz w:val="20"/>
                <w:szCs w:val="20"/>
              </w:rPr>
            </w:pPr>
          </w:p>
        </w:tc>
      </w:tr>
      <w:tr w:rsidR="00101DBB" w:rsidRPr="0038637D" w:rsidTr="000626DA">
        <w:tc>
          <w:tcPr>
            <w:tcW w:w="2093" w:type="dxa"/>
          </w:tcPr>
          <w:p w:rsidR="00101DBB" w:rsidRPr="0038637D" w:rsidRDefault="00101DBB" w:rsidP="000626DA">
            <w:pPr>
              <w:spacing w:line="360" w:lineRule="auto"/>
              <w:rPr>
                <w:rFonts w:eastAsia="Calibri" w:cs="Arial"/>
                <w:sz w:val="20"/>
                <w:szCs w:val="20"/>
              </w:rPr>
            </w:pPr>
            <w:r w:rsidRPr="0038637D">
              <w:rPr>
                <w:rFonts w:eastAsia="Calibri" w:cs="Arial"/>
                <w:sz w:val="20"/>
                <w:szCs w:val="20"/>
              </w:rPr>
              <w:t xml:space="preserve">Domicilio </w:t>
            </w:r>
          </w:p>
        </w:tc>
        <w:tc>
          <w:tcPr>
            <w:tcW w:w="7371" w:type="dxa"/>
            <w:gridSpan w:val="5"/>
          </w:tcPr>
          <w:p w:rsidR="00101DBB" w:rsidRPr="0038637D" w:rsidRDefault="00101DBB" w:rsidP="000626DA">
            <w:pPr>
              <w:spacing w:line="360" w:lineRule="auto"/>
              <w:rPr>
                <w:rFonts w:eastAsia="Calibri" w:cs="Arial"/>
                <w:sz w:val="20"/>
                <w:szCs w:val="20"/>
              </w:rPr>
            </w:pPr>
          </w:p>
        </w:tc>
      </w:tr>
      <w:tr w:rsidR="00101DBB" w:rsidRPr="0038637D" w:rsidTr="000626DA">
        <w:tc>
          <w:tcPr>
            <w:tcW w:w="2093" w:type="dxa"/>
          </w:tcPr>
          <w:p w:rsidR="00101DBB" w:rsidRPr="0038637D" w:rsidRDefault="00101DBB" w:rsidP="000626DA">
            <w:pPr>
              <w:spacing w:line="360" w:lineRule="auto"/>
              <w:rPr>
                <w:rFonts w:eastAsia="Calibri" w:cs="Arial"/>
                <w:sz w:val="20"/>
                <w:szCs w:val="20"/>
              </w:rPr>
            </w:pPr>
            <w:r w:rsidRPr="0038637D">
              <w:rPr>
                <w:rFonts w:eastAsia="Calibri" w:cs="Arial"/>
                <w:sz w:val="20"/>
                <w:szCs w:val="20"/>
              </w:rPr>
              <w:t xml:space="preserve">Ciudad  </w:t>
            </w:r>
          </w:p>
        </w:tc>
        <w:tc>
          <w:tcPr>
            <w:tcW w:w="7371" w:type="dxa"/>
            <w:gridSpan w:val="5"/>
          </w:tcPr>
          <w:p w:rsidR="00101DBB" w:rsidRPr="0038637D" w:rsidRDefault="00101DBB" w:rsidP="000626DA">
            <w:pPr>
              <w:spacing w:line="360" w:lineRule="auto"/>
              <w:rPr>
                <w:rFonts w:eastAsia="Calibri" w:cs="Arial"/>
                <w:sz w:val="20"/>
                <w:szCs w:val="20"/>
              </w:rPr>
            </w:pPr>
          </w:p>
        </w:tc>
      </w:tr>
      <w:tr w:rsidR="00101DBB" w:rsidRPr="0038637D" w:rsidTr="000626DA">
        <w:tc>
          <w:tcPr>
            <w:tcW w:w="9464" w:type="dxa"/>
            <w:gridSpan w:val="6"/>
          </w:tcPr>
          <w:p w:rsidR="00101DBB" w:rsidRPr="0038637D" w:rsidRDefault="00101DBB" w:rsidP="000626DA">
            <w:pPr>
              <w:spacing w:line="360" w:lineRule="auto"/>
              <w:ind w:right="34"/>
              <w:jc w:val="center"/>
              <w:rPr>
                <w:rFonts w:eastAsia="Calibri" w:cs="Arial"/>
                <w:sz w:val="20"/>
                <w:szCs w:val="20"/>
              </w:rPr>
            </w:pPr>
            <w:r w:rsidRPr="0038637D">
              <w:rPr>
                <w:rFonts w:eastAsia="Calibri" w:cs="Arial"/>
                <w:bCs/>
                <w:sz w:val="20"/>
                <w:szCs w:val="20"/>
              </w:rPr>
              <w:t>Declara, por medio del presente instrumento, que en caso de ser financiada la iniciativa denominada:</w:t>
            </w:r>
          </w:p>
        </w:tc>
      </w:tr>
      <w:tr w:rsidR="00101DBB" w:rsidRPr="0038637D" w:rsidTr="000626DA">
        <w:tc>
          <w:tcPr>
            <w:tcW w:w="9464" w:type="dxa"/>
            <w:gridSpan w:val="6"/>
          </w:tcPr>
          <w:p w:rsidR="00101DBB" w:rsidRPr="0038637D" w:rsidRDefault="00101DBB" w:rsidP="000626DA">
            <w:pPr>
              <w:spacing w:line="360" w:lineRule="auto"/>
              <w:rPr>
                <w:rFonts w:eastAsia="Calibri" w:cs="Arial"/>
                <w:bCs/>
                <w:sz w:val="20"/>
                <w:szCs w:val="20"/>
              </w:rPr>
            </w:pPr>
          </w:p>
          <w:p w:rsidR="00101DBB" w:rsidRPr="0038637D" w:rsidRDefault="00101DBB" w:rsidP="000626DA">
            <w:pPr>
              <w:spacing w:line="360" w:lineRule="auto"/>
              <w:rPr>
                <w:rFonts w:eastAsia="Calibri" w:cs="Arial"/>
                <w:bCs/>
                <w:sz w:val="20"/>
                <w:szCs w:val="20"/>
              </w:rPr>
            </w:pPr>
          </w:p>
        </w:tc>
      </w:tr>
      <w:tr w:rsidR="00101DBB" w:rsidRPr="0038637D" w:rsidTr="000626DA">
        <w:tc>
          <w:tcPr>
            <w:tcW w:w="9464" w:type="dxa"/>
            <w:gridSpan w:val="6"/>
          </w:tcPr>
          <w:p w:rsidR="00101DBB" w:rsidRPr="0038637D" w:rsidRDefault="00101DBB" w:rsidP="000626DA">
            <w:pPr>
              <w:spacing w:line="360" w:lineRule="auto"/>
              <w:rPr>
                <w:rFonts w:eastAsia="Calibri" w:cs="Arial"/>
                <w:bCs/>
                <w:sz w:val="20"/>
                <w:szCs w:val="20"/>
              </w:rPr>
            </w:pPr>
            <w:r w:rsidRPr="0038637D">
              <w:rPr>
                <w:rFonts w:eastAsia="Calibri" w:cs="Arial"/>
                <w:sz w:val="20"/>
                <w:szCs w:val="20"/>
              </w:rPr>
              <w:t xml:space="preserve">Presentado por esta Institución para su financiamiento a través del  Concurso  FNDR </w:t>
            </w:r>
            <w:r>
              <w:rPr>
                <w:rFonts w:eastAsia="Calibri" w:cs="Arial"/>
                <w:sz w:val="20"/>
                <w:szCs w:val="20"/>
              </w:rPr>
              <w:t>2017</w:t>
            </w:r>
            <w:r w:rsidRPr="0038637D">
              <w:rPr>
                <w:rFonts w:eastAsia="Calibri" w:cs="Arial"/>
                <w:sz w:val="20"/>
                <w:szCs w:val="20"/>
              </w:rPr>
              <w:t xml:space="preserve"> “</w:t>
            </w:r>
            <w:r w:rsidRPr="0038637D">
              <w:rPr>
                <w:rFonts w:eastAsia="Calibri" w:cs="Arial"/>
                <w:b/>
                <w:sz w:val="20"/>
                <w:szCs w:val="20"/>
              </w:rPr>
              <w:t xml:space="preserve">Actividades de </w:t>
            </w:r>
            <w:r>
              <w:rPr>
                <w:rFonts w:eastAsia="Calibri" w:cs="Arial"/>
                <w:b/>
                <w:sz w:val="20"/>
                <w:szCs w:val="20"/>
              </w:rPr>
              <w:t>Seguridad Ciudadana</w:t>
            </w:r>
            <w:r w:rsidRPr="0038637D">
              <w:rPr>
                <w:rFonts w:eastAsia="Calibri" w:cs="Arial"/>
                <w:b/>
                <w:sz w:val="20"/>
                <w:szCs w:val="20"/>
              </w:rPr>
              <w:t xml:space="preserve"> </w:t>
            </w:r>
            <w:r w:rsidRPr="0038637D">
              <w:rPr>
                <w:rFonts w:eastAsia="Calibri" w:cs="Arial"/>
                <w:sz w:val="20"/>
                <w:szCs w:val="20"/>
              </w:rPr>
              <w:t xml:space="preserve">  del   Gobierno Regional de Tarapacá, en conformidad a lo señalado en el respectivo Instructivo – Base 201</w:t>
            </w:r>
            <w:r>
              <w:rPr>
                <w:rFonts w:eastAsia="Calibri" w:cs="Arial"/>
                <w:sz w:val="20"/>
                <w:szCs w:val="20"/>
              </w:rPr>
              <w:t>7</w:t>
            </w:r>
            <w:r w:rsidRPr="0038637D">
              <w:rPr>
                <w:rFonts w:eastAsia="Calibri" w:cs="Arial"/>
                <w:sz w:val="20"/>
                <w:szCs w:val="20"/>
              </w:rPr>
              <w:t xml:space="preserve">  definido para el correspondiente concurso público.</w:t>
            </w:r>
          </w:p>
        </w:tc>
      </w:tr>
      <w:tr w:rsidR="00101DBB" w:rsidRPr="0038637D" w:rsidTr="000626DA">
        <w:tc>
          <w:tcPr>
            <w:tcW w:w="9464" w:type="dxa"/>
            <w:gridSpan w:val="6"/>
          </w:tcPr>
          <w:p w:rsidR="00101DBB" w:rsidRPr="0038637D" w:rsidRDefault="00101DBB" w:rsidP="000626DA">
            <w:pPr>
              <w:spacing w:line="360" w:lineRule="auto"/>
              <w:jc w:val="center"/>
              <w:rPr>
                <w:rFonts w:eastAsia="Calibri" w:cs="Arial"/>
                <w:bCs/>
                <w:sz w:val="20"/>
                <w:szCs w:val="20"/>
              </w:rPr>
            </w:pPr>
            <w:r w:rsidRPr="0038637D">
              <w:rPr>
                <w:rFonts w:eastAsia="Calibri" w:cs="Arial"/>
                <w:bCs/>
                <w:sz w:val="20"/>
                <w:szCs w:val="20"/>
              </w:rPr>
              <w:t>Presentado por la Entidad Postulante denominada:</w:t>
            </w:r>
          </w:p>
        </w:tc>
      </w:tr>
      <w:tr w:rsidR="00101DBB" w:rsidRPr="0038637D" w:rsidTr="000626DA">
        <w:tc>
          <w:tcPr>
            <w:tcW w:w="9464" w:type="dxa"/>
            <w:gridSpan w:val="6"/>
          </w:tcPr>
          <w:p w:rsidR="00101DBB" w:rsidRPr="0038637D" w:rsidRDefault="00101DBB" w:rsidP="000626DA">
            <w:pPr>
              <w:spacing w:line="360" w:lineRule="auto"/>
              <w:rPr>
                <w:rFonts w:eastAsia="Calibri" w:cs="Arial"/>
                <w:bCs/>
                <w:sz w:val="20"/>
                <w:szCs w:val="20"/>
              </w:rPr>
            </w:pPr>
          </w:p>
          <w:p w:rsidR="00101DBB" w:rsidRPr="0038637D" w:rsidRDefault="00101DBB" w:rsidP="000626DA">
            <w:pPr>
              <w:spacing w:line="360" w:lineRule="auto"/>
              <w:rPr>
                <w:rFonts w:eastAsia="Calibri" w:cs="Arial"/>
                <w:bCs/>
                <w:sz w:val="20"/>
                <w:szCs w:val="20"/>
              </w:rPr>
            </w:pPr>
          </w:p>
        </w:tc>
      </w:tr>
      <w:tr w:rsidR="00101DBB" w:rsidRPr="0038637D" w:rsidTr="000626DA">
        <w:tc>
          <w:tcPr>
            <w:tcW w:w="9464" w:type="dxa"/>
            <w:gridSpan w:val="6"/>
          </w:tcPr>
          <w:p w:rsidR="00101DBB" w:rsidRPr="0038637D" w:rsidRDefault="00101DBB" w:rsidP="000626DA">
            <w:pPr>
              <w:spacing w:line="360" w:lineRule="auto"/>
              <w:jc w:val="center"/>
              <w:rPr>
                <w:rFonts w:eastAsia="Calibri" w:cs="Arial"/>
                <w:sz w:val="20"/>
                <w:szCs w:val="20"/>
              </w:rPr>
            </w:pPr>
            <w:r w:rsidRPr="0038637D">
              <w:rPr>
                <w:rFonts w:eastAsia="Calibri" w:cs="Arial"/>
                <w:bCs/>
                <w:sz w:val="20"/>
                <w:szCs w:val="20"/>
              </w:rPr>
              <w:t>Se compromete</w:t>
            </w:r>
            <w:r w:rsidRPr="0038637D">
              <w:rPr>
                <w:rFonts w:eastAsia="Calibri" w:cs="Arial"/>
                <w:sz w:val="20"/>
                <w:szCs w:val="20"/>
              </w:rPr>
              <w:t xml:space="preserve"> a realizar los siguientes Aportes considerados como </w:t>
            </w:r>
            <w:r w:rsidRPr="0038637D">
              <w:rPr>
                <w:rFonts w:eastAsia="Calibri" w:cs="Arial"/>
                <w:b/>
                <w:sz w:val="20"/>
                <w:szCs w:val="20"/>
              </w:rPr>
              <w:t>Aporte de Terceros</w:t>
            </w:r>
          </w:p>
        </w:tc>
      </w:tr>
      <w:tr w:rsidR="00101DBB" w:rsidRPr="0038637D" w:rsidTr="000626DA">
        <w:tc>
          <w:tcPr>
            <w:tcW w:w="3154" w:type="dxa"/>
            <w:gridSpan w:val="2"/>
          </w:tcPr>
          <w:p w:rsidR="00101DBB" w:rsidRPr="0038637D" w:rsidRDefault="00101DBB" w:rsidP="000626DA">
            <w:pPr>
              <w:spacing w:line="360" w:lineRule="auto"/>
              <w:jc w:val="center"/>
              <w:rPr>
                <w:rFonts w:eastAsia="Calibri" w:cs="Arial"/>
                <w:b/>
                <w:bCs/>
                <w:sz w:val="20"/>
                <w:szCs w:val="20"/>
              </w:rPr>
            </w:pPr>
            <w:r w:rsidRPr="0038637D">
              <w:rPr>
                <w:rFonts w:eastAsia="Calibri" w:cs="Arial"/>
                <w:b/>
                <w:bCs/>
                <w:sz w:val="20"/>
                <w:szCs w:val="20"/>
              </w:rPr>
              <w:t>Descripción del Aporte de Terceros</w:t>
            </w:r>
          </w:p>
        </w:tc>
        <w:tc>
          <w:tcPr>
            <w:tcW w:w="3155" w:type="dxa"/>
            <w:gridSpan w:val="3"/>
          </w:tcPr>
          <w:p w:rsidR="00101DBB" w:rsidRPr="0038637D" w:rsidRDefault="00101DBB" w:rsidP="000626DA">
            <w:pPr>
              <w:spacing w:line="360" w:lineRule="auto"/>
              <w:jc w:val="center"/>
              <w:rPr>
                <w:rFonts w:eastAsia="Calibri" w:cs="Arial"/>
                <w:b/>
                <w:bCs/>
                <w:sz w:val="20"/>
                <w:szCs w:val="20"/>
              </w:rPr>
            </w:pPr>
            <w:r w:rsidRPr="0038637D">
              <w:rPr>
                <w:rFonts w:eastAsia="Calibri" w:cs="Arial"/>
                <w:b/>
                <w:bCs/>
                <w:sz w:val="20"/>
                <w:szCs w:val="20"/>
              </w:rPr>
              <w:t xml:space="preserve">Cantidad </w:t>
            </w:r>
            <w:r w:rsidRPr="0038637D">
              <w:rPr>
                <w:rFonts w:eastAsia="Calibri" w:cs="Arial"/>
                <w:bCs/>
                <w:sz w:val="20"/>
                <w:szCs w:val="20"/>
              </w:rPr>
              <w:t>(unidades/horas)</w:t>
            </w:r>
          </w:p>
        </w:tc>
        <w:tc>
          <w:tcPr>
            <w:tcW w:w="3155" w:type="dxa"/>
          </w:tcPr>
          <w:p w:rsidR="00101DBB" w:rsidRPr="0038637D" w:rsidRDefault="00101DBB" w:rsidP="000626DA">
            <w:pPr>
              <w:spacing w:line="360" w:lineRule="auto"/>
              <w:jc w:val="center"/>
              <w:rPr>
                <w:rFonts w:eastAsia="Calibri" w:cs="Arial"/>
                <w:b/>
                <w:bCs/>
                <w:sz w:val="20"/>
                <w:szCs w:val="20"/>
              </w:rPr>
            </w:pPr>
            <w:r w:rsidRPr="0038637D">
              <w:rPr>
                <w:rFonts w:eastAsia="Calibri" w:cs="Arial"/>
                <w:b/>
                <w:bCs/>
                <w:sz w:val="20"/>
                <w:szCs w:val="20"/>
              </w:rPr>
              <w:t>Valor ($)</w:t>
            </w:r>
          </w:p>
        </w:tc>
      </w:tr>
      <w:tr w:rsidR="00101DBB" w:rsidRPr="0038637D" w:rsidTr="000626DA">
        <w:tc>
          <w:tcPr>
            <w:tcW w:w="3154" w:type="dxa"/>
            <w:gridSpan w:val="2"/>
          </w:tcPr>
          <w:p w:rsidR="00101DBB" w:rsidRPr="0038637D" w:rsidRDefault="00101DBB" w:rsidP="000626DA">
            <w:pPr>
              <w:spacing w:line="360" w:lineRule="auto"/>
              <w:rPr>
                <w:rFonts w:eastAsia="Calibri" w:cs="Arial"/>
                <w:bCs/>
                <w:sz w:val="20"/>
                <w:szCs w:val="20"/>
              </w:rPr>
            </w:pPr>
          </w:p>
        </w:tc>
        <w:tc>
          <w:tcPr>
            <w:tcW w:w="3155" w:type="dxa"/>
            <w:gridSpan w:val="3"/>
          </w:tcPr>
          <w:p w:rsidR="00101DBB" w:rsidRPr="0038637D" w:rsidRDefault="00101DBB" w:rsidP="000626DA">
            <w:pPr>
              <w:spacing w:line="360" w:lineRule="auto"/>
              <w:rPr>
                <w:rFonts w:eastAsia="Calibri" w:cs="Arial"/>
                <w:bCs/>
                <w:sz w:val="20"/>
                <w:szCs w:val="20"/>
              </w:rPr>
            </w:pPr>
          </w:p>
        </w:tc>
        <w:tc>
          <w:tcPr>
            <w:tcW w:w="3155" w:type="dxa"/>
          </w:tcPr>
          <w:p w:rsidR="00101DBB" w:rsidRPr="0038637D" w:rsidRDefault="00101DBB" w:rsidP="000626DA">
            <w:pPr>
              <w:spacing w:line="360" w:lineRule="auto"/>
              <w:rPr>
                <w:rFonts w:eastAsia="Calibri" w:cs="Arial"/>
                <w:bCs/>
                <w:sz w:val="20"/>
                <w:szCs w:val="20"/>
              </w:rPr>
            </w:pPr>
          </w:p>
        </w:tc>
      </w:tr>
      <w:tr w:rsidR="00101DBB" w:rsidRPr="0038637D" w:rsidTr="000626DA">
        <w:tc>
          <w:tcPr>
            <w:tcW w:w="3154" w:type="dxa"/>
            <w:gridSpan w:val="2"/>
          </w:tcPr>
          <w:p w:rsidR="00101DBB" w:rsidRPr="0038637D" w:rsidRDefault="00101DBB" w:rsidP="000626DA">
            <w:pPr>
              <w:spacing w:line="360" w:lineRule="auto"/>
              <w:rPr>
                <w:rFonts w:eastAsia="Calibri" w:cs="Arial"/>
                <w:bCs/>
                <w:sz w:val="20"/>
                <w:szCs w:val="20"/>
              </w:rPr>
            </w:pPr>
          </w:p>
        </w:tc>
        <w:tc>
          <w:tcPr>
            <w:tcW w:w="3155" w:type="dxa"/>
            <w:gridSpan w:val="3"/>
          </w:tcPr>
          <w:p w:rsidR="00101DBB" w:rsidRPr="0038637D" w:rsidRDefault="00101DBB" w:rsidP="000626DA">
            <w:pPr>
              <w:spacing w:line="360" w:lineRule="auto"/>
              <w:rPr>
                <w:rFonts w:eastAsia="Calibri" w:cs="Arial"/>
                <w:bCs/>
                <w:sz w:val="20"/>
                <w:szCs w:val="20"/>
              </w:rPr>
            </w:pPr>
          </w:p>
        </w:tc>
        <w:tc>
          <w:tcPr>
            <w:tcW w:w="3155" w:type="dxa"/>
          </w:tcPr>
          <w:p w:rsidR="00101DBB" w:rsidRPr="0038637D" w:rsidRDefault="00101DBB" w:rsidP="000626DA">
            <w:pPr>
              <w:spacing w:line="360" w:lineRule="auto"/>
              <w:rPr>
                <w:rFonts w:eastAsia="Calibri" w:cs="Arial"/>
                <w:bCs/>
                <w:sz w:val="20"/>
                <w:szCs w:val="20"/>
              </w:rPr>
            </w:pPr>
          </w:p>
        </w:tc>
      </w:tr>
      <w:tr w:rsidR="00101DBB" w:rsidRPr="0038637D" w:rsidTr="000626DA">
        <w:tc>
          <w:tcPr>
            <w:tcW w:w="3154" w:type="dxa"/>
            <w:gridSpan w:val="2"/>
          </w:tcPr>
          <w:p w:rsidR="00101DBB" w:rsidRPr="0038637D" w:rsidRDefault="00101DBB" w:rsidP="000626DA">
            <w:pPr>
              <w:spacing w:line="360" w:lineRule="auto"/>
              <w:rPr>
                <w:rFonts w:eastAsia="Calibri" w:cs="Arial"/>
                <w:bCs/>
                <w:sz w:val="20"/>
                <w:szCs w:val="20"/>
              </w:rPr>
            </w:pPr>
          </w:p>
        </w:tc>
        <w:tc>
          <w:tcPr>
            <w:tcW w:w="3155" w:type="dxa"/>
            <w:gridSpan w:val="3"/>
          </w:tcPr>
          <w:p w:rsidR="00101DBB" w:rsidRPr="0038637D" w:rsidRDefault="00101DBB" w:rsidP="000626DA">
            <w:pPr>
              <w:spacing w:line="360" w:lineRule="auto"/>
              <w:rPr>
                <w:rFonts w:eastAsia="Calibri" w:cs="Arial"/>
                <w:bCs/>
                <w:sz w:val="20"/>
                <w:szCs w:val="20"/>
              </w:rPr>
            </w:pPr>
          </w:p>
        </w:tc>
        <w:tc>
          <w:tcPr>
            <w:tcW w:w="3155" w:type="dxa"/>
          </w:tcPr>
          <w:p w:rsidR="00101DBB" w:rsidRPr="0038637D" w:rsidRDefault="00101DBB" w:rsidP="000626DA">
            <w:pPr>
              <w:spacing w:line="360" w:lineRule="auto"/>
              <w:rPr>
                <w:rFonts w:eastAsia="Calibri" w:cs="Arial"/>
                <w:bCs/>
                <w:sz w:val="20"/>
                <w:szCs w:val="20"/>
              </w:rPr>
            </w:pPr>
          </w:p>
        </w:tc>
      </w:tr>
    </w:tbl>
    <w:p w:rsidR="00101DBB" w:rsidRPr="0038637D" w:rsidRDefault="00101DBB" w:rsidP="00101DBB">
      <w:pPr>
        <w:ind w:left="720" w:right="227"/>
        <w:jc w:val="both"/>
        <w:rPr>
          <w:rFonts w:eastAsia="Calibri" w:cs="Arial"/>
          <w:sz w:val="18"/>
          <w:szCs w:val="18"/>
        </w:rPr>
      </w:pPr>
    </w:p>
    <w:p w:rsidR="00101DBB" w:rsidRPr="0038637D" w:rsidRDefault="00101DBB" w:rsidP="00101DBB">
      <w:pPr>
        <w:spacing w:line="360" w:lineRule="auto"/>
        <w:ind w:left="720" w:right="227"/>
        <w:rPr>
          <w:rFonts w:eastAsia="Calibri" w:cs="Arial"/>
        </w:rPr>
      </w:pPr>
    </w:p>
    <w:tbl>
      <w:tblPr>
        <w:tblStyle w:val="Tablaconcuadrcula11"/>
        <w:tblpPr w:leftFromText="141" w:rightFromText="141" w:vertAnchor="text" w:horzAnchor="margin" w:tblpY="23"/>
        <w:tblW w:w="9464" w:type="dxa"/>
        <w:tblLook w:val="04A0" w:firstRow="1" w:lastRow="0" w:firstColumn="1" w:lastColumn="0" w:noHBand="0" w:noVBand="1"/>
      </w:tblPr>
      <w:tblGrid>
        <w:gridCol w:w="3085"/>
        <w:gridCol w:w="6379"/>
      </w:tblGrid>
      <w:tr w:rsidR="00101DBB" w:rsidRPr="0038637D" w:rsidTr="000626DA">
        <w:tc>
          <w:tcPr>
            <w:tcW w:w="3085" w:type="dxa"/>
          </w:tcPr>
          <w:p w:rsidR="00101DBB" w:rsidRPr="0038637D" w:rsidRDefault="00101DBB" w:rsidP="000626DA">
            <w:pPr>
              <w:spacing w:line="360" w:lineRule="auto"/>
              <w:rPr>
                <w:rFonts w:eastAsia="Calibri" w:cs="Arial"/>
                <w:sz w:val="20"/>
                <w:szCs w:val="20"/>
              </w:rPr>
            </w:pPr>
            <w:r w:rsidRPr="0038637D">
              <w:rPr>
                <w:rFonts w:eastAsia="Calibri" w:cs="Arial"/>
                <w:b/>
                <w:sz w:val="20"/>
                <w:szCs w:val="20"/>
              </w:rPr>
              <w:t>Firma del Representante Legal</w:t>
            </w:r>
          </w:p>
        </w:tc>
        <w:tc>
          <w:tcPr>
            <w:tcW w:w="6379" w:type="dxa"/>
          </w:tcPr>
          <w:p w:rsidR="00101DBB" w:rsidRPr="0038637D" w:rsidRDefault="00101DBB" w:rsidP="000626DA">
            <w:pPr>
              <w:spacing w:line="360" w:lineRule="auto"/>
              <w:rPr>
                <w:rFonts w:eastAsia="Calibri" w:cs="Arial"/>
                <w:sz w:val="18"/>
                <w:szCs w:val="18"/>
              </w:rPr>
            </w:pPr>
          </w:p>
        </w:tc>
      </w:tr>
    </w:tbl>
    <w:p w:rsidR="00101DBB" w:rsidRPr="0038637D" w:rsidRDefault="00101DBB" w:rsidP="00101DBB">
      <w:pPr>
        <w:jc w:val="center"/>
        <w:rPr>
          <w:rFonts w:ascii="Calibri" w:eastAsia="Calibri" w:hAnsi="Calibri" w:cs="Arial"/>
          <w:b/>
          <w:bCs/>
        </w:rPr>
      </w:pPr>
    </w:p>
    <w:p w:rsidR="00101DBB" w:rsidRPr="0038637D" w:rsidRDefault="00101DBB" w:rsidP="00101DBB">
      <w:pPr>
        <w:jc w:val="center"/>
        <w:rPr>
          <w:rFonts w:ascii="Calibri" w:eastAsia="Calibri" w:hAnsi="Calibri" w:cs="Arial"/>
          <w:b/>
          <w:bCs/>
        </w:rPr>
      </w:pPr>
    </w:p>
    <w:p w:rsidR="00101DBB" w:rsidRPr="0038637D" w:rsidRDefault="00101DBB" w:rsidP="00101DBB">
      <w:pPr>
        <w:jc w:val="center"/>
        <w:rPr>
          <w:rFonts w:ascii="Calibri" w:eastAsia="Calibri" w:hAnsi="Calibri" w:cs="Arial"/>
          <w:b/>
          <w:bCs/>
        </w:rPr>
      </w:pPr>
    </w:p>
    <w:p w:rsidR="00101DBB" w:rsidRPr="0038637D" w:rsidRDefault="00101DBB" w:rsidP="00101DBB">
      <w:pPr>
        <w:jc w:val="center"/>
        <w:rPr>
          <w:rFonts w:ascii="Calibri" w:eastAsia="Calibri" w:hAnsi="Calibri" w:cs="Arial"/>
          <w:b/>
          <w:bCs/>
        </w:rPr>
      </w:pPr>
    </w:p>
    <w:p w:rsidR="00101DBB" w:rsidRDefault="00101DBB" w:rsidP="00101DBB">
      <w:pPr>
        <w:jc w:val="center"/>
        <w:rPr>
          <w:rFonts w:ascii="Calibri" w:eastAsia="Calibri" w:hAnsi="Calibri" w:cs="Arial"/>
          <w:b/>
          <w:bCs/>
        </w:rPr>
      </w:pPr>
    </w:p>
    <w:p w:rsidR="00101DBB" w:rsidRDefault="00101DBB" w:rsidP="00101DBB">
      <w:pPr>
        <w:jc w:val="center"/>
        <w:rPr>
          <w:rFonts w:ascii="Calibri" w:eastAsia="Calibri" w:hAnsi="Calibri" w:cs="Arial"/>
          <w:b/>
          <w:bCs/>
        </w:rPr>
      </w:pPr>
    </w:p>
    <w:p w:rsidR="00101DBB" w:rsidRPr="008F15BC" w:rsidRDefault="00101DBB" w:rsidP="00101DBB">
      <w:pPr>
        <w:jc w:val="center"/>
        <w:rPr>
          <w:rFonts w:ascii="Calibri" w:eastAsia="Calibri" w:hAnsi="Calibri" w:cs="Arial"/>
          <w:b/>
          <w:bCs/>
          <w:sz w:val="36"/>
        </w:rPr>
      </w:pPr>
      <w:r w:rsidRPr="008F15BC">
        <w:rPr>
          <w:rFonts w:ascii="Calibri" w:eastAsia="Calibri" w:hAnsi="Calibri" w:cs="Arial"/>
          <w:b/>
          <w:bCs/>
          <w:sz w:val="36"/>
        </w:rPr>
        <w:lastRenderedPageBreak/>
        <w:t>ANEXO N°9</w:t>
      </w:r>
    </w:p>
    <w:p w:rsidR="00101DBB" w:rsidRPr="001552C1" w:rsidRDefault="00101DBB" w:rsidP="00101DBB">
      <w:pPr>
        <w:ind w:right="49"/>
        <w:jc w:val="center"/>
        <w:rPr>
          <w:rFonts w:ascii="Calibri" w:eastAsia="Calibri" w:hAnsi="Calibri" w:cs="Arial"/>
          <w:b/>
          <w:sz w:val="28"/>
          <w:szCs w:val="32"/>
          <w:u w:val="single"/>
        </w:rPr>
      </w:pPr>
      <w:r w:rsidRPr="001552C1">
        <w:rPr>
          <w:rFonts w:ascii="Calibri" w:eastAsia="Calibri" w:hAnsi="Calibri" w:cs="Arial"/>
          <w:b/>
          <w:sz w:val="28"/>
          <w:szCs w:val="32"/>
          <w:u w:val="single"/>
        </w:rPr>
        <w:t>LISTADO DE BENEFICIARIOS DE LA INSTITUCIÓN POSTULANTE</w:t>
      </w:r>
    </w:p>
    <w:p w:rsidR="00101DBB" w:rsidRPr="0038637D" w:rsidRDefault="00101DBB" w:rsidP="00101DBB">
      <w:pPr>
        <w:ind w:left="720" w:right="227"/>
        <w:jc w:val="both"/>
        <w:rPr>
          <w:rFonts w:ascii="Arial" w:eastAsia="Calibri" w:hAnsi="Arial" w:cs="Arial"/>
          <w:sz w:val="18"/>
          <w:szCs w:val="18"/>
        </w:rPr>
      </w:pPr>
    </w:p>
    <w:tbl>
      <w:tblPr>
        <w:tblStyle w:val="Tablaconcuadrcula41"/>
        <w:tblW w:w="0" w:type="auto"/>
        <w:tblInd w:w="108" w:type="dxa"/>
        <w:tblLayout w:type="fixed"/>
        <w:tblLook w:val="04A0" w:firstRow="1" w:lastRow="0" w:firstColumn="1" w:lastColumn="0" w:noHBand="0" w:noVBand="1"/>
      </w:tblPr>
      <w:tblGrid>
        <w:gridCol w:w="567"/>
        <w:gridCol w:w="2127"/>
        <w:gridCol w:w="2268"/>
        <w:gridCol w:w="1842"/>
        <w:gridCol w:w="1985"/>
      </w:tblGrid>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Nº</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Nombre</w:t>
            </w: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Rut</w:t>
            </w: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Dirección/ Teléfono</w:t>
            </w: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Email de Contacto</w:t>
            </w: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2</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3</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4</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5</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6</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7</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8</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9</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10</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11</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12</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13</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14</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15</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16</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17</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18</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19</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r w:rsidR="00101DBB" w:rsidRPr="0038637D" w:rsidTr="000626DA">
        <w:tc>
          <w:tcPr>
            <w:tcW w:w="567" w:type="dxa"/>
          </w:tcPr>
          <w:p w:rsidR="00101DBB" w:rsidRPr="0038637D" w:rsidRDefault="00101DBB" w:rsidP="000626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20</w:t>
            </w:r>
          </w:p>
        </w:tc>
        <w:tc>
          <w:tcPr>
            <w:tcW w:w="2127"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2268"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842" w:type="dxa"/>
          </w:tcPr>
          <w:p w:rsidR="00101DBB" w:rsidRPr="0038637D" w:rsidRDefault="00101DBB" w:rsidP="000626DA">
            <w:pPr>
              <w:spacing w:after="200" w:line="276" w:lineRule="auto"/>
              <w:ind w:right="227"/>
              <w:jc w:val="center"/>
              <w:rPr>
                <w:rFonts w:ascii="Calibri" w:eastAsia="Calibri" w:hAnsi="Calibri" w:cs="Arial"/>
                <w:b/>
                <w:lang w:eastAsia="en-US"/>
              </w:rPr>
            </w:pPr>
          </w:p>
        </w:tc>
        <w:tc>
          <w:tcPr>
            <w:tcW w:w="1985" w:type="dxa"/>
          </w:tcPr>
          <w:p w:rsidR="00101DBB" w:rsidRPr="0038637D" w:rsidRDefault="00101DBB" w:rsidP="000626DA">
            <w:pPr>
              <w:spacing w:after="200" w:line="276" w:lineRule="auto"/>
              <w:ind w:right="227"/>
              <w:jc w:val="center"/>
              <w:rPr>
                <w:rFonts w:ascii="Calibri" w:eastAsia="Calibri" w:hAnsi="Calibri" w:cs="Arial"/>
                <w:b/>
                <w:lang w:eastAsia="en-US"/>
              </w:rPr>
            </w:pPr>
          </w:p>
        </w:tc>
      </w:tr>
    </w:tbl>
    <w:p w:rsidR="00101DBB" w:rsidRPr="008F15BC" w:rsidRDefault="00101DBB" w:rsidP="00101DBB">
      <w:pPr>
        <w:jc w:val="center"/>
        <w:rPr>
          <w:rFonts w:cs="Arial"/>
          <w:bCs/>
        </w:rPr>
      </w:pPr>
      <w:r w:rsidRPr="008F15BC">
        <w:rPr>
          <w:rFonts w:cs="Arial"/>
          <w:bCs/>
        </w:rPr>
        <w:t>(Extender en el caso que se requiera más beneficiarios)</w:t>
      </w:r>
    </w:p>
    <w:p w:rsidR="00101DBB" w:rsidRPr="0038637D" w:rsidRDefault="00101DBB" w:rsidP="00101DBB">
      <w:pPr>
        <w:jc w:val="center"/>
        <w:rPr>
          <w:rFonts w:cs="Arial"/>
          <w:b/>
          <w:bCs/>
          <w:sz w:val="32"/>
        </w:rPr>
      </w:pPr>
    </w:p>
    <w:p w:rsidR="00101DBB" w:rsidRDefault="00101DBB" w:rsidP="00101DBB">
      <w:pPr>
        <w:jc w:val="center"/>
        <w:rPr>
          <w:rFonts w:cs="Arial"/>
          <w:b/>
          <w:bCs/>
          <w:sz w:val="32"/>
        </w:rPr>
      </w:pPr>
    </w:p>
    <w:p w:rsidR="00101DBB" w:rsidRPr="008B307C" w:rsidRDefault="00101DBB" w:rsidP="00101DBB">
      <w:pPr>
        <w:jc w:val="center"/>
        <w:rPr>
          <w:rFonts w:cs="Arial"/>
          <w:b/>
          <w:bCs/>
          <w:sz w:val="36"/>
        </w:rPr>
      </w:pPr>
      <w:r w:rsidRPr="008B307C">
        <w:rPr>
          <w:rFonts w:cs="Arial"/>
          <w:b/>
          <w:bCs/>
          <w:sz w:val="36"/>
        </w:rPr>
        <w:lastRenderedPageBreak/>
        <w:t>ANEXO N°10</w:t>
      </w:r>
    </w:p>
    <w:p w:rsidR="00101DBB" w:rsidRPr="008B307C" w:rsidRDefault="00101DBB" w:rsidP="00101DBB">
      <w:pPr>
        <w:jc w:val="center"/>
        <w:rPr>
          <w:rFonts w:ascii="Calibri" w:eastAsia="Calibri" w:hAnsi="Calibri"/>
          <w:b/>
          <w:bCs/>
          <w:sz w:val="28"/>
          <w:szCs w:val="28"/>
        </w:rPr>
      </w:pPr>
      <w:r w:rsidRPr="008B307C">
        <w:rPr>
          <w:rFonts w:ascii="Calibri" w:eastAsia="Calibri" w:hAnsi="Calibri"/>
          <w:b/>
          <w:bCs/>
          <w:sz w:val="28"/>
          <w:szCs w:val="28"/>
        </w:rPr>
        <w:t>CARTA DE COMPROMISO DEL EQUIPO DE TRABAJO</w:t>
      </w:r>
    </w:p>
    <w:p w:rsidR="00101DBB" w:rsidRPr="0038637D" w:rsidRDefault="00101DBB" w:rsidP="00101DBB">
      <w:pPr>
        <w:jc w:val="center"/>
        <w:rPr>
          <w:rFonts w:ascii="Calibri" w:eastAsia="Calibri" w:hAnsi="Calibri"/>
          <w:bCs/>
          <w:szCs w:val="28"/>
        </w:rPr>
      </w:pPr>
      <w:r w:rsidRPr="008B307C">
        <w:rPr>
          <w:rFonts w:ascii="Calibri" w:eastAsia="Calibri" w:hAnsi="Calibri"/>
          <w:bCs/>
          <w:szCs w:val="28"/>
        </w:rPr>
        <w:t>(Para evaluación técnica)</w:t>
      </w:r>
    </w:p>
    <w:p w:rsidR="00101DBB" w:rsidRPr="0038637D" w:rsidRDefault="00101DBB" w:rsidP="00101DBB">
      <w:pPr>
        <w:jc w:val="center"/>
        <w:rPr>
          <w:rFonts w:ascii="Calibri" w:eastAsia="Calibri" w:hAnsi="Calibri"/>
          <w:b/>
          <w:bCs/>
          <w:sz w:val="32"/>
        </w:rPr>
      </w:pPr>
    </w:p>
    <w:p w:rsidR="00101DBB" w:rsidRPr="0038637D" w:rsidRDefault="00101DBB" w:rsidP="00101DBB">
      <w:pPr>
        <w:spacing w:line="360" w:lineRule="auto"/>
        <w:ind w:firstLine="708"/>
        <w:jc w:val="both"/>
        <w:rPr>
          <w:rFonts w:ascii="Calibri" w:eastAsia="Calibri" w:hAnsi="Calibri"/>
          <w:bCs/>
        </w:rPr>
      </w:pPr>
      <w:r w:rsidRPr="0038637D">
        <w:rPr>
          <w:rFonts w:ascii="Calibri" w:eastAsia="Calibri" w:hAnsi="Calibri"/>
          <w:bCs/>
        </w:rPr>
        <w:t xml:space="preserve">Yo: …………………………………………………………………………………………………………………...: Comprometo mi participación en el Proyecto: …………………………………………………………….: prestando servicio por: ………………………. Cantidad de Horas semanales en la función: …………………………………………………………………………………….…. Presentado al Gobierno Regional de Tarapacá en los fondos </w:t>
      </w:r>
      <w:r>
        <w:rPr>
          <w:rFonts w:ascii="Calibri" w:eastAsia="Calibri" w:hAnsi="Calibri"/>
          <w:bCs/>
        </w:rPr>
        <w:t>de Seguridad Ciudadano</w:t>
      </w:r>
      <w:r w:rsidRPr="0038637D">
        <w:rPr>
          <w:rFonts w:ascii="Calibri" w:eastAsia="Calibri" w:hAnsi="Calibri"/>
          <w:bCs/>
        </w:rPr>
        <w:t xml:space="preserve"> FNDR 201</w:t>
      </w:r>
      <w:r>
        <w:rPr>
          <w:rFonts w:ascii="Calibri" w:eastAsia="Calibri" w:hAnsi="Calibri"/>
          <w:bCs/>
        </w:rPr>
        <w:t>7</w:t>
      </w:r>
      <w:r w:rsidRPr="0038637D">
        <w:rPr>
          <w:rFonts w:ascii="Calibri" w:eastAsia="Calibri" w:hAnsi="Calibri"/>
          <w:bCs/>
        </w:rPr>
        <w:t xml:space="preserve">, para participar en la ejecución del proyecto: </w:t>
      </w:r>
      <w:r>
        <w:rPr>
          <w:rFonts w:ascii="Calibri" w:eastAsia="Calibri" w:hAnsi="Calibri"/>
          <w:bCs/>
        </w:rPr>
        <w:t>……………………………………………</w:t>
      </w:r>
      <w:r w:rsidRPr="0038637D">
        <w:rPr>
          <w:rFonts w:ascii="Calibri" w:eastAsia="Calibri" w:hAnsi="Calibri"/>
          <w:bCs/>
        </w:rPr>
        <w:t xml:space="preserve">…………………………………………… ……..………………………………………………………………………………………………………………………………: </w:t>
      </w:r>
    </w:p>
    <w:p w:rsidR="00101DBB" w:rsidRPr="0038637D" w:rsidRDefault="00101DBB" w:rsidP="00101DBB">
      <w:pPr>
        <w:jc w:val="both"/>
        <w:rPr>
          <w:rFonts w:ascii="Calibri" w:eastAsia="Calibri" w:hAnsi="Calibri"/>
          <w:b/>
          <w:bCs/>
        </w:rPr>
      </w:pPr>
    </w:p>
    <w:p w:rsidR="00101DBB" w:rsidRPr="0038637D" w:rsidRDefault="00101DBB" w:rsidP="00101DBB">
      <w:pPr>
        <w:jc w:val="both"/>
        <w:rPr>
          <w:rFonts w:ascii="Calibri" w:eastAsia="Calibri" w:hAnsi="Calibri"/>
          <w:b/>
          <w:bCs/>
        </w:rPr>
      </w:pPr>
    </w:p>
    <w:p w:rsidR="00101DBB" w:rsidRPr="0038637D" w:rsidRDefault="00101DBB" w:rsidP="00101DBB">
      <w:pPr>
        <w:jc w:val="both"/>
        <w:rPr>
          <w:rFonts w:ascii="Calibri" w:eastAsia="Calibri" w:hAnsi="Calibri"/>
          <w:b/>
          <w:bCs/>
        </w:rPr>
      </w:pPr>
    </w:p>
    <w:p w:rsidR="00101DBB" w:rsidRPr="0038637D" w:rsidRDefault="00101DBB" w:rsidP="00101DBB">
      <w:pPr>
        <w:jc w:val="both"/>
        <w:rPr>
          <w:rFonts w:ascii="Calibri" w:eastAsia="Calibri" w:hAnsi="Calibri"/>
          <w:b/>
          <w:bCs/>
        </w:rPr>
      </w:pPr>
    </w:p>
    <w:tbl>
      <w:tblPr>
        <w:tblStyle w:val="Tablaconcuadrcula4"/>
        <w:tblW w:w="0" w:type="auto"/>
        <w:tblLook w:val="04A0" w:firstRow="1" w:lastRow="0" w:firstColumn="1" w:lastColumn="0" w:noHBand="0" w:noVBand="1"/>
      </w:tblPr>
      <w:tblGrid>
        <w:gridCol w:w="4490"/>
        <w:gridCol w:w="4490"/>
      </w:tblGrid>
      <w:tr w:rsidR="00101DBB" w:rsidRPr="0038637D" w:rsidTr="000626DA">
        <w:tc>
          <w:tcPr>
            <w:tcW w:w="4490" w:type="dxa"/>
          </w:tcPr>
          <w:p w:rsidR="00101DBB" w:rsidRPr="0038637D" w:rsidRDefault="00101DBB" w:rsidP="000626DA">
            <w:pPr>
              <w:rPr>
                <w:rFonts w:ascii="Calibri" w:hAnsi="Calibri"/>
              </w:rPr>
            </w:pPr>
          </w:p>
          <w:p w:rsidR="00101DBB" w:rsidRPr="0038637D" w:rsidRDefault="00101DBB" w:rsidP="000626DA">
            <w:pPr>
              <w:rPr>
                <w:rFonts w:ascii="Calibri" w:hAnsi="Calibri"/>
              </w:rPr>
            </w:pPr>
          </w:p>
          <w:p w:rsidR="00101DBB" w:rsidRPr="0038637D" w:rsidRDefault="00101DBB" w:rsidP="000626DA">
            <w:pPr>
              <w:rPr>
                <w:rFonts w:ascii="Calibri" w:hAnsi="Calibri"/>
              </w:rPr>
            </w:pPr>
          </w:p>
          <w:p w:rsidR="00101DBB" w:rsidRPr="0038637D" w:rsidRDefault="00101DBB" w:rsidP="000626DA">
            <w:pPr>
              <w:rPr>
                <w:rFonts w:ascii="Calibri" w:hAnsi="Calibri"/>
              </w:rPr>
            </w:pPr>
          </w:p>
          <w:p w:rsidR="00101DBB" w:rsidRPr="0038637D" w:rsidRDefault="00101DBB" w:rsidP="000626DA">
            <w:pPr>
              <w:jc w:val="center"/>
              <w:rPr>
                <w:rFonts w:ascii="Calibri" w:hAnsi="Calibri"/>
              </w:rPr>
            </w:pPr>
            <w:r w:rsidRPr="0038637D">
              <w:rPr>
                <w:rFonts w:ascii="Calibri" w:hAnsi="Calibri"/>
              </w:rPr>
              <w:t>Nombre y firma  del representante legal de la organización,</w:t>
            </w:r>
          </w:p>
          <w:p w:rsidR="00101DBB" w:rsidRPr="0038637D" w:rsidRDefault="00101DBB" w:rsidP="000626DA">
            <w:pPr>
              <w:jc w:val="center"/>
              <w:rPr>
                <w:rFonts w:ascii="Calibri" w:eastAsia="Calibri" w:hAnsi="Calibri"/>
                <w:bCs/>
              </w:rPr>
            </w:pPr>
            <w:r w:rsidRPr="0038637D">
              <w:rPr>
                <w:rFonts w:ascii="Calibri" w:hAnsi="Calibri"/>
              </w:rPr>
              <w:t>Rut y Timbre de la entidad</w:t>
            </w:r>
          </w:p>
          <w:p w:rsidR="00101DBB" w:rsidRPr="0038637D" w:rsidRDefault="00101DBB" w:rsidP="000626DA">
            <w:pPr>
              <w:jc w:val="both"/>
              <w:rPr>
                <w:rFonts w:ascii="Calibri" w:eastAsia="Calibri" w:hAnsi="Calibri"/>
                <w:bCs/>
              </w:rPr>
            </w:pPr>
          </w:p>
        </w:tc>
        <w:tc>
          <w:tcPr>
            <w:tcW w:w="4490" w:type="dxa"/>
          </w:tcPr>
          <w:p w:rsidR="00101DBB" w:rsidRPr="0038637D" w:rsidRDefault="00101DBB" w:rsidP="000626DA">
            <w:pPr>
              <w:rPr>
                <w:rFonts w:ascii="Calibri" w:hAnsi="Calibri"/>
              </w:rPr>
            </w:pPr>
          </w:p>
          <w:p w:rsidR="00101DBB" w:rsidRPr="0038637D" w:rsidRDefault="00101DBB" w:rsidP="000626DA">
            <w:pPr>
              <w:rPr>
                <w:rFonts w:ascii="Calibri" w:hAnsi="Calibri"/>
              </w:rPr>
            </w:pPr>
          </w:p>
          <w:p w:rsidR="00101DBB" w:rsidRPr="0038637D" w:rsidRDefault="00101DBB" w:rsidP="000626DA">
            <w:pPr>
              <w:rPr>
                <w:rFonts w:ascii="Calibri" w:hAnsi="Calibri"/>
              </w:rPr>
            </w:pPr>
          </w:p>
          <w:p w:rsidR="00101DBB" w:rsidRPr="0038637D" w:rsidRDefault="00101DBB" w:rsidP="000626DA">
            <w:pPr>
              <w:rPr>
                <w:rFonts w:ascii="Calibri" w:hAnsi="Calibri"/>
              </w:rPr>
            </w:pPr>
          </w:p>
          <w:p w:rsidR="00101DBB" w:rsidRPr="0038637D" w:rsidRDefault="00101DBB" w:rsidP="000626DA">
            <w:pPr>
              <w:jc w:val="center"/>
              <w:rPr>
                <w:rFonts w:ascii="Calibri" w:hAnsi="Calibri"/>
              </w:rPr>
            </w:pPr>
            <w:r w:rsidRPr="0038637D">
              <w:rPr>
                <w:rFonts w:ascii="Calibri" w:hAnsi="Calibri"/>
              </w:rPr>
              <w:t>Nombre y firma del que participará en el proyecto.</w:t>
            </w:r>
          </w:p>
          <w:p w:rsidR="00101DBB" w:rsidRPr="0038637D" w:rsidRDefault="00101DBB" w:rsidP="000626DA">
            <w:pPr>
              <w:jc w:val="both"/>
              <w:rPr>
                <w:rFonts w:ascii="Calibri" w:eastAsia="Calibri" w:hAnsi="Calibri"/>
                <w:bCs/>
              </w:rPr>
            </w:pPr>
          </w:p>
        </w:tc>
      </w:tr>
    </w:tbl>
    <w:p w:rsidR="00101DBB" w:rsidRPr="0038637D" w:rsidRDefault="00101DBB" w:rsidP="00101DBB">
      <w:pPr>
        <w:jc w:val="both"/>
        <w:rPr>
          <w:rFonts w:ascii="Calibri" w:eastAsia="Calibri" w:hAnsi="Calibri"/>
          <w:b/>
          <w:bCs/>
        </w:rPr>
      </w:pPr>
    </w:p>
    <w:p w:rsidR="00101DBB" w:rsidRPr="0038637D" w:rsidRDefault="00101DBB" w:rsidP="00101DBB">
      <w:pPr>
        <w:jc w:val="both"/>
        <w:rPr>
          <w:rFonts w:ascii="Calibri" w:hAnsi="Calibri"/>
        </w:rPr>
      </w:pPr>
    </w:p>
    <w:p w:rsidR="00101DBB" w:rsidRPr="0038637D" w:rsidRDefault="00101DBB" w:rsidP="00101DBB">
      <w:pPr>
        <w:jc w:val="both"/>
        <w:rPr>
          <w:rFonts w:ascii="Calibri" w:hAnsi="Calibri"/>
        </w:rPr>
      </w:pPr>
    </w:p>
    <w:p w:rsidR="00101DBB" w:rsidRPr="0038637D" w:rsidRDefault="00101DBB" w:rsidP="00101DBB">
      <w:pPr>
        <w:jc w:val="center"/>
        <w:rPr>
          <w:rFonts w:ascii="Calibri" w:eastAsia="Calibri" w:hAnsi="Calibri"/>
          <w:b/>
          <w:bCs/>
        </w:rPr>
      </w:pPr>
    </w:p>
    <w:p w:rsidR="00101DBB" w:rsidRPr="0038637D" w:rsidRDefault="00101DBB" w:rsidP="00101DBB">
      <w:pPr>
        <w:jc w:val="right"/>
        <w:rPr>
          <w:rFonts w:ascii="Calibri" w:eastAsia="Calibri" w:hAnsi="Calibri"/>
          <w:bCs/>
        </w:rPr>
      </w:pPr>
      <w:r w:rsidRPr="0038637D">
        <w:rPr>
          <w:rFonts w:ascii="Calibri" w:eastAsia="Calibri" w:hAnsi="Calibri"/>
          <w:bCs/>
        </w:rPr>
        <w:t>Fe</w:t>
      </w:r>
      <w:r>
        <w:rPr>
          <w:rFonts w:ascii="Calibri" w:eastAsia="Calibri" w:hAnsi="Calibri"/>
          <w:bCs/>
        </w:rPr>
        <w:t>cha: ______________________/2017</w:t>
      </w:r>
    </w:p>
    <w:p w:rsidR="00101DBB" w:rsidRPr="0038637D" w:rsidRDefault="00101DBB" w:rsidP="00101DBB">
      <w:pPr>
        <w:jc w:val="both"/>
        <w:rPr>
          <w:rFonts w:ascii="Calibri" w:eastAsia="Calibri" w:hAnsi="Calibri"/>
          <w:b/>
          <w:bCs/>
        </w:rPr>
      </w:pPr>
    </w:p>
    <w:p w:rsidR="00101DBB" w:rsidRDefault="00101DBB" w:rsidP="00101DBB">
      <w:pPr>
        <w:jc w:val="center"/>
        <w:rPr>
          <w:rFonts w:ascii="Calibri" w:eastAsia="Calibri" w:hAnsi="Calibri"/>
          <w:b/>
          <w:bCs/>
          <w:sz w:val="36"/>
        </w:rPr>
      </w:pPr>
    </w:p>
    <w:p w:rsidR="00101DBB" w:rsidRDefault="00101DBB" w:rsidP="00101DBB">
      <w:pPr>
        <w:jc w:val="center"/>
        <w:rPr>
          <w:rFonts w:ascii="Calibri" w:eastAsia="Calibri" w:hAnsi="Calibri"/>
          <w:b/>
          <w:bCs/>
          <w:sz w:val="36"/>
        </w:rPr>
      </w:pPr>
    </w:p>
    <w:p w:rsidR="00101DBB" w:rsidRDefault="00101DBB" w:rsidP="00101DBB">
      <w:pPr>
        <w:jc w:val="center"/>
        <w:rPr>
          <w:rFonts w:ascii="Calibri" w:eastAsia="Calibri" w:hAnsi="Calibri"/>
          <w:b/>
          <w:bCs/>
          <w:sz w:val="36"/>
        </w:rPr>
      </w:pPr>
    </w:p>
    <w:p w:rsidR="00101DBB" w:rsidRDefault="00101DBB" w:rsidP="00101DBB">
      <w:pPr>
        <w:jc w:val="center"/>
        <w:rPr>
          <w:rFonts w:ascii="Calibri" w:eastAsia="Calibri" w:hAnsi="Calibri"/>
          <w:b/>
          <w:bCs/>
          <w:sz w:val="36"/>
        </w:rPr>
      </w:pPr>
    </w:p>
    <w:p w:rsidR="00101DBB" w:rsidRPr="003D7E7B" w:rsidRDefault="00101DBB" w:rsidP="00101DBB">
      <w:pPr>
        <w:pStyle w:val="Textoindependiente2"/>
        <w:jc w:val="center"/>
        <w:rPr>
          <w:rFonts w:asciiTheme="minorHAnsi" w:eastAsiaTheme="minorHAnsi" w:hAnsiTheme="minorHAnsi" w:cs="Arial"/>
          <w:b/>
          <w:bCs/>
          <w:sz w:val="36"/>
          <w:lang w:eastAsia="en-US"/>
        </w:rPr>
      </w:pPr>
      <w:r w:rsidRPr="003D7E7B">
        <w:rPr>
          <w:rFonts w:asciiTheme="minorHAnsi" w:eastAsiaTheme="minorHAnsi" w:hAnsiTheme="minorHAnsi" w:cs="Arial"/>
          <w:b/>
          <w:bCs/>
          <w:sz w:val="36"/>
          <w:lang w:eastAsia="en-US"/>
        </w:rPr>
        <w:t>ANEXO N°</w:t>
      </w:r>
      <w:r>
        <w:rPr>
          <w:rFonts w:asciiTheme="minorHAnsi" w:eastAsiaTheme="minorHAnsi" w:hAnsiTheme="minorHAnsi" w:cs="Arial"/>
          <w:b/>
          <w:bCs/>
          <w:sz w:val="36"/>
          <w:lang w:eastAsia="en-US"/>
        </w:rPr>
        <w:t>11</w:t>
      </w:r>
    </w:p>
    <w:p w:rsidR="00101DBB" w:rsidRDefault="00101DBB" w:rsidP="00101DBB">
      <w:pPr>
        <w:pStyle w:val="Textoindependiente2"/>
        <w:jc w:val="center"/>
        <w:rPr>
          <w:rFonts w:asciiTheme="minorHAnsi" w:eastAsiaTheme="minorHAnsi" w:hAnsiTheme="minorHAnsi" w:cs="Arial"/>
          <w:b/>
          <w:bCs/>
          <w:sz w:val="28"/>
          <w:lang w:eastAsia="en-US"/>
        </w:rPr>
      </w:pPr>
      <w:r w:rsidRPr="009401E5">
        <w:rPr>
          <w:rFonts w:asciiTheme="minorHAnsi" w:eastAsiaTheme="minorHAnsi" w:hAnsiTheme="minorHAnsi" w:cs="Arial"/>
          <w:b/>
          <w:bCs/>
          <w:sz w:val="28"/>
          <w:lang w:eastAsia="en-US"/>
        </w:rPr>
        <w:t xml:space="preserve">MAPA DE </w:t>
      </w:r>
      <w:r>
        <w:rPr>
          <w:rFonts w:asciiTheme="minorHAnsi" w:eastAsiaTheme="minorHAnsi" w:hAnsiTheme="minorHAnsi" w:cs="Arial"/>
          <w:b/>
          <w:bCs/>
          <w:sz w:val="28"/>
          <w:lang w:eastAsia="en-US"/>
        </w:rPr>
        <w:t xml:space="preserve">FACTORES DE RIESGO </w:t>
      </w:r>
    </w:p>
    <w:p w:rsidR="00101DBB" w:rsidRDefault="00101DBB" w:rsidP="00101DBB">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IDENTIFICA</w:t>
      </w:r>
      <w:r>
        <w:rPr>
          <w:rFonts w:asciiTheme="minorHAnsi" w:eastAsiaTheme="minorHAnsi" w:hAnsiTheme="minorHAnsi" w:cs="Arial"/>
          <w:b/>
          <w:bCs/>
          <w:sz w:val="22"/>
          <w:lang w:eastAsia="en-US"/>
        </w:rPr>
        <w:t xml:space="preserve"> CUADRANTE O LUGAR DONDE SE PRODUCE EL FACTOR</w:t>
      </w:r>
    </w:p>
    <w:p w:rsidR="00101DBB" w:rsidRPr="00A43050" w:rsidRDefault="00101DBB" w:rsidP="00101DBB">
      <w:pPr>
        <w:pStyle w:val="Textoindependiente2"/>
        <w:jc w:val="center"/>
        <w:rPr>
          <w:rFonts w:asciiTheme="minorHAnsi" w:eastAsiaTheme="minorHAnsi" w:hAnsiTheme="minorHAnsi" w:cs="Arial"/>
          <w:b/>
          <w:bCs/>
          <w:sz w:val="22"/>
          <w:lang w:eastAsia="en-US"/>
        </w:rPr>
      </w:pPr>
      <w:r>
        <w:rPr>
          <w:rFonts w:asciiTheme="minorHAnsi" w:eastAsiaTheme="minorHAnsi" w:hAnsiTheme="minorHAnsi" w:cs="Arial"/>
          <w:b/>
          <w:bCs/>
          <w:sz w:val="22"/>
          <w:lang w:eastAsia="en-US"/>
        </w:rPr>
        <w:t>PARA PROYECTOS PSICOSOCIALES</w:t>
      </w:r>
    </w:p>
    <w:p w:rsidR="00101DBB" w:rsidRDefault="00101DBB" w:rsidP="00101DBB">
      <w:pPr>
        <w:pStyle w:val="Puesto"/>
        <w:jc w:val="left"/>
        <w:rPr>
          <w:sz w:val="28"/>
        </w:rPr>
      </w:pPr>
    </w:p>
    <w:p w:rsidR="00101DBB" w:rsidRDefault="00101DBB" w:rsidP="00101DBB">
      <w:pPr>
        <w:pStyle w:val="Puesto"/>
        <w:rPr>
          <w:sz w:val="28"/>
        </w:rPr>
      </w:pPr>
      <w:r>
        <w:rPr>
          <w:rFonts w:asciiTheme="minorHAnsi" w:eastAsiaTheme="minorHAnsi" w:hAnsiTheme="minorHAnsi" w:cs="Arial"/>
          <w:b w:val="0"/>
          <w:bCs/>
          <w:noProof/>
          <w:sz w:val="36"/>
          <w:lang w:val="es-CL" w:eastAsia="es-CL"/>
        </w:rPr>
        <mc:AlternateContent>
          <mc:Choice Requires="wps">
            <w:drawing>
              <wp:anchor distT="0" distB="0" distL="114300" distR="114300" simplePos="0" relativeHeight="251663360" behindDoc="0" locked="0" layoutInCell="1" allowOverlap="1" wp14:anchorId="5EC6B7F6" wp14:editId="088C49E3">
                <wp:simplePos x="0" y="0"/>
                <wp:positionH relativeFrom="column">
                  <wp:posOffset>59055</wp:posOffset>
                </wp:positionH>
                <wp:positionV relativeFrom="paragraph">
                  <wp:posOffset>113665</wp:posOffset>
                </wp:positionV>
                <wp:extent cx="2254250" cy="1015365"/>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1DBB" w:rsidRPr="0016549D" w:rsidRDefault="00101DBB" w:rsidP="00101DBB">
                            <w:pPr>
                              <w:pStyle w:val="Sinespaciado"/>
                              <w:rPr>
                                <w:b/>
                                <w:sz w:val="20"/>
                                <w:u w:val="single"/>
                              </w:rPr>
                            </w:pPr>
                            <w:r w:rsidRPr="0016549D">
                              <w:rPr>
                                <w:b/>
                                <w:sz w:val="20"/>
                                <w:u w:val="single"/>
                              </w:rPr>
                              <w:t>SECTOR PAZA TENIENTE IBÁÑEZ:</w:t>
                            </w:r>
                          </w:p>
                          <w:p w:rsidR="00101DBB" w:rsidRPr="0016549D" w:rsidRDefault="00101DBB" w:rsidP="00101DBB">
                            <w:pPr>
                              <w:pStyle w:val="Sinespaciado"/>
                              <w:rPr>
                                <w:b/>
                                <w:sz w:val="20"/>
                                <w:u w:val="single"/>
                              </w:rPr>
                            </w:pPr>
                          </w:p>
                          <w:p w:rsidR="00101DBB" w:rsidRPr="0016549D" w:rsidRDefault="00101DBB" w:rsidP="00101DBB">
                            <w:pPr>
                              <w:pStyle w:val="Sinespaciado"/>
                              <w:rPr>
                                <w:sz w:val="20"/>
                              </w:rPr>
                            </w:pPr>
                            <w:r>
                              <w:rPr>
                                <w:sz w:val="20"/>
                              </w:rPr>
                              <w:t>AL NORTE: BULNES</w:t>
                            </w:r>
                          </w:p>
                          <w:p w:rsidR="00101DBB" w:rsidRPr="0016549D" w:rsidRDefault="00101DBB" w:rsidP="00101DBB">
                            <w:pPr>
                              <w:pStyle w:val="Sinespaciado"/>
                              <w:rPr>
                                <w:sz w:val="20"/>
                              </w:rPr>
                            </w:pPr>
                            <w:r>
                              <w:rPr>
                                <w:sz w:val="20"/>
                              </w:rPr>
                              <w:t>AL SUR: ORELLA</w:t>
                            </w:r>
                          </w:p>
                          <w:p w:rsidR="00101DBB" w:rsidRPr="0016549D" w:rsidRDefault="00101DBB" w:rsidP="00101DBB">
                            <w:pPr>
                              <w:pStyle w:val="Sinespaciado"/>
                              <w:rPr>
                                <w:sz w:val="20"/>
                              </w:rPr>
                            </w:pPr>
                            <w:r>
                              <w:rPr>
                                <w:sz w:val="20"/>
                              </w:rPr>
                              <w:t>AL ESTE: LATORRE</w:t>
                            </w:r>
                          </w:p>
                          <w:p w:rsidR="00101DBB" w:rsidRPr="0016549D" w:rsidRDefault="00101DBB" w:rsidP="00101DBB">
                            <w:pPr>
                              <w:pStyle w:val="Sinespaciado"/>
                              <w:rPr>
                                <w:sz w:val="20"/>
                              </w:rPr>
                            </w:pPr>
                            <w:r>
                              <w:rPr>
                                <w:sz w:val="20"/>
                              </w:rPr>
                              <w:t xml:space="preserve">AL OESTE: </w:t>
                            </w:r>
                            <w:r w:rsidRPr="0016549D">
                              <w:rPr>
                                <w:sz w:val="20"/>
                              </w:rPr>
                              <w:t>A. PÉREZ CANTO</w:t>
                            </w:r>
                          </w:p>
                        </w:txbxContent>
                      </wps:txbx>
                      <wps:bodyPr rot="0" vert="horz" wrap="square" lIns="91440" tIns="45720" rIns="91440" bIns="45720" anchor="t" anchorCtr="0" upright="1">
                        <a:noAutofit/>
                      </wps:bodyPr>
                    </wps:wsp>
                  </a:graphicData>
                </a:graphic>
              </wp:anchor>
            </w:drawing>
          </mc:Choice>
          <mc:Fallback>
            <w:pict>
              <v:shapetype w14:anchorId="5EC6B7F6" id="_x0000_t202" coordsize="21600,21600" o:spt="202" path="m,l,21600r21600,l21600,xe">
                <v:stroke joinstyle="miter"/>
                <v:path gradientshapeok="t" o:connecttype="rect"/>
              </v:shapetype>
              <v:shape id="Cuadro de texto 2" o:spid="_x0000_s1026" type="#_x0000_t202" style="position:absolute;left:0;text-align:left;margin-left:4.65pt;margin-top:8.95pt;width:177.5pt;height:7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94iAIAABgFAAAOAAAAZHJzL2Uyb0RvYy54bWysVNuO0zAQfUfiHyy/d3Mh6TbRpiu2SxHS&#10;cpEWPsC1ncYi8QTbbbIg/p2x03a7XCSEyIPj8YzP3M746nrsWrKXxirQFU0uYkqk5iCU3lb008f1&#10;bEGJdUwL1oKWFX2Qll4vnz+7GvpSptBAK6QhCKJtOfQVbZzryyiyvJEdsxfQS43KGkzHHIpmGwnD&#10;BkTv2iiN43k0gBG9AS6txdPbSUmXAb+uJXfv69pKR9qKYmwurCasG79GyytWbg3rG8UPYbB/iKJj&#10;SqPTE9Qtc4zsjPoFqlPcgIXaXXDoIqhrxWXIAbNJ4p+yuW9YL0MuWBzbn8pk/x8sf7f/YIgSFc1S&#10;SjTrsEerHRMGiJDEydEBSX2Vht6WaHzfo7kbb2DEboeMbX8H/LMlGlYN01v50hgYGskERpn4m9HZ&#10;1QnHepDN8BYEemM7BwForE3nS4hFIYiO3Xo4dQjjIBwP0zTP0hxVHHVJnOQv5nnwwcrj9d5Y91pC&#10;R/ymogYpEODZ/s46Hw4rjybem4VWibVq2yCY7WbVGrJnSJd1+A7oT8xa7Y01+GsT4nSCUaIPr/Px&#10;hvZ/K5I0i2/SYraeLy5n2TrLZ8VlvJjFSXFTzOOsyG7X332ASVY2Sgip75SWRyom2d+1+jAUE4kC&#10;GclQ0SJP86lHf0wyDt/vkuyUw8lsVVfRxcmIlb6zr7TAtFnpmGqnffQ0/FBlrMHxH6oSeOBbP5HA&#10;jZsRUTw5NiAekBEGsF/YW3xOcNOA+UrJgKNZUftlx4ykpH2jkVVFkmV+loOQ5ZcpCuZcsznXMM0R&#10;qqKOkmm7ctP873qjtg16mnis4SUysVaBI49RHfiL4xeSOTwVfr7P5WD1+KAtfwAAAP//AwBQSwME&#10;FAAGAAgAAAAhAF3LrfLbAAAACAEAAA8AAABkcnMvZG93bnJldi54bWxMj0FPg0AQhe8m/ofNmHgx&#10;dtFWKMjSqImm19b+gAGmQGRnCbst9N87Pelxvvfy5r18M9tenWn0nWMDT4sIFHHl6o4bA4fvz8c1&#10;KB+Qa+wdk4ELedgUtzc5ZrWbeEfnfWiUhLDP0EAbwpBp7auWLPqFG4hFO7rRYpBzbHQ94iThttfP&#10;URRrix3LhxYH+mip+tmfrIHjdnp4SafyKxyS3Sp+xy4p3cWY+7v57RVUoDn8meFaX6pDIZ1Kd+La&#10;q95AuhSj4CQFJfIyXgkoryBZgy5y/X9A8QsAAP//AwBQSwECLQAUAAYACAAAACEAtoM4kv4AAADh&#10;AQAAEwAAAAAAAAAAAAAAAAAAAAAAW0NvbnRlbnRfVHlwZXNdLnhtbFBLAQItABQABgAIAAAAIQA4&#10;/SH/1gAAAJQBAAALAAAAAAAAAAAAAAAAAC8BAABfcmVscy8ucmVsc1BLAQItABQABgAIAAAAIQDu&#10;zM94iAIAABgFAAAOAAAAAAAAAAAAAAAAAC4CAABkcnMvZTJvRG9jLnhtbFBLAQItABQABgAIAAAA&#10;IQBdy63y2wAAAAgBAAAPAAAAAAAAAAAAAAAAAOIEAABkcnMvZG93bnJldi54bWxQSwUGAAAAAAQA&#10;BADzAAAA6gUAAAAA&#10;" stroked="f">
                <v:textbox>
                  <w:txbxContent>
                    <w:p w:rsidR="00101DBB" w:rsidRPr="0016549D" w:rsidRDefault="00101DBB" w:rsidP="00101DBB">
                      <w:pPr>
                        <w:pStyle w:val="Sinespaciado"/>
                        <w:rPr>
                          <w:b/>
                          <w:sz w:val="20"/>
                          <w:u w:val="single"/>
                        </w:rPr>
                      </w:pPr>
                      <w:r w:rsidRPr="0016549D">
                        <w:rPr>
                          <w:b/>
                          <w:sz w:val="20"/>
                          <w:u w:val="single"/>
                        </w:rPr>
                        <w:t>SECTOR PAZA TENIENTE IBÁÑEZ:</w:t>
                      </w:r>
                    </w:p>
                    <w:p w:rsidR="00101DBB" w:rsidRPr="0016549D" w:rsidRDefault="00101DBB" w:rsidP="00101DBB">
                      <w:pPr>
                        <w:pStyle w:val="Sinespaciado"/>
                        <w:rPr>
                          <w:b/>
                          <w:sz w:val="20"/>
                          <w:u w:val="single"/>
                        </w:rPr>
                      </w:pPr>
                    </w:p>
                    <w:p w:rsidR="00101DBB" w:rsidRPr="0016549D" w:rsidRDefault="00101DBB" w:rsidP="00101DBB">
                      <w:pPr>
                        <w:pStyle w:val="Sinespaciado"/>
                        <w:rPr>
                          <w:sz w:val="20"/>
                        </w:rPr>
                      </w:pPr>
                      <w:r>
                        <w:rPr>
                          <w:sz w:val="20"/>
                        </w:rPr>
                        <w:t>AL NORTE: BULNES</w:t>
                      </w:r>
                    </w:p>
                    <w:p w:rsidR="00101DBB" w:rsidRPr="0016549D" w:rsidRDefault="00101DBB" w:rsidP="00101DBB">
                      <w:pPr>
                        <w:pStyle w:val="Sinespaciado"/>
                        <w:rPr>
                          <w:sz w:val="20"/>
                        </w:rPr>
                      </w:pPr>
                      <w:r>
                        <w:rPr>
                          <w:sz w:val="20"/>
                        </w:rPr>
                        <w:t>AL SUR: ORELLA</w:t>
                      </w:r>
                    </w:p>
                    <w:p w:rsidR="00101DBB" w:rsidRPr="0016549D" w:rsidRDefault="00101DBB" w:rsidP="00101DBB">
                      <w:pPr>
                        <w:pStyle w:val="Sinespaciado"/>
                        <w:rPr>
                          <w:sz w:val="20"/>
                        </w:rPr>
                      </w:pPr>
                      <w:r>
                        <w:rPr>
                          <w:sz w:val="20"/>
                        </w:rPr>
                        <w:t>AL ESTE: LATORRE</w:t>
                      </w:r>
                    </w:p>
                    <w:p w:rsidR="00101DBB" w:rsidRPr="0016549D" w:rsidRDefault="00101DBB" w:rsidP="00101DBB">
                      <w:pPr>
                        <w:pStyle w:val="Sinespaciado"/>
                        <w:rPr>
                          <w:sz w:val="20"/>
                        </w:rPr>
                      </w:pPr>
                      <w:r>
                        <w:rPr>
                          <w:sz w:val="20"/>
                        </w:rPr>
                        <w:t xml:space="preserve">AL OESTE: </w:t>
                      </w:r>
                      <w:r w:rsidRPr="0016549D">
                        <w:rPr>
                          <w:sz w:val="20"/>
                        </w:rPr>
                        <w:t>A. PÉREZ CANTO</w:t>
                      </w:r>
                    </w:p>
                  </w:txbxContent>
                </v:textbox>
              </v:shape>
            </w:pict>
          </mc:Fallback>
        </mc:AlternateContent>
      </w:r>
      <w:r>
        <w:rPr>
          <w:noProof/>
          <w:lang w:val="es-CL" w:eastAsia="es-CL"/>
        </w:rPr>
        <w:drawing>
          <wp:anchor distT="0" distB="0" distL="114300" distR="114300" simplePos="0" relativeHeight="251686912" behindDoc="1" locked="0" layoutInCell="1" allowOverlap="1" wp14:anchorId="08FB4410" wp14:editId="2A6ECEF0">
            <wp:simplePos x="0" y="0"/>
            <wp:positionH relativeFrom="column">
              <wp:posOffset>3109748</wp:posOffset>
            </wp:positionH>
            <wp:positionV relativeFrom="paragraph">
              <wp:posOffset>62265</wp:posOffset>
            </wp:positionV>
            <wp:extent cx="989330" cy="1005840"/>
            <wp:effectExtent l="0" t="0" r="1270" b="381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9330" cy="1005840"/>
                    </a:xfrm>
                    <a:prstGeom prst="rect">
                      <a:avLst/>
                    </a:prstGeom>
                  </pic:spPr>
                </pic:pic>
              </a:graphicData>
            </a:graphic>
            <wp14:sizeRelH relativeFrom="page">
              <wp14:pctWidth>0</wp14:pctWidth>
            </wp14:sizeRelH>
            <wp14:sizeRelV relativeFrom="page">
              <wp14:pctHeight>0</wp14:pctHeight>
            </wp14:sizeRelV>
          </wp:anchor>
        </w:drawing>
      </w:r>
    </w:p>
    <w:p w:rsidR="00101DBB" w:rsidRPr="0016549D" w:rsidRDefault="00101DBB" w:rsidP="00101DBB">
      <w:pPr>
        <w:pStyle w:val="Puesto"/>
        <w:rPr>
          <w:sz w:val="28"/>
        </w:rPr>
      </w:pPr>
    </w:p>
    <w:p w:rsidR="00101DBB" w:rsidRPr="0016549D" w:rsidRDefault="00101DBB" w:rsidP="00101DBB">
      <w:pPr>
        <w:pStyle w:val="Puesto"/>
        <w:rPr>
          <w:sz w:val="28"/>
        </w:rPr>
      </w:pPr>
    </w:p>
    <w:p w:rsidR="00101DBB" w:rsidRPr="0016549D" w:rsidRDefault="00101DBB" w:rsidP="00101DBB"/>
    <w:p w:rsidR="00101DBB" w:rsidRPr="0016549D" w:rsidRDefault="00101DBB" w:rsidP="00101DBB"/>
    <w:p w:rsidR="00101DBB" w:rsidRDefault="00101DBB" w:rsidP="00101DBB"/>
    <w:p w:rsidR="00101DBB" w:rsidRPr="0016549D" w:rsidRDefault="00101DBB" w:rsidP="00101DBB">
      <w:r>
        <w:rPr>
          <w:noProof/>
          <w:lang w:eastAsia="es-CL"/>
        </w:rPr>
        <w:drawing>
          <wp:anchor distT="0" distB="0" distL="114300" distR="114300" simplePos="0" relativeHeight="251687936" behindDoc="1" locked="0" layoutInCell="1" allowOverlap="1" wp14:anchorId="78059EB5" wp14:editId="0AA67793">
            <wp:simplePos x="0" y="0"/>
            <wp:positionH relativeFrom="column">
              <wp:posOffset>-125095</wp:posOffset>
            </wp:positionH>
            <wp:positionV relativeFrom="paragraph">
              <wp:posOffset>139065</wp:posOffset>
            </wp:positionV>
            <wp:extent cx="5612130" cy="2893695"/>
            <wp:effectExtent l="0" t="0" r="7620" b="1905"/>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2893695"/>
                    </a:xfrm>
                    <a:prstGeom prst="rect">
                      <a:avLst/>
                    </a:prstGeom>
                  </pic:spPr>
                </pic:pic>
              </a:graphicData>
            </a:graphic>
            <wp14:sizeRelH relativeFrom="page">
              <wp14:pctWidth>0</wp14:pctWidth>
            </wp14:sizeRelH>
            <wp14:sizeRelV relativeFrom="page">
              <wp14:pctHeight>0</wp14:pctHeight>
            </wp14:sizeRelV>
          </wp:anchor>
        </w:drawing>
      </w: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Pr="009D3316" w:rsidRDefault="00101DBB" w:rsidP="00101DBB">
      <w:pPr>
        <w:pStyle w:val="Textoindependiente2"/>
        <w:rPr>
          <w:rFonts w:asciiTheme="minorHAnsi" w:eastAsiaTheme="minorHAnsi" w:hAnsiTheme="minorHAnsi" w:cs="Arial"/>
          <w:bCs/>
          <w:u w:val="single"/>
          <w:lang w:eastAsia="en-US"/>
        </w:rPr>
      </w:pPr>
      <w:r w:rsidRPr="009D3316">
        <w:rPr>
          <w:rFonts w:asciiTheme="minorHAnsi" w:eastAsiaTheme="minorHAnsi" w:hAnsiTheme="minorHAnsi" w:cs="Arial"/>
          <w:bCs/>
          <w:u w:val="single"/>
          <w:lang w:eastAsia="en-US"/>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34"/>
        <w:gridCol w:w="1701"/>
        <w:gridCol w:w="4961"/>
        <w:gridCol w:w="1784"/>
      </w:tblGrid>
      <w:tr w:rsidR="00101DBB" w:rsidTr="000626DA">
        <w:tc>
          <w:tcPr>
            <w:tcW w:w="534" w:type="dxa"/>
          </w:tcPr>
          <w:p w:rsidR="00101DBB" w:rsidRPr="009401E5" w:rsidRDefault="00101DBB" w:rsidP="000626DA">
            <w:pPr>
              <w:pStyle w:val="Textoindependiente2"/>
              <w:rPr>
                <w:rFonts w:asciiTheme="minorHAnsi" w:eastAsiaTheme="minorHAnsi" w:hAnsiTheme="minorHAnsi" w:cs="Arial"/>
                <w:b/>
                <w:bCs/>
                <w:lang w:eastAsia="en-US"/>
              </w:rPr>
            </w:pPr>
            <w:r w:rsidRPr="009401E5">
              <w:rPr>
                <w:rFonts w:asciiTheme="minorHAnsi" w:eastAsiaTheme="minorHAnsi" w:hAnsiTheme="minorHAnsi" w:cs="Arial"/>
                <w:b/>
                <w:bCs/>
                <w:lang w:eastAsia="en-US"/>
              </w:rPr>
              <w:t>N°</w:t>
            </w:r>
          </w:p>
        </w:tc>
        <w:tc>
          <w:tcPr>
            <w:tcW w:w="1701" w:type="dxa"/>
          </w:tcPr>
          <w:p w:rsidR="00101DBB" w:rsidRPr="00A43050" w:rsidRDefault="00101DBB" w:rsidP="000626DA">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MARCADOR</w:t>
            </w:r>
          </w:p>
        </w:tc>
        <w:tc>
          <w:tcPr>
            <w:tcW w:w="4961" w:type="dxa"/>
          </w:tcPr>
          <w:p w:rsidR="00101DBB" w:rsidRPr="009401E5" w:rsidRDefault="00101DBB" w:rsidP="000626DA">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INDICADOR</w:t>
            </w:r>
          </w:p>
        </w:tc>
        <w:tc>
          <w:tcPr>
            <w:tcW w:w="1784" w:type="dxa"/>
          </w:tcPr>
          <w:p w:rsidR="00101DBB" w:rsidRPr="009401E5" w:rsidRDefault="00101DBB" w:rsidP="000626DA">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CANTIDAD</w:t>
            </w:r>
          </w:p>
        </w:tc>
      </w:tr>
      <w:tr w:rsidR="00101DBB" w:rsidTr="000626DA">
        <w:tc>
          <w:tcPr>
            <w:tcW w:w="534" w:type="dxa"/>
          </w:tcPr>
          <w:p w:rsidR="00101DBB" w:rsidRPr="009401E5" w:rsidRDefault="00101DBB" w:rsidP="000626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c>
          <w:tcPr>
            <w:tcW w:w="1701" w:type="dxa"/>
          </w:tcPr>
          <w:p w:rsidR="00101DBB" w:rsidRPr="00A43050" w:rsidRDefault="00101DBB" w:rsidP="000626DA">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1</w:t>
            </w:r>
          </w:p>
        </w:tc>
        <w:tc>
          <w:tcPr>
            <w:tcW w:w="4961" w:type="dxa"/>
          </w:tcPr>
          <w:p w:rsidR="00101DBB" w:rsidRPr="009401E5" w:rsidRDefault="00101DBB" w:rsidP="000626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Factor de riesgo de drogadicción</w:t>
            </w:r>
          </w:p>
        </w:tc>
        <w:tc>
          <w:tcPr>
            <w:tcW w:w="1784" w:type="dxa"/>
          </w:tcPr>
          <w:p w:rsidR="00101DBB" w:rsidRPr="009401E5" w:rsidRDefault="00101DBB" w:rsidP="000626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101DBB" w:rsidTr="000626DA">
        <w:tc>
          <w:tcPr>
            <w:tcW w:w="534" w:type="dxa"/>
          </w:tcPr>
          <w:p w:rsidR="00101DBB" w:rsidRPr="009401E5" w:rsidRDefault="00101DBB" w:rsidP="000626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2</w:t>
            </w:r>
          </w:p>
        </w:tc>
        <w:tc>
          <w:tcPr>
            <w:tcW w:w="1701" w:type="dxa"/>
          </w:tcPr>
          <w:p w:rsidR="00101DBB" w:rsidRPr="00A43050" w:rsidRDefault="00101DBB" w:rsidP="000626DA">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2</w:t>
            </w:r>
          </w:p>
        </w:tc>
        <w:tc>
          <w:tcPr>
            <w:tcW w:w="4961" w:type="dxa"/>
          </w:tcPr>
          <w:p w:rsidR="00101DBB" w:rsidRPr="009401E5" w:rsidRDefault="00101DBB" w:rsidP="000626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Factor de riesgos  XXXXXXXXXXX</w:t>
            </w:r>
          </w:p>
        </w:tc>
        <w:tc>
          <w:tcPr>
            <w:tcW w:w="1784" w:type="dxa"/>
          </w:tcPr>
          <w:p w:rsidR="00101DBB" w:rsidRPr="009401E5" w:rsidRDefault="00101DBB" w:rsidP="000626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101DBB" w:rsidTr="000626DA">
        <w:tc>
          <w:tcPr>
            <w:tcW w:w="534" w:type="dxa"/>
          </w:tcPr>
          <w:p w:rsidR="00101DBB" w:rsidRPr="009401E5" w:rsidRDefault="00101DBB" w:rsidP="000626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3</w:t>
            </w:r>
          </w:p>
        </w:tc>
        <w:tc>
          <w:tcPr>
            <w:tcW w:w="1701" w:type="dxa"/>
          </w:tcPr>
          <w:p w:rsidR="00101DBB" w:rsidRPr="00A43050" w:rsidRDefault="00101DBB" w:rsidP="000626DA">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2</w:t>
            </w:r>
          </w:p>
        </w:tc>
        <w:tc>
          <w:tcPr>
            <w:tcW w:w="4961" w:type="dxa"/>
          </w:tcPr>
          <w:p w:rsidR="00101DBB" w:rsidRPr="009401E5" w:rsidRDefault="00101DBB" w:rsidP="000626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(escribir antecedentes que estén considerados)</w:t>
            </w:r>
          </w:p>
        </w:tc>
        <w:tc>
          <w:tcPr>
            <w:tcW w:w="1784" w:type="dxa"/>
          </w:tcPr>
          <w:p w:rsidR="00101DBB" w:rsidRPr="009401E5" w:rsidRDefault="00101DBB" w:rsidP="000626DA">
            <w:pPr>
              <w:pStyle w:val="Textoindependiente2"/>
              <w:jc w:val="center"/>
              <w:rPr>
                <w:rFonts w:asciiTheme="minorHAnsi" w:eastAsiaTheme="minorHAnsi" w:hAnsiTheme="minorHAnsi" w:cs="Arial"/>
                <w:bCs/>
                <w:lang w:eastAsia="en-US"/>
              </w:rPr>
            </w:pPr>
          </w:p>
        </w:tc>
      </w:tr>
    </w:tbl>
    <w:p w:rsidR="00101DBB" w:rsidRDefault="00101DBB" w:rsidP="00101DBB">
      <w:pPr>
        <w:pStyle w:val="Textoindependiente2"/>
        <w:rPr>
          <w:rFonts w:asciiTheme="minorHAnsi" w:eastAsiaTheme="minorHAnsi" w:hAnsiTheme="minorHAnsi" w:cs="Arial"/>
          <w:b/>
          <w:bCs/>
          <w:lang w:eastAsia="en-US"/>
        </w:rPr>
      </w:pPr>
    </w:p>
    <w:p w:rsidR="00101DBB" w:rsidRPr="008F15BC" w:rsidRDefault="00101DBB" w:rsidP="00101DBB">
      <w:pPr>
        <w:pStyle w:val="Textoindependiente2"/>
        <w:rPr>
          <w:rFonts w:asciiTheme="minorHAnsi" w:eastAsiaTheme="minorHAnsi" w:hAnsiTheme="minorHAnsi" w:cs="Arial"/>
          <w:bCs/>
          <w:i/>
          <w:lang w:eastAsia="en-US"/>
        </w:rPr>
      </w:pPr>
      <w:r>
        <w:rPr>
          <w:rFonts w:asciiTheme="minorHAnsi" w:eastAsiaTheme="minorHAnsi" w:hAnsiTheme="minorHAnsi" w:cs="Arial"/>
          <w:bCs/>
          <w:i/>
          <w:lang w:eastAsia="en-US"/>
        </w:rPr>
        <w:t>(</w:t>
      </w:r>
      <w:r w:rsidRPr="008F15BC">
        <w:rPr>
          <w:rFonts w:asciiTheme="minorHAnsi" w:eastAsiaTheme="minorHAnsi" w:hAnsiTheme="minorHAnsi" w:cs="Arial"/>
          <w:bCs/>
          <w:i/>
          <w:lang w:eastAsia="en-US"/>
        </w:rPr>
        <w:t>Descripción del Cuadro: En este mapa se debe identificar cual es la ubicación geográfica de los factores de riesgos identificados en las iniciativas de carácter psicosocial.</w:t>
      </w:r>
      <w:r>
        <w:rPr>
          <w:rFonts w:asciiTheme="minorHAnsi" w:eastAsiaTheme="minorHAnsi" w:hAnsiTheme="minorHAnsi" w:cs="Arial"/>
          <w:bCs/>
          <w:i/>
          <w:lang w:eastAsia="en-US"/>
        </w:rPr>
        <w:t>)</w:t>
      </w: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Pr="003D7E7B" w:rsidRDefault="00101DBB" w:rsidP="00101DBB">
      <w:pPr>
        <w:pStyle w:val="Textoindependiente2"/>
        <w:jc w:val="center"/>
        <w:rPr>
          <w:rFonts w:asciiTheme="minorHAnsi" w:eastAsiaTheme="minorHAnsi" w:hAnsiTheme="minorHAnsi" w:cs="Arial"/>
          <w:b/>
          <w:bCs/>
          <w:sz w:val="40"/>
          <w:lang w:eastAsia="en-US"/>
        </w:rPr>
      </w:pPr>
      <w:r w:rsidRPr="003D7E7B">
        <w:rPr>
          <w:rFonts w:asciiTheme="minorHAnsi" w:eastAsiaTheme="minorHAnsi" w:hAnsiTheme="minorHAnsi" w:cs="Arial"/>
          <w:b/>
          <w:bCs/>
          <w:sz w:val="36"/>
          <w:lang w:eastAsia="en-US"/>
        </w:rPr>
        <w:t>ANEXO N°1</w:t>
      </w:r>
      <w:r>
        <w:rPr>
          <w:rFonts w:asciiTheme="minorHAnsi" w:eastAsiaTheme="minorHAnsi" w:hAnsiTheme="minorHAnsi" w:cs="Arial"/>
          <w:b/>
          <w:bCs/>
          <w:sz w:val="36"/>
          <w:lang w:eastAsia="en-US"/>
        </w:rPr>
        <w:t>2</w:t>
      </w:r>
    </w:p>
    <w:p w:rsidR="00101DBB" w:rsidRDefault="00101DBB" w:rsidP="00101DBB">
      <w:pPr>
        <w:pStyle w:val="Textoindependiente2"/>
        <w:jc w:val="center"/>
        <w:rPr>
          <w:rFonts w:asciiTheme="minorHAnsi" w:eastAsiaTheme="minorHAnsi" w:hAnsiTheme="minorHAnsi" w:cs="Arial"/>
          <w:b/>
          <w:bCs/>
          <w:sz w:val="28"/>
          <w:lang w:eastAsia="en-US"/>
        </w:rPr>
      </w:pPr>
      <w:r w:rsidRPr="009401E5">
        <w:rPr>
          <w:rFonts w:asciiTheme="minorHAnsi" w:eastAsiaTheme="minorHAnsi" w:hAnsiTheme="minorHAnsi" w:cs="Arial"/>
          <w:b/>
          <w:bCs/>
          <w:sz w:val="28"/>
          <w:lang w:eastAsia="en-US"/>
        </w:rPr>
        <w:t xml:space="preserve">MAPA </w:t>
      </w:r>
      <w:r>
        <w:rPr>
          <w:rFonts w:asciiTheme="minorHAnsi" w:eastAsiaTheme="minorHAnsi" w:hAnsiTheme="minorHAnsi" w:cs="Arial"/>
          <w:b/>
          <w:bCs/>
          <w:sz w:val="28"/>
          <w:lang w:eastAsia="en-US"/>
        </w:rPr>
        <w:t xml:space="preserve">TERRITORIAL DE UBICACIÓN </w:t>
      </w:r>
    </w:p>
    <w:p w:rsidR="00101DBB" w:rsidRDefault="00101DBB" w:rsidP="00101DBB">
      <w:pPr>
        <w:pStyle w:val="Textoindependiente2"/>
        <w:jc w:val="center"/>
        <w:rPr>
          <w:rFonts w:asciiTheme="minorHAnsi" w:eastAsiaTheme="minorHAnsi" w:hAnsiTheme="minorHAnsi" w:cs="Arial"/>
          <w:b/>
          <w:bCs/>
          <w:sz w:val="28"/>
          <w:lang w:eastAsia="en-US"/>
        </w:rPr>
      </w:pPr>
      <w:r w:rsidRPr="003D7E7B">
        <w:rPr>
          <w:rFonts w:asciiTheme="minorHAnsi" w:eastAsiaTheme="minorHAnsi" w:hAnsiTheme="minorHAnsi" w:cs="Arial"/>
          <w:b/>
          <w:bCs/>
          <w:sz w:val="28"/>
          <w:lang w:eastAsia="en-US"/>
        </w:rPr>
        <w:t>Proyectos situacionales de alarmas, cámaras</w:t>
      </w:r>
      <w:r>
        <w:rPr>
          <w:rFonts w:asciiTheme="minorHAnsi" w:eastAsiaTheme="minorHAnsi" w:hAnsiTheme="minorHAnsi" w:cs="Arial"/>
          <w:b/>
          <w:bCs/>
          <w:sz w:val="28"/>
          <w:lang w:eastAsia="en-US"/>
        </w:rPr>
        <w:t>.</w:t>
      </w: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tbl>
      <w:tblPr>
        <w:tblStyle w:val="Sombreadomedio1-nfasis11"/>
        <w:tblW w:w="0" w:type="auto"/>
        <w:tblLook w:val="04A0" w:firstRow="1" w:lastRow="0" w:firstColumn="1" w:lastColumn="0" w:noHBand="0" w:noVBand="1"/>
      </w:tblPr>
      <w:tblGrid>
        <w:gridCol w:w="8980"/>
      </w:tblGrid>
      <w:tr w:rsidR="00101DBB" w:rsidTr="0006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0" w:type="dxa"/>
          </w:tcPr>
          <w:p w:rsidR="00101DBB" w:rsidRDefault="00101DBB" w:rsidP="000626DA">
            <w:pPr>
              <w:pStyle w:val="Textoindependiente2"/>
              <w:jc w:val="center"/>
              <w:rPr>
                <w:rFonts w:asciiTheme="minorHAnsi" w:eastAsiaTheme="minorHAnsi" w:hAnsiTheme="minorHAnsi" w:cs="Arial"/>
                <w:b w:val="0"/>
                <w:bCs w:val="0"/>
                <w:lang w:eastAsia="en-US"/>
              </w:rPr>
            </w:pPr>
            <w:r>
              <w:rPr>
                <w:rFonts w:asciiTheme="minorHAnsi" w:eastAsiaTheme="minorHAnsi" w:hAnsiTheme="minorHAnsi" w:cs="Arial"/>
                <w:b w:val="0"/>
                <w:bCs w:val="0"/>
                <w:lang w:eastAsia="en-US"/>
              </w:rPr>
              <w:t xml:space="preserve">MAPA PARA COMPLETAR </w:t>
            </w:r>
            <w:r w:rsidRPr="000F13BD">
              <w:rPr>
                <w:rFonts w:asciiTheme="minorHAnsi" w:eastAsiaTheme="minorHAnsi" w:hAnsiTheme="minorHAnsi" w:cs="Arial"/>
                <w:bCs w:val="0"/>
                <w:i/>
                <w:lang w:eastAsia="en-US"/>
              </w:rPr>
              <w:t>(opcional</w:t>
            </w:r>
            <w:r>
              <w:rPr>
                <w:rFonts w:asciiTheme="minorHAnsi" w:eastAsiaTheme="minorHAnsi" w:hAnsiTheme="minorHAnsi" w:cs="Arial"/>
                <w:bCs w:val="0"/>
                <w:i/>
                <w:lang w:eastAsia="en-US"/>
              </w:rPr>
              <w:t>,</w:t>
            </w:r>
            <w:r w:rsidRPr="000F13BD">
              <w:rPr>
                <w:rFonts w:asciiTheme="minorHAnsi" w:eastAsiaTheme="minorHAnsi" w:hAnsiTheme="minorHAnsi" w:cs="Arial"/>
                <w:bCs w:val="0"/>
                <w:i/>
                <w:lang w:eastAsia="en-US"/>
              </w:rPr>
              <w:t xml:space="preserve"> si no posee google </w:t>
            </w:r>
            <w:proofErr w:type="spellStart"/>
            <w:r w:rsidRPr="000F13BD">
              <w:rPr>
                <w:rFonts w:asciiTheme="minorHAnsi" w:eastAsiaTheme="minorHAnsi" w:hAnsiTheme="minorHAnsi" w:cs="Arial"/>
                <w:bCs w:val="0"/>
                <w:i/>
                <w:lang w:eastAsia="en-US"/>
              </w:rPr>
              <w:t>maps</w:t>
            </w:r>
            <w:proofErr w:type="spellEnd"/>
            <w:r w:rsidRPr="000F13BD">
              <w:rPr>
                <w:rFonts w:asciiTheme="minorHAnsi" w:eastAsiaTheme="minorHAnsi" w:hAnsiTheme="minorHAnsi" w:cs="Arial"/>
                <w:bCs w:val="0"/>
                <w:i/>
                <w:lang w:eastAsia="en-US"/>
              </w:rPr>
              <w:t>, puede ser llenado a mano</w:t>
            </w:r>
            <w:r>
              <w:rPr>
                <w:rFonts w:asciiTheme="minorHAnsi" w:eastAsiaTheme="minorHAnsi" w:hAnsiTheme="minorHAnsi" w:cs="Arial"/>
                <w:bCs w:val="0"/>
                <w:i/>
                <w:lang w:eastAsia="en-US"/>
              </w:rPr>
              <w:t>, completando el nombre de las calles e identificar la ubicación geográfica exacta de la instalación de la inversión, alarmas o cámaras. En el caso que tenga acceso a un mapa digital, incorpore digitalmente la ubicación de la inversión)</w:t>
            </w:r>
          </w:p>
          <w:p w:rsidR="00101DBB" w:rsidRDefault="00101DBB" w:rsidP="000626DA">
            <w:pPr>
              <w:pStyle w:val="Textoindependiente2"/>
              <w:rPr>
                <w:rFonts w:asciiTheme="minorHAnsi" w:eastAsiaTheme="minorHAnsi" w:hAnsiTheme="minorHAnsi" w:cs="Arial"/>
                <w:b w:val="0"/>
                <w:bCs w:val="0"/>
                <w:lang w:eastAsia="en-US"/>
              </w:rPr>
            </w:pPr>
          </w:p>
        </w:tc>
      </w:tr>
      <w:tr w:rsidR="00101DBB" w:rsidTr="0006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0" w:type="dxa"/>
          </w:tcPr>
          <w:p w:rsidR="00101DBB" w:rsidRDefault="00101DBB" w:rsidP="000626DA">
            <w:pPr>
              <w:pStyle w:val="Textoindependiente2"/>
              <w:rPr>
                <w:rFonts w:asciiTheme="minorHAnsi" w:eastAsiaTheme="minorHAnsi" w:hAnsiTheme="minorHAnsi" w:cs="Arial"/>
                <w:b w:val="0"/>
                <w:bCs w:val="0"/>
                <w:lang w:eastAsia="en-US"/>
              </w:rPr>
            </w:pPr>
            <w:r>
              <w:rPr>
                <w:rFonts w:asciiTheme="minorHAnsi" w:eastAsiaTheme="minorHAnsi" w:hAnsiTheme="minorHAnsi" w:cs="Arial"/>
                <w:noProof/>
                <w:lang w:val="es-CL" w:eastAsia="es-CL"/>
              </w:rPr>
              <mc:AlternateContent>
                <mc:Choice Requires="wps">
                  <w:drawing>
                    <wp:anchor distT="0" distB="0" distL="114300" distR="114300" simplePos="0" relativeHeight="251670528" behindDoc="0" locked="0" layoutInCell="1" allowOverlap="1" wp14:anchorId="2F45F295" wp14:editId="2978101A">
                      <wp:simplePos x="0" y="0"/>
                      <wp:positionH relativeFrom="column">
                        <wp:posOffset>4653915</wp:posOffset>
                      </wp:positionH>
                      <wp:positionV relativeFrom="paragraph">
                        <wp:posOffset>104775</wp:posOffset>
                      </wp:positionV>
                      <wp:extent cx="571500" cy="466725"/>
                      <wp:effectExtent l="9525" t="5080" r="9525" b="13970"/>
                      <wp:wrapNone/>
                      <wp:docPr id="2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0E96F" id="Rectangle 70" o:spid="_x0000_s1026" style="position:absolute;margin-left:366.45pt;margin-top:8.25pt;width:4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mlHQIAAD0EAAAOAAAAZHJzL2Uyb0RvYy54bWysU9tu2zAMfR+wfxD0vtgOcmmNOEWRLsOA&#10;bi3W7QMYWbaFyZJGKXGyrx+lpGl2wR6G6UEQRero8JBc3Ox7zXYSvbKm4sUo50waYWtl2op/+bx+&#10;c8WZD2Bq0NbIih+k5zfL168Wgyvl2HZW1xIZgRhfDq7iXQiuzDIvOtmDH1knDTkbiz0EMrHNaoSB&#10;0HudjfN8lg0Wa4dWSO/p9u7o5MuE3zRShIem8TIwXXHiFtKOad/EPVsuoGwRXKfEiQb8A4selKFP&#10;z1B3EIBtUf0G1SuB1tsmjITtM9s0SsiUA2VT5L9k89SBkykXEse7s0z+/8GKj7tHZKqu+JgqZaCn&#10;Gn0i1cC0WrJ5EmhwvqS4J/eIMUXv7q346pmxq47C5C2iHToJNdEqoqDZTw+i4ekp2wwfbE3wsA02&#10;abVvsI+ApALbp5IcziWR+8AEXU7nxTSnwglyTWaz+XiafoDy+bFDH95J27N4qDgS9wQOu3sfIhko&#10;n0MSeatVvVZaJwPbzUoj2wF1xzqtE7q/DNOGDRW/ntLff4fI0/oTRK8CtblWfcWvzkFQRtXemjo1&#10;YQClj2eirM1JxqhcbGZfbmx9IBXRHnuYZo4OncXvnA3UvxX337aAkjP93lAlrovJJDZ8MibT+ZgM&#10;vPRsLj1gBEFVPHB2PK7CcUi2DlXb0U9Fyt3YW6peo5KyL6xOZKlHk+CneYpDcGmnqJepX/4AAAD/&#10;/wMAUEsDBBQABgAIAAAAIQA2+dUQ3QAAAAkBAAAPAAAAZHJzL2Rvd25yZXYueG1sTI/BTsMwDIbv&#10;SLxDZCRuLKETYy1NJwQaEsetu3BzG9MWGqdq0q3w9GSncbT/T78/55vZ9uJIo+8ca7hfKBDEtTMd&#10;NxoO5fZuDcIHZIO9Y9LwQx42xfVVjplxJ97RcR8aEUvYZ6ihDWHIpPR1Sxb9wg3EMft0o8UQx7GR&#10;ZsRTLLe9TJRaSYsdxwstDvTSUv29n6yGqksO+Lsr35RNt8vwPpdf08er1rc38/MTiEBzuMBw1o/q&#10;UESnyk1svOg1PC6TNKIxWD2AiMA6OS8qDalSIItc/v+g+AMAAP//AwBQSwECLQAUAAYACAAAACEA&#10;toM4kv4AAADhAQAAEwAAAAAAAAAAAAAAAAAAAAAAW0NvbnRlbnRfVHlwZXNdLnhtbFBLAQItABQA&#10;BgAIAAAAIQA4/SH/1gAAAJQBAAALAAAAAAAAAAAAAAAAAC8BAABfcmVscy8ucmVsc1BLAQItABQA&#10;BgAIAAAAIQDfeamlHQIAAD0EAAAOAAAAAAAAAAAAAAAAAC4CAABkcnMvZTJvRG9jLnhtbFBLAQIt&#10;ABQABgAIAAAAIQA2+dUQ3QAAAAkBAAAPAAAAAAAAAAAAAAAAAHcEAABkcnMvZG93bnJldi54bWxQ&#10;SwUGAAAAAAQABADzAAAAgQU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9504" behindDoc="0" locked="0" layoutInCell="1" allowOverlap="1" wp14:anchorId="7E0E8457" wp14:editId="0DF80814">
                      <wp:simplePos x="0" y="0"/>
                      <wp:positionH relativeFrom="column">
                        <wp:posOffset>3930015</wp:posOffset>
                      </wp:positionH>
                      <wp:positionV relativeFrom="paragraph">
                        <wp:posOffset>104775</wp:posOffset>
                      </wp:positionV>
                      <wp:extent cx="571500" cy="466725"/>
                      <wp:effectExtent l="9525" t="5080" r="9525" b="1397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E39B" id="Rectangle 69" o:spid="_x0000_s1026" style="position:absolute;margin-left:309.45pt;margin-top:8.25pt;width:4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RY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DznzIqO&#10;avSRVBN2ZxSbLaJAvfMlxT25R4wpevcA8otnFtYthak7ROhbJWqiVcT47KcH0fD0lG37d1ATvNgH&#10;SFodG+wiIKnAjqkkp0tJ1DEwSZfTeTHNqXCSXJPZbD6eph9E+fzYoQ9vFHQsHiqOxD2Bi8ODD5GM&#10;KJ9DEnkwut5oY5KBu+3aIDsI6o5NWmd0fx1mLOsrvpjS33+HyNP6E0SnA7W50V3Fby5BooyqvbZ1&#10;asIgtBnORNnYs4xRuaECW6hPpCLC0MM0c3RoAb9x1lP/Vtx/3QtUnJm3liqxKCaT2PDJmEznYzLw&#10;2rO99ggrCarigbPhuA7DkOwd6l1LPxUpdwt3VL1GJ2VjZQdWZ7LUo0nw8zzFIbi2U9SPqV99BwAA&#10;//8DAFBLAwQUAAYACAAAACEAqNUbQ90AAAAJAQAADwAAAGRycy9kb3ducmV2LnhtbEyPwU7DMAyG&#10;70i8Q2QkbizZEGUtTScEGhLHrbtwSxvTFhqnatKt8PR4p3G0/0+/P+eb2fXiiGPoPGlYLhQIpNrb&#10;jhoNh3J7twYRoiFrek+o4QcDbIrrq9xk1p9oh8d9bASXUMiMhjbGIZMy1C06ExZ+QOLs04/ORB7H&#10;RtrRnLjc9XKlVCKd6YgvtGbAlxbr7/3kNFTd6mB+d+Wbcun2Pr7P5df08ar17c38/AQi4hwvMJz1&#10;WR0Kdqr8RDaIXkOyXKeMcpA8gGDgUZ0XlYZUKZBFLv9/UPwBAAD//wMAUEsBAi0AFAAGAAgAAAAh&#10;ALaDOJL+AAAA4QEAABMAAAAAAAAAAAAAAAAAAAAAAFtDb250ZW50X1R5cGVzXS54bWxQSwECLQAU&#10;AAYACAAAACEAOP0h/9YAAACUAQAACwAAAAAAAAAAAAAAAAAvAQAAX3JlbHMvLnJlbHNQSwECLQAU&#10;AAYACAAAACEAA/TkWB4CAAA9BAAADgAAAAAAAAAAAAAAAAAuAgAAZHJzL2Uyb0RvYy54bWxQSwEC&#10;LQAUAAYACAAAACEAqNUbQ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8480" behindDoc="0" locked="0" layoutInCell="1" allowOverlap="1" wp14:anchorId="7F5A8E26" wp14:editId="500C526C">
                      <wp:simplePos x="0" y="0"/>
                      <wp:positionH relativeFrom="column">
                        <wp:posOffset>3206115</wp:posOffset>
                      </wp:positionH>
                      <wp:positionV relativeFrom="paragraph">
                        <wp:posOffset>104775</wp:posOffset>
                      </wp:positionV>
                      <wp:extent cx="571500" cy="466725"/>
                      <wp:effectExtent l="9525" t="5080" r="9525" b="13970"/>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02F71" id="Rectangle 68" o:spid="_x0000_s1026" style="position:absolute;margin-left:252.45pt;margin-top:8.25pt;width:4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ZWHgIAAD0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j2ecGeio&#10;Rh9JNTA7LdlsEQXqnS8p7sk9YkzRuwcrvnhm7LqlMHmHaPtWQk20ihif/fQgGp6esm3/ztYED/tg&#10;k1bHBrsISCqwYyrJ6VISeQxM0OV0XkxzKpwg12Q2m4+n6Qconx879OGNtB2Lh4ojcU/gcHjwIZKB&#10;8jkkkbda1RuldTJwt11rZAeg7tikdUb312HasL7iN1P6++8QeVp/guhUoDbXqqv44hIEZVTttalT&#10;EwZQejgTZW3OMkblhgpsbX0iFdEOPUwzR4fW4jfOeurfivuve0DJmX5rqBI3xWQSGz4Zk+l8TAZe&#10;e7bXHjCCoCoeOBuO6zAMyd6h2rX0U5FyN/aOqteopGys7MDqTJZ6NAl+nqc4BNd2ivox9avvAAAA&#10;//8DAFBLAwQUAAYACAAAACEAym8Wxt0AAAAJAQAADwAAAGRycy9kb3ducmV2LnhtbEyPwU7DMAyG&#10;70i8Q2Qkbixh0Il2TScEGhLHrbtwSxuvLTRO1aRb4enxTnC0/0+/P+eb2fXihGPoPGm4XygQSLW3&#10;HTUaDuX27glEiIas6T2hhm8MsCmur3KTWX+mHZ72sRFcQiEzGtoYh0zKULfoTFj4AYmzox+diTyO&#10;jbSjOXO56+VSqZV0piO+0JoBX1qsv/aT01B1y4P52ZVvyqXbh/g+l5/Tx6vWtzfz8xpExDn+wXDR&#10;Z3Uo2KnyE9kgeg2JekwZ5WCVgGAgSS+LSkOqFMgil/8/KH4BAAD//wMAUEsBAi0AFAAGAAgAAAAh&#10;ALaDOJL+AAAA4QEAABMAAAAAAAAAAAAAAAAAAAAAAFtDb250ZW50X1R5cGVzXS54bWxQSwECLQAU&#10;AAYACAAAACEAOP0h/9YAAACUAQAACwAAAAAAAAAAAAAAAAAvAQAAX3JlbHMvLnJlbHNQSwECLQAU&#10;AAYACAAAACEACsRWVh4CAAA9BAAADgAAAAAAAAAAAAAAAAAuAgAAZHJzL2Uyb0RvYy54bWxQSwEC&#10;LQAUAAYACAAAACEAym8Wxt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7456" behindDoc="0" locked="0" layoutInCell="1" allowOverlap="1" wp14:anchorId="03C2D493" wp14:editId="6461CEFC">
                      <wp:simplePos x="0" y="0"/>
                      <wp:positionH relativeFrom="column">
                        <wp:posOffset>2482215</wp:posOffset>
                      </wp:positionH>
                      <wp:positionV relativeFrom="paragraph">
                        <wp:posOffset>104775</wp:posOffset>
                      </wp:positionV>
                      <wp:extent cx="571500" cy="466725"/>
                      <wp:effectExtent l="9525" t="5080" r="9525" b="13970"/>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44D7D" id="Rectangle 67" o:spid="_x0000_s1026" style="position:absolute;margin-left:195.45pt;margin-top:8.25pt;width:4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6K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XfDrnzIqe&#10;avSRVBO2NYotllGgwfmS4h7dA8YUvbsH+cUzC5uOwtQtIgydEjXRKmJ89tODaHh6ynbDO6gJXuwD&#10;JK2ODfYRkFRgx1SSp3NJ1DEwSZfzZTHPqXCSXLPFYkks4w+ifH7s0Ic3CnoWDxVH4p7AxeHehzH0&#10;OSSRB6PrrTYmGdjuNgbZQVB3bNM6ofvLMGPZUPHrOf39d4g8rT9B9DpQmxvdV/zqHCTKqNprWxNN&#10;UQahzXim7Iw9yRiVGyuwg/qJVEQYe5hmjg4d4DfOBurfivuve4GKM/PWUiWui9ksNnwyZvPllAy8&#10;9OwuPcJKgqp44Gw8bsI4JHuHuu3opyLlbuGWqtfopGys7MjqRJZ6NNXmNE9xCC7tFPVj6tffAQAA&#10;//8DAFBLAwQUAAYACAAAACEA93xt590AAAAJAQAADwAAAGRycy9kb3ducmV2LnhtbEyPwU7DMAyG&#10;70i8Q2Qkbixhg2ntmk4INCSOW3fh5jZeW2icqkm3wtOTncbR/j/9/pxtJtuJEw2+dazhcaZAEFfO&#10;tFxrOBTbhxUIH5ANdo5Jww952OS3Nxmmxp15R6d9qEUsYZ+ihiaEPpXSVw1Z9DPXE8fs6AaLIY5D&#10;Lc2A51huOzlXaiktthwvNNjTa0PV9360Gsp2fsDfXfGubLJdhI+p+Bo/37S+v5te1iACTeEKw0U/&#10;qkMenUo3svGi07BIVBLRGCyfQUTgaXVZlBoSpUDmmfz/Qf4HAAD//wMAUEsBAi0AFAAGAAgAAAAh&#10;ALaDOJL+AAAA4QEAABMAAAAAAAAAAAAAAAAAAAAAAFtDb250ZW50X1R5cGVzXS54bWxQSwECLQAU&#10;AAYACAAAACEAOP0h/9YAAACUAQAACwAAAAAAAAAAAAAAAAAvAQAAX3JlbHMvLnJlbHNQSwECLQAU&#10;AAYACAAAACEAKak+ih4CAAA9BAAADgAAAAAAAAAAAAAAAAAuAgAAZHJzL2Uyb0RvYy54bWxQSwEC&#10;LQAUAAYACAAAACEA93xt5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6432" behindDoc="0" locked="0" layoutInCell="1" allowOverlap="1" wp14:anchorId="174E939C" wp14:editId="3C817707">
                      <wp:simplePos x="0" y="0"/>
                      <wp:positionH relativeFrom="column">
                        <wp:posOffset>1710690</wp:posOffset>
                      </wp:positionH>
                      <wp:positionV relativeFrom="paragraph">
                        <wp:posOffset>104775</wp:posOffset>
                      </wp:positionV>
                      <wp:extent cx="571500" cy="466725"/>
                      <wp:effectExtent l="9525" t="5080" r="9525" b="13970"/>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86AE5" id="Rectangle 66" o:spid="_x0000_s1026" style="position:absolute;margin-left:134.7pt;margin-top:8.25pt;width:4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HgIAAD0EAAAOAAAAZHJzL2Uyb0RvYy54bWysU9uO0zAQfUfiHyy/06RRL7tR09WqSxHS&#10;AisWPmDqOImFY5ux23T5esZOt5SLeED4wfJ4xsdnzsysbo69ZgeJXllT8ekk50waYWtl2op//rR9&#10;dcWZD2Bq0NbIij9Jz2/WL1+sBlfKwnZW1xIZgRhfDq7iXQiuzDIvOtmDn1gnDTkbiz0EMrHNaoSB&#10;0HudFXm+yAaLtUMrpPd0ezc6+TrhN40U4UPTeBmYrjhxC2nHtO/inq1XULYIrlPiRAP+gUUPytCn&#10;Z6g7CMD2qH6D6pVA620TJsL2mW0aJWTKgbKZ5r9k89iBkykXEse7s0z+/8GK94cHZKqueFFwZqCn&#10;Gn0k1cC0WrLFIgo0OF9S3KN7wJiid/dWfPHM2E1HYfIW0Q6dhJpoTWN89tODaHh6ynbDO1sTPOyD&#10;TVodG+wjIKnAjqkkT+eSyGNggi7ny+k8p8IJcs0Wi2UxTz9A+fzYoQ9vpO1ZPFQciXsCh8O9D5EM&#10;lM8hibzVqt4qrZOB7W6jkR2AumOb1gndX4Zpw4aKX8/p779D5Gn9CaJXgdpcq77iV+cgKKNqr02d&#10;mjCA0uOZKGtzkjEqN1ZgZ+snUhHt2MM0c3ToLH7jbKD+rbj/ugeUnOm3hipxPZ3NYsMnYzZfFmTg&#10;pWd36QEjCKrigbPxuAnjkOwdqrajn6Ypd2NvqXqNSsrGyo6sTmSpR5Pgp3mKQ3Bpp6gfU7/+DgAA&#10;//8DAFBLAwQUAAYACAAAACEAdGK9O90AAAAJAQAADwAAAGRycy9kb3ducmV2LnhtbEyPwU6DQBCG&#10;7ya+w2ZMvNldqSVCWRqjqYnHll68DTACld0l7NKiT+/0VI8z/5d/vsk2s+nFiUbfOavhcaFAkK1c&#10;3dlGw6HYPjyD8AFtjb2zpOGHPGzy25sM09qd7Y5O+9AILrE+RQ1tCEMqpa9aMugXbiDL2ZcbDQYe&#10;x0bWI5653PQyUiqWBjvLF1oc6LWl6ns/GQ1lFx3wd1e8K5Nsl+FjLo7T55vW93fzyxpEoDlcYbjo&#10;szrk7FS6ydZe9BqiOHlilIN4BYKB5eqyKDUkSoHMM/n/g/wPAAD//wMAUEsBAi0AFAAGAAgAAAAh&#10;ALaDOJL+AAAA4QEAABMAAAAAAAAAAAAAAAAAAAAAAFtDb250ZW50X1R5cGVzXS54bWxQSwECLQAU&#10;AAYACAAAACEAOP0h/9YAAACUAQAACwAAAAAAAAAAAAAAAAAvAQAAX3JlbHMvLnJlbHNQSwECLQAU&#10;AAYACAAAACEAiif/xB4CAAA9BAAADgAAAAAAAAAAAAAAAAAuAgAAZHJzL2Uyb0RvYy54bWxQSwEC&#10;LQAUAAYACAAAACEAdGK9O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5408" behindDoc="0" locked="0" layoutInCell="1" allowOverlap="1" wp14:anchorId="4DC01997" wp14:editId="5DA28BB9">
                      <wp:simplePos x="0" y="0"/>
                      <wp:positionH relativeFrom="column">
                        <wp:posOffset>920115</wp:posOffset>
                      </wp:positionH>
                      <wp:positionV relativeFrom="paragraph">
                        <wp:posOffset>104775</wp:posOffset>
                      </wp:positionV>
                      <wp:extent cx="571500" cy="466725"/>
                      <wp:effectExtent l="9525" t="5080" r="9525" b="13970"/>
                      <wp:wrapNone/>
                      <wp:docPr id="1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42515" id="Rectangle 65" o:spid="_x0000_s1026" style="position:absolute;margin-left:72.45pt;margin-top:8.25pt;width:4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0zHw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m2i04M9BR&#10;jT6SamB2WrLZNArUO19S3JN7xJiidw9WfPHM2HVLYfIO0fathJpoFTE+++lBNDw9Zdv+na0JHvbB&#10;Jq2ODXYRkFRgx1SS06Uk8hiYoMvpvJjmVDhBrslsNh8nRhmUz48d+vBG2o7FQ8WRuCdwODz4EMlA&#10;+RySyFut6o3SOhm42641sgNQd2zSSvwpx+swbVhf8cWU/v47RJ7WnyA6FajNteoqfnMJgjKq9trU&#10;qQkDKD2cibI2ZxmjckMFtrY+kYpohx6mmaNDa/EbZz31b8X91z2g5Ey/NVSJRTGZxIZPxmQ6H5OB&#10;157ttQeMIKiKB86G4zoMQ7J3qHYt/VSk3I29o+o1KikbKzuwOpOlHk2Cn+cpDsG1naJ+TP3qOwAA&#10;AP//AwBQSwMEFAAGAAgAAAAhAMDyJUHdAAAACQEAAA8AAABkcnMvZG93bnJldi54bWxMj0FPwzAM&#10;he9I/IfISNxYQjcmWppOCDQkjlt34ZY2pi00TtWkW+HX453Gzc9+ev5evpldL444hs6ThvuFAoFU&#10;e9tRo+FQbu8eQYRoyJreE2r4wQCb4voqN5n1J9rhcR8bwSEUMqOhjXHIpAx1i86EhR+Q+PbpR2ci&#10;y7GRdjQnDne9TJRaS2c64g+tGfClxfp7PzkNVZcczO+ufFMu3S7j+1x+TR+vWt/ezM9PICLO8WKG&#10;Mz6jQ8FMlZ/IBtGzXq1StvKwfgDBhmR5XlQaUqVAFrn836D4AwAA//8DAFBLAQItABQABgAIAAAA&#10;IQC2gziS/gAAAOEBAAATAAAAAAAAAAAAAAAAAAAAAABbQ29udGVudF9UeXBlc10ueG1sUEsBAi0A&#10;FAAGAAgAAAAhADj9If/WAAAAlAEAAAsAAAAAAAAAAAAAAAAALwEAAF9yZWxzLy5yZWxzUEsBAi0A&#10;FAAGAAgAAAAhAK1CTTMfAgAAPQQAAA4AAAAAAAAAAAAAAAAALgIAAGRycy9lMm9Eb2MueG1sUEsB&#10;Ai0AFAAGAAgAAAAhAMDyJUHdAAAACQEAAA8AAAAAAAAAAAAAAAAAeQQAAGRycy9kb3ducmV2Lnht&#10;bFBLBQYAAAAABAAEAPMAAACD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4384" behindDoc="0" locked="0" layoutInCell="1" allowOverlap="1" wp14:anchorId="3FD71831" wp14:editId="39C7DD6D">
                      <wp:simplePos x="0" y="0"/>
                      <wp:positionH relativeFrom="column">
                        <wp:posOffset>110490</wp:posOffset>
                      </wp:positionH>
                      <wp:positionV relativeFrom="paragraph">
                        <wp:posOffset>104775</wp:posOffset>
                      </wp:positionV>
                      <wp:extent cx="571500" cy="466725"/>
                      <wp:effectExtent l="9525" t="5080" r="9525" b="13970"/>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953CD" id="Rectangle 64" o:spid="_x0000_s1026" style="position:absolute;margin-left:8.7pt;margin-top:8.25pt;width:4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89HgIAAD0EAAAOAAAAZHJzL2Uyb0RvYy54bWysU9uO0zAQfUfiHyy/0yRVL7tR09WqSxHS&#10;AisWPmDqOImFY5ux23T5esZOt5SLeEDkwfLE4+Mz58ysbo69ZgeJXllT8WKScyaNsLUybcU/f9q+&#10;uuLMBzA1aGtkxZ+k5zfrly9Wgyvl1HZW1xIZgRhfDq7iXQiuzDIvOtmDn1gnDR02FnsIFGKb1QgD&#10;ofc6m+b5Ihss1g6tkN7T37vxkK8TftNIET40jZeB6YoTt5BWTOsurtl6BWWL4DolTjTgH1j0oAw9&#10;eoa6gwBsj+o3qF4JtN42YSJsn9mmUUKmGqiaIv+lmscOnEy1kDjenWXy/w9WvD88IFM1eUdOGejJ&#10;o4+kGphWS7aYRYEG50vKe3QPGEv07t6KL54Zu+koTd4i2qGTUBOtIuZnP12IgaerbDe8szXBwz7Y&#10;pNWxwT4CkgrsmCx5Olsij4EJ+jlfFvOcjBN0NFssltN5egHK58sOfXgjbc/ipuJI3BM4HO59iGSg&#10;fE5J5K1W9VZpnQJsdxuN7ADUHdv0ndD9ZZo2bKj49Zze/jtEnr4/QfQqUJtr1Vf86pwEZVTttalT&#10;EwZQetwTZW1OMkblRgd2tn4iFdGOPUwzR5vO4jfOBurfivuve0DJmX5ryInrYjaLDZ+C2Xw5pQAv&#10;T3aXJ2AEQVU8cDZuN2Eckr1D1Xb0UpFqN/aW3GtUUjY6O7I6kaUeTYKf5ikOwWWcsn5M/fo7AAAA&#10;//8DAFBLAwQUAAYACAAAACEAzIRTJtsAAAAIAQAADwAAAGRycy9kb3ducmV2LnhtbEyPQU/DMAyF&#10;70j8h8hI3FjCgMFK0wmBhsRx6y7c3Na0hcapmnQr/HrcE5ys5/f0/DndTK5TRxpC69nC9cKAIi59&#10;1XJt4ZBvrx5AhYhcYeeZLHxTgE12fpZiUvkT7+i4j7WSEg4JWmhi7BOtQ9mQw7DwPbF4H35wGEUO&#10;ta4GPEm56/TSmJV22LJcaLCn54bKr/3oLBTt8oA/u/zVuPX2Jr5N+ef4/mLt5cX09Agq0hT/wjDj&#10;CzpkwlT4kaugOtH3t5KUuboDNftmXhQW1saAzlL9/4HsFwAA//8DAFBLAQItABQABgAIAAAAIQC2&#10;gziS/gAAAOEBAAATAAAAAAAAAAAAAAAAAAAAAABbQ29udGVudF9UeXBlc10ueG1sUEsBAi0AFAAG&#10;AAgAAAAhADj9If/WAAAAlAEAAAsAAAAAAAAAAAAAAAAALwEAAF9yZWxzLy5yZWxzUEsBAi0AFAAG&#10;AAgAAAAhAKRy/z0eAgAAPQQAAA4AAAAAAAAAAAAAAAAALgIAAGRycy9lMm9Eb2MueG1sUEsBAi0A&#10;FAAGAAgAAAAhAMyEUybbAAAACAEAAA8AAAAAAAAAAAAAAAAAeAQAAGRycy9kb3ducmV2LnhtbFBL&#10;BQYAAAAABAAEAPMAAACABQAAAAA=&#10;"/>
                  </w:pict>
                </mc:Fallback>
              </mc:AlternateContent>
            </w:r>
          </w:p>
          <w:p w:rsidR="00101DBB" w:rsidRDefault="00101DBB" w:rsidP="000626DA">
            <w:pPr>
              <w:pStyle w:val="Textoindependiente2"/>
              <w:rPr>
                <w:rFonts w:asciiTheme="minorHAnsi" w:eastAsiaTheme="minorHAnsi" w:hAnsiTheme="minorHAnsi" w:cs="Arial"/>
                <w:b w:val="0"/>
                <w:bCs w:val="0"/>
                <w:lang w:eastAsia="en-US"/>
              </w:rPr>
            </w:pPr>
          </w:p>
          <w:p w:rsidR="00101DBB" w:rsidRDefault="00101DBB" w:rsidP="000626DA">
            <w:pPr>
              <w:pStyle w:val="Textoindependiente2"/>
              <w:rPr>
                <w:rFonts w:asciiTheme="minorHAnsi" w:eastAsiaTheme="minorHAnsi" w:hAnsiTheme="minorHAnsi" w:cs="Arial"/>
                <w:b w:val="0"/>
                <w:bCs w:val="0"/>
                <w:lang w:eastAsia="en-US"/>
              </w:rPr>
            </w:pPr>
          </w:p>
          <w:p w:rsidR="00101DBB" w:rsidRDefault="00101DBB" w:rsidP="000626DA">
            <w:pPr>
              <w:pStyle w:val="Textoindependiente2"/>
              <w:rPr>
                <w:rFonts w:asciiTheme="minorHAnsi" w:eastAsiaTheme="minorHAnsi" w:hAnsiTheme="minorHAnsi" w:cs="Arial"/>
                <w:bCs w:val="0"/>
                <w:sz w:val="22"/>
                <w:lang w:eastAsia="en-US"/>
              </w:rPr>
            </w:pPr>
          </w:p>
          <w:p w:rsidR="00101DBB" w:rsidRPr="009F4517" w:rsidRDefault="00101DBB" w:rsidP="000626DA">
            <w:pPr>
              <w:pStyle w:val="Textoindependiente2"/>
              <w:rPr>
                <w:rFonts w:asciiTheme="minorHAnsi" w:eastAsiaTheme="minorHAnsi" w:hAnsiTheme="minorHAnsi" w:cs="Arial"/>
                <w:bCs w:val="0"/>
                <w:sz w:val="22"/>
                <w:lang w:eastAsia="en-US"/>
              </w:rPr>
            </w:pPr>
            <w:r>
              <w:rPr>
                <w:rFonts w:asciiTheme="minorHAnsi" w:eastAsiaTheme="minorHAnsi" w:hAnsiTheme="minorHAnsi" w:cs="Arial"/>
                <w:bCs w:val="0"/>
                <w:sz w:val="22"/>
                <w:lang w:eastAsia="en-US"/>
              </w:rPr>
              <w:t>NOMBRE DE CALLE</w:t>
            </w:r>
          </w:p>
          <w:p w:rsidR="00101DBB" w:rsidRDefault="00101DBB" w:rsidP="000626DA">
            <w:pPr>
              <w:pStyle w:val="Textoindependiente2"/>
              <w:rPr>
                <w:rFonts w:asciiTheme="minorHAnsi" w:eastAsiaTheme="minorHAnsi" w:hAnsiTheme="minorHAnsi" w:cs="Arial"/>
                <w:b w:val="0"/>
                <w:bCs w:val="0"/>
                <w:lang w:eastAsia="en-US"/>
              </w:rPr>
            </w:pPr>
            <w:r>
              <w:rPr>
                <w:rFonts w:asciiTheme="minorHAnsi" w:eastAsiaTheme="minorHAnsi" w:hAnsiTheme="minorHAnsi" w:cs="Arial"/>
                <w:noProof/>
                <w:lang w:val="es-CL" w:eastAsia="es-CL"/>
              </w:rPr>
              <mc:AlternateContent>
                <mc:Choice Requires="wps">
                  <w:drawing>
                    <wp:anchor distT="0" distB="0" distL="114300" distR="114300" simplePos="0" relativeHeight="251675648" behindDoc="0" locked="0" layoutInCell="1" allowOverlap="1" wp14:anchorId="43867F55" wp14:editId="19CFA677">
                      <wp:simplePos x="0" y="0"/>
                      <wp:positionH relativeFrom="column">
                        <wp:posOffset>3206115</wp:posOffset>
                      </wp:positionH>
                      <wp:positionV relativeFrom="paragraph">
                        <wp:posOffset>122555</wp:posOffset>
                      </wp:positionV>
                      <wp:extent cx="571500" cy="466725"/>
                      <wp:effectExtent l="9525" t="8255" r="9525" b="1079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D517" id="Rectangle 75" o:spid="_x0000_s1026" style="position:absolute;margin-left:252.45pt;margin-top:9.65pt;width:4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ZKHw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ZacWdFT&#10;jT6SasK2RrHlPAo0OF9S3KN7wJiid/cgv3hmYdNRmLpFhKFToiZaRYzPfnoQDU9P2W54BzXBi32A&#10;pNWxwT4CkgrsmErydC6JOgYm6XK+LOY5FU6Sa7ZYLKeJUSbK58cOfXijoGfxUHEk7glcHO59iGRE&#10;+RySyIPR9VYbkwxsdxuD7CCoO7ZpJf6U42WYsWyo+PWc/v47RJ7WnyB6HajNje4rfnUOEmVU7bWt&#10;UxMGoc14JsrGnmSMyo0V2EH9RCoijD1MM0eHDvAbZwP1b8X9171AxZl5a6kS18VsFhs+GbP5ckoG&#10;Xnp2lx5hJUFVPHA2HjdhHJK9Q9129FORcrdwS9VrdFI2VnZkdSJLPZoEP81THIJLO0X9mPr1dwAA&#10;AP//AwBQSwMEFAAGAAgAAAAhAJ43LSTdAAAACQEAAA8AAABkcnMvZG93bnJldi54bWxMj8FOwzAM&#10;hu9IvENkJG4soWNoLU0nBBoSx627cHMb0xYap2rSrfD0ZKdxtP9Pvz/nm9n24kij7xxruF8oEMS1&#10;Mx03Gg7l9m4Nwgdkg71j0vBDHjbF9VWOmXEn3tFxHxoRS9hnqKENYcik9HVLFv3CDcQx+3SjxRDH&#10;sZFmxFMst71MlHqUFjuOF1oc6KWl+ns/WQ1Vlxzwd1e+KZtul+F9Lr+mj1etb2/m5ycQgeZwgeGs&#10;H9WhiE6Vm9h40WtYqYc0ojFIlyAisErPi0pDmqxBFrn8/0HxBwAA//8DAFBLAQItABQABgAIAAAA&#10;IQC2gziS/gAAAOEBAAATAAAAAAAAAAAAAAAAAAAAAABbQ29udGVudF9UeXBlc10ueG1sUEsBAi0A&#10;FAAGAAgAAAAhADj9If/WAAAAlAEAAAsAAAAAAAAAAAAAAAAALwEAAF9yZWxzLy5yZWxzUEsBAi0A&#10;FAAGAAgAAAAhAKjWZkofAgAAPQQAAA4AAAAAAAAAAAAAAAAALgIAAGRycy9lMm9Eb2MueG1sUEsB&#10;Ai0AFAAGAAgAAAAhAJ43LSTdAAAACQEAAA8AAAAAAAAAAAAAAAAAeQQAAGRycy9kb3ducmV2Lnht&#10;bFBLBQYAAAAABAAEAPMAAACD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4624" behindDoc="0" locked="0" layoutInCell="1" allowOverlap="1" wp14:anchorId="4E31DAC0" wp14:editId="69A1E871">
                      <wp:simplePos x="0" y="0"/>
                      <wp:positionH relativeFrom="column">
                        <wp:posOffset>2482215</wp:posOffset>
                      </wp:positionH>
                      <wp:positionV relativeFrom="paragraph">
                        <wp:posOffset>122555</wp:posOffset>
                      </wp:positionV>
                      <wp:extent cx="571500" cy="466725"/>
                      <wp:effectExtent l="9525" t="8255" r="9525" b="10795"/>
                      <wp:wrapNone/>
                      <wp:docPr id="1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96B7" id="Rectangle 74" o:spid="_x0000_s1026" style="position:absolute;margin-left:195.45pt;margin-top:9.65pt;width:4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RE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RacWdFT&#10;jT6SasK2RrHlL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oyRWBd0AAAAJAQAADwAAAGRycy9kb3ducmV2LnhtbEyPwU7DMAyG&#10;70i8Q2QkbiyhRagpTScEGhLHrbtwSxuv7WiSqkm3wtPjndjR/j/9/lysFzuwE06h907B40oAQ9d4&#10;07tWwb7aPGTAQtTO6ME7VPCDAdbl7U2hc+PPbounXWwZlbiQawVdjGPOeWg6tDqs/IiOsoOfrI40&#10;Ti03kz5TuR14IsQzt7p3dKHTI7512HzvZqug7pO9/t1WH8LKTRo/l+o4f70rdX+3vL4Ai7jEfxgu&#10;+qQOJTnVfnYmsEFBKoUklAKZAiPgKbssagUyyYCXBb/+oPwDAAD//wMAUEsBAi0AFAAGAAgAAAAh&#10;ALaDOJL+AAAA4QEAABMAAAAAAAAAAAAAAAAAAAAAAFtDb250ZW50X1R5cGVzXS54bWxQSwECLQAU&#10;AAYACAAAACEAOP0h/9YAAACUAQAACwAAAAAAAAAAAAAAAAAvAQAAX3JlbHMvLnJlbHNQSwECLQAU&#10;AAYACAAAACEAoebURB4CAAA9BAAADgAAAAAAAAAAAAAAAAAuAgAAZHJzL2Uyb0RvYy54bWxQSwEC&#10;LQAUAAYACAAAACEAoyRWBd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3600" behindDoc="0" locked="0" layoutInCell="1" allowOverlap="1" wp14:anchorId="035F1816" wp14:editId="722BC015">
                      <wp:simplePos x="0" y="0"/>
                      <wp:positionH relativeFrom="column">
                        <wp:posOffset>1710690</wp:posOffset>
                      </wp:positionH>
                      <wp:positionV relativeFrom="paragraph">
                        <wp:posOffset>122555</wp:posOffset>
                      </wp:positionV>
                      <wp:extent cx="571500" cy="466725"/>
                      <wp:effectExtent l="9525" t="8255" r="9525" b="10795"/>
                      <wp:wrapNone/>
                      <wp:docPr id="1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65E67" id="Rectangle 73" o:spid="_x0000_s1026" style="position:absolute;margin-left:134.7pt;margin-top:9.65pt;width:4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gSHgIAAD0EAAAOAAAAZHJzL2Uyb0RvYy54bWysU9uO0zAQfUfiHyy/0ySlaXejpqtVlyKk&#10;BVYsfIDrOImFb4zdpuXrd+x0S7mIB4QfLI9nfHzmzMzy5qAV2Qvw0pqaFpOcEmG4baTpavrl8+bV&#10;FSU+MNMwZY2o6VF4erN6+WI5uEpMbW9VI4AgiPHV4Grah+CqLPO8F5r5iXXCoLO1oFlAE7qsATYg&#10;ulbZNM/n2WChcWC58B5v70YnXSX8thU8fGxbLwJRNUVuIe2Q9m3cs9WSVR0w10t+osH+gYVm0uCn&#10;Z6g7FhjZgfwNSksO1ts2TLjVmW1byUXKAbMp8l+yeeyZEykXFMe7s0z+/8HyD/sHILLB2pWUGKax&#10;Rp9QNWY6JcjidRRocL7CuEf3ADFF7+4t/+qJsesew8QtgB16wRqkVcT47KcH0fD4lGyH97ZBeLYL&#10;Nml1aEFHQFSBHFJJjueSiEMgHC/LRVHmWDiOrtl8vpiW6QdWPT924MNbYTWJh5oCck/gbH/vQyTD&#10;queQRN4q2WykUsmAbrtWQPYMu2OT1gndX4YpQ4aaXpf4998h8rT+BKFlwDZXUtf06hzEqqjaG9Ok&#10;JgxMqvGMlJU5yRiVGyuwtc0RVQQ79jDOHB56C98pGbB/a+q/7RgIStQ7g5W4Lmaz2PDJmJWLKRpw&#10;6dleepjhCFXTQMl4XIdxSHYOZNfjT0XK3dhbrF4rk7KxsiOrE1ns0ST4aZ7iEFzaKerH1K+eAAAA&#10;//8DAFBLAwQUAAYACAAAACEAIDqG2d4AAAAJAQAADwAAAGRycy9kb3ducmV2LnhtbEyPwU6DQBCG&#10;7ya+w2ZMvNlF0KZQlsZoauKxpRdvAzsFlJ0l7NKiT+/2VI8z/5d/vsk3s+nFiUbXWVbwuIhAENdW&#10;d9woOJTbhxUI55E19pZJwQ852BS3Nzlm2p55R6e9b0QoYZehgtb7IZPS1S0ZdAs7EIfsaEeDPoxj&#10;I/WI51BuehlH0VIa7DhcaHGg15bq7/1kFFRdfMDfXfkemXSb+I+5/Jo+35S6v5tf1iA8zf4Kw0U/&#10;qEMRnCo7sXaiVxAv06eAhiBNQAQgeb4sKgVpvAJZ5PL/B8UfAAAA//8DAFBLAQItABQABgAIAAAA&#10;IQC2gziS/gAAAOEBAAATAAAAAAAAAAAAAAAAAAAAAABbQ29udGVudF9UeXBlc10ueG1sUEsBAi0A&#10;FAAGAAgAAAAhADj9If/WAAAAlAEAAAsAAAAAAAAAAAAAAAAALwEAAF9yZWxzLy5yZWxzUEsBAi0A&#10;FAAGAAgAAAAhAFKiaBIeAgAAPQQAAA4AAAAAAAAAAAAAAAAALgIAAGRycy9lMm9Eb2MueG1sUEsB&#10;Ai0AFAAGAAgAAAAhACA6htneAAAACQEAAA8AAAAAAAAAAAAAAAAAeAQAAGRycy9kb3ducmV2Lnht&#10;bFBLBQYAAAAABAAEAPMAAACD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2576" behindDoc="0" locked="0" layoutInCell="1" allowOverlap="1" wp14:anchorId="1374D965" wp14:editId="04C4C399">
                      <wp:simplePos x="0" y="0"/>
                      <wp:positionH relativeFrom="column">
                        <wp:posOffset>920115</wp:posOffset>
                      </wp:positionH>
                      <wp:positionV relativeFrom="paragraph">
                        <wp:posOffset>122555</wp:posOffset>
                      </wp:positionV>
                      <wp:extent cx="571500" cy="466725"/>
                      <wp:effectExtent l="9525" t="8255" r="9525" b="10795"/>
                      <wp:wrapNone/>
                      <wp:docPr id="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D95BA" id="Rectangle 72" o:spid="_x0000_s1026" style="position:absolute;margin-left:72.45pt;margin-top:9.65pt;width:4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oc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WacWdFT&#10;jT6SasK2RrHlN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lKoeo90AAAAJAQAADwAAAGRycy9kb3ducmV2LnhtbEyPQU+DQBCF&#10;7yb+h82YeLOL0JiCLI3R1MRjSy/eBhgBZWcJu7Tor3d60tu8mZc338u3ix3UiSbfOzZwv4pAEdeu&#10;6bk1cCx3dxtQPiA3ODgmA9/kYVtcX+WYNe7MezodQqskhH2GBroQxkxrX3dk0a/cSCy3DzdZDCKn&#10;VjcTniXcDjqOogdtsWf50OFIzx3VX4fZGqj6+Ig/+/I1sukuCW9L+Tm/vxhze7M8PYIKtIQ/M1zw&#10;BR0KYarczI1Xg+j1OhWrDGkCSgxxcllUBtJ4A7rI9f8GxS8AAAD//wMAUEsBAi0AFAAGAAgAAAAh&#10;ALaDOJL+AAAA4QEAABMAAAAAAAAAAAAAAAAAAAAAAFtDb250ZW50X1R5cGVzXS54bWxQSwECLQAU&#10;AAYACAAAACEAOP0h/9YAAACUAQAACwAAAAAAAAAAAAAAAAAvAQAAX3JlbHMvLnJlbHNQSwECLQAU&#10;AAYACAAAACEAW5LaHB4CAAA9BAAADgAAAAAAAAAAAAAAAAAuAgAAZHJzL2Uyb0RvYy54bWxQSwEC&#10;LQAUAAYACAAAACEAlKoeo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1552" behindDoc="0" locked="0" layoutInCell="1" allowOverlap="1" wp14:anchorId="0B907823" wp14:editId="405D88FE">
                      <wp:simplePos x="0" y="0"/>
                      <wp:positionH relativeFrom="column">
                        <wp:posOffset>110490</wp:posOffset>
                      </wp:positionH>
                      <wp:positionV relativeFrom="paragraph">
                        <wp:posOffset>122555</wp:posOffset>
                      </wp:positionV>
                      <wp:extent cx="571500" cy="466725"/>
                      <wp:effectExtent l="9525" t="8255" r="9525" b="10795"/>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8A980" id="Rectangle 71" o:spid="_x0000_s1026" style="position:absolute;margin-left:8.7pt;margin-top:9.65pt;width:4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5wHQIAAD0EAAAOAAAAZHJzL2Uyb0RvYy54bWysU9uO0zAQfUfiHyy/06Sll92o6WrVpQhp&#10;gRULH+A6TmJhe8zYbbp8/U6ctpSLeED4wfJ4xsdnzswsbw7WsL3CoMGVfDzKOVNOQqVdU/Ivnzev&#10;rjgLUbhKGHCq5E8q8JvVyxfLzhdqAi2YSiEjEBeKzpe8jdEXWRZkq6wII/DKkbMGtCKSiU1WoegI&#10;3ZpskufzrAOsPIJUIdDt3eDkq4Rf10rGj3UdVGSm5MQtph3Tvu33bLUURYPCt1oeaYh/YGGFdvTp&#10;GepORMF2qH+DsloiBKjjSILNoK61VCkHymac/5LNYyu8SrmQOMGfZQr/D1Z+2D8g0xXV7jVnTliq&#10;0SdSTbjGKLYY9wJ1PhQU9+gfsE8x+HuQXwNzsG4pTN0iQtcqURGtFJ/99KA3Aj1l2+49VAQvdhGS&#10;VocabQ9IKrBDKsnTuSTqEJmky9liPMupcJJc0/l8MZn1jDJRnB57DPGtAsv6Q8mRuCdwsb8PcQg9&#10;hSTyYHS10cYkA5vt2iDbC+qOTVpH9HAZZhzrSn49o7//DpGn9ScIqyO1udG25FfnIFH0qr1xVWrC&#10;KLQZzpSdcZTkSbmhAluonkhFhKGHaebo0AJ+56yj/i15+LYTqDgz7xxV4no8nfYNn4zpbDEhAy89&#10;20uPcJKgSh45G47rOAzJzqNuWvppnHJ3cEvVq3VStuc3sDqSpR5NtTnOUz8El3aK+jH1q2cAAAD/&#10;/wMAUEsDBBQABgAIAAAAIQCY3GjE3AAAAAgBAAAPAAAAZHJzL2Rvd25yZXYueG1sTI9BT8MwDIXv&#10;SPyHyEjcWEKHYC1NJwQaEsetu3BzG9MWmqRq0q3w63FPcLKe39Pz53w7216caAyddxpuVwoEudqb&#10;zjUajuXuZgMiRHQGe+9IwzcF2BaXFzlmxp/dnk6H2AgucSFDDW2MQyZlqFuyGFZ+IMfehx8tRpZj&#10;I82IZy63vUyUupcWO8cXWhzouaX66zBZDVWXHPFnX74qm+7W8W0uP6f3F62vr+anRxCR5vgXhgWf&#10;0aFgpspPzgTRs3644yTPdA1i8dWyqDSkyQZkkcv/DxS/AAAA//8DAFBLAQItABQABgAIAAAAIQC2&#10;gziS/gAAAOEBAAATAAAAAAAAAAAAAAAAAAAAAABbQ29udGVudF9UeXBlc10ueG1sUEsBAi0AFAAG&#10;AAgAAAAhADj9If/WAAAAlAEAAAsAAAAAAAAAAAAAAAAALwEAAF9yZWxzLy5yZWxzUEsBAi0AFAAG&#10;AAgAAAAhAIwWrnAdAgAAPQQAAA4AAAAAAAAAAAAAAAAALgIAAGRycy9lMm9Eb2MueG1sUEsBAi0A&#10;FAAGAAgAAAAhAJjcaMTcAAAACAEAAA8AAAAAAAAAAAAAAAAAdw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7696" behindDoc="0" locked="0" layoutInCell="1" allowOverlap="1" wp14:anchorId="5F5D4D8A" wp14:editId="19749C19">
                      <wp:simplePos x="0" y="0"/>
                      <wp:positionH relativeFrom="column">
                        <wp:posOffset>4653915</wp:posOffset>
                      </wp:positionH>
                      <wp:positionV relativeFrom="paragraph">
                        <wp:posOffset>122555</wp:posOffset>
                      </wp:positionV>
                      <wp:extent cx="571500" cy="466725"/>
                      <wp:effectExtent l="9525" t="8255" r="9525" b="10795"/>
                      <wp:wrapNone/>
                      <wp:docPr id="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F608" id="Rectangle 77" o:spid="_x0000_s1026" style="position:absolute;margin-left:366.45pt;margin-top:9.65pt;width:4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IHgIAAD0EAAAOAAAAZHJzL2Uyb0RvYy54bWysU9uO0zAQfUfiHyy/0yRVL7tR09WqSxHS&#10;AisWPmDqOImFY5ux23T5esZOt5SLeED4wfJ4xsdnzsysbo69ZgeJXllT8WKScyaNsLUybcU/f9q+&#10;uuLMBzA1aGtkxZ+k5zfrly9Wgyvl1HZW1xIZgRhfDq7iXQiuzDIvOtmDn1gnDTkbiz0EMrHNaoSB&#10;0HudTfN8kQ0Wa4dWSO/p9m508nXCbxopwoem8TIwXXHiFtKOad/FPVuvoGwRXKfEiQb8A4selKFP&#10;z1B3EIDtUf0G1SuB1tsmTITtM9s0SsiUA2VT5L9k89iBkykXEse7s0z+/8GK94cHZKqm2k05M9BT&#10;jT6SamBaLdlyGQUanC8p7tE9YEzRu3srvnhm7KajMHmLaIdOQk20ihif/fQgGp6est3wztYED/tg&#10;k1bHBvsISCqwYyrJ07kk8hiYoMv5spjnVDhBrtlisZzO0w9QPj926MMbaXsWDxVH4p7A4XDvQyQD&#10;5XNIIm+1qrdK62Rgu9toZAeg7timdUL3l2HasKHi13P6++8QeVp/guhVoDbXqq/41TkIyqjaa1On&#10;Jgyg9HgmytqcZIzKjRXY2fqJVEQ79jDNHB06i984G6h/K+6/7gElZ/qtoUpcF7NZbPhkzObLKRl4&#10;6dldesAIgqp44Gw8bsI4JHuHqu3opyLlbuwtVa9RSdlY2ZHViSz1aBL8NE9xCC7tFPVj6tffAQAA&#10;//8DAFBLAwQUAAYACAAAACEAYqHu8t0AAAAJAQAADwAAAGRycy9kb3ducmV2LnhtbEyPwU6DQBCG&#10;7ya+w2ZMvNnFJVFAlsZoauKxpRdvC0yBys4SdmnRp3d6sseZ/8s/3+TrxQ7ihJPvHWl4XEUgkGrX&#10;9NRq2JebhwSED4YaMzhCDT/oYV3c3uQma9yZtnjahVZwCfnMaOhCGDMpfd2hNX7lRiTODm6yJvA4&#10;tbKZzJnL7SBVFD1Ja3riC50Z8a3D+ns3Ww1Vr/bmd1t+RDbdxOFzKY/z17vW93fL6wuIgEv4h+Gi&#10;z+pQsFPlZmq8GDQ8xypllIM0BsFAoi6LSkOqEpBFLq8/KP4AAAD//wMAUEsBAi0AFAAGAAgAAAAh&#10;ALaDOJL+AAAA4QEAABMAAAAAAAAAAAAAAAAAAAAAAFtDb250ZW50X1R5cGVzXS54bWxQSwECLQAU&#10;AAYACAAAACEAOP0h/9YAAACUAQAACwAAAAAAAAAAAAAAAAAvAQAAX3JlbHMvLnJlbHNQSwECLQAU&#10;AAYACAAAACEAI72ZCB4CAAA9BAAADgAAAAAAAAAAAAAAAAAuAgAAZHJzL2Uyb0RvYy54bWxQSwEC&#10;LQAUAAYACAAAACEAYqHu8t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6672" behindDoc="0" locked="0" layoutInCell="1" allowOverlap="1" wp14:anchorId="29953351" wp14:editId="5BDE61CC">
                      <wp:simplePos x="0" y="0"/>
                      <wp:positionH relativeFrom="column">
                        <wp:posOffset>3930015</wp:posOffset>
                      </wp:positionH>
                      <wp:positionV relativeFrom="paragraph">
                        <wp:posOffset>122555</wp:posOffset>
                      </wp:positionV>
                      <wp:extent cx="571500" cy="466725"/>
                      <wp:effectExtent l="9525" t="8255" r="9525" b="10795"/>
                      <wp:wrapNone/>
                      <wp:docPr id="1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A2073" id="Rectangle 76" o:spid="_x0000_s1026" style="position:absolute;margin-left:309.45pt;margin-top:9.65pt;width:4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5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QrOrOip&#10;Rh9JNWFbo9hyEQUanC8p7tE9YEzRu3uQXzyzsOkoTN0iwtApUROtIsZnPz2IhqenbDe8g5rgxT5A&#10;0urYYB8BSQV2TCV5OpdEHQOTdDlfFvOcCifJNVssltN5+kGUz48d+vBGQc/ioeJI3BO4ONz7EMmI&#10;8jkkkQej6602JhnY7jYG2UFQd2zTOqH7yzBj2VDx6zn9/XeIPK0/QfQ6UJsb3Vf86hwkyqjaa1un&#10;JgxCm/FMlI09yRiVGyuwg/qJVEQYe5hmjg4d4DfOBurfivuve4GKM/PWUiWui9ksNnwyZvPllAy8&#10;9OwuPcJKgqp44Gw8bsI4JHuHuu3opyLlbuGWqtfopGys7MjqRJZ6NAl+mqc4BJd2ivox9evvAAAA&#10;//8DAFBLAwQUAAYACAAAACEA/I0god4AAAAJAQAADwAAAGRycy9kb3ducmV2LnhtbEyPwU6DQBCG&#10;7018h82YeGuX0qQCsjRGUxOPLb14G9gRUHaWsEuLPr3bkz3O/F/++SbfzaYXZxpdZ1nBehWBIK6t&#10;7rhRcCr3ywSE88gae8uk4Icc7Iq7RY6Zthc+0PnoGxFK2GWooPV+yKR0dUsG3coOxCH7tKNBH8ax&#10;kXrESyg3vYyjaCsNdhwutDjQS0v193EyCqouPuHvoXyLTLrf+Pe5/Jo+XpV6uJ+fn0B4mv0/DFf9&#10;oA5FcKrsxNqJXsF2naQBDUG6ARGAx+i6qBSkcQKyyOXtB8UfAAAA//8DAFBLAQItABQABgAIAAAA&#10;IQC2gziS/gAAAOEBAAATAAAAAAAAAAAAAAAAAAAAAABbQ29udGVudF9UeXBlc10ueG1sUEsBAi0A&#10;FAAGAAgAAAAhADj9If/WAAAAlAEAAAsAAAAAAAAAAAAAAAAALwEAAF9yZWxzLy5yZWxzUEsBAi0A&#10;FAAGAAgAAAAhAEzn+jkeAgAAPQQAAA4AAAAAAAAAAAAAAAAALgIAAGRycy9lMm9Eb2MueG1sUEsB&#10;Ai0AFAAGAAgAAAAhAPyNIKHeAAAACQEAAA8AAAAAAAAAAAAAAAAAeAQAAGRycy9kb3ducmV2Lnht&#10;bFBLBQYAAAAABAAEAPMAAACDBQAAAAA=&#10;"/>
                  </w:pict>
                </mc:Fallback>
              </mc:AlternateContent>
            </w:r>
          </w:p>
          <w:p w:rsidR="00101DBB" w:rsidRDefault="00101DBB" w:rsidP="000626DA">
            <w:pPr>
              <w:pStyle w:val="Textoindependiente2"/>
              <w:rPr>
                <w:rFonts w:asciiTheme="minorHAnsi" w:eastAsiaTheme="minorHAnsi" w:hAnsiTheme="minorHAnsi" w:cs="Arial"/>
                <w:b w:val="0"/>
                <w:bCs w:val="0"/>
                <w:lang w:eastAsia="en-US"/>
              </w:rPr>
            </w:pPr>
          </w:p>
          <w:p w:rsidR="00101DBB" w:rsidRDefault="00101DBB" w:rsidP="000626DA">
            <w:pPr>
              <w:pStyle w:val="Textoindependiente2"/>
              <w:rPr>
                <w:rFonts w:asciiTheme="minorHAnsi" w:eastAsiaTheme="minorHAnsi" w:hAnsiTheme="minorHAnsi" w:cs="Arial"/>
                <w:b w:val="0"/>
                <w:bCs w:val="0"/>
                <w:lang w:eastAsia="en-US"/>
              </w:rPr>
            </w:pPr>
          </w:p>
          <w:p w:rsidR="00101DBB" w:rsidRDefault="00101DBB" w:rsidP="000626DA">
            <w:pPr>
              <w:pStyle w:val="Textoindependiente2"/>
              <w:rPr>
                <w:rFonts w:asciiTheme="minorHAnsi" w:eastAsiaTheme="minorHAnsi" w:hAnsiTheme="minorHAnsi" w:cs="Arial"/>
                <w:bCs w:val="0"/>
                <w:sz w:val="22"/>
                <w:lang w:eastAsia="en-US"/>
              </w:rPr>
            </w:pPr>
          </w:p>
          <w:p w:rsidR="00101DBB" w:rsidRPr="009F4517" w:rsidRDefault="00101DBB" w:rsidP="000626DA">
            <w:pPr>
              <w:pStyle w:val="Textoindependiente2"/>
              <w:rPr>
                <w:rFonts w:asciiTheme="minorHAnsi" w:eastAsiaTheme="minorHAnsi" w:hAnsiTheme="minorHAnsi" w:cs="Arial"/>
                <w:bCs w:val="0"/>
                <w:sz w:val="22"/>
                <w:lang w:eastAsia="en-US"/>
              </w:rPr>
            </w:pPr>
            <w:r>
              <w:rPr>
                <w:rFonts w:asciiTheme="minorHAnsi" w:eastAsiaTheme="minorHAnsi" w:hAnsiTheme="minorHAnsi" w:cs="Arial"/>
                <w:bCs w:val="0"/>
                <w:sz w:val="22"/>
                <w:lang w:eastAsia="en-US"/>
              </w:rPr>
              <w:t>NOMBRE DE CALLE</w:t>
            </w:r>
          </w:p>
          <w:p w:rsidR="00101DBB" w:rsidRDefault="00101DBB" w:rsidP="000626DA">
            <w:pPr>
              <w:pStyle w:val="Textoindependiente2"/>
              <w:rPr>
                <w:rFonts w:asciiTheme="minorHAnsi" w:eastAsiaTheme="minorHAnsi" w:hAnsiTheme="minorHAnsi" w:cs="Arial"/>
                <w:b w:val="0"/>
                <w:bCs w:val="0"/>
                <w:lang w:eastAsia="en-US"/>
              </w:rPr>
            </w:pPr>
            <w:r>
              <w:rPr>
                <w:rFonts w:asciiTheme="minorHAnsi" w:eastAsiaTheme="minorHAnsi" w:hAnsiTheme="minorHAnsi" w:cs="Arial"/>
                <w:noProof/>
                <w:lang w:val="es-CL" w:eastAsia="es-CL"/>
              </w:rPr>
              <mc:AlternateContent>
                <mc:Choice Requires="wps">
                  <w:drawing>
                    <wp:anchor distT="0" distB="0" distL="114300" distR="114300" simplePos="0" relativeHeight="251683840" behindDoc="0" locked="0" layoutInCell="1" allowOverlap="1" wp14:anchorId="7D5AB1DD" wp14:editId="1B665490">
                      <wp:simplePos x="0" y="0"/>
                      <wp:positionH relativeFrom="column">
                        <wp:posOffset>3930015</wp:posOffset>
                      </wp:positionH>
                      <wp:positionV relativeFrom="paragraph">
                        <wp:posOffset>102235</wp:posOffset>
                      </wp:positionV>
                      <wp:extent cx="571500" cy="466725"/>
                      <wp:effectExtent l="9525" t="12065" r="9525" b="6985"/>
                      <wp:wrapNone/>
                      <wp:docPr id="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BEBA3" id="Rectangle 83" o:spid="_x0000_s1026" style="position:absolute;margin-left:309.45pt;margin-top:8.05pt;width:4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jLHgIAAD0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FtSN5rOio&#10;Rp9INWEbo9jidRSod76guEf3gDFF7+5BfvXMwrqlMHWLCH2rREW0xjE+++lBNDw9Zdv+PVQEL3YB&#10;klaHGrsISCqwQyrJ8VwSdQhM0uXsajzLiZkk13Q+v5rM0g+ieH7s0Ie3CjoWDyVH4p7Axf7eh0hG&#10;FM8hiTwYXW20McnAZrs2yPaCumOT1gndX4YZy/qSX8/o779D5Gn9CaLTgdrc6K7ki3OQKKJqb2yV&#10;mjAIbYYzUTb2JGNUbqjAFqojqYgw9DDNHB1awO+c9dS/JfffdgIVZ+adpUpcj6fT2PDJmM6uJmTg&#10;pWd76RFWElTJA2fDcR2GIdk51E1LP41T7hZuqXq1TsrGyg6sTmSpR5Pgp3mKQ3Bpp6gfU796AgAA&#10;//8DAFBLAwQUAAYACAAAACEARujxgd0AAAAJAQAADwAAAGRycy9kb3ducmV2LnhtbEyPwU6DQBCG&#10;7ya+w2ZMvNldaoKALI3R1MRjSy/eBhiBlp0l7NKiT+/2pMeZ/8s/3+SbxQziTJPrLWuIVgoEcW2b&#10;nlsNh3L7kIBwHrnBwTJp+CYHm+L2JsessRfe0XnvWxFK2GWoofN+zKR0dUcG3cqOxCH7spNBH8ap&#10;lc2El1BuBrlWKpYGew4XOhzptaP6tJ+NhqpfH/BnV74rk24f/cdSHufPN63v75aXZxCeFv8Hw1U/&#10;qEMRnCo7c+PEoCGOkjSgIYgjEAF4UtdFpSFJY5BFLv9/UPwCAAD//wMAUEsBAi0AFAAGAAgAAAAh&#10;ALaDOJL+AAAA4QEAABMAAAAAAAAAAAAAAAAAAAAAAFtDb250ZW50X1R5cGVzXS54bWxQSwECLQAU&#10;AAYACAAAACEAOP0h/9YAAACUAQAACwAAAAAAAAAAAAAAAAAvAQAAX3JlbHMvLnJlbHNQSwECLQAU&#10;AAYACAAAACEAFka4yx4CAAA9BAAADgAAAAAAAAAAAAAAAAAuAgAAZHJzL2Uyb0RvYy54bWxQSwEC&#10;LQAUAAYACAAAACEARujxgd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2816" behindDoc="0" locked="0" layoutInCell="1" allowOverlap="1" wp14:anchorId="3FC6D3BB" wp14:editId="49B58859">
                      <wp:simplePos x="0" y="0"/>
                      <wp:positionH relativeFrom="column">
                        <wp:posOffset>3206115</wp:posOffset>
                      </wp:positionH>
                      <wp:positionV relativeFrom="paragraph">
                        <wp:posOffset>102235</wp:posOffset>
                      </wp:positionV>
                      <wp:extent cx="571500" cy="466725"/>
                      <wp:effectExtent l="9525" t="12065" r="9525" b="6985"/>
                      <wp:wrapNone/>
                      <wp:docPr id="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6071" id="Rectangle 82" o:spid="_x0000_s1026" style="position:absolute;margin-left:252.45pt;margin-top:8.05pt;width:4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CyHAIAADwEAAAOAAAAZHJzL2Uyb0RvYy54bWysU9uO0zAQfUfiHyy/0yRVbxs1Xa26FCEt&#10;sGLhA1zHaSwcjxm7TcvXM3a6pVzEA8IPlsczPj5zZmZ5e+wMOyj0GmzFi1HOmbISam13Ff/8afNq&#10;wZkPwtbCgFUVPynPb1cvXyx7V6oxtGBqhYxArC97V/E2BFdmmZet6oQfgVOWnA1gJwKZuMtqFD2h&#10;dyYb5/ks6wFrhyCV93R7Pzj5KuE3jZLhQ9N4FZipOHELace0b+OerZai3KFwrZZnGuIfWHRCW/r0&#10;AnUvgmB71L9BdVoieGjCSEKXQdNoqVIOlE2R/5LNUyucSrmQON5dZPL/D1a+Pzwi03XFbzizoqMS&#10;fSTRhN0ZxRbjqE/vfElhT+4RY4bePYD84pmFdUth6g4R+laJmlgVMT776UE0PD1l2/4d1AQv9gGS&#10;VMcGuwhIIrBjqsjpUhF1DEzS5XReTHOqmyTXZDabj6fpB1E+P3bowxsFHYuHiiNxT+Di8OBDJCPK&#10;55BEHoyuN9qYZOBuuzbIDoKaY5PWGd1fhxnLepJnSn//HSJP608QnQ7U5UZ3FV9cgkQZVXtt69SD&#10;QWgznImysWcZo3JDBbZQn0hFhKGFaeTo0AJ+46yn9q24/7oXqDgzby1V4qaYTGK/J2MynY/JwGvP&#10;9tojrCSoigfOhuM6DDOyd6h3Lf1UpNwt3FH1Gp2UjZUdWJ3JUosmwc/jFGfg2k5RP4Z+9R0AAP//&#10;AwBQSwMEFAAGAAgAAAAhACRS/ATdAAAACQEAAA8AAABkcnMvZG93bnJldi54bWxMj8FOwzAMhu9I&#10;vENkJG4s2WDVWppOCDQkjlt34ZY2pi00TtWkW+Hp8U5wtP9Pvz/n29n14oRj6DxpWC4UCKTa244a&#10;Dcdyd7cBEaIha3pPqOEbA2yL66vcZNafaY+nQ2wEl1DIjIY2xiGTMtQtOhMWfkDi7MOPzkQex0ba&#10;0Zy53PVypVQinemIL7RmwOcW66/D5DRU3epofvblq3Lp7j6+zeXn9P6i9e3N/PQIIuIc/2C46LM6&#10;FOxU+YlsEL2GtXpIGeUgWYJgYJ1eFpWGTZqALHL5/4PiFwAA//8DAFBLAQItABQABgAIAAAAIQC2&#10;gziS/gAAAOEBAAATAAAAAAAAAAAAAAAAAAAAAABbQ29udGVudF9UeXBlc10ueG1sUEsBAi0AFAAG&#10;AAgAAAAhADj9If/WAAAAlAEAAAsAAAAAAAAAAAAAAAAALwEAAF9yZWxzLy5yZWxzUEsBAi0AFAAG&#10;AAgAAAAhAB71gLIcAgAAPAQAAA4AAAAAAAAAAAAAAAAALgIAAGRycy9lMm9Eb2MueG1sUEsBAi0A&#10;FAAGAAgAAAAhACRS/ATdAAAACQEAAA8AAAAAAAAAAAAAAAAAdg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1792" behindDoc="0" locked="0" layoutInCell="1" allowOverlap="1" wp14:anchorId="543C88E3" wp14:editId="315C3C0A">
                      <wp:simplePos x="0" y="0"/>
                      <wp:positionH relativeFrom="column">
                        <wp:posOffset>2482215</wp:posOffset>
                      </wp:positionH>
                      <wp:positionV relativeFrom="paragraph">
                        <wp:posOffset>102235</wp:posOffset>
                      </wp:positionV>
                      <wp:extent cx="571500" cy="466725"/>
                      <wp:effectExtent l="9525" t="12065" r="9525" b="6985"/>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45446" id="Rectangle 81" o:spid="_x0000_s1026" style="position:absolute;margin-left:195.45pt;margin-top:8.05pt;width:4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eeGwIAADwEAAAOAAAAZHJzL2Uyb0RvYy54bWysU9uO0zAQfUfiHyy/0yRVL7tR09WqSxHS&#10;AisWPsB1nMbC9pix27R8PROnLeUiHhB+sDye8fGZMzOLu4M1bK8waHAVL0Y5Z8pJqLXbVvzzp/Wr&#10;G85CFK4WBpyq+FEFfrd8+WLR+VKNoQVTK2QE4kLZ+Yq3Mfoyy4JslRVhBF45cjaAVkQycZvVKDpC&#10;tyYb5/ks6wBrjyBVCHT7MDj5MuE3jZLxQ9MEFZmpOHGLace0b/o9Wy5EuUXhWy1PNMQ/sLBCO/r0&#10;AvUgomA71L9BWS0RAjRxJMFm0DRaqpQDZVPkv2Tz3AqvUi4kTvAXmcL/g5Xv90/IdF1xKpQTlkr0&#10;kUQTbmsUuyl6fTofSgp79k/YZxj8I8gvgTlYtRSm7hGha5WoiVWKz3560BuBnrJN9w5qghe7CEmq&#10;Q4O2ByQR2CFV5HipiDpEJulyOi+mOdVNkmsym83H055RJsrzY48hvlFgWX+oOBL3BC72jyEOoeeQ&#10;RB6MrtfamGTgdrMyyPaCmmOd1gk9XIcZx7qK307p779D5Gn9CcLqSF1utCWZL0Gi7FV77erUg1Fo&#10;M5wpO+MoybNyQwU2UB9JRYShhWnk6NACfuOso/atePi6E6g4M28dVeK2mEz6fk/GZDofk4HXns21&#10;RzhJUBWPnA3HVRxmZOdRb1v6qUi5O7in6jU6KdvzG1idyFKLptqcxqmfgWs7Rf0Y+uV3AAAA//8D&#10;AFBLAwQUAAYACAAAACEAGUGHJd4AAAAJAQAADwAAAGRycy9kb3ducmV2LnhtbEyPwU6DQBCG7ya+&#10;w2ZMvNndtoYAsjRGUxOPLb14G2AElJ0l7NLSPr3bkz3O/F/++SbbzKYXRxpdZ1nDcqFAEFe27rjR&#10;cCi2TzEI55Fr7C2ThjM52OT3dxmmtT3xjo5734hQwi5FDa33Qyqlq1oy6BZ2IA7Ztx0N+jCOjaxH&#10;PIVy08uVUpE02HG40OJAby1Vv/vJaCi71QEvu+JDmWS79p9z8TN9vWv9+DC/voDwNPt/GK76QR3y&#10;4FTaiWsneg3rRCUBDUG0BBGA5/i6KDXESQQyz+TtB/kfAAAA//8DAFBLAQItABQABgAIAAAAIQC2&#10;gziS/gAAAOEBAAATAAAAAAAAAAAAAAAAAAAAAABbQ29udGVudF9UeXBlc10ueG1sUEsBAi0AFAAG&#10;AAgAAAAhADj9If/WAAAAlAEAAAsAAAAAAAAAAAAAAAAALwEAAF9yZWxzLy5yZWxzUEsBAi0AFAAG&#10;AAgAAAAhAGPPh54bAgAAPAQAAA4AAAAAAAAAAAAAAAAALgIAAGRycy9lMm9Eb2MueG1sUEsBAi0A&#10;FAAGAAgAAAAhABlBhyXeAAAACQEAAA8AAAAAAAAAAAAAAAAAdQ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0768" behindDoc="0" locked="0" layoutInCell="1" allowOverlap="1" wp14:anchorId="3A7821BA" wp14:editId="2DB2AB19">
                      <wp:simplePos x="0" y="0"/>
                      <wp:positionH relativeFrom="column">
                        <wp:posOffset>1710690</wp:posOffset>
                      </wp:positionH>
                      <wp:positionV relativeFrom="paragraph">
                        <wp:posOffset>102235</wp:posOffset>
                      </wp:positionV>
                      <wp:extent cx="571500" cy="466725"/>
                      <wp:effectExtent l="9525" t="12065" r="9525" b="6985"/>
                      <wp:wrapNone/>
                      <wp:docPr id="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8602D" id="Rectangle 80" o:spid="_x0000_s1026" style="position:absolute;margin-left:134.7pt;margin-top:8.05pt;width:4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wHQIAADwEAAAOAAAAZHJzL2Uyb0RvYy54bWysU9tu2zAMfR+wfxD0vtgOcmmNOEWRLsOA&#10;bi3W7QMUWbaFyaJGKXGyrx+lpGl2wR6G6UEQRero8JBc3Ox7w3YKvQZb8WKUc6ashFrbtuJfPq/f&#10;XHHmg7C1MGBVxQ/K85vl61eLwZVqDB2YWiEjEOvLwVW8C8GVWeZlp3rhR+CUJWcD2ItAJrZZjWIg&#10;9N5k4zyfZQNg7RCk8p5u745Ovkz4TaNkeGgarwIzFSduIe2Y9k3cs+VClC0K12l5oiH+gUUvtKVP&#10;z1B3Igi2Rf0bVK8lgocmjCT0GTSNlirlQNkU+S/ZPHXCqZQLiePdWSb//2Dlx90jMl1XfMaZFT2V&#10;6BOJJmxrFLtK+gzOlxT25B4xZujdPcivnllYdRSmbhFh6JSoiVUR9cx+ehANT0/ZZvgANcGLbYAk&#10;1b7BPgKSCGyfKnI4V0TtA5N0OZ0X05zqJsk1mc3m42n6QZTPjx368E5Bz+Kh4kjcE7jY3fsQyYjy&#10;OSSRB6PrtTYmGdhuVgbZTlBzrNM6ofvLMGPZUPHrKf39d4g8rT9B9DpQlxvdV/zqHCTKqNpbW6ce&#10;DEKb45koG3uSMSoXe9mXG6gPpCLCsYVp5OjQAX7nbKD2rbj/thWoODPvLVXiuphMYr8nYzKdj8nA&#10;S8/m0iOsJKiKB86Ox1U4zsjWoW47+qlIuVu4peo1Oin7wupEllo0CX4apzgDl3aKehn65Q8AAAD/&#10;/wMAUEsDBBQABgAIAAAAIQCaX1f53gAAAAkBAAAPAAAAZHJzL2Rvd25yZXYueG1sTI/BToNAEIbv&#10;Jr7DZky82aVUSaEsjdHUxGNLL94GdgUqO0vYpUWf3ulJjzP/l3++ybez7cXZjL5zpGC5iEAYqp3u&#10;qFFwLHcPaxA+IGnsHRkF38bDtri9yTHT7kJ7cz6ERnAJ+QwVtCEMmZS+bo1Fv3CDIc4+3Wgx8Dg2&#10;Uo944XLbyziKEmmxI77Q4mBeWlN/HSaroOriI/7sy7fIprtVeJ/L0/TxqtT93fy8ARHMHP5guOqz&#10;OhTsVLmJtBe9gjhJHxnlIFmCYGD1dF1UCtZpArLI5f8Pil8AAAD//wMAUEsBAi0AFAAGAAgAAAAh&#10;ALaDOJL+AAAA4QEAABMAAAAAAAAAAAAAAAAAAAAAAFtDb250ZW50X1R5cGVzXS54bWxQSwECLQAU&#10;AAYACAAAACEAOP0h/9YAAACUAQAACwAAAAAAAAAAAAAAAAAvAQAAX3JlbHMvLnJlbHNQSwECLQAU&#10;AAYACAAAACEAa13rMB0CAAA8BAAADgAAAAAAAAAAAAAAAAAuAgAAZHJzL2Uyb0RvYy54bWxQSwEC&#10;LQAUAAYACAAAACEAml9X+d4AAAAJAQAADwAAAAAAAAAAAAAAAAB3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9744" behindDoc="0" locked="0" layoutInCell="1" allowOverlap="1" wp14:anchorId="3A5A9F58" wp14:editId="419FD4D3">
                      <wp:simplePos x="0" y="0"/>
                      <wp:positionH relativeFrom="column">
                        <wp:posOffset>920115</wp:posOffset>
                      </wp:positionH>
                      <wp:positionV relativeFrom="paragraph">
                        <wp:posOffset>102235</wp:posOffset>
                      </wp:positionV>
                      <wp:extent cx="571500" cy="466725"/>
                      <wp:effectExtent l="9525" t="12065" r="9525" b="6985"/>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7C126" id="Rectangle 79" o:spid="_x0000_s1026" style="position:absolute;margin-left:72.45pt;margin-top:8.05pt;width:4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YyHQIAADwEAAAOAAAAZHJzL2Uyb0RvYy54bWysU9uO0zAQfUfiHyy/0yRV02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lJimMYS&#10;fUTRmOmUIItl1GdwvsKwJ/cIMUPvHiz/4omxmx7DxB2AHXrBGmRVxPjspwfR8PiU7IZ3tkF4tg82&#10;SXVsQUdAFIEcU0VOl4qIYyAcL8tFUeZYN46u2Xy+mJbpB1Y9P3bgwxthNYmHmgJyT+Ds8OBDJMOq&#10;55BE3irZbKVSyYBut1FADgybY5vWGd1fhylDhpouS/z77xB5Wn+C0DJglyupa3pzCWJVVO21aVIP&#10;BibVeEbKypxljMqNFdjZ5oQqgh1bGEcOD72Fb5QM2L419V/3DAQl6q3BSiyL2Sz2ezJm5WKKBlx7&#10;dtceZjhC1TRQMh43YZyRvQPZ9fhTkXI39g6r18qkbKzsyOpMFls0CX4epzgD13aK+jH06+8AAAD/&#10;/wMAUEsDBBQABgAIAAAAIQAuz8+D3gAAAAkBAAAPAAAAZHJzL2Rvd25yZXYueG1sTI9BT4NAEIXv&#10;Jv6HzZh4s0tpQwplaYymJh5bevE2sFNA2V3CLi36652e9DZv5uXN9/LdbHpxodF3zipYLiIQZGun&#10;O9soOJX7pw0IH9Bq7J0lBd/kYVfc3+WYaXe1B7ocQyM4xPoMFbQhDJmUvm7JoF+4gSzfzm40GFiO&#10;jdQjXjnc9DKOokQa7Cx/aHGgl5bqr+NkFFRdfMKfQ/kWmXS/Cu9z+Tl9vCr1+DA/b0EEmsOfGW74&#10;jA4FM1VustqLnvV6nbKVh2QJgg3x6raoFGzSBGSRy/8Nil8AAAD//wMAUEsBAi0AFAAGAAgAAAAh&#10;ALaDOJL+AAAA4QEAABMAAAAAAAAAAAAAAAAAAAAAAFtDb250ZW50X1R5cGVzXS54bWxQSwECLQAU&#10;AAYACAAAACEAOP0h/9YAAACUAQAACwAAAAAAAAAAAAAAAAAvAQAAX3JlbHMvLnJlbHNQSwECLQAU&#10;AAYACAAAACEAb6vGMh0CAAA8BAAADgAAAAAAAAAAAAAAAAAuAgAAZHJzL2Uyb0RvYy54bWxQSwEC&#10;LQAUAAYACAAAACEALs/Pg94AAAAJAQAADwAAAAAAAAAAAAAAAAB3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8720" behindDoc="0" locked="0" layoutInCell="1" allowOverlap="1" wp14:anchorId="2BB48509" wp14:editId="476070B4">
                      <wp:simplePos x="0" y="0"/>
                      <wp:positionH relativeFrom="column">
                        <wp:posOffset>110490</wp:posOffset>
                      </wp:positionH>
                      <wp:positionV relativeFrom="paragraph">
                        <wp:posOffset>102235</wp:posOffset>
                      </wp:positionV>
                      <wp:extent cx="571500" cy="466725"/>
                      <wp:effectExtent l="9525" t="12065" r="9525" b="6985"/>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FBDAE" id="Rectangle 78" o:spid="_x0000_s1026" style="position:absolute;margin-left:8.7pt;margin-top:8.05pt;width:4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Q8HQIAADw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Tzgz0FGJ&#10;PpJoYHZasvki6tM7X1LYk3vEmKF3D1Z88czYdUth8g7R9q2EmlgVMT776UE0PD1l2/6drQke9sEm&#10;qY4NdhGQRGDHVJHTpSLyGJigy+m8mOZUN0GuyWw2H0/TD1A+P3bowxtpOxYPFUfinsDh8OBDJAPl&#10;c0gib7WqN0rrZOBuu9bIDkDNsUnrjO6vw7RhfcVvpvT33yHytP4E0alAXa5VV/HFJQjKqNprU6ce&#10;DKD0cCbK2pxljMoNFdja+kQqoh1amEaODq3Fb5z11L4V91/3gJIz/dZQJW6KyST2ezIm0/mYDLz2&#10;bK89YARBVTxwNhzXYZiRvUO1a+mnIuVu7B1Vr1FJ2VjZgdWZLLVoEvw8TnEGru0U9WPoV98BAAD/&#10;/wMAUEsDBBQABgAIAAAAIQAiubnk3AAAAAgBAAAPAAAAZHJzL2Rvd25yZXYueG1sTI9BT8MwDIXv&#10;SPyHyEjcWLKBylaaTgg0JI5bd+HmNqEtNE7VpFvh1+Oexsl6fk/Pn7Pt5DpxskNoPWlYLhQIS5U3&#10;LdUajsXubg0iRCSDnSer4ccG2ObXVxmmxp9pb0+HWAsuoZCihibGPpUyVI11GBa+t8Tepx8cRpZD&#10;Lc2AZy53nVwplUiHLfGFBnv70tjq+zA6DWW7OuLvvnhTbrO7j+9T8TV+vGp9ezM9P4GIdoqXMMz4&#10;jA45M5V+JBNEx/rxgZM8kyWI2VfzotSw3iQg80z+fyD/AwAA//8DAFBLAQItABQABgAIAAAAIQC2&#10;gziS/gAAAOEBAAATAAAAAAAAAAAAAAAAAAAAAABbQ29udGVudF9UeXBlc10ueG1sUEsBAi0AFAAG&#10;AAgAAAAhADj9If/WAAAAlAEAAAsAAAAAAAAAAAAAAAAALwEAAF9yZWxzLy5yZWxzUEsBAi0AFAAG&#10;AAgAAAAhAGabdDwdAgAAPAQAAA4AAAAAAAAAAAAAAAAALgIAAGRycy9lMm9Eb2MueG1sUEsBAi0A&#10;FAAGAAgAAAAhACK5ueTcAAAACAEAAA8AAAAAAAAAAAAAAAAAdw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4864" behindDoc="0" locked="0" layoutInCell="1" allowOverlap="1" wp14:anchorId="59D07956" wp14:editId="2DCBD12E">
                      <wp:simplePos x="0" y="0"/>
                      <wp:positionH relativeFrom="column">
                        <wp:posOffset>4653915</wp:posOffset>
                      </wp:positionH>
                      <wp:positionV relativeFrom="paragraph">
                        <wp:posOffset>102235</wp:posOffset>
                      </wp:positionV>
                      <wp:extent cx="571500" cy="466725"/>
                      <wp:effectExtent l="9525" t="12065" r="9525" b="6985"/>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FF544" id="Rectangle 84" o:spid="_x0000_s1026" style="position:absolute;margin-left:366.45pt;margin-top:8.05pt;width:4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GHg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u+HjBmYGO&#10;avSRVAOz05LdTKJAvfMlxT25R4wpevdgxRfPjF23FCbvEG3fSqiJVhHjs58eRMPTU7bt39ma4GEf&#10;bNLq2GAXAUkFdkwlOV1KIo+BCbqczotpToUT5JrMZvPxNP0A5fNjhz68kbZj8VBxJO4JHA4PPkQy&#10;UD6HJPJWq3qjtE4G7rZrjewA1B2btM7o/jpMG9ZXfDGlv/8Okaf1J4hOBWpzrbqK31yCoIyqvTZ1&#10;asIASg9noqzNWcao3FCBra1PpCLaoYdp5ujQWvzGWU/9W3H/dQ8oOdNvDVViUUwmseGTMZnOx2Tg&#10;tWd77QEjCKrigbPhuA7DkOwdql1LPxUpd2PvqHqNSsrGyg6szmSpR5Pg53mKQ3Btp6gfU7/6DgAA&#10;//8DAFBLAwQUAAYACAAAACEA2MQ/0t4AAAAJAQAADwAAAGRycy9kb3ducmV2LnhtbEyPQU+DQBCF&#10;7038D5sx8dYupQkWZGmMpiYeW3rxNrAroOwsYZcW/fVOT/Y2M+/lzffy3Wx7cTaj7xwpWK8iEIZq&#10;pztqFJzK/XILwgckjb0jo+DHeNgVd4scM+0udDDnY2gEh5DPUEEbwpBJ6evWWPQrNxhi7dONFgOv&#10;YyP1iBcOt72MoyiRFjviDy0O5qU19fdxsgqqLj7h76F8i2y634T3ufyaPl6Verifn59ABDOHfzNc&#10;8RkdCmaq3ETai17B4yZO2cpCsgbBhm18PVQ8pAnIIpe3DYo/AAAA//8DAFBLAQItABQABgAIAAAA&#10;IQC2gziS/gAAAOEBAAATAAAAAAAAAAAAAAAAAAAAAABbQ29udGVudF9UeXBlc10ueG1sUEsBAi0A&#10;FAAGAAgAAAAhADj9If/WAAAAlAEAAAsAAAAAAAAAAAAAAAAALwEAAF9yZWxzLy5yZWxzUEsBAi0A&#10;FAAGAAgAAAAhAL9dsUYeAgAAPQQAAA4AAAAAAAAAAAAAAAAALgIAAGRycy9lMm9Eb2MueG1sUEsB&#10;Ai0AFAAGAAgAAAAhANjEP9LeAAAACQEAAA8AAAAAAAAAAAAAAAAAeAQAAGRycy9kb3ducmV2Lnht&#10;bFBLBQYAAAAABAAEAPMAAACDBQAAAAA=&#10;"/>
                  </w:pict>
                </mc:Fallback>
              </mc:AlternateContent>
            </w:r>
          </w:p>
          <w:p w:rsidR="00101DBB" w:rsidRDefault="00101DBB" w:rsidP="000626DA">
            <w:pPr>
              <w:pStyle w:val="Textoindependiente2"/>
              <w:rPr>
                <w:rFonts w:asciiTheme="minorHAnsi" w:eastAsiaTheme="minorHAnsi" w:hAnsiTheme="minorHAnsi" w:cs="Arial"/>
                <w:b w:val="0"/>
                <w:bCs w:val="0"/>
                <w:lang w:eastAsia="en-US"/>
              </w:rPr>
            </w:pPr>
          </w:p>
          <w:p w:rsidR="00101DBB" w:rsidRDefault="00101DBB" w:rsidP="000626DA">
            <w:pPr>
              <w:pStyle w:val="Textoindependiente2"/>
              <w:rPr>
                <w:rFonts w:asciiTheme="minorHAnsi" w:eastAsiaTheme="minorHAnsi" w:hAnsiTheme="minorHAnsi" w:cs="Arial"/>
                <w:b w:val="0"/>
                <w:bCs w:val="0"/>
                <w:lang w:eastAsia="en-US"/>
              </w:rPr>
            </w:pPr>
          </w:p>
          <w:p w:rsidR="00101DBB" w:rsidRDefault="00101DBB" w:rsidP="000626DA">
            <w:pPr>
              <w:pStyle w:val="Textoindependiente2"/>
              <w:rPr>
                <w:rFonts w:asciiTheme="minorHAnsi" w:eastAsiaTheme="minorHAnsi" w:hAnsiTheme="minorHAnsi" w:cs="Arial"/>
                <w:bCs w:val="0"/>
                <w:sz w:val="22"/>
                <w:lang w:eastAsia="en-US"/>
              </w:rPr>
            </w:pPr>
          </w:p>
          <w:p w:rsidR="00101DBB" w:rsidRDefault="00101DBB" w:rsidP="000626DA">
            <w:pPr>
              <w:pStyle w:val="Textoindependiente2"/>
              <w:rPr>
                <w:rFonts w:asciiTheme="minorHAnsi" w:eastAsiaTheme="minorHAnsi" w:hAnsiTheme="minorHAnsi" w:cs="Arial"/>
                <w:bCs w:val="0"/>
                <w:sz w:val="22"/>
                <w:lang w:eastAsia="en-US"/>
              </w:rPr>
            </w:pPr>
            <w:r>
              <w:rPr>
                <w:rFonts w:asciiTheme="minorHAnsi" w:eastAsiaTheme="minorHAnsi" w:hAnsiTheme="minorHAnsi" w:cs="Arial"/>
                <w:bCs w:val="0"/>
                <w:sz w:val="22"/>
                <w:lang w:eastAsia="en-US"/>
              </w:rPr>
              <w:t>NOMBRE DE CALLE</w:t>
            </w:r>
          </w:p>
          <w:p w:rsidR="00101DBB" w:rsidRPr="009F4517" w:rsidRDefault="00101DBB" w:rsidP="000626DA">
            <w:pPr>
              <w:pStyle w:val="Textoindependiente2"/>
              <w:rPr>
                <w:rFonts w:asciiTheme="minorHAnsi" w:eastAsiaTheme="minorHAnsi" w:hAnsiTheme="minorHAnsi" w:cs="Arial"/>
                <w:bCs w:val="0"/>
                <w:sz w:val="22"/>
                <w:lang w:eastAsia="en-US"/>
              </w:rPr>
            </w:pPr>
          </w:p>
        </w:tc>
      </w:tr>
    </w:tbl>
    <w:p w:rsidR="00101DBB" w:rsidRDefault="00101DBB" w:rsidP="00101DBB">
      <w:pPr>
        <w:pStyle w:val="Textoindependiente2"/>
        <w:rPr>
          <w:rFonts w:asciiTheme="minorHAnsi" w:eastAsiaTheme="minorHAnsi" w:hAnsiTheme="minorHAnsi" w:cs="Arial"/>
          <w:bCs/>
          <w:lang w:eastAsia="en-US"/>
        </w:rPr>
      </w:pPr>
    </w:p>
    <w:p w:rsidR="00101DBB" w:rsidRDefault="00101DBB" w:rsidP="00101DBB">
      <w:pPr>
        <w:pStyle w:val="Textoindependiente2"/>
        <w:rPr>
          <w:rFonts w:asciiTheme="minorHAnsi" w:eastAsiaTheme="minorHAnsi" w:hAnsiTheme="minorHAnsi" w:cs="Arial"/>
          <w:bCs/>
          <w:lang w:eastAsia="en-US"/>
        </w:rPr>
      </w:pPr>
    </w:p>
    <w:p w:rsidR="00101DBB" w:rsidRDefault="00101DBB" w:rsidP="00101DBB">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Ejemplo:</w:t>
      </w:r>
    </w:p>
    <w:tbl>
      <w:tblPr>
        <w:tblStyle w:val="Tablaconcuadrcula"/>
        <w:tblW w:w="0" w:type="auto"/>
        <w:tblLook w:val="04A0" w:firstRow="1" w:lastRow="0" w:firstColumn="1" w:lastColumn="0" w:noHBand="0" w:noVBand="1"/>
      </w:tblPr>
      <w:tblGrid>
        <w:gridCol w:w="2245"/>
        <w:gridCol w:w="1124"/>
        <w:gridCol w:w="3366"/>
        <w:gridCol w:w="2245"/>
      </w:tblGrid>
      <w:tr w:rsidR="00101DBB" w:rsidTr="000626DA">
        <w:tc>
          <w:tcPr>
            <w:tcW w:w="2245" w:type="dxa"/>
          </w:tcPr>
          <w:p w:rsidR="00101DBB" w:rsidRPr="000F13BD" w:rsidRDefault="00101DBB" w:rsidP="000626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Tipo de Inversión</w:t>
            </w:r>
          </w:p>
        </w:tc>
        <w:tc>
          <w:tcPr>
            <w:tcW w:w="1124" w:type="dxa"/>
          </w:tcPr>
          <w:p w:rsidR="00101DBB" w:rsidRPr="000F13BD" w:rsidRDefault="00101DBB" w:rsidP="000626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Cantidad</w:t>
            </w:r>
          </w:p>
        </w:tc>
        <w:tc>
          <w:tcPr>
            <w:tcW w:w="3366" w:type="dxa"/>
          </w:tcPr>
          <w:p w:rsidR="00101DBB" w:rsidRPr="000F13BD" w:rsidRDefault="00101DBB" w:rsidP="000626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Ubicación</w:t>
            </w:r>
          </w:p>
        </w:tc>
        <w:tc>
          <w:tcPr>
            <w:tcW w:w="2245" w:type="dxa"/>
          </w:tcPr>
          <w:p w:rsidR="00101DBB" w:rsidRPr="000F13BD" w:rsidRDefault="00101DBB" w:rsidP="000626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Beneficiarios</w:t>
            </w:r>
          </w:p>
        </w:tc>
      </w:tr>
      <w:tr w:rsidR="00101DBB" w:rsidTr="000626DA">
        <w:tc>
          <w:tcPr>
            <w:tcW w:w="2245" w:type="dxa"/>
          </w:tcPr>
          <w:p w:rsidR="00101DBB" w:rsidRPr="000F13BD" w:rsidRDefault="00101DBB" w:rsidP="000626DA">
            <w:pPr>
              <w:pStyle w:val="Textoindependiente2"/>
              <w:jc w:val="center"/>
              <w:rPr>
                <w:rFonts w:asciiTheme="minorHAnsi" w:eastAsiaTheme="minorHAnsi" w:hAnsiTheme="minorHAnsi" w:cs="Arial"/>
                <w:bCs/>
                <w:sz w:val="20"/>
                <w:lang w:eastAsia="en-US"/>
              </w:rPr>
            </w:pPr>
            <w:r w:rsidRPr="000F13BD">
              <w:rPr>
                <w:rFonts w:asciiTheme="minorHAnsi" w:eastAsiaTheme="minorHAnsi" w:hAnsiTheme="minorHAnsi" w:cs="Arial"/>
                <w:bCs/>
                <w:sz w:val="20"/>
                <w:lang w:eastAsia="en-US"/>
              </w:rPr>
              <w:t>alarma</w:t>
            </w:r>
          </w:p>
        </w:tc>
        <w:tc>
          <w:tcPr>
            <w:tcW w:w="1124" w:type="dxa"/>
          </w:tcPr>
          <w:p w:rsidR="00101DBB" w:rsidRPr="000F13BD" w:rsidRDefault="00101DBB" w:rsidP="000626DA">
            <w:pPr>
              <w:pStyle w:val="Textoindependiente2"/>
              <w:jc w:val="center"/>
              <w:rPr>
                <w:rFonts w:asciiTheme="minorHAnsi" w:eastAsiaTheme="minorHAnsi" w:hAnsiTheme="minorHAnsi" w:cs="Arial"/>
                <w:bCs/>
                <w:sz w:val="20"/>
                <w:lang w:eastAsia="en-US"/>
              </w:rPr>
            </w:pPr>
            <w:r>
              <w:rPr>
                <w:rFonts w:asciiTheme="minorHAnsi" w:eastAsiaTheme="minorHAnsi" w:hAnsiTheme="minorHAnsi" w:cs="Arial"/>
                <w:bCs/>
                <w:sz w:val="20"/>
                <w:lang w:eastAsia="en-US"/>
              </w:rPr>
              <w:t>40</w:t>
            </w:r>
          </w:p>
        </w:tc>
        <w:tc>
          <w:tcPr>
            <w:tcW w:w="3366" w:type="dxa"/>
          </w:tcPr>
          <w:p w:rsidR="00101DBB" w:rsidRPr="000F13BD" w:rsidRDefault="00101DBB" w:rsidP="000626DA">
            <w:pPr>
              <w:pStyle w:val="Textoindependiente2"/>
              <w:jc w:val="center"/>
              <w:rPr>
                <w:rFonts w:asciiTheme="minorHAnsi" w:eastAsiaTheme="minorHAnsi" w:hAnsiTheme="minorHAnsi" w:cs="Arial"/>
                <w:bCs/>
                <w:sz w:val="20"/>
                <w:lang w:eastAsia="en-US"/>
              </w:rPr>
            </w:pPr>
            <w:r>
              <w:rPr>
                <w:rFonts w:asciiTheme="minorHAnsi" w:eastAsiaTheme="minorHAnsi" w:hAnsiTheme="minorHAnsi" w:cs="Arial"/>
                <w:bCs/>
                <w:sz w:val="20"/>
                <w:lang w:eastAsia="en-US"/>
              </w:rPr>
              <w:t xml:space="preserve">Genaro Gallo entre </w:t>
            </w:r>
            <w:proofErr w:type="spellStart"/>
            <w:r>
              <w:rPr>
                <w:rFonts w:asciiTheme="minorHAnsi" w:eastAsiaTheme="minorHAnsi" w:hAnsiTheme="minorHAnsi" w:cs="Arial"/>
                <w:bCs/>
                <w:sz w:val="20"/>
                <w:lang w:eastAsia="en-US"/>
              </w:rPr>
              <w:t>Orella</w:t>
            </w:r>
            <w:proofErr w:type="spellEnd"/>
            <w:r>
              <w:rPr>
                <w:rFonts w:asciiTheme="minorHAnsi" w:eastAsiaTheme="minorHAnsi" w:hAnsiTheme="minorHAnsi" w:cs="Arial"/>
                <w:bCs/>
                <w:sz w:val="20"/>
                <w:lang w:eastAsia="en-US"/>
              </w:rPr>
              <w:t xml:space="preserve"> y Manuel Rodríguez.</w:t>
            </w:r>
          </w:p>
        </w:tc>
        <w:tc>
          <w:tcPr>
            <w:tcW w:w="2245" w:type="dxa"/>
          </w:tcPr>
          <w:p w:rsidR="00101DBB" w:rsidRPr="000F13BD" w:rsidRDefault="00101DBB" w:rsidP="000626DA">
            <w:pPr>
              <w:pStyle w:val="Textoindependiente2"/>
              <w:jc w:val="center"/>
              <w:rPr>
                <w:rFonts w:asciiTheme="minorHAnsi" w:eastAsiaTheme="minorHAnsi" w:hAnsiTheme="minorHAnsi" w:cs="Arial"/>
                <w:bCs/>
                <w:sz w:val="20"/>
                <w:lang w:eastAsia="en-US"/>
              </w:rPr>
            </w:pPr>
            <w:r>
              <w:rPr>
                <w:rFonts w:asciiTheme="minorHAnsi" w:eastAsiaTheme="minorHAnsi" w:hAnsiTheme="minorHAnsi" w:cs="Arial"/>
                <w:bCs/>
                <w:sz w:val="20"/>
                <w:lang w:eastAsia="en-US"/>
              </w:rPr>
              <w:t>100 personas</w:t>
            </w:r>
          </w:p>
        </w:tc>
      </w:tr>
      <w:tr w:rsidR="00101DBB" w:rsidTr="000626DA">
        <w:tc>
          <w:tcPr>
            <w:tcW w:w="2245"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c>
          <w:tcPr>
            <w:tcW w:w="1124"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c>
          <w:tcPr>
            <w:tcW w:w="3366"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c>
          <w:tcPr>
            <w:tcW w:w="2245"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r>
      <w:tr w:rsidR="00101DBB" w:rsidTr="000626DA">
        <w:tc>
          <w:tcPr>
            <w:tcW w:w="2245"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c>
          <w:tcPr>
            <w:tcW w:w="1124"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c>
          <w:tcPr>
            <w:tcW w:w="3366"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c>
          <w:tcPr>
            <w:tcW w:w="2245" w:type="dxa"/>
          </w:tcPr>
          <w:p w:rsidR="00101DBB" w:rsidRPr="000F13BD" w:rsidRDefault="00101DBB" w:rsidP="000626DA">
            <w:pPr>
              <w:pStyle w:val="Textoindependiente2"/>
              <w:jc w:val="center"/>
              <w:rPr>
                <w:rFonts w:asciiTheme="minorHAnsi" w:eastAsiaTheme="minorHAnsi" w:hAnsiTheme="minorHAnsi" w:cs="Arial"/>
                <w:bCs/>
                <w:sz w:val="20"/>
                <w:lang w:eastAsia="en-US"/>
              </w:rPr>
            </w:pPr>
          </w:p>
        </w:tc>
      </w:tr>
    </w:tbl>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2"/>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noProof/>
          <w:sz w:val="36"/>
          <w:lang w:val="es-CL" w:eastAsia="es-CL"/>
        </w:rPr>
      </w:pPr>
      <w:r w:rsidRPr="003D7E7B">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3</w:t>
      </w:r>
    </w:p>
    <w:p w:rsidR="00101DBB" w:rsidRPr="000F13BD" w:rsidRDefault="00101DBB" w:rsidP="00101DBB">
      <w:pPr>
        <w:pStyle w:val="Textoindependiente2"/>
        <w:jc w:val="center"/>
        <w:rPr>
          <w:rFonts w:asciiTheme="minorHAnsi" w:eastAsiaTheme="minorHAnsi" w:hAnsiTheme="minorHAnsi" w:cs="Arial"/>
          <w:b/>
          <w:bCs/>
          <w:noProof/>
          <w:sz w:val="28"/>
          <w:lang w:val="es-CL" w:eastAsia="es-CL"/>
        </w:rPr>
      </w:pPr>
      <w:r w:rsidRPr="000F13BD">
        <w:rPr>
          <w:rFonts w:asciiTheme="minorHAnsi" w:eastAsiaTheme="minorHAnsi" w:hAnsiTheme="minorHAnsi" w:cs="Arial"/>
          <w:b/>
          <w:bCs/>
          <w:noProof/>
          <w:sz w:val="28"/>
          <w:lang w:val="es-CL" w:eastAsia="es-CL"/>
        </w:rPr>
        <w:t>FICHA TÉCNICA PARA ALARMAS COMUNITARIAS</w:t>
      </w:r>
    </w:p>
    <w:p w:rsidR="00101DBB" w:rsidRDefault="00101DBB" w:rsidP="00101DBB">
      <w:pPr>
        <w:pStyle w:val="Textoindependiente2"/>
        <w:jc w:val="center"/>
        <w:rPr>
          <w:rFonts w:asciiTheme="minorHAnsi" w:eastAsiaTheme="minorHAnsi" w:hAnsiTheme="minorHAnsi" w:cs="Arial"/>
          <w:b/>
          <w:bCs/>
          <w:noProof/>
          <w:sz w:val="36"/>
          <w:lang w:val="es-CL" w:eastAsia="es-CL"/>
        </w:rPr>
      </w:pPr>
    </w:p>
    <w:tbl>
      <w:tblPr>
        <w:tblStyle w:val="Sombreadomedio1-nfasis1"/>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575"/>
        <w:gridCol w:w="575"/>
        <w:gridCol w:w="575"/>
        <w:gridCol w:w="575"/>
        <w:gridCol w:w="1633"/>
        <w:gridCol w:w="2558"/>
      </w:tblGrid>
      <w:tr w:rsidR="00101DBB" w:rsidTr="000626DA">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9" w:type="dxa"/>
            <w:tcBorders>
              <w:top w:val="none" w:sz="0" w:space="0" w:color="auto"/>
              <w:left w:val="none" w:sz="0" w:space="0" w:color="auto"/>
              <w:bottom w:val="none" w:sz="0" w:space="0" w:color="auto"/>
              <w:right w:val="none" w:sz="0" w:space="0" w:color="auto"/>
            </w:tcBorders>
          </w:tcPr>
          <w:p w:rsidR="00101DBB" w:rsidRPr="0057633A" w:rsidRDefault="00101DBB" w:rsidP="000626DA">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491" w:type="dxa"/>
            <w:gridSpan w:val="6"/>
            <w:tcBorders>
              <w:top w:val="none" w:sz="0" w:space="0" w:color="auto"/>
              <w:left w:val="none" w:sz="0" w:space="0" w:color="auto"/>
              <w:bottom w:val="none" w:sz="0" w:space="0" w:color="auto"/>
              <w:right w:val="none" w:sz="0" w:space="0" w:color="auto"/>
            </w:tcBorders>
          </w:tcPr>
          <w:p w:rsidR="00101DBB" w:rsidRPr="0057633A" w:rsidRDefault="00101DBB" w:rsidP="000626DA">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101DBB" w:rsidTr="000626D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TIPO DE ALARMA</w:t>
            </w:r>
          </w:p>
        </w:tc>
        <w:tc>
          <w:tcPr>
            <w:tcW w:w="6491" w:type="dxa"/>
            <w:gridSpan w:val="6"/>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491" w:type="dxa"/>
            <w:gridSpan w:val="6"/>
            <w:tcBorders>
              <w:lef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POTENCIA /ALCANCE</w:t>
            </w:r>
          </w:p>
        </w:tc>
        <w:tc>
          <w:tcPr>
            <w:tcW w:w="6491" w:type="dxa"/>
            <w:gridSpan w:val="6"/>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DETALLE DEL PRODUCTO</w:t>
            </w:r>
          </w:p>
        </w:tc>
        <w:tc>
          <w:tcPr>
            <w:tcW w:w="6491" w:type="dxa"/>
            <w:gridSpan w:val="6"/>
            <w:tcBorders>
              <w:lef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SEPARACIÓN EFECTIVA DE ALARMAS POR CASA</w:t>
            </w:r>
          </w:p>
        </w:tc>
        <w:tc>
          <w:tcPr>
            <w:tcW w:w="6491" w:type="dxa"/>
            <w:gridSpan w:val="6"/>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491" w:type="dxa"/>
            <w:gridSpan w:val="6"/>
            <w:tcBorders>
              <w:left w:val="none" w:sz="0" w:space="0" w:color="auto"/>
            </w:tcBorders>
          </w:tcPr>
          <w:p w:rsidR="00101DBB"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57633A">
              <w:rPr>
                <w:rFonts w:asciiTheme="minorHAnsi" w:eastAsiaTheme="minorHAnsi" w:hAnsiTheme="minorHAnsi" w:cs="Arial"/>
                <w:b/>
                <w:bCs/>
                <w:noProof/>
                <w:sz w:val="22"/>
                <w:lang w:val="es-CL" w:eastAsia="es-CL"/>
              </w:rPr>
              <w:t>$</w:t>
            </w:r>
          </w:p>
        </w:tc>
      </w:tr>
      <w:tr w:rsidR="00101DBB" w:rsidTr="000626D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491" w:type="dxa"/>
            <w:gridSpan w:val="6"/>
            <w:tcBorders>
              <w:left w:val="none" w:sz="0" w:space="0" w:color="auto"/>
            </w:tcBorders>
          </w:tcPr>
          <w:p w:rsidR="00101DBB" w:rsidRPr="00F90A67" w:rsidRDefault="00F90A67"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i/>
                <w:noProof/>
                <w:sz w:val="36"/>
                <w:lang w:val="es-CL" w:eastAsia="es-CL"/>
              </w:rPr>
            </w:pPr>
            <w:r w:rsidRPr="00F90A67">
              <w:rPr>
                <w:rFonts w:asciiTheme="minorHAnsi" w:eastAsiaTheme="minorHAnsi" w:hAnsiTheme="minorHAnsi" w:cs="Arial"/>
                <w:bCs/>
                <w:i/>
                <w:noProof/>
                <w:color w:val="808080" w:themeColor="background1" w:themeShade="80"/>
                <w:sz w:val="28"/>
                <w:lang w:val="es-CL" w:eastAsia="es-CL"/>
              </w:rPr>
              <w:t>DEBE SER DE AL MENOS 24 MESES</w:t>
            </w:r>
          </w:p>
        </w:tc>
      </w:tr>
      <w:tr w:rsidR="00101DBB" w:rsidTr="000626DA">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POSEE CERTIFICACIÓN PARA LA INSTALACIÓN</w:t>
            </w:r>
          </w:p>
        </w:tc>
        <w:tc>
          <w:tcPr>
            <w:tcW w:w="575" w:type="dxa"/>
            <w:tcBorders>
              <w:left w:val="none" w:sz="0" w:space="0" w:color="auto"/>
              <w:right w:val="none" w:sz="0" w:space="0" w:color="auto"/>
            </w:tcBorders>
          </w:tcPr>
          <w:p w:rsidR="00101DBB" w:rsidRPr="003D7E7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SI</w:t>
            </w:r>
          </w:p>
        </w:tc>
        <w:tc>
          <w:tcPr>
            <w:tcW w:w="575" w:type="dxa"/>
            <w:tcBorders>
              <w:left w:val="none" w:sz="0" w:space="0" w:color="auto"/>
              <w:right w:val="none" w:sz="0" w:space="0" w:color="auto"/>
            </w:tcBorders>
          </w:tcPr>
          <w:p w:rsidR="00101DBB" w:rsidRPr="003D7E7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p>
        </w:tc>
        <w:tc>
          <w:tcPr>
            <w:tcW w:w="575" w:type="dxa"/>
            <w:tcBorders>
              <w:left w:val="none" w:sz="0" w:space="0" w:color="auto"/>
              <w:right w:val="none" w:sz="0" w:space="0" w:color="auto"/>
            </w:tcBorders>
          </w:tcPr>
          <w:p w:rsidR="00101DBB" w:rsidRPr="003D7E7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NO</w:t>
            </w:r>
          </w:p>
        </w:tc>
        <w:tc>
          <w:tcPr>
            <w:tcW w:w="575" w:type="dxa"/>
            <w:tcBorders>
              <w:left w:val="none" w:sz="0" w:space="0" w:color="auto"/>
              <w:right w:val="none" w:sz="0" w:space="0" w:color="auto"/>
            </w:tcBorders>
          </w:tcPr>
          <w:p w:rsidR="00101DBB" w:rsidRPr="003D7E7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p>
        </w:tc>
        <w:tc>
          <w:tcPr>
            <w:tcW w:w="1633" w:type="dxa"/>
            <w:tcBorders>
              <w:left w:val="none" w:sz="0" w:space="0" w:color="auto"/>
              <w:righ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3D7E7B">
              <w:rPr>
                <w:rFonts w:asciiTheme="minorHAnsi" w:eastAsiaTheme="minorHAnsi" w:hAnsiTheme="minorHAnsi" w:cs="Arial"/>
                <w:b/>
                <w:bCs/>
                <w:noProof/>
                <w:sz w:val="22"/>
                <w:lang w:val="es-CL" w:eastAsia="es-CL"/>
              </w:rPr>
              <w:t>N° CERTIFICACIÓN</w:t>
            </w:r>
          </w:p>
        </w:tc>
        <w:tc>
          <w:tcPr>
            <w:tcW w:w="2555" w:type="dxa"/>
            <w:tcBorders>
              <w:lef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bl>
    <w:p w:rsidR="00101DBB" w:rsidRDefault="00101DBB" w:rsidP="00101DBB">
      <w:pPr>
        <w:pStyle w:val="Textoindependiente2"/>
        <w:jc w:val="center"/>
        <w:rPr>
          <w:rFonts w:asciiTheme="minorHAnsi" w:eastAsiaTheme="minorHAnsi" w:hAnsiTheme="minorHAnsi" w:cs="Arial"/>
          <w:b/>
          <w:bCs/>
          <w:noProof/>
          <w:sz w:val="36"/>
          <w:lang w:val="es-CL" w:eastAsia="es-CL"/>
        </w:rPr>
      </w:pPr>
    </w:p>
    <w:p w:rsidR="00101DBB" w:rsidRPr="000F13BD" w:rsidRDefault="00101DBB" w:rsidP="00101DBB">
      <w:pPr>
        <w:pStyle w:val="Textoindependiente2"/>
        <w:jc w:val="center"/>
        <w:rPr>
          <w:rFonts w:asciiTheme="minorHAnsi" w:eastAsiaTheme="minorHAnsi" w:hAnsiTheme="minorHAnsi" w:cs="Arial"/>
          <w:b/>
          <w:bCs/>
          <w:noProof/>
          <w:sz w:val="28"/>
          <w:lang w:val="es-CL" w:eastAsia="es-CL"/>
        </w:rPr>
      </w:pPr>
      <w:r w:rsidRPr="000F13BD">
        <w:rPr>
          <w:rFonts w:asciiTheme="minorHAnsi" w:eastAsiaTheme="minorHAnsi" w:hAnsiTheme="minorHAnsi" w:cs="Arial"/>
          <w:b/>
          <w:bCs/>
          <w:noProof/>
          <w:sz w:val="28"/>
          <w:lang w:val="es-CL" w:eastAsia="es-CL"/>
        </w:rPr>
        <w:t>FICHA TÉCNICA PARA CÁMARAS DE TELEVIGILANCIA</w:t>
      </w:r>
    </w:p>
    <w:p w:rsidR="00101DBB" w:rsidRDefault="00101DBB" w:rsidP="00101DBB">
      <w:pPr>
        <w:pStyle w:val="Textoindependiente2"/>
        <w:jc w:val="center"/>
        <w:rPr>
          <w:rFonts w:asciiTheme="minorHAnsi" w:eastAsiaTheme="minorHAnsi" w:hAnsiTheme="minorHAnsi" w:cs="Arial"/>
          <w:b/>
          <w:bCs/>
          <w:noProof/>
          <w:sz w:val="36"/>
          <w:lang w:val="es-CL" w:eastAsia="es-CL"/>
        </w:rPr>
      </w:pPr>
    </w:p>
    <w:tbl>
      <w:tblPr>
        <w:tblStyle w:val="Sombreadomedio1-nfasis1"/>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055"/>
        <w:gridCol w:w="272"/>
        <w:gridCol w:w="307"/>
        <w:gridCol w:w="477"/>
        <w:gridCol w:w="96"/>
        <w:gridCol w:w="532"/>
        <w:gridCol w:w="1022"/>
        <w:gridCol w:w="633"/>
        <w:gridCol w:w="939"/>
        <w:gridCol w:w="1427"/>
      </w:tblGrid>
      <w:tr w:rsidR="00101DBB" w:rsidTr="000626D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tcPr>
          <w:p w:rsidR="00101DBB" w:rsidRPr="0057633A" w:rsidRDefault="00101DBB" w:rsidP="000626DA">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760" w:type="dxa"/>
            <w:gridSpan w:val="10"/>
            <w:tcBorders>
              <w:top w:val="none" w:sz="0" w:space="0" w:color="auto"/>
              <w:left w:val="none" w:sz="0" w:space="0" w:color="auto"/>
              <w:bottom w:val="none" w:sz="0" w:space="0" w:color="auto"/>
              <w:right w:val="none" w:sz="0" w:space="0" w:color="auto"/>
            </w:tcBorders>
          </w:tcPr>
          <w:p w:rsidR="00101DBB" w:rsidRPr="0057633A" w:rsidRDefault="00101DBB" w:rsidP="000626DA">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101DBB" w:rsidTr="000626D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TIPO DE ALARMA</w:t>
            </w:r>
          </w:p>
        </w:tc>
        <w:tc>
          <w:tcPr>
            <w:tcW w:w="6760" w:type="dxa"/>
            <w:gridSpan w:val="10"/>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760" w:type="dxa"/>
            <w:gridSpan w:val="10"/>
            <w:tcBorders>
              <w:lef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POTENCIA /ALCANCE</w:t>
            </w:r>
          </w:p>
        </w:tc>
        <w:tc>
          <w:tcPr>
            <w:tcW w:w="6760" w:type="dxa"/>
            <w:gridSpan w:val="10"/>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DETALLE DEL PRODUCTO</w:t>
            </w:r>
          </w:p>
        </w:tc>
        <w:tc>
          <w:tcPr>
            <w:tcW w:w="6760" w:type="dxa"/>
            <w:gridSpan w:val="10"/>
            <w:tcBorders>
              <w:lef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ZOOM ÓPTICO</w:t>
            </w:r>
          </w:p>
        </w:tc>
        <w:tc>
          <w:tcPr>
            <w:tcW w:w="6760" w:type="dxa"/>
            <w:gridSpan w:val="10"/>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CANALIZACIÓN</w:t>
            </w:r>
          </w:p>
        </w:tc>
        <w:tc>
          <w:tcPr>
            <w:tcW w:w="6760" w:type="dxa"/>
            <w:gridSpan w:val="10"/>
            <w:tcBorders>
              <w:lef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ENVÍO DE SEÑAL</w:t>
            </w:r>
          </w:p>
        </w:tc>
        <w:tc>
          <w:tcPr>
            <w:tcW w:w="1327" w:type="dxa"/>
            <w:gridSpan w:val="2"/>
            <w:tcBorders>
              <w:left w:val="none" w:sz="0" w:space="0" w:color="auto"/>
              <w:right w:val="none" w:sz="0" w:space="0" w:color="auto"/>
            </w:tcBorders>
          </w:tcPr>
          <w:p w:rsidR="00101DBB" w:rsidRPr="0057633A"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r>
              <w:rPr>
                <w:rFonts w:asciiTheme="minorHAnsi" w:eastAsiaTheme="minorHAnsi" w:hAnsiTheme="minorHAnsi" w:cs="Arial"/>
                <w:bCs/>
                <w:noProof/>
                <w:sz w:val="22"/>
                <w:lang w:val="es-CL" w:eastAsia="es-CL"/>
              </w:rPr>
              <w:t>ALÁ</w:t>
            </w:r>
            <w:r w:rsidRPr="0057633A">
              <w:rPr>
                <w:rFonts w:asciiTheme="minorHAnsi" w:eastAsiaTheme="minorHAnsi" w:hAnsiTheme="minorHAnsi" w:cs="Arial"/>
                <w:bCs/>
                <w:noProof/>
                <w:sz w:val="22"/>
                <w:lang w:val="es-CL" w:eastAsia="es-CL"/>
              </w:rPr>
              <w:t>MBRICA</w:t>
            </w:r>
          </w:p>
        </w:tc>
        <w:tc>
          <w:tcPr>
            <w:tcW w:w="784" w:type="dxa"/>
            <w:gridSpan w:val="2"/>
            <w:tcBorders>
              <w:left w:val="none" w:sz="0" w:space="0" w:color="auto"/>
              <w:right w:val="none" w:sz="0" w:space="0" w:color="auto"/>
            </w:tcBorders>
          </w:tcPr>
          <w:p w:rsidR="00101DBB" w:rsidRPr="0057633A"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p>
        </w:tc>
        <w:tc>
          <w:tcPr>
            <w:tcW w:w="1650" w:type="dxa"/>
            <w:gridSpan w:val="3"/>
            <w:tcBorders>
              <w:left w:val="none" w:sz="0" w:space="0" w:color="auto"/>
              <w:right w:val="none" w:sz="0" w:space="0" w:color="auto"/>
            </w:tcBorders>
          </w:tcPr>
          <w:p w:rsidR="00101DBB" w:rsidRPr="0057633A"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p>
        </w:tc>
        <w:tc>
          <w:tcPr>
            <w:tcW w:w="1572" w:type="dxa"/>
            <w:gridSpan w:val="2"/>
            <w:tcBorders>
              <w:left w:val="none" w:sz="0" w:space="0" w:color="auto"/>
              <w:right w:val="none" w:sz="0" w:space="0" w:color="auto"/>
            </w:tcBorders>
          </w:tcPr>
          <w:p w:rsidR="00101DBB" w:rsidRPr="0057633A"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r w:rsidRPr="0057633A">
              <w:rPr>
                <w:rFonts w:asciiTheme="minorHAnsi" w:eastAsiaTheme="minorHAnsi" w:hAnsiTheme="minorHAnsi" w:cs="Arial"/>
                <w:bCs/>
                <w:noProof/>
                <w:sz w:val="22"/>
                <w:lang w:val="es-CL" w:eastAsia="es-CL"/>
              </w:rPr>
              <w:t>INALAMBRICA</w:t>
            </w:r>
          </w:p>
        </w:tc>
        <w:tc>
          <w:tcPr>
            <w:tcW w:w="1426" w:type="dxa"/>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SEPARACIÓN EFECTIVA DE ALARMAS POR CASA</w:t>
            </w:r>
          </w:p>
        </w:tc>
        <w:tc>
          <w:tcPr>
            <w:tcW w:w="6760" w:type="dxa"/>
            <w:gridSpan w:val="10"/>
            <w:tcBorders>
              <w:left w:val="none" w:sz="0" w:space="0" w:color="auto"/>
            </w:tcBorders>
          </w:tcPr>
          <w:p w:rsidR="00101DBB" w:rsidRDefault="00101DBB"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101DBB" w:rsidTr="000626D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760" w:type="dxa"/>
            <w:gridSpan w:val="10"/>
            <w:tcBorders>
              <w:left w:val="none" w:sz="0" w:space="0" w:color="auto"/>
            </w:tcBorders>
          </w:tcPr>
          <w:p w:rsidR="00101DBB"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r w:rsidRPr="0057633A">
              <w:rPr>
                <w:rFonts w:asciiTheme="minorHAnsi" w:eastAsiaTheme="minorHAnsi" w:hAnsiTheme="minorHAnsi" w:cs="Arial"/>
                <w:b/>
                <w:bCs/>
                <w:noProof/>
                <w:sz w:val="22"/>
                <w:lang w:val="es-CL" w:eastAsia="es-CL"/>
              </w:rPr>
              <w:t>$</w:t>
            </w:r>
          </w:p>
        </w:tc>
      </w:tr>
      <w:tr w:rsidR="00101DBB" w:rsidTr="000626DA">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760" w:type="dxa"/>
            <w:gridSpan w:val="10"/>
            <w:tcBorders>
              <w:left w:val="none" w:sz="0" w:space="0" w:color="auto"/>
            </w:tcBorders>
          </w:tcPr>
          <w:p w:rsidR="00101DBB" w:rsidRDefault="00F90A67" w:rsidP="000626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F90A67">
              <w:rPr>
                <w:rFonts w:asciiTheme="minorHAnsi" w:eastAsiaTheme="minorHAnsi" w:hAnsiTheme="minorHAnsi" w:cs="Arial"/>
                <w:bCs/>
                <w:i/>
                <w:noProof/>
                <w:color w:val="808080" w:themeColor="background1" w:themeShade="80"/>
                <w:sz w:val="28"/>
                <w:lang w:val="es-CL" w:eastAsia="es-CL"/>
              </w:rPr>
              <w:t>DEBE SER DE AL MENOS 24 MESES</w:t>
            </w:r>
          </w:p>
        </w:tc>
      </w:tr>
      <w:tr w:rsidR="00101DBB" w:rsidTr="000626D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POSEE CERTIFICACIÓN PARA LA INSTALACIÓN</w:t>
            </w:r>
          </w:p>
        </w:tc>
        <w:tc>
          <w:tcPr>
            <w:tcW w:w="1055" w:type="dxa"/>
            <w:tcBorders>
              <w:left w:val="none" w:sz="0" w:space="0" w:color="auto"/>
              <w:right w:val="none" w:sz="0" w:space="0" w:color="auto"/>
            </w:tcBorders>
          </w:tcPr>
          <w:p w:rsidR="00101DBB" w:rsidRPr="003D7E7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SI</w:t>
            </w:r>
          </w:p>
        </w:tc>
        <w:tc>
          <w:tcPr>
            <w:tcW w:w="579" w:type="dxa"/>
            <w:gridSpan w:val="2"/>
            <w:tcBorders>
              <w:left w:val="none" w:sz="0" w:space="0" w:color="auto"/>
              <w:right w:val="none" w:sz="0" w:space="0" w:color="auto"/>
            </w:tcBorders>
          </w:tcPr>
          <w:p w:rsidR="00101DBB" w:rsidRPr="003D7E7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p>
        </w:tc>
        <w:tc>
          <w:tcPr>
            <w:tcW w:w="573" w:type="dxa"/>
            <w:gridSpan w:val="2"/>
            <w:tcBorders>
              <w:left w:val="none" w:sz="0" w:space="0" w:color="auto"/>
              <w:right w:val="none" w:sz="0" w:space="0" w:color="auto"/>
            </w:tcBorders>
          </w:tcPr>
          <w:p w:rsidR="00101DBB" w:rsidRPr="003D7E7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NO</w:t>
            </w:r>
          </w:p>
        </w:tc>
        <w:tc>
          <w:tcPr>
            <w:tcW w:w="532" w:type="dxa"/>
            <w:tcBorders>
              <w:left w:val="none" w:sz="0" w:space="0" w:color="auto"/>
              <w:right w:val="none" w:sz="0" w:space="0" w:color="auto"/>
            </w:tcBorders>
          </w:tcPr>
          <w:p w:rsidR="00101DBB" w:rsidRPr="003D7E7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p>
        </w:tc>
        <w:tc>
          <w:tcPr>
            <w:tcW w:w="1655" w:type="dxa"/>
            <w:gridSpan w:val="2"/>
            <w:tcBorders>
              <w:left w:val="none" w:sz="0" w:space="0" w:color="auto"/>
              <w:righ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r w:rsidRPr="003D7E7B">
              <w:rPr>
                <w:rFonts w:asciiTheme="minorHAnsi" w:eastAsiaTheme="minorHAnsi" w:hAnsiTheme="minorHAnsi" w:cs="Arial"/>
                <w:b/>
                <w:bCs/>
                <w:noProof/>
                <w:sz w:val="22"/>
                <w:lang w:val="es-CL" w:eastAsia="es-CL"/>
              </w:rPr>
              <w:t>N° CERTIFICACIÓN</w:t>
            </w:r>
          </w:p>
        </w:tc>
        <w:tc>
          <w:tcPr>
            <w:tcW w:w="2362" w:type="dxa"/>
            <w:gridSpan w:val="2"/>
            <w:tcBorders>
              <w:left w:val="none" w:sz="0" w:space="0" w:color="auto"/>
            </w:tcBorders>
          </w:tcPr>
          <w:p w:rsidR="00101DBB" w:rsidRDefault="00101DBB" w:rsidP="000626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bl>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p>
    <w:p w:rsidR="00101DBB" w:rsidRPr="0057633A" w:rsidRDefault="00101DBB" w:rsidP="00101DBB">
      <w:pPr>
        <w:pStyle w:val="Textoindependiente2"/>
        <w:jc w:val="center"/>
        <w:rPr>
          <w:rFonts w:asciiTheme="minorHAnsi" w:eastAsiaTheme="minorHAnsi" w:hAnsiTheme="minorHAnsi" w:cs="Arial"/>
          <w:b/>
          <w:bCs/>
          <w:sz w:val="36"/>
          <w:lang w:eastAsia="en-US"/>
        </w:rPr>
      </w:pPr>
      <w:r w:rsidRPr="0057633A">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4</w:t>
      </w:r>
    </w:p>
    <w:p w:rsidR="00101DBB" w:rsidRDefault="00101DBB" w:rsidP="00101DBB">
      <w:pPr>
        <w:pStyle w:val="Textoindependiente2"/>
        <w:rPr>
          <w:rFonts w:asciiTheme="minorHAnsi" w:eastAsiaTheme="minorHAnsi" w:hAnsiTheme="minorHAnsi" w:cs="Arial"/>
          <w:b/>
          <w:bCs/>
          <w:lang w:eastAsia="en-US"/>
        </w:rPr>
      </w:pPr>
    </w:p>
    <w:p w:rsidR="00101DBB" w:rsidRPr="009401E5" w:rsidRDefault="00101DBB" w:rsidP="00101DBB">
      <w:pPr>
        <w:jc w:val="center"/>
        <w:rPr>
          <w:rFonts w:ascii="Calibri" w:eastAsia="Calibri" w:hAnsi="Calibri"/>
          <w:b/>
          <w:bCs/>
          <w:sz w:val="28"/>
          <w:szCs w:val="28"/>
        </w:rPr>
      </w:pPr>
      <w:r w:rsidRPr="009401E5">
        <w:rPr>
          <w:rFonts w:ascii="Calibri" w:eastAsia="Calibri" w:hAnsi="Calibri"/>
          <w:b/>
          <w:bCs/>
          <w:sz w:val="28"/>
          <w:szCs w:val="28"/>
        </w:rPr>
        <w:t>C</w:t>
      </w:r>
      <w:r>
        <w:rPr>
          <w:rFonts w:ascii="Calibri" w:eastAsia="Calibri" w:hAnsi="Calibri"/>
          <w:b/>
          <w:bCs/>
          <w:sz w:val="28"/>
          <w:szCs w:val="28"/>
        </w:rPr>
        <w:t>ONTRATO TIPO ENTRE PRIVADOS</w:t>
      </w:r>
    </w:p>
    <w:p w:rsidR="00101DBB" w:rsidRDefault="00101DBB" w:rsidP="00101DBB">
      <w:pPr>
        <w:jc w:val="center"/>
        <w:rPr>
          <w:rFonts w:ascii="Calibri" w:eastAsia="Calibri" w:hAnsi="Calibri"/>
          <w:bCs/>
          <w:szCs w:val="28"/>
        </w:rPr>
      </w:pPr>
      <w:r w:rsidRPr="005E0D53">
        <w:rPr>
          <w:rFonts w:ascii="Calibri" w:eastAsia="Calibri" w:hAnsi="Calibri"/>
          <w:bCs/>
          <w:szCs w:val="28"/>
        </w:rPr>
        <w:t>(P</w:t>
      </w:r>
      <w:r>
        <w:rPr>
          <w:rFonts w:ascii="Calibri" w:eastAsia="Calibri" w:hAnsi="Calibri"/>
          <w:bCs/>
          <w:szCs w:val="28"/>
        </w:rPr>
        <w:t>ara proyectos situacionales de cámaras, Iluminación y/o alarmas</w:t>
      </w:r>
      <w:r w:rsidRPr="005E0D53">
        <w:rPr>
          <w:rFonts w:ascii="Calibri" w:eastAsia="Calibri" w:hAnsi="Calibri"/>
          <w:bCs/>
          <w:szCs w:val="28"/>
        </w:rPr>
        <w:t>)</w:t>
      </w:r>
      <w:r>
        <w:rPr>
          <w:rFonts w:ascii="Calibri" w:eastAsia="Calibri" w:hAnsi="Calibri"/>
          <w:bCs/>
          <w:szCs w:val="28"/>
        </w:rPr>
        <w:t xml:space="preserve"> </w:t>
      </w:r>
    </w:p>
    <w:p w:rsidR="00101DBB" w:rsidRPr="00A07E9F" w:rsidRDefault="00101DBB" w:rsidP="00101DBB">
      <w:pPr>
        <w:jc w:val="center"/>
        <w:rPr>
          <w:rFonts w:ascii="Calibri" w:eastAsia="Calibri" w:hAnsi="Calibri"/>
          <w:b/>
          <w:bCs/>
          <w:szCs w:val="28"/>
        </w:rPr>
      </w:pPr>
      <w:r w:rsidRPr="00A07E9F">
        <w:rPr>
          <w:rFonts w:ascii="Calibri" w:eastAsia="Calibri" w:hAnsi="Calibri"/>
          <w:b/>
          <w:bCs/>
          <w:szCs w:val="28"/>
        </w:rPr>
        <w:t>(OPCIONAL)</w:t>
      </w:r>
    </w:p>
    <w:p w:rsidR="00101DBB" w:rsidRDefault="00101DBB" w:rsidP="00101DBB">
      <w:pPr>
        <w:jc w:val="center"/>
      </w:pPr>
    </w:p>
    <w:p w:rsidR="00101DBB" w:rsidRPr="008C0B85" w:rsidRDefault="00101DBB" w:rsidP="00101DBB">
      <w:pPr>
        <w:jc w:val="center"/>
        <w:rPr>
          <w:b/>
          <w:u w:val="single"/>
        </w:rPr>
      </w:pPr>
      <w:r w:rsidRPr="008C0B85">
        <w:rPr>
          <w:b/>
          <w:u w:val="single"/>
        </w:rPr>
        <w:t>CONTRATO PARA ADQUISICIÓN</w:t>
      </w:r>
    </w:p>
    <w:p w:rsidR="00101DBB" w:rsidRPr="008C0B85" w:rsidRDefault="00101DBB" w:rsidP="00101DBB">
      <w:pPr>
        <w:jc w:val="center"/>
        <w:rPr>
          <w:b/>
          <w:u w:val="single"/>
        </w:rPr>
      </w:pPr>
      <w:r w:rsidRPr="008C0B85">
        <w:rPr>
          <w:b/>
          <w:u w:val="single"/>
        </w:rPr>
        <w:t>DE CÁMARAS DE TELEVIGILANCIA, ALARMAS Y/O ILUMINACIÓN PEATONAL</w:t>
      </w:r>
      <w:r>
        <w:rPr>
          <w:b/>
          <w:u w:val="single"/>
        </w:rPr>
        <w:t xml:space="preserve"> E ILUMINACIÓN DENTRO DE CONDOMINIOS</w:t>
      </w:r>
    </w:p>
    <w:p w:rsidR="00101DBB" w:rsidRPr="008C0B85" w:rsidRDefault="00101DBB" w:rsidP="00101DBB">
      <w:pPr>
        <w:jc w:val="center"/>
        <w:rPr>
          <w:b/>
          <w:u w:val="single"/>
        </w:rPr>
      </w:pPr>
      <w:r w:rsidRPr="008C0B85">
        <w:rPr>
          <w:b/>
          <w:u w:val="single"/>
        </w:rPr>
        <w:t>INSTITUCIÓN XXXX</w:t>
      </w:r>
    </w:p>
    <w:p w:rsidR="00101DBB" w:rsidRPr="008C0B85" w:rsidRDefault="00101DBB" w:rsidP="00101DBB">
      <w:pPr>
        <w:jc w:val="center"/>
        <w:rPr>
          <w:b/>
          <w:u w:val="single"/>
        </w:rPr>
      </w:pPr>
      <w:r w:rsidRPr="008C0B85">
        <w:rPr>
          <w:b/>
          <w:u w:val="single"/>
        </w:rPr>
        <w:t>A</w:t>
      </w:r>
    </w:p>
    <w:p w:rsidR="00101DBB" w:rsidRPr="008C0B85" w:rsidRDefault="00101DBB" w:rsidP="00101DBB">
      <w:pPr>
        <w:jc w:val="center"/>
        <w:rPr>
          <w:b/>
          <w:u w:val="single"/>
        </w:rPr>
      </w:pPr>
      <w:r w:rsidRPr="008C0B85">
        <w:rPr>
          <w:b/>
          <w:u w:val="single"/>
        </w:rPr>
        <w:t>EMPRESA XXXX</w:t>
      </w:r>
    </w:p>
    <w:p w:rsidR="00101DBB" w:rsidRPr="008C0B85" w:rsidRDefault="00101DBB" w:rsidP="00101DBB">
      <w:pPr>
        <w:jc w:val="center"/>
        <w:rPr>
          <w:b/>
          <w:u w:val="single"/>
        </w:rPr>
      </w:pPr>
    </w:p>
    <w:p w:rsidR="00101DBB" w:rsidRPr="008C0B85" w:rsidRDefault="00101DBB" w:rsidP="00101DBB">
      <w:pPr>
        <w:ind w:firstLine="708"/>
        <w:jc w:val="both"/>
      </w:pPr>
      <w:r w:rsidRPr="008C0B85">
        <w:t xml:space="preserve">En Iquique a xx de xx de dos mil quince, entre la </w:t>
      </w:r>
      <w:r w:rsidRPr="008C0B85">
        <w:rPr>
          <w:b/>
        </w:rPr>
        <w:t>Institución XXXX</w:t>
      </w:r>
      <w:r w:rsidRPr="008C0B85">
        <w:t xml:space="preserve">, persona jurídica </w:t>
      </w:r>
      <w:proofErr w:type="spellStart"/>
      <w:r w:rsidRPr="008C0B85">
        <w:t>xxxx</w:t>
      </w:r>
      <w:proofErr w:type="spellEnd"/>
      <w:r w:rsidRPr="008C0B85">
        <w:t xml:space="preserve">, representada en este acto por </w:t>
      </w:r>
      <w:proofErr w:type="gramStart"/>
      <w:r w:rsidRPr="008C0B85">
        <w:t>don(</w:t>
      </w:r>
      <w:proofErr w:type="gramEnd"/>
      <w:r w:rsidRPr="008C0B85">
        <w:t xml:space="preserve">ña) </w:t>
      </w:r>
      <w:proofErr w:type="spellStart"/>
      <w:r w:rsidRPr="008C0B85">
        <w:t>xxxx</w:t>
      </w:r>
      <w:proofErr w:type="spellEnd"/>
      <w:r w:rsidRPr="008C0B85">
        <w:t xml:space="preserve">, chilena, profesión u oficio, cédula de identidad número </w:t>
      </w:r>
      <w:proofErr w:type="spellStart"/>
      <w:r w:rsidRPr="008C0B85">
        <w:t>xxxx</w:t>
      </w:r>
      <w:proofErr w:type="spellEnd"/>
      <w:r w:rsidRPr="008C0B85">
        <w:t xml:space="preserve">, ambos con domicilio en Iquique, en avda. o calle </w:t>
      </w:r>
      <w:proofErr w:type="spellStart"/>
      <w:r w:rsidRPr="008C0B85">
        <w:t>xxxx</w:t>
      </w:r>
      <w:proofErr w:type="spellEnd"/>
      <w:r w:rsidRPr="008C0B85">
        <w:t xml:space="preserve">, en adelante la Junta de Vecinos o Club Social </w:t>
      </w:r>
      <w:proofErr w:type="spellStart"/>
      <w:r w:rsidRPr="008C0B85">
        <w:t>xxxx</w:t>
      </w:r>
      <w:proofErr w:type="spellEnd"/>
      <w:r w:rsidRPr="008C0B85">
        <w:t xml:space="preserve">, y por la otra, la </w:t>
      </w:r>
      <w:r w:rsidRPr="008C0B85">
        <w:rPr>
          <w:b/>
        </w:rPr>
        <w:t xml:space="preserve">Empresa </w:t>
      </w:r>
      <w:proofErr w:type="spellStart"/>
      <w:r w:rsidRPr="008C0B85">
        <w:rPr>
          <w:b/>
        </w:rPr>
        <w:t>xxxx</w:t>
      </w:r>
      <w:proofErr w:type="spellEnd"/>
      <w:r w:rsidRPr="008C0B85">
        <w:t xml:space="preserve">, RUT número xxx, representada legalmente por don(ña) </w:t>
      </w:r>
      <w:proofErr w:type="spellStart"/>
      <w:r w:rsidRPr="008C0B85">
        <w:t>xxxx</w:t>
      </w:r>
      <w:proofErr w:type="spellEnd"/>
      <w:r w:rsidRPr="008C0B85">
        <w:t xml:space="preserve">, chileno, cédula nacional de identidad número </w:t>
      </w:r>
      <w:proofErr w:type="spellStart"/>
      <w:r w:rsidRPr="008C0B85">
        <w:t>xxxx</w:t>
      </w:r>
      <w:proofErr w:type="spellEnd"/>
      <w:r w:rsidRPr="008C0B85">
        <w:t xml:space="preserve">, ambos con domicilio en </w:t>
      </w:r>
      <w:proofErr w:type="spellStart"/>
      <w:r w:rsidRPr="008C0B85">
        <w:t>xxxx</w:t>
      </w:r>
      <w:proofErr w:type="spellEnd"/>
      <w:r w:rsidRPr="008C0B85">
        <w:t xml:space="preserve">, comuna de </w:t>
      </w:r>
      <w:proofErr w:type="spellStart"/>
      <w:r w:rsidRPr="008C0B85">
        <w:t>xxxx</w:t>
      </w:r>
      <w:proofErr w:type="spellEnd"/>
      <w:r w:rsidRPr="008C0B85">
        <w:t>, en adelante “La Empresa”, se ha convenido el siguiente contrato:</w:t>
      </w:r>
    </w:p>
    <w:p w:rsidR="00101DBB" w:rsidRPr="008C0B85" w:rsidRDefault="00101DBB" w:rsidP="00101DBB">
      <w:pPr>
        <w:ind w:firstLine="708"/>
        <w:jc w:val="both"/>
      </w:pPr>
    </w:p>
    <w:p w:rsidR="00101DBB" w:rsidRPr="008C0B85" w:rsidRDefault="00101DBB" w:rsidP="00101DBB">
      <w:pPr>
        <w:jc w:val="both"/>
      </w:pPr>
      <w:r w:rsidRPr="008C0B85">
        <w:rPr>
          <w:b/>
          <w:u w:val="single"/>
        </w:rPr>
        <w:t>PRIMERO:</w:t>
      </w:r>
      <w:r w:rsidRPr="008C0B85">
        <w:t xml:space="preserve"> Mediante el presente instrumento y de acuerdo a lo solicitado en la Bases del Concurso de Seguridad Ciudadana del Fondo Nacional de Desarrollo Regional del Gobierno Regional de Tarapacá, las partes comparecientes vienen en celebrar el presente contrato para la adquisición de Cámara de Televigilancia, Alarmas y/o Luminarias. El proyecto contempla la adquisición de (n° de cámaras, alarmas o luminarias) cámaras de vigilancia, alarmas y/o luminarias.</w:t>
      </w:r>
    </w:p>
    <w:p w:rsidR="00101DBB" w:rsidRPr="008C0B85" w:rsidRDefault="00101DBB" w:rsidP="00101DBB">
      <w:pPr>
        <w:jc w:val="both"/>
      </w:pPr>
    </w:p>
    <w:p w:rsidR="00101DBB" w:rsidRDefault="00101DBB" w:rsidP="00101DBB">
      <w:pPr>
        <w:jc w:val="both"/>
        <w:rPr>
          <w:b/>
          <w:u w:val="single"/>
        </w:rPr>
      </w:pPr>
      <w:r w:rsidRPr="008C0B85">
        <w:rPr>
          <w:b/>
          <w:u w:val="single"/>
        </w:rPr>
        <w:t>(En los casos de contar con un plano, este se debe adjuntar a continuación de la cláusula primera, de lo contrario, se debe indicar la ubicación en donde se fijarán las Cámaras, Luminarias y/o Alarmas)</w:t>
      </w:r>
    </w:p>
    <w:p w:rsidR="00101DBB" w:rsidRDefault="00101DBB" w:rsidP="00101DBB">
      <w:pPr>
        <w:jc w:val="both"/>
      </w:pPr>
      <w:r>
        <w:rPr>
          <w:b/>
          <w:u w:val="single"/>
        </w:rPr>
        <w:t>SEGUNDO:</w:t>
      </w:r>
      <w:r>
        <w:t xml:space="preserve"> El plazo de ejecución de la instalación será de </w:t>
      </w:r>
      <w:r w:rsidRPr="000805BC">
        <w:rPr>
          <w:b/>
        </w:rPr>
        <w:t>60</w:t>
      </w:r>
      <w:r>
        <w:t xml:space="preserve"> (puede modificarse por acuerdo de las partes) </w:t>
      </w:r>
      <w:r w:rsidRPr="000805BC">
        <w:rPr>
          <w:b/>
        </w:rPr>
        <w:t>días</w:t>
      </w:r>
      <w:r>
        <w:t xml:space="preserve"> a contar de la fecha de firma del presente contrato.</w:t>
      </w:r>
    </w:p>
    <w:p w:rsidR="00101DBB" w:rsidRDefault="00101DBB" w:rsidP="00101DBB">
      <w:pPr>
        <w:jc w:val="both"/>
      </w:pPr>
      <w:r>
        <w:rPr>
          <w:b/>
          <w:u w:val="single"/>
        </w:rPr>
        <w:t>TERCERO:</w:t>
      </w:r>
      <w:r>
        <w:t xml:space="preserve"> El valor total por la instalación de las cámaras y/o alarmas es de [en números y letras, ejemplo </w:t>
      </w:r>
      <w:r w:rsidRPr="000805BC">
        <w:rPr>
          <w:b/>
        </w:rPr>
        <w:t>$ 1.000.000.- (un millón de pesos)</w:t>
      </w:r>
      <w:r>
        <w:t>], I.V.A. incluido, los que serán</w:t>
      </w:r>
      <w:r w:rsidRPr="00FD72D2">
        <w:t xml:space="preserve"> pagados en 2 cuotas, una al momento de la suscripción del presente instrumento y la segunda al momento de la entrega conforme del equipamiento adquirido o de acuerdo a los estado</w:t>
      </w:r>
      <w:r>
        <w:t xml:space="preserve">s de avances que presenten las </w:t>
      </w:r>
      <w:r w:rsidRPr="00FD72D2">
        <w:t>empresas.</w:t>
      </w:r>
      <w:r>
        <w:t xml:space="preserve">  </w:t>
      </w:r>
    </w:p>
    <w:p w:rsidR="00101DBB" w:rsidRDefault="00101DBB" w:rsidP="00101DBB">
      <w:pPr>
        <w:jc w:val="both"/>
      </w:pPr>
    </w:p>
    <w:p w:rsidR="00101DBB" w:rsidRDefault="00101DBB" w:rsidP="00101DBB">
      <w:pPr>
        <w:jc w:val="both"/>
      </w:pPr>
      <w:r w:rsidRPr="00A47A02">
        <w:rPr>
          <w:b/>
          <w:u w:val="single"/>
        </w:rPr>
        <w:lastRenderedPageBreak/>
        <w:t>CUARTO:</w:t>
      </w:r>
      <w:r w:rsidRPr="00A47A02">
        <w:t xml:space="preserve"> La Empresa XXXX, para garantizar la correcta y oportuna ejecución de los servicios indicados en el presente contrato y de fiel, total y buen cumplimiento de éste, deberá entregar a favor de la Institución XXXX un Vale Vista o Boleta Bancaria por un monto de (5% del valor total de contrato), a nombre (del representante legal o presidente de la Institución XXXX) con vigencia por un período de 18 meses a contar de la fecha de Recepción de los trabajos sin observaciones al momento de extenderse el Acta de Recepción final de la obra. Dicho Vale Vista o Boleta Bancaria deberá ser entregada a la Institución XXXX, al momento de suscribirse por ambas partes el presente contrato y podrá ser cobrada por la representante legal o presidente de la Institución XXXX en caso de incumplimiento o retardo de las obligaciones que emanan del presente contrato, ya sea de forma parcial o total.</w:t>
      </w:r>
    </w:p>
    <w:p w:rsidR="00101DBB" w:rsidRDefault="00101DBB" w:rsidP="00101DBB">
      <w:pPr>
        <w:jc w:val="both"/>
      </w:pPr>
      <w:r>
        <w:rPr>
          <w:b/>
          <w:u w:val="single"/>
        </w:rPr>
        <w:t>QUINTO:</w:t>
      </w:r>
      <w:r>
        <w:t xml:space="preserve"> La Empresa XXXX, ya individualizada, por este acto, faculta y autoriza al</w:t>
      </w:r>
      <w:r w:rsidRPr="00BE41ED">
        <w:t xml:space="preserve"> representante legal o presidente de la Institución XXXX</w:t>
      </w:r>
      <w:r>
        <w:t xml:space="preserve"> para el cobro, total o parcial, de las indicadas garantías, por perjuicios causados a la Institución XXXX, que ésta debe asumir por la acción u omisión del adjudicatario y por cualquier incumplimiento de sus obligaciones asumidas en conformidad al presente contrato.</w:t>
      </w:r>
    </w:p>
    <w:p w:rsidR="00101DBB" w:rsidRDefault="00101DBB" w:rsidP="00101DBB">
      <w:pPr>
        <w:jc w:val="both"/>
      </w:pPr>
      <w:r>
        <w:rPr>
          <w:b/>
          <w:u w:val="single"/>
        </w:rPr>
        <w:t>SEXTO:</w:t>
      </w:r>
      <w:r>
        <w:t xml:space="preserve"> La Empresa XXXX se obliga en este acto a ejecutar un Servicio de Mantención, el que comprenderá la mano de obra especializada y todos los repuestos, materiales y piezas que eventualmente sea necesario reemplazar para el óptimo funcionamiento de los equipos por ellos instalados. Los dispositivos instalados deberán ser revisados a lo menos una vez al mes para comprobar su estado y operatividad, por el período que dure la garantía de los equipos adquiridos, la que se fija en este acto por un período de 18 (dieciocho) meses.</w:t>
      </w:r>
    </w:p>
    <w:p w:rsidR="00101DBB" w:rsidRDefault="00101DBB" w:rsidP="00101DBB">
      <w:pPr>
        <w:jc w:val="both"/>
      </w:pPr>
      <w:r>
        <w:rPr>
          <w:b/>
          <w:u w:val="single"/>
        </w:rPr>
        <w:t>SÉPTIMO:</w:t>
      </w:r>
      <w:r>
        <w:rPr>
          <w:b/>
        </w:rPr>
        <w:t xml:space="preserve"> </w:t>
      </w:r>
      <w:r>
        <w:t>La empresa  se obliga por este acto a presentar un Certificado de cumplimiento de obligaciones laborales y previsionales, emitido por la Dirección del Trabajo cuya antigüedad no sea superior a 30 días al momento de la firma del presente instrumento y otro actualizado, al momento de suscribir el Acta</w:t>
      </w:r>
      <w:r w:rsidRPr="00437080">
        <w:t xml:space="preserve"> </w:t>
      </w:r>
      <w:r>
        <w:t>de Recepción final de la obra.</w:t>
      </w:r>
    </w:p>
    <w:p w:rsidR="00101DBB" w:rsidRDefault="00101DBB" w:rsidP="00101DBB">
      <w:pPr>
        <w:jc w:val="both"/>
      </w:pPr>
      <w:r>
        <w:rPr>
          <w:b/>
          <w:u w:val="single"/>
        </w:rPr>
        <w:t>OCTAVO</w:t>
      </w:r>
      <w:r>
        <w:t xml:space="preserve"> El contrato se entenderá resuelto ipso-facto, sin forma de juicio y sin derecho a indemnización por cualquier incumplimiento grave de la empresa respecto de las obligaciones contraídas en virtud del contrato.</w:t>
      </w:r>
    </w:p>
    <w:p w:rsidR="00101DBB" w:rsidRDefault="00101DBB" w:rsidP="00101DBB">
      <w:pPr>
        <w:jc w:val="both"/>
      </w:pPr>
      <w:r>
        <w:rPr>
          <w:b/>
          <w:u w:val="single"/>
        </w:rPr>
        <w:t>NOVENO:</w:t>
      </w:r>
      <w:r>
        <w:t xml:space="preserve"> </w:t>
      </w:r>
      <w:r w:rsidRPr="00F6412E">
        <w:t xml:space="preserve">Para todos los efectos legales, judiciales y extrajudiciales derivados de este </w:t>
      </w:r>
      <w:r>
        <w:t>contrato</w:t>
      </w:r>
      <w:r w:rsidRPr="00F6412E">
        <w:t xml:space="preserve">, </w:t>
      </w:r>
      <w:r>
        <w:t xml:space="preserve">ambas partes </w:t>
      </w:r>
      <w:r w:rsidRPr="00F6412E">
        <w:t>prorrog</w:t>
      </w:r>
      <w:r>
        <w:t>an</w:t>
      </w:r>
      <w:r w:rsidRPr="00F6412E">
        <w:t xml:space="preserve"> la competencia para</w:t>
      </w:r>
      <w:r>
        <w:t xml:space="preserve"> ante</w:t>
      </w:r>
      <w:r w:rsidRPr="00F6412E">
        <w:t xml:space="preserve"> los Tribunales de Justicia </w:t>
      </w:r>
      <w:r>
        <w:t>de la comuna y ciudad de Iquique.</w:t>
      </w:r>
    </w:p>
    <w:p w:rsidR="00101DBB" w:rsidRDefault="00101DBB" w:rsidP="00101DBB">
      <w:pPr>
        <w:jc w:val="both"/>
      </w:pPr>
      <w:r>
        <w:rPr>
          <w:b/>
          <w:u w:val="single"/>
        </w:rPr>
        <w:t>DÉCIMO:</w:t>
      </w:r>
      <w:r>
        <w:t xml:space="preserve"> Todos los gastos, impuestos y tasas del presente contrato serán de cargo del adjudicatario.</w:t>
      </w:r>
    </w:p>
    <w:p w:rsidR="00101DBB" w:rsidRDefault="00101DBB" w:rsidP="00101DBB">
      <w:pPr>
        <w:jc w:val="both"/>
      </w:pPr>
      <w:r>
        <w:rPr>
          <w:b/>
          <w:u w:val="single"/>
        </w:rPr>
        <w:t>UNDÉCIMO:</w:t>
      </w:r>
      <w:r>
        <w:t xml:space="preserve"> En señal de aceptación y conformidad las partes firman el presente contrato en tres ejemplares del mismo tenor y fecha.</w:t>
      </w:r>
    </w:p>
    <w:p w:rsidR="00101DBB" w:rsidRDefault="00101DBB" w:rsidP="00101DBB">
      <w:pPr>
        <w:jc w:val="both"/>
      </w:pPr>
    </w:p>
    <w:tbl>
      <w:tblPr>
        <w:tblStyle w:val="Tablaconcuadrcula"/>
        <w:tblW w:w="0" w:type="auto"/>
        <w:tblLook w:val="04A0" w:firstRow="1" w:lastRow="0" w:firstColumn="1" w:lastColumn="0" w:noHBand="0" w:noVBand="1"/>
      </w:tblPr>
      <w:tblGrid>
        <w:gridCol w:w="4322"/>
        <w:gridCol w:w="4323"/>
      </w:tblGrid>
      <w:tr w:rsidR="00101DBB" w:rsidTr="000626DA">
        <w:tc>
          <w:tcPr>
            <w:tcW w:w="4322" w:type="dxa"/>
          </w:tcPr>
          <w:p w:rsidR="00101DBB" w:rsidRDefault="00101DBB" w:rsidP="000626DA">
            <w:pPr>
              <w:jc w:val="center"/>
            </w:pPr>
            <w:r>
              <w:t xml:space="preserve">Firma y Timbre del Representante legal de la institución </w:t>
            </w:r>
            <w:proofErr w:type="spellStart"/>
            <w:r>
              <w:t>xxxxxxxxx</w:t>
            </w:r>
            <w:proofErr w:type="spellEnd"/>
          </w:p>
        </w:tc>
        <w:tc>
          <w:tcPr>
            <w:tcW w:w="4323" w:type="dxa"/>
          </w:tcPr>
          <w:p w:rsidR="00101DBB" w:rsidRDefault="00101DBB" w:rsidP="000626DA">
            <w:pPr>
              <w:jc w:val="center"/>
            </w:pPr>
            <w:r>
              <w:t xml:space="preserve">Firma y Timbre del Representante legal de la Empresa </w:t>
            </w:r>
            <w:proofErr w:type="spellStart"/>
            <w:r>
              <w:t>xxxxxxxxx</w:t>
            </w:r>
            <w:proofErr w:type="spellEnd"/>
          </w:p>
        </w:tc>
      </w:tr>
    </w:tbl>
    <w:p w:rsidR="00101DBB" w:rsidRDefault="00101DBB" w:rsidP="00101DBB">
      <w:pPr>
        <w:jc w:val="center"/>
      </w:pPr>
    </w:p>
    <w:p w:rsidR="00101DBB" w:rsidRDefault="00101DBB" w:rsidP="00101DBB">
      <w:pPr>
        <w:jc w:val="center"/>
      </w:pPr>
    </w:p>
    <w:p w:rsidR="00101DBB" w:rsidRDefault="00101DBB" w:rsidP="00101DBB">
      <w:pPr>
        <w:jc w:val="center"/>
      </w:pPr>
    </w:p>
    <w:p w:rsidR="00101DBB" w:rsidRDefault="00101DBB" w:rsidP="00101DBB">
      <w:pPr>
        <w:jc w:val="center"/>
      </w:pPr>
    </w:p>
    <w:p w:rsidR="00101DBB" w:rsidRPr="0057633A" w:rsidRDefault="00101DBB" w:rsidP="00101DBB">
      <w:pPr>
        <w:pStyle w:val="Textoindependiente2"/>
        <w:jc w:val="center"/>
        <w:rPr>
          <w:rFonts w:eastAsiaTheme="minorHAnsi"/>
          <w:noProof/>
          <w:sz w:val="22"/>
          <w:lang w:val="es-CL" w:eastAsia="es-CL"/>
        </w:rPr>
      </w:pPr>
      <w:r w:rsidRPr="0057633A">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5</w:t>
      </w:r>
    </w:p>
    <w:p w:rsidR="00101DBB" w:rsidRPr="007E1B72" w:rsidRDefault="00101DBB" w:rsidP="00101DBB">
      <w:pPr>
        <w:jc w:val="center"/>
        <w:rPr>
          <w:b/>
          <w:bCs/>
          <w:sz w:val="28"/>
        </w:rPr>
      </w:pPr>
      <w:r w:rsidRPr="007E1B72">
        <w:rPr>
          <w:b/>
          <w:bCs/>
          <w:sz w:val="28"/>
        </w:rPr>
        <w:t xml:space="preserve">ACTA DE INFORMACIÓN  </w:t>
      </w:r>
    </w:p>
    <w:p w:rsidR="00101DBB" w:rsidRPr="00176F8C" w:rsidRDefault="00101DBB" w:rsidP="00101DBB">
      <w:pPr>
        <w:jc w:val="center"/>
        <w:rPr>
          <w:bCs/>
        </w:rPr>
      </w:pPr>
      <w:r>
        <w:rPr>
          <w:bCs/>
        </w:rPr>
        <w:t>PROYECTOS DEL FONDO SEGURIDAD CIUDADANA</w:t>
      </w:r>
      <w:r w:rsidRPr="00176F8C">
        <w:rPr>
          <w:bCs/>
        </w:rPr>
        <w:t xml:space="preserve"> </w:t>
      </w:r>
      <w:r>
        <w:rPr>
          <w:bCs/>
        </w:rPr>
        <w:t>FNDR 2017</w:t>
      </w:r>
    </w:p>
    <w:p w:rsidR="00101DBB" w:rsidRPr="00176F8C" w:rsidRDefault="00101DBB" w:rsidP="00101DBB">
      <w:pPr>
        <w:jc w:val="center"/>
        <w:rPr>
          <w:bCs/>
        </w:rPr>
      </w:pPr>
    </w:p>
    <w:p w:rsidR="00101DBB" w:rsidRPr="00176F8C" w:rsidRDefault="00101DBB" w:rsidP="00101DBB">
      <w:pPr>
        <w:jc w:val="center"/>
        <w:rPr>
          <w:bCs/>
        </w:rPr>
      </w:pPr>
    </w:p>
    <w:p w:rsidR="00101DBB" w:rsidRPr="00176F8C" w:rsidRDefault="00101DBB" w:rsidP="00101DBB">
      <w:pPr>
        <w:jc w:val="both"/>
        <w:rPr>
          <w:bCs/>
        </w:rPr>
      </w:pPr>
      <w:r w:rsidRPr="00176F8C">
        <w:rPr>
          <w:bCs/>
        </w:rPr>
        <w:t>En</w:t>
      </w:r>
      <w:r>
        <w:rPr>
          <w:bCs/>
        </w:rPr>
        <w:t>…</w:t>
      </w:r>
      <w:r w:rsidRPr="00176F8C">
        <w:rPr>
          <w:bCs/>
        </w:rPr>
        <w:t>……………………………., con fecha…</w:t>
      </w:r>
      <w:r>
        <w:rPr>
          <w:bCs/>
        </w:rPr>
        <w:t>….</w:t>
      </w:r>
      <w:r w:rsidRPr="00176F8C">
        <w:rPr>
          <w:bCs/>
        </w:rPr>
        <w:t>…………</w:t>
      </w:r>
      <w:r>
        <w:rPr>
          <w:bCs/>
        </w:rPr>
        <w:t>.</w:t>
      </w:r>
      <w:r w:rsidRPr="00176F8C">
        <w:rPr>
          <w:bCs/>
        </w:rPr>
        <w:t>….</w:t>
      </w:r>
      <w:r>
        <w:rPr>
          <w:bCs/>
        </w:rPr>
        <w:t xml:space="preserve"> </w:t>
      </w:r>
      <w:r w:rsidRPr="00176F8C">
        <w:rPr>
          <w:bCs/>
        </w:rPr>
        <w:t>de………</w:t>
      </w:r>
      <w:r>
        <w:rPr>
          <w:bCs/>
        </w:rPr>
        <w:t>…..</w:t>
      </w:r>
      <w:r w:rsidRPr="00176F8C">
        <w:rPr>
          <w:bCs/>
        </w:rPr>
        <w:t>…….</w:t>
      </w:r>
      <w:r>
        <w:rPr>
          <w:bCs/>
        </w:rPr>
        <w:t xml:space="preserve"> de…</w:t>
      </w:r>
      <w:r w:rsidRPr="00176F8C">
        <w:rPr>
          <w:bCs/>
        </w:rPr>
        <w:t>……</w:t>
      </w:r>
      <w:r>
        <w:rPr>
          <w:bCs/>
        </w:rPr>
        <w:t>……..</w:t>
      </w:r>
      <w:r w:rsidRPr="00176F8C">
        <w:rPr>
          <w:bCs/>
        </w:rPr>
        <w:t>…………., a las ………………………..</w:t>
      </w:r>
      <w:proofErr w:type="spellStart"/>
      <w:r w:rsidRPr="00176F8C">
        <w:rPr>
          <w:bCs/>
        </w:rPr>
        <w:t>hrs</w:t>
      </w:r>
      <w:proofErr w:type="spellEnd"/>
      <w:r w:rsidRPr="00176F8C">
        <w:rPr>
          <w:bCs/>
        </w:rPr>
        <w:t>., se realiza la reunión de información del proyecto de nominado “………………………………………………………</w:t>
      </w:r>
      <w:r>
        <w:rPr>
          <w:bCs/>
        </w:rPr>
        <w:t>…………………………………………………………………………….</w:t>
      </w:r>
      <w:r w:rsidRPr="00176F8C">
        <w:rPr>
          <w:bCs/>
        </w:rPr>
        <w:t>…”.</w:t>
      </w:r>
    </w:p>
    <w:p w:rsidR="00101DBB" w:rsidRPr="00176F8C" w:rsidRDefault="00101DBB" w:rsidP="00101DBB">
      <w:pPr>
        <w:jc w:val="both"/>
        <w:rPr>
          <w:bCs/>
        </w:rPr>
      </w:pPr>
      <w:r w:rsidRPr="00176F8C">
        <w:rPr>
          <w:bCs/>
        </w:rPr>
        <w:t xml:space="preserve">Los representantes de las organizaciones comunitarias y socios que asisten a la presente reunión, toman conocimiento de dicho proyecto, que será presentado al Fondo de actividades </w:t>
      </w:r>
      <w:r>
        <w:rPr>
          <w:bCs/>
        </w:rPr>
        <w:t>del fondo de Seguridad Ciudadana</w:t>
      </w:r>
      <w:r w:rsidRPr="00176F8C">
        <w:rPr>
          <w:bCs/>
        </w:rPr>
        <w:t xml:space="preserve"> </w:t>
      </w:r>
      <w:r w:rsidRPr="00426BE9">
        <w:rPr>
          <w:bCs/>
        </w:rPr>
        <w:t>FNDR 2017.</w:t>
      </w:r>
      <w:r w:rsidRPr="00176F8C">
        <w:rPr>
          <w:bCs/>
        </w:rPr>
        <w:t xml:space="preserve"> </w:t>
      </w:r>
    </w:p>
    <w:p w:rsidR="00101DBB" w:rsidRDefault="00101DBB" w:rsidP="00101DBB">
      <w:pPr>
        <w:rPr>
          <w:b/>
          <w:bCs/>
        </w:rPr>
      </w:pPr>
      <w:r w:rsidRPr="008C0B85">
        <w:rPr>
          <w:b/>
          <w:bCs/>
        </w:rPr>
        <w:t>Adjunta: nombre y firma de los asistentes a la reunión.</w:t>
      </w:r>
    </w:p>
    <w:p w:rsidR="00101DBB" w:rsidRPr="00585978" w:rsidRDefault="00101DBB" w:rsidP="00101DBB">
      <w:pPr>
        <w:rPr>
          <w:b/>
          <w:bCs/>
          <w:i/>
        </w:rPr>
      </w:pPr>
      <w:r w:rsidRPr="00585978">
        <w:rPr>
          <w:b/>
          <w:bCs/>
          <w:i/>
        </w:rPr>
        <w:t>NOTA: En los casos de Luminaria peatonal, debe quedar en forma explícita que los gastos de mantención y operación de la inversión, se realizará con cargo a la institución y que podría incurrir en el alza del gasto común.</w:t>
      </w:r>
    </w:p>
    <w:p w:rsidR="00101DBB" w:rsidRPr="00176F8C" w:rsidRDefault="00101DBB" w:rsidP="00101DBB">
      <w:pPr>
        <w:jc w:val="center"/>
        <w:rPr>
          <w:bCs/>
        </w:rPr>
      </w:pPr>
    </w:p>
    <w:p w:rsidR="00101DBB" w:rsidRPr="00176F8C" w:rsidRDefault="00101DBB" w:rsidP="00101DBB">
      <w:pPr>
        <w:jc w:val="center"/>
        <w:rPr>
          <w:bCs/>
        </w:rPr>
      </w:pPr>
    </w:p>
    <w:p w:rsidR="00101DBB" w:rsidRPr="00176F8C" w:rsidRDefault="00101DBB" w:rsidP="00101DBB">
      <w:pPr>
        <w:jc w:val="center"/>
        <w:rPr>
          <w:bCs/>
        </w:rPr>
      </w:pPr>
    </w:p>
    <w:tbl>
      <w:tblPr>
        <w:tblW w:w="0" w:type="auto"/>
        <w:tblCellMar>
          <w:left w:w="0" w:type="dxa"/>
          <w:right w:w="0" w:type="dxa"/>
        </w:tblCellMar>
        <w:tblLook w:val="04A0" w:firstRow="1" w:lastRow="0" w:firstColumn="1" w:lastColumn="0" w:noHBand="0" w:noVBand="1"/>
      </w:tblPr>
      <w:tblGrid>
        <w:gridCol w:w="4490"/>
        <w:gridCol w:w="4490"/>
      </w:tblGrid>
      <w:tr w:rsidR="00101DBB" w:rsidRPr="00176F8C" w:rsidTr="000626D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1DBB" w:rsidRPr="00176F8C" w:rsidRDefault="00101DBB" w:rsidP="000626DA">
            <w:pPr>
              <w:jc w:val="center"/>
              <w:rPr>
                <w:bCs/>
              </w:rPr>
            </w:pPr>
            <w:r w:rsidRPr="00176F8C">
              <w:rPr>
                <w:bCs/>
              </w:rPr>
              <w:t xml:space="preserve">Nombre y Firma </w:t>
            </w:r>
          </w:p>
          <w:p w:rsidR="00101DBB" w:rsidRPr="00176F8C" w:rsidRDefault="00101DBB" w:rsidP="000626DA">
            <w:pPr>
              <w:jc w:val="center"/>
              <w:rPr>
                <w:bCs/>
              </w:rPr>
            </w:pPr>
            <w:r w:rsidRPr="00176F8C">
              <w:rPr>
                <w:bCs/>
              </w:rPr>
              <w:t>Coordinador del Proyecto</w:t>
            </w:r>
          </w:p>
        </w:tc>
        <w:tc>
          <w:tcPr>
            <w:tcW w:w="44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1DBB" w:rsidRPr="00176F8C" w:rsidRDefault="00101DBB" w:rsidP="000626DA">
            <w:pPr>
              <w:jc w:val="center"/>
              <w:rPr>
                <w:bCs/>
              </w:rPr>
            </w:pPr>
            <w:r w:rsidRPr="00176F8C">
              <w:rPr>
                <w:bCs/>
              </w:rPr>
              <w:t xml:space="preserve">Nombre y Firma </w:t>
            </w:r>
          </w:p>
          <w:p w:rsidR="00101DBB" w:rsidRPr="00176F8C" w:rsidRDefault="00101DBB" w:rsidP="000626DA">
            <w:pPr>
              <w:jc w:val="center"/>
              <w:rPr>
                <w:bCs/>
              </w:rPr>
            </w:pPr>
            <w:r w:rsidRPr="00176F8C">
              <w:rPr>
                <w:bCs/>
              </w:rPr>
              <w:t xml:space="preserve">Representante Legal </w:t>
            </w:r>
          </w:p>
        </w:tc>
      </w:tr>
    </w:tbl>
    <w:p w:rsidR="00101DBB" w:rsidRPr="00176F8C" w:rsidRDefault="00101DBB" w:rsidP="00101DBB">
      <w:pPr>
        <w:jc w:val="center"/>
        <w:rPr>
          <w:bCs/>
        </w:rPr>
      </w:pPr>
    </w:p>
    <w:p w:rsidR="00101DBB" w:rsidRPr="00176F8C" w:rsidRDefault="00101DBB" w:rsidP="00101DBB">
      <w:pPr>
        <w:jc w:val="center"/>
        <w:rPr>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pStyle w:val="Textoindependiente2"/>
        <w:jc w:val="center"/>
        <w:rPr>
          <w:rFonts w:asciiTheme="minorHAnsi" w:eastAsiaTheme="minorHAnsi" w:hAnsiTheme="minorHAnsi" w:cs="Arial"/>
          <w:b/>
          <w:bCs/>
          <w:sz w:val="36"/>
          <w:lang w:eastAsia="en-US"/>
        </w:rPr>
      </w:pPr>
      <w:r w:rsidRPr="0057633A">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6</w:t>
      </w:r>
    </w:p>
    <w:p w:rsidR="00101DBB" w:rsidRPr="00585978" w:rsidRDefault="00101DBB" w:rsidP="00101DBB">
      <w:pPr>
        <w:jc w:val="center"/>
        <w:rPr>
          <w:b/>
          <w:bCs/>
          <w:sz w:val="32"/>
        </w:rPr>
      </w:pPr>
      <w:r w:rsidRPr="00585978">
        <w:rPr>
          <w:b/>
          <w:bCs/>
          <w:sz w:val="32"/>
        </w:rPr>
        <w:t xml:space="preserve">MEMORIAS TÉCNICAS </w:t>
      </w:r>
    </w:p>
    <w:p w:rsidR="00101DBB" w:rsidRDefault="00101DBB" w:rsidP="00101DBB">
      <w:pPr>
        <w:jc w:val="center"/>
        <w:rPr>
          <w:b/>
          <w:bCs/>
          <w:sz w:val="28"/>
        </w:rPr>
      </w:pPr>
      <w:r>
        <w:rPr>
          <w:b/>
          <w:bCs/>
          <w:sz w:val="28"/>
        </w:rPr>
        <w:t>SOLO PARA LUMINARIA PEATONAL</w:t>
      </w:r>
    </w:p>
    <w:p w:rsidR="00101DBB" w:rsidRDefault="00101DBB" w:rsidP="00101DBB">
      <w:pPr>
        <w:jc w:val="center"/>
        <w:rPr>
          <w:bCs/>
        </w:rPr>
      </w:pPr>
      <w:r w:rsidRPr="0057633A">
        <w:rPr>
          <w:bCs/>
        </w:rPr>
        <w:t xml:space="preserve">PROYECTOS DEL FONDO SEGURIDAD CIUDADANA </w:t>
      </w:r>
      <w:r>
        <w:rPr>
          <w:bCs/>
        </w:rPr>
        <w:t>2017</w:t>
      </w:r>
    </w:p>
    <w:p w:rsidR="00101DBB" w:rsidRDefault="00101DBB" w:rsidP="00101DBB">
      <w:pPr>
        <w:pBdr>
          <w:bottom w:val="single" w:sz="12" w:space="3" w:color="auto"/>
        </w:pBdr>
        <w:spacing w:line="360" w:lineRule="auto"/>
        <w:ind w:firstLine="480"/>
        <w:jc w:val="both"/>
        <w:rPr>
          <w:b/>
          <w:bCs/>
        </w:rPr>
      </w:pPr>
      <w:r>
        <w:rPr>
          <w:b/>
          <w:bCs/>
        </w:rPr>
        <w:t>LAS MEMORIAS TÉCNICAS DEBEN INCORPORAR EL SIGUIENTE FORMATO, LO QUE IMPLICA GENERAR UN DOCUMENTO ADICIONAL CON LOS ANTECEDENTES REQUERIDOS:</w:t>
      </w:r>
    </w:p>
    <w:p w:rsidR="00101DBB" w:rsidRPr="000D44A9" w:rsidRDefault="00101DBB" w:rsidP="003A08E1">
      <w:pPr>
        <w:numPr>
          <w:ilvl w:val="0"/>
          <w:numId w:val="5"/>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Índice</w:t>
      </w:r>
    </w:p>
    <w:p w:rsidR="00101DBB" w:rsidRPr="000D44A9" w:rsidRDefault="00101DBB" w:rsidP="003A08E1">
      <w:pPr>
        <w:numPr>
          <w:ilvl w:val="0"/>
          <w:numId w:val="5"/>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Información general de la empresa</w:t>
      </w:r>
    </w:p>
    <w:p w:rsidR="00101DBB" w:rsidRPr="000D44A9" w:rsidRDefault="00101DBB" w:rsidP="003A08E1">
      <w:pPr>
        <w:numPr>
          <w:ilvl w:val="0"/>
          <w:numId w:val="5"/>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Resumen ejecutivo</w:t>
      </w:r>
    </w:p>
    <w:p w:rsidR="00101DBB" w:rsidRPr="000D44A9" w:rsidRDefault="00101DBB" w:rsidP="003A08E1">
      <w:pPr>
        <w:numPr>
          <w:ilvl w:val="0"/>
          <w:numId w:val="5"/>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 xml:space="preserve">Proceso de análisis donde contemple </w:t>
      </w:r>
    </w:p>
    <w:p w:rsidR="00101DBB" w:rsidRPr="000D44A9" w:rsidRDefault="00101DBB" w:rsidP="003A08E1">
      <w:pPr>
        <w:numPr>
          <w:ilvl w:val="1"/>
          <w:numId w:val="5"/>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Condiciones actuales (área a iluminar sin luminarias</w:t>
      </w:r>
      <w:r>
        <w:rPr>
          <w:rFonts w:cs="Arial"/>
          <w:color w:val="333333"/>
          <w:sz w:val="28"/>
          <w:szCs w:val="18"/>
        </w:rPr>
        <w:t>, fotos</w:t>
      </w:r>
      <w:r w:rsidRPr="000D44A9">
        <w:rPr>
          <w:rFonts w:cs="Arial"/>
          <w:color w:val="333333"/>
          <w:sz w:val="28"/>
          <w:szCs w:val="18"/>
        </w:rPr>
        <w:t>)</w:t>
      </w:r>
    </w:p>
    <w:p w:rsidR="00101DBB" w:rsidRPr="000D44A9" w:rsidRDefault="00101DBB" w:rsidP="003A08E1">
      <w:pPr>
        <w:numPr>
          <w:ilvl w:val="1"/>
          <w:numId w:val="5"/>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Descripción técnica del sistema de alimentación</w:t>
      </w:r>
    </w:p>
    <w:p w:rsidR="00101DBB" w:rsidRPr="000D44A9" w:rsidRDefault="00101DBB" w:rsidP="003A08E1">
      <w:pPr>
        <w:numPr>
          <w:ilvl w:val="1"/>
          <w:numId w:val="5"/>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Descripción de equipos.</w:t>
      </w:r>
    </w:p>
    <w:p w:rsidR="00101DBB" w:rsidRPr="000D44A9" w:rsidRDefault="00101DBB" w:rsidP="003A08E1">
      <w:pPr>
        <w:numPr>
          <w:ilvl w:val="1"/>
          <w:numId w:val="5"/>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 xml:space="preserve">Garantía de mantención por </w:t>
      </w:r>
      <w:r w:rsidR="00F90A67">
        <w:rPr>
          <w:rFonts w:cs="Arial"/>
          <w:color w:val="333333"/>
          <w:sz w:val="28"/>
          <w:szCs w:val="18"/>
        </w:rPr>
        <w:t>24</w:t>
      </w:r>
      <w:r w:rsidRPr="000D44A9">
        <w:rPr>
          <w:rFonts w:cs="Arial"/>
          <w:color w:val="333333"/>
          <w:sz w:val="28"/>
          <w:szCs w:val="18"/>
        </w:rPr>
        <w:t xml:space="preserve"> </w:t>
      </w:r>
      <w:r>
        <w:rPr>
          <w:rFonts w:cs="Arial"/>
          <w:color w:val="333333"/>
          <w:sz w:val="28"/>
          <w:szCs w:val="18"/>
        </w:rPr>
        <w:t>meses, a contar de la operación de la luminaria.</w:t>
      </w:r>
    </w:p>
    <w:p w:rsidR="00101DBB" w:rsidRPr="000D44A9" w:rsidRDefault="00101DBB" w:rsidP="003A08E1">
      <w:pPr>
        <w:numPr>
          <w:ilvl w:val="0"/>
          <w:numId w:val="5"/>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Proyectos de realizados anteriormente</w:t>
      </w:r>
    </w:p>
    <w:p w:rsidR="00101DBB" w:rsidRDefault="00101DBB" w:rsidP="003A08E1">
      <w:pPr>
        <w:numPr>
          <w:ilvl w:val="0"/>
          <w:numId w:val="5"/>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Patentes y Registros</w:t>
      </w:r>
    </w:p>
    <w:p w:rsidR="00101DBB" w:rsidRPr="000D44A9" w:rsidRDefault="00101DBB" w:rsidP="00101DBB">
      <w:pPr>
        <w:shd w:val="clear" w:color="auto" w:fill="FFFFFF"/>
        <w:spacing w:line="279" w:lineRule="atLeast"/>
        <w:ind w:left="480" w:right="240"/>
        <w:textAlignment w:val="baseline"/>
        <w:rPr>
          <w:rFonts w:cs="Arial"/>
          <w:color w:val="333333"/>
          <w:sz w:val="28"/>
          <w:szCs w:val="18"/>
        </w:rPr>
      </w:pPr>
    </w:p>
    <w:p w:rsidR="00101DBB" w:rsidRPr="0084794F" w:rsidRDefault="00101DBB" w:rsidP="003A08E1">
      <w:pPr>
        <w:numPr>
          <w:ilvl w:val="1"/>
          <w:numId w:val="5"/>
        </w:numPr>
        <w:shd w:val="clear" w:color="auto" w:fill="FFFFFF"/>
        <w:spacing w:after="0" w:line="279" w:lineRule="atLeast"/>
        <w:ind w:right="240"/>
        <w:textAlignment w:val="baseline"/>
        <w:rPr>
          <w:rFonts w:cs="Arial"/>
          <w:color w:val="333333"/>
        </w:rPr>
      </w:pPr>
      <w:r w:rsidRPr="0084794F">
        <w:rPr>
          <w:rFonts w:cs="Arial"/>
          <w:color w:val="333333"/>
        </w:rPr>
        <w:t xml:space="preserve">Memoria de Calculo lumínico (nivel de iluminación optimo, discriminación de luminarias, incidencia luminosa del proyecto) </w:t>
      </w:r>
    </w:p>
    <w:p w:rsidR="00101DBB" w:rsidRPr="0084794F" w:rsidRDefault="00101DBB" w:rsidP="00101DBB">
      <w:pPr>
        <w:rPr>
          <w:bCs/>
        </w:rPr>
      </w:pPr>
    </w:p>
    <w:p w:rsidR="00101DBB" w:rsidRDefault="00101DBB" w:rsidP="003A08E1">
      <w:pPr>
        <w:numPr>
          <w:ilvl w:val="1"/>
          <w:numId w:val="5"/>
        </w:numPr>
        <w:shd w:val="clear" w:color="auto" w:fill="FFFFFF"/>
        <w:spacing w:after="0" w:line="279" w:lineRule="atLeast"/>
        <w:ind w:right="240"/>
        <w:textAlignment w:val="baseline"/>
        <w:rPr>
          <w:rFonts w:cs="Arial"/>
          <w:color w:val="333333"/>
        </w:rPr>
      </w:pPr>
      <w:r w:rsidRPr="0084794F">
        <w:rPr>
          <w:rFonts w:cs="Arial"/>
          <w:color w:val="333333"/>
        </w:rPr>
        <w:t>Medición final de iluminación.</w:t>
      </w:r>
    </w:p>
    <w:p w:rsidR="00101DBB" w:rsidRPr="0084794F" w:rsidRDefault="00101DBB" w:rsidP="00101DBB">
      <w:pPr>
        <w:shd w:val="clear" w:color="auto" w:fill="FFFFFF"/>
        <w:spacing w:line="279" w:lineRule="atLeast"/>
        <w:ind w:right="240"/>
        <w:textAlignment w:val="baseline"/>
        <w:rPr>
          <w:rFonts w:cs="Arial"/>
          <w:color w:val="333333"/>
        </w:rPr>
      </w:pPr>
    </w:p>
    <w:p w:rsidR="00101DBB" w:rsidRPr="002B0E40" w:rsidRDefault="002B0E40" w:rsidP="002B0E40">
      <w:pPr>
        <w:pStyle w:val="Prrafodelista"/>
        <w:numPr>
          <w:ilvl w:val="0"/>
          <w:numId w:val="9"/>
        </w:numPr>
        <w:jc w:val="both"/>
        <w:rPr>
          <w:bCs/>
        </w:rPr>
      </w:pPr>
      <w:r w:rsidRPr="002B0E40">
        <w:rPr>
          <w:rFonts w:ascii="Calibri" w:hAnsi="Calibri"/>
        </w:rPr>
        <w:t>Para Proyectos de la categoría Prevención Situacional, específicamente Actividades de Iluminación Peatonal, Alarmas y Cámaras: La institución adjudicada deberá solicitar a la empresa contratada una garantía, que puede ser vale vista, boleta de garantía o póliza de seguro, a su favor, por un monto equivalente al 5%  del valor total del contrato. La institución adjudicada deberá presentar copia simple de esta garantía en la primera rendición que realice al Gobierno Regional de Tarapacá, la cual deberá tener una vigencia de, a lo menos, el plazo de ejecución del contrato, más 60 días corridos</w:t>
      </w:r>
    </w:p>
    <w:p w:rsidR="002B0E40" w:rsidRDefault="002B0E40" w:rsidP="00101DBB">
      <w:pPr>
        <w:rPr>
          <w:bCs/>
        </w:rPr>
      </w:pPr>
    </w:p>
    <w:p w:rsidR="00101DBB" w:rsidRPr="0084794F" w:rsidRDefault="00101DBB" w:rsidP="00101DBB">
      <w:pPr>
        <w:rPr>
          <w:bCs/>
        </w:rPr>
      </w:pPr>
      <w:r w:rsidRPr="0084794F">
        <w:rPr>
          <w:bCs/>
        </w:rPr>
        <w:t>NOTA: Se debe esperar la aprobación de estos documentos, según el proyecto adjudicado, de caso contrario, se informará al consejo Regional que no cumple con las condiciones técnicas para el desarrollo de la iniciativa.</w:t>
      </w:r>
    </w:p>
    <w:p w:rsidR="00101DBB" w:rsidRDefault="00101DBB" w:rsidP="00101DBB">
      <w:pPr>
        <w:jc w:val="center"/>
        <w:rPr>
          <w:bCs/>
        </w:rPr>
      </w:pPr>
    </w:p>
    <w:p w:rsidR="00F90A67" w:rsidRDefault="00F90A67" w:rsidP="00101DBB">
      <w:pPr>
        <w:jc w:val="center"/>
        <w:rPr>
          <w:bCs/>
        </w:rPr>
      </w:pPr>
    </w:p>
    <w:p w:rsidR="00F90A67" w:rsidRDefault="00F90A67" w:rsidP="00101DBB">
      <w:pPr>
        <w:jc w:val="center"/>
        <w:rPr>
          <w:bCs/>
        </w:rPr>
      </w:pPr>
    </w:p>
    <w:p w:rsidR="00101DBB" w:rsidRDefault="00101DBB" w:rsidP="00101DBB">
      <w:pPr>
        <w:jc w:val="center"/>
        <w:rPr>
          <w:bCs/>
        </w:rPr>
      </w:pPr>
    </w:p>
    <w:p w:rsidR="00101DBB" w:rsidRDefault="00101DBB" w:rsidP="00101DBB">
      <w:pPr>
        <w:jc w:val="center"/>
        <w:rPr>
          <w:rFonts w:cs="Arial"/>
          <w:b/>
          <w:bCs/>
          <w:sz w:val="36"/>
        </w:rPr>
      </w:pPr>
      <w:r>
        <w:rPr>
          <w:b/>
          <w:bCs/>
        </w:rPr>
        <w:lastRenderedPageBreak/>
        <w:t xml:space="preserve"> </w:t>
      </w:r>
      <w:r>
        <w:rPr>
          <w:rFonts w:cs="Arial"/>
          <w:b/>
          <w:bCs/>
          <w:sz w:val="36"/>
        </w:rPr>
        <w:t>ANEXO N°17</w:t>
      </w:r>
    </w:p>
    <w:p w:rsidR="00101DBB" w:rsidRPr="0057633A" w:rsidRDefault="00101DBB" w:rsidP="00101DBB">
      <w:pPr>
        <w:pStyle w:val="Textoindependiente2"/>
        <w:jc w:val="center"/>
        <w:rPr>
          <w:rFonts w:eastAsiaTheme="minorHAnsi"/>
          <w:noProof/>
          <w:sz w:val="22"/>
          <w:lang w:val="es-CL" w:eastAsia="es-CL"/>
        </w:rPr>
      </w:pPr>
    </w:p>
    <w:p w:rsidR="00101DBB" w:rsidRPr="0057633A" w:rsidRDefault="00101DBB" w:rsidP="00101DBB">
      <w:pPr>
        <w:jc w:val="center"/>
        <w:rPr>
          <w:b/>
          <w:bCs/>
          <w:sz w:val="28"/>
        </w:rPr>
      </w:pPr>
      <w:r>
        <w:rPr>
          <w:b/>
          <w:bCs/>
          <w:sz w:val="28"/>
        </w:rPr>
        <w:t>AUTORIZACIÓN DE INSTALACIÓN Y UBICACIÓN DE LUMINARIAS</w:t>
      </w:r>
      <w:r w:rsidRPr="0057633A">
        <w:rPr>
          <w:b/>
          <w:bCs/>
          <w:sz w:val="28"/>
        </w:rPr>
        <w:t xml:space="preserve">  </w:t>
      </w:r>
    </w:p>
    <w:p w:rsidR="00101DBB" w:rsidRPr="0057633A" w:rsidRDefault="00101DBB" w:rsidP="00101DBB">
      <w:pPr>
        <w:jc w:val="center"/>
        <w:rPr>
          <w:bCs/>
        </w:rPr>
      </w:pPr>
      <w:r w:rsidRPr="0057633A">
        <w:rPr>
          <w:bCs/>
        </w:rPr>
        <w:t xml:space="preserve">PROYECTOS DEL FONDO SEGURIDAD CIUDADANA </w:t>
      </w:r>
      <w:r>
        <w:rPr>
          <w:bCs/>
        </w:rPr>
        <w:t>2017</w:t>
      </w:r>
    </w:p>
    <w:p w:rsidR="00101DBB" w:rsidRPr="0057633A" w:rsidRDefault="00101DBB" w:rsidP="00101DBB">
      <w:pPr>
        <w:jc w:val="center"/>
        <w:rPr>
          <w:b/>
          <w:bCs/>
        </w:rPr>
      </w:pPr>
      <w:r w:rsidRPr="0057633A">
        <w:rPr>
          <w:b/>
          <w:bCs/>
        </w:rPr>
        <w:t>(SOLO PARA PROYECTOS DE ILUMINACIÓN)</w:t>
      </w:r>
    </w:p>
    <w:p w:rsidR="00101DBB" w:rsidRPr="0057633A" w:rsidRDefault="00101DBB" w:rsidP="00101DBB">
      <w:pPr>
        <w:jc w:val="center"/>
        <w:rPr>
          <w:b/>
          <w:bCs/>
        </w:rPr>
      </w:pPr>
    </w:p>
    <w:p w:rsidR="00101DBB" w:rsidRPr="0057633A" w:rsidRDefault="00101DBB" w:rsidP="00101DBB">
      <w:pPr>
        <w:spacing w:line="360" w:lineRule="auto"/>
        <w:jc w:val="center"/>
        <w:rPr>
          <w:b/>
          <w:bCs/>
        </w:rPr>
      </w:pPr>
    </w:p>
    <w:p w:rsidR="00101DBB" w:rsidRDefault="00101DBB" w:rsidP="00101DBB">
      <w:pPr>
        <w:pBdr>
          <w:bottom w:val="single" w:sz="12" w:space="3" w:color="auto"/>
        </w:pBdr>
        <w:spacing w:line="360" w:lineRule="auto"/>
        <w:jc w:val="both"/>
        <w:rPr>
          <w:bCs/>
        </w:rPr>
      </w:pPr>
      <w:r w:rsidRPr="0057633A">
        <w:rPr>
          <w:bCs/>
        </w:rPr>
        <w:t xml:space="preserve">Yo: ………………………………………………………………………………….. </w:t>
      </w:r>
      <w:r>
        <w:rPr>
          <w:bCs/>
        </w:rPr>
        <w:t>(</w:t>
      </w:r>
      <w:r w:rsidRPr="0057633A">
        <w:rPr>
          <w:bCs/>
        </w:rPr>
        <w:t>Representante legal</w:t>
      </w:r>
      <w:r>
        <w:rPr>
          <w:bCs/>
        </w:rPr>
        <w:t xml:space="preserve">, Persona Jurídica, Municipalidad o entidad), </w:t>
      </w:r>
      <w:r w:rsidRPr="0057633A">
        <w:rPr>
          <w:bCs/>
        </w:rPr>
        <w:t xml:space="preserve"> </w:t>
      </w:r>
      <w:r>
        <w:rPr>
          <w:bCs/>
        </w:rPr>
        <w:t xml:space="preserve">Autorizo para que la Institución: </w:t>
      </w:r>
      <w:r w:rsidRPr="0057633A">
        <w:rPr>
          <w:bCs/>
        </w:rPr>
        <w:t>…</w:t>
      </w:r>
      <w:r>
        <w:rPr>
          <w:bCs/>
        </w:rPr>
        <w:t>……………………….</w:t>
      </w:r>
      <w:r w:rsidRPr="0057633A">
        <w:rPr>
          <w:bCs/>
        </w:rPr>
        <w:t>…………………………………………………</w:t>
      </w:r>
      <w:r>
        <w:rPr>
          <w:bCs/>
        </w:rPr>
        <w:t>…………</w:t>
      </w:r>
      <w:r w:rsidRPr="0057633A">
        <w:rPr>
          <w:bCs/>
        </w:rPr>
        <w:t xml:space="preserve">….. </w:t>
      </w:r>
      <w:r>
        <w:rPr>
          <w:bCs/>
        </w:rPr>
        <w:t xml:space="preserve">Instale las luminarias solares, </w:t>
      </w:r>
      <w:r w:rsidRPr="0057633A">
        <w:rPr>
          <w:bCs/>
        </w:rPr>
        <w:t xml:space="preserve">individualizadas en el proyecto: </w:t>
      </w:r>
      <w:r>
        <w:rPr>
          <w:bCs/>
        </w:rPr>
        <w:t>…………………………………………………………………….</w:t>
      </w:r>
      <w:r w:rsidRPr="0057633A">
        <w:rPr>
          <w:bCs/>
        </w:rPr>
        <w:t xml:space="preserve">……………  Presentado al fondo de seguridad ciudadana FNDR </w:t>
      </w:r>
      <w:r>
        <w:rPr>
          <w:bCs/>
        </w:rPr>
        <w:t>2017</w:t>
      </w:r>
      <w:r w:rsidRPr="0057633A">
        <w:rPr>
          <w:bCs/>
        </w:rPr>
        <w:t>, del Gobierno Regional de Tarapacá</w:t>
      </w:r>
      <w:r>
        <w:rPr>
          <w:bCs/>
        </w:rPr>
        <w:t>.</w:t>
      </w:r>
    </w:p>
    <w:p w:rsidR="00101DBB" w:rsidRPr="00585978" w:rsidRDefault="00101DBB" w:rsidP="00101DBB">
      <w:pPr>
        <w:rPr>
          <w:b/>
          <w:bCs/>
          <w:i/>
        </w:rPr>
      </w:pPr>
      <w:r w:rsidRPr="00585978">
        <w:rPr>
          <w:b/>
          <w:bCs/>
          <w:i/>
        </w:rPr>
        <w:t xml:space="preserve">NOTA: En los casos </w:t>
      </w:r>
      <w:r>
        <w:rPr>
          <w:b/>
          <w:bCs/>
          <w:i/>
        </w:rPr>
        <w:t>de Condominios</w:t>
      </w:r>
      <w:r w:rsidRPr="00585978">
        <w:rPr>
          <w:b/>
          <w:bCs/>
          <w:i/>
        </w:rPr>
        <w:t>, debe quedar en forma explícita que los gastos de mantención y operación de la inversión, se realizará con cargo a la institución y que podría incurrir en el alza del gasto común.</w:t>
      </w:r>
      <w:r>
        <w:rPr>
          <w:b/>
          <w:bCs/>
          <w:i/>
        </w:rPr>
        <w:t xml:space="preserve">  Además el presente anexo, debe realizarse por cada una de las luminarias que se deseen instalar, considerando los aspectos de la memoria técnica en relación a la ubicación de las mismas.</w:t>
      </w:r>
    </w:p>
    <w:p w:rsidR="00101DBB" w:rsidRPr="0057633A" w:rsidRDefault="00101DBB" w:rsidP="00101DBB">
      <w:pPr>
        <w:pBdr>
          <w:bottom w:val="single" w:sz="12" w:space="3" w:color="auto"/>
        </w:pBdr>
        <w:spacing w:line="360" w:lineRule="auto"/>
        <w:jc w:val="both"/>
        <w:rPr>
          <w:bCs/>
        </w:rPr>
      </w:pPr>
    </w:p>
    <w:p w:rsidR="00101DBB" w:rsidRPr="0057633A" w:rsidRDefault="00101DBB" w:rsidP="00101DBB">
      <w:pPr>
        <w:pBdr>
          <w:bottom w:val="single" w:sz="12" w:space="3" w:color="auto"/>
        </w:pBdr>
        <w:spacing w:line="360" w:lineRule="auto"/>
        <w:jc w:val="both"/>
        <w:rPr>
          <w:bCs/>
        </w:rPr>
      </w:pPr>
    </w:p>
    <w:p w:rsidR="00101DBB" w:rsidRDefault="00101DBB" w:rsidP="00101DBB">
      <w:pPr>
        <w:pBdr>
          <w:bottom w:val="single" w:sz="12" w:space="3" w:color="auto"/>
        </w:pBdr>
        <w:spacing w:line="360" w:lineRule="auto"/>
        <w:jc w:val="both"/>
        <w:rPr>
          <w:bCs/>
        </w:rPr>
      </w:pPr>
    </w:p>
    <w:p w:rsidR="00101DBB" w:rsidRPr="0057633A" w:rsidRDefault="00101DBB" w:rsidP="00101DBB">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101DBB" w:rsidRPr="00176F8C" w:rsidTr="000626D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1DBB" w:rsidRPr="0057633A" w:rsidRDefault="00101DBB" w:rsidP="000626DA">
            <w:pPr>
              <w:jc w:val="center"/>
              <w:rPr>
                <w:bCs/>
              </w:rPr>
            </w:pPr>
          </w:p>
          <w:p w:rsidR="00F90A67" w:rsidRPr="0057633A" w:rsidRDefault="00F90A67" w:rsidP="00F90A67">
            <w:pPr>
              <w:jc w:val="center"/>
              <w:rPr>
                <w:bCs/>
              </w:rPr>
            </w:pPr>
            <w:r w:rsidRPr="0057633A">
              <w:rPr>
                <w:bCs/>
              </w:rPr>
              <w:t xml:space="preserve">Nombre, Firma, Timbre </w:t>
            </w:r>
          </w:p>
          <w:p w:rsidR="00101DBB" w:rsidRPr="0057633A" w:rsidRDefault="00F90A67" w:rsidP="00F90A67">
            <w:pPr>
              <w:jc w:val="center"/>
              <w:rPr>
                <w:bCs/>
              </w:rPr>
            </w:pPr>
            <w:r w:rsidRPr="0057633A">
              <w:rPr>
                <w:bCs/>
              </w:rPr>
              <w:t xml:space="preserve">Representante legal de la Ilustre Municipalidad </w:t>
            </w:r>
            <w:r>
              <w:rPr>
                <w:bCs/>
              </w:rPr>
              <w:t>o entidad correspondiente</w:t>
            </w:r>
            <w:r w:rsidRPr="0057633A">
              <w:rPr>
                <w:bCs/>
              </w:rPr>
              <w:t xml:space="preserve"> </w:t>
            </w:r>
            <w:r w:rsidR="00101DBB" w:rsidRPr="0057633A">
              <w:rPr>
                <w:bCs/>
              </w:rPr>
              <w:t>____________________</w:t>
            </w:r>
          </w:p>
          <w:p w:rsidR="00101DBB" w:rsidRPr="0057633A" w:rsidRDefault="00101DBB" w:rsidP="000626DA">
            <w:pPr>
              <w:jc w:val="center"/>
              <w:rPr>
                <w:bCs/>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1DBB" w:rsidRPr="0057633A" w:rsidRDefault="00101DBB" w:rsidP="000626DA">
            <w:pPr>
              <w:jc w:val="center"/>
              <w:rPr>
                <w:bCs/>
              </w:rPr>
            </w:pPr>
          </w:p>
          <w:p w:rsidR="00101DBB" w:rsidRPr="0057633A" w:rsidRDefault="00101DBB" w:rsidP="000626DA">
            <w:pPr>
              <w:jc w:val="center"/>
              <w:rPr>
                <w:bCs/>
              </w:rPr>
            </w:pPr>
            <w:r w:rsidRPr="0057633A">
              <w:rPr>
                <w:bCs/>
              </w:rPr>
              <w:t xml:space="preserve">Nombre, Firma, Timbre </w:t>
            </w:r>
          </w:p>
          <w:p w:rsidR="00101DBB" w:rsidRPr="00176F8C" w:rsidRDefault="00101DBB" w:rsidP="000626DA">
            <w:pPr>
              <w:jc w:val="center"/>
              <w:rPr>
                <w:bCs/>
              </w:rPr>
            </w:pPr>
            <w:r w:rsidRPr="0057633A">
              <w:rPr>
                <w:bCs/>
              </w:rPr>
              <w:t>Representante Legal de la institución que presenta el proyecto</w:t>
            </w:r>
          </w:p>
        </w:tc>
      </w:tr>
    </w:tbl>
    <w:p w:rsidR="00101DBB" w:rsidRPr="00176F8C" w:rsidRDefault="00101DBB" w:rsidP="00101DBB">
      <w:pPr>
        <w:jc w:val="center"/>
        <w:rPr>
          <w:bCs/>
        </w:rPr>
      </w:pPr>
    </w:p>
    <w:p w:rsidR="00101DBB" w:rsidRDefault="00101DBB" w:rsidP="00101DBB">
      <w:pPr>
        <w:jc w:val="center"/>
        <w:rPr>
          <w:b/>
          <w:bCs/>
        </w:rPr>
      </w:pPr>
      <w:r>
        <w:rPr>
          <w:b/>
          <w:bCs/>
        </w:rPr>
        <w:t xml:space="preserve"> </w:t>
      </w: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N°19</w:t>
      </w:r>
    </w:p>
    <w:p w:rsidR="00101DBB" w:rsidRPr="0057633A" w:rsidRDefault="00101DBB" w:rsidP="00101DBB">
      <w:pPr>
        <w:jc w:val="center"/>
        <w:rPr>
          <w:b/>
          <w:bCs/>
          <w:sz w:val="28"/>
        </w:rPr>
      </w:pPr>
      <w:r w:rsidRPr="0057633A">
        <w:rPr>
          <w:b/>
          <w:bCs/>
          <w:sz w:val="28"/>
        </w:rPr>
        <w:t>C</w:t>
      </w:r>
      <w:r>
        <w:rPr>
          <w:b/>
          <w:bCs/>
          <w:sz w:val="28"/>
        </w:rPr>
        <w:t>OTIZACIÓN DE LUMINARIA SOLAR</w:t>
      </w:r>
      <w:r w:rsidRPr="0057633A">
        <w:rPr>
          <w:b/>
          <w:bCs/>
          <w:sz w:val="28"/>
        </w:rPr>
        <w:t xml:space="preserve">  </w:t>
      </w:r>
    </w:p>
    <w:p w:rsidR="00101DBB" w:rsidRPr="0057633A" w:rsidRDefault="00101DBB" w:rsidP="00101DBB">
      <w:pPr>
        <w:jc w:val="center"/>
        <w:rPr>
          <w:bCs/>
        </w:rPr>
      </w:pPr>
      <w:r w:rsidRPr="0057633A">
        <w:rPr>
          <w:bCs/>
        </w:rPr>
        <w:t xml:space="preserve">PROYECTOS DEL FONDO SEGURIDAD CIUDADANA </w:t>
      </w:r>
      <w:r>
        <w:rPr>
          <w:bCs/>
        </w:rPr>
        <w:t>2017</w:t>
      </w:r>
    </w:p>
    <w:p w:rsidR="00101DBB" w:rsidRDefault="00101DBB" w:rsidP="00101DBB">
      <w:pPr>
        <w:jc w:val="center"/>
        <w:rPr>
          <w:b/>
          <w:bCs/>
        </w:rPr>
      </w:pPr>
      <w:r w:rsidRPr="0057633A">
        <w:rPr>
          <w:b/>
          <w:bCs/>
        </w:rPr>
        <w:t>(SOLO PARA PROYECTOS DE ILUMINACIÓN)</w:t>
      </w:r>
    </w:p>
    <w:p w:rsidR="00101DBB" w:rsidRDefault="00101DBB" w:rsidP="00101DBB">
      <w:pPr>
        <w:pStyle w:val="Textoindependiente2"/>
        <w:jc w:val="center"/>
        <w:rPr>
          <w:rFonts w:asciiTheme="minorHAnsi" w:eastAsiaTheme="minorHAnsi" w:hAnsiTheme="minorHAnsi" w:cs="Arial"/>
          <w:b/>
          <w:bCs/>
          <w:noProof/>
          <w:sz w:val="36"/>
          <w:lang w:val="es-CL" w:eastAsia="es-CL"/>
        </w:rPr>
      </w:pPr>
      <w:r>
        <w:rPr>
          <w:rFonts w:asciiTheme="minorHAnsi" w:eastAsiaTheme="minorHAnsi" w:hAnsiTheme="minorHAnsi" w:cs="Arial"/>
          <w:b/>
          <w:bCs/>
          <w:noProof/>
          <w:sz w:val="36"/>
          <w:lang w:val="es-CL" w:eastAsia="es-CL"/>
        </w:rPr>
        <w:t>COTIZACIÓN</w:t>
      </w:r>
    </w:p>
    <w:p w:rsidR="00101DBB" w:rsidRDefault="00101DBB" w:rsidP="00101DBB">
      <w:pPr>
        <w:pStyle w:val="Textoindependiente2"/>
        <w:jc w:val="center"/>
        <w:rPr>
          <w:rFonts w:asciiTheme="minorHAnsi" w:eastAsiaTheme="minorHAnsi" w:hAnsiTheme="minorHAnsi" w:cs="Arial"/>
          <w:b/>
          <w:bCs/>
          <w:noProof/>
          <w:sz w:val="36"/>
          <w:lang w:val="es-CL" w:eastAsia="es-CL"/>
        </w:rPr>
      </w:pP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44"/>
      </w:tblGrid>
      <w:tr w:rsidR="00101DBB" w:rsidTr="0006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Borders>
              <w:top w:val="none" w:sz="0" w:space="0" w:color="auto"/>
              <w:left w:val="none" w:sz="0" w:space="0" w:color="auto"/>
              <w:bottom w:val="none" w:sz="0" w:space="0" w:color="auto"/>
              <w:right w:val="none" w:sz="0" w:space="0" w:color="auto"/>
            </w:tcBorders>
            <w:vAlign w:val="center"/>
          </w:tcPr>
          <w:p w:rsidR="00101DBB" w:rsidRPr="0057633A" w:rsidRDefault="00101DBB" w:rsidP="000626DA">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144" w:type="dxa"/>
            <w:tcBorders>
              <w:top w:val="none" w:sz="0" w:space="0" w:color="auto"/>
              <w:left w:val="none" w:sz="0" w:space="0" w:color="auto"/>
              <w:bottom w:val="none" w:sz="0" w:space="0" w:color="auto"/>
              <w:right w:val="none" w:sz="0" w:space="0" w:color="auto"/>
            </w:tcBorders>
            <w:vAlign w:val="center"/>
          </w:tcPr>
          <w:p w:rsidR="00101DBB" w:rsidRPr="0057633A" w:rsidRDefault="00101DBB" w:rsidP="000626DA">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101DBB" w:rsidTr="000626D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01DBB" w:rsidRPr="003D7E7B" w:rsidRDefault="00101DBB" w:rsidP="000626DA">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PANEL FOTOVOLTAICO</w:t>
            </w:r>
          </w:p>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101DBB" w:rsidTr="000626DA">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101DBB" w:rsidTr="000626D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101DBB" w:rsidTr="000626D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101DBB" w:rsidTr="000626D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REGULADOR DE CARGA</w:t>
            </w: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101DBB" w:rsidTr="000626DA">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101DBB" w:rsidTr="000626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101DBB" w:rsidTr="000626DA">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101DBB" w:rsidTr="000626D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01DBB" w:rsidRPr="00873AC4" w:rsidRDefault="00101DBB" w:rsidP="000626DA">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LAMPARA LED</w:t>
            </w: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101DBB" w:rsidTr="000626D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101DBB" w:rsidTr="000626D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101DBB" w:rsidTr="000626D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101DBB" w:rsidTr="000626D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101DBB" w:rsidRPr="00873AC4" w:rsidRDefault="00101DBB" w:rsidP="000626DA">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TIPO DE BATERIA Y UBICACIÓN</w:t>
            </w: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101DBB" w:rsidTr="000626DA">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101DBB" w:rsidTr="000626D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101DBB" w:rsidTr="000626DA">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101DBB" w:rsidRDefault="00101DBB"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101DBB" w:rsidTr="000626D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101DB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144" w:type="dxa"/>
            <w:tcBorders>
              <w:left w:val="none" w:sz="0" w:space="0" w:color="auto"/>
            </w:tcBorders>
            <w:vAlign w:val="center"/>
          </w:tcPr>
          <w:p w:rsidR="00101DBB" w:rsidRPr="00F46743" w:rsidRDefault="00101DBB" w:rsidP="000626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sidRPr="0057633A">
              <w:rPr>
                <w:rFonts w:asciiTheme="minorHAnsi" w:eastAsiaTheme="minorHAnsi" w:hAnsiTheme="minorHAnsi" w:cs="Arial"/>
                <w:b/>
                <w:bCs/>
                <w:noProof/>
                <w:sz w:val="22"/>
                <w:lang w:val="es-CL" w:eastAsia="es-CL"/>
              </w:rPr>
              <w:t>$</w:t>
            </w:r>
          </w:p>
        </w:tc>
      </w:tr>
      <w:tr w:rsidR="00101DBB" w:rsidTr="000626DA">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101DBB" w:rsidRPr="003D7E7B" w:rsidRDefault="00101DBB" w:rsidP="000626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144" w:type="dxa"/>
            <w:tcBorders>
              <w:left w:val="none" w:sz="0" w:space="0" w:color="auto"/>
            </w:tcBorders>
            <w:vAlign w:val="center"/>
          </w:tcPr>
          <w:p w:rsidR="00101DBB" w:rsidRDefault="00F90A67" w:rsidP="000626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F90A67">
              <w:rPr>
                <w:rFonts w:asciiTheme="minorHAnsi" w:eastAsiaTheme="minorHAnsi" w:hAnsiTheme="minorHAnsi" w:cs="Arial"/>
                <w:bCs/>
                <w:i/>
                <w:noProof/>
                <w:color w:val="808080" w:themeColor="background1" w:themeShade="80"/>
                <w:sz w:val="28"/>
                <w:lang w:val="es-CL" w:eastAsia="es-CL"/>
              </w:rPr>
              <w:t>DEBE SER DE AL MENOS 24 MESES</w:t>
            </w:r>
          </w:p>
        </w:tc>
      </w:tr>
    </w:tbl>
    <w:p w:rsidR="00101DBB" w:rsidRDefault="00101DBB" w:rsidP="00101DBB">
      <w:pPr>
        <w:pStyle w:val="Textoindependiente2"/>
        <w:jc w:val="center"/>
        <w:rPr>
          <w:rFonts w:asciiTheme="minorHAnsi" w:eastAsiaTheme="minorHAnsi" w:hAnsiTheme="minorHAnsi" w:cs="Arial"/>
          <w:b/>
          <w:bCs/>
          <w:noProof/>
          <w:sz w:val="36"/>
          <w:lang w:val="es-CL" w:eastAsia="es-CL"/>
        </w:rPr>
      </w:pPr>
    </w:p>
    <w:p w:rsidR="00101DBB" w:rsidRPr="0057633A" w:rsidRDefault="00101DBB" w:rsidP="00101DBB">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8897"/>
      </w:tblGrid>
      <w:tr w:rsidR="00101DBB" w:rsidRPr="00176F8C" w:rsidTr="000626DA">
        <w:tc>
          <w:tcPr>
            <w:tcW w:w="88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1DBB" w:rsidRPr="0057633A" w:rsidRDefault="00101DBB" w:rsidP="000626DA">
            <w:pPr>
              <w:jc w:val="center"/>
              <w:rPr>
                <w:bCs/>
              </w:rPr>
            </w:pPr>
          </w:p>
          <w:p w:rsidR="00101DBB" w:rsidRPr="0057633A" w:rsidRDefault="00101DBB" w:rsidP="000626DA">
            <w:pPr>
              <w:jc w:val="center"/>
              <w:rPr>
                <w:bCs/>
              </w:rPr>
            </w:pPr>
            <w:r w:rsidRPr="0057633A">
              <w:rPr>
                <w:bCs/>
              </w:rPr>
              <w:t xml:space="preserve">Nombre, Firma, Timbre </w:t>
            </w:r>
          </w:p>
          <w:p w:rsidR="00101DBB" w:rsidRPr="0057633A" w:rsidRDefault="00101DBB" w:rsidP="000626DA">
            <w:pPr>
              <w:jc w:val="center"/>
              <w:rPr>
                <w:bCs/>
              </w:rPr>
            </w:pPr>
            <w:r w:rsidRPr="0057633A">
              <w:rPr>
                <w:bCs/>
              </w:rPr>
              <w:t xml:space="preserve">Representante legal de la </w:t>
            </w:r>
            <w:r>
              <w:rPr>
                <w:bCs/>
              </w:rPr>
              <w:t>Empresa, técnico o Unidad ejecutora</w:t>
            </w:r>
          </w:p>
          <w:p w:rsidR="00101DBB" w:rsidRPr="0057633A" w:rsidRDefault="00101DBB" w:rsidP="000626DA">
            <w:pPr>
              <w:jc w:val="center"/>
              <w:rPr>
                <w:bCs/>
              </w:rPr>
            </w:pPr>
          </w:p>
        </w:tc>
      </w:tr>
    </w:tbl>
    <w:p w:rsidR="00101DBB" w:rsidRPr="00176F8C" w:rsidRDefault="00101DBB" w:rsidP="00101DBB">
      <w:pPr>
        <w:jc w:val="center"/>
        <w:rPr>
          <w:bCs/>
        </w:rPr>
      </w:pPr>
    </w:p>
    <w:p w:rsidR="00101DBB" w:rsidRDefault="00101DBB" w:rsidP="00101DBB">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N°20</w:t>
      </w:r>
    </w:p>
    <w:p w:rsidR="00101DBB" w:rsidRPr="0057633A" w:rsidRDefault="00101DBB" w:rsidP="00101DBB">
      <w:pPr>
        <w:pStyle w:val="Textoindependiente2"/>
        <w:jc w:val="center"/>
        <w:rPr>
          <w:rFonts w:eastAsiaTheme="minorHAnsi"/>
          <w:noProof/>
          <w:sz w:val="22"/>
          <w:lang w:val="es-CL" w:eastAsia="es-CL"/>
        </w:rPr>
      </w:pPr>
    </w:p>
    <w:p w:rsidR="00101DBB" w:rsidRPr="0057633A" w:rsidRDefault="00101DBB" w:rsidP="00101DBB">
      <w:pPr>
        <w:jc w:val="center"/>
        <w:rPr>
          <w:b/>
          <w:bCs/>
          <w:sz w:val="28"/>
        </w:rPr>
      </w:pPr>
      <w:r>
        <w:rPr>
          <w:b/>
          <w:bCs/>
          <w:sz w:val="28"/>
        </w:rPr>
        <w:t>UBICACIÓN DE LA LUMINARIA SOLAR</w:t>
      </w:r>
      <w:r w:rsidRPr="0057633A">
        <w:rPr>
          <w:b/>
          <w:bCs/>
          <w:sz w:val="28"/>
        </w:rPr>
        <w:t xml:space="preserve">  </w:t>
      </w:r>
    </w:p>
    <w:p w:rsidR="00101DBB" w:rsidRPr="0057633A" w:rsidRDefault="00101DBB" w:rsidP="00101DBB">
      <w:pPr>
        <w:jc w:val="center"/>
        <w:rPr>
          <w:bCs/>
        </w:rPr>
      </w:pPr>
      <w:r w:rsidRPr="0057633A">
        <w:rPr>
          <w:bCs/>
        </w:rPr>
        <w:t xml:space="preserve">PROYECTOS DEL FONDO SEGURIDAD CIUDADANA </w:t>
      </w:r>
      <w:r>
        <w:rPr>
          <w:bCs/>
        </w:rPr>
        <w:t>2017</w:t>
      </w:r>
    </w:p>
    <w:p w:rsidR="00101DBB" w:rsidRPr="0057633A" w:rsidRDefault="00101DBB" w:rsidP="00101DBB">
      <w:pPr>
        <w:jc w:val="center"/>
        <w:rPr>
          <w:b/>
          <w:bCs/>
        </w:rPr>
      </w:pPr>
      <w:r>
        <w:rPr>
          <w:noProof/>
          <w:lang w:eastAsia="es-CL"/>
        </w:rPr>
        <w:drawing>
          <wp:anchor distT="0" distB="0" distL="114300" distR="114300" simplePos="0" relativeHeight="251688960" behindDoc="1" locked="0" layoutInCell="1" allowOverlap="1" wp14:anchorId="7F248BA1" wp14:editId="380D88FD">
            <wp:simplePos x="0" y="0"/>
            <wp:positionH relativeFrom="column">
              <wp:posOffset>4251325</wp:posOffset>
            </wp:positionH>
            <wp:positionV relativeFrom="paragraph">
              <wp:posOffset>262890</wp:posOffset>
            </wp:positionV>
            <wp:extent cx="989330" cy="1005840"/>
            <wp:effectExtent l="0" t="0" r="1270" b="381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9330" cy="1005840"/>
                    </a:xfrm>
                    <a:prstGeom prst="rect">
                      <a:avLst/>
                    </a:prstGeom>
                  </pic:spPr>
                </pic:pic>
              </a:graphicData>
            </a:graphic>
            <wp14:sizeRelH relativeFrom="page">
              <wp14:pctWidth>0</wp14:pctWidth>
            </wp14:sizeRelH>
            <wp14:sizeRelV relativeFrom="page">
              <wp14:pctHeight>0</wp14:pctHeight>
            </wp14:sizeRelV>
          </wp:anchor>
        </w:drawing>
      </w:r>
      <w:r w:rsidRPr="0057633A">
        <w:rPr>
          <w:b/>
          <w:bCs/>
        </w:rPr>
        <w:t>(SOLO PARA PROYECTOS DE ILUMINACIÓN)</w:t>
      </w:r>
    </w:p>
    <w:p w:rsidR="00101DBB" w:rsidRPr="0057633A" w:rsidRDefault="00101DBB" w:rsidP="00101DBB">
      <w:pPr>
        <w:jc w:val="center"/>
        <w:rPr>
          <w:b/>
          <w:bCs/>
        </w:rPr>
      </w:pPr>
    </w:p>
    <w:p w:rsidR="00101DBB" w:rsidRDefault="00101DBB" w:rsidP="00101DBB">
      <w:pPr>
        <w:pStyle w:val="Puesto"/>
        <w:jc w:val="left"/>
        <w:rPr>
          <w:sz w:val="28"/>
        </w:rPr>
      </w:pPr>
    </w:p>
    <w:p w:rsidR="00101DBB" w:rsidRPr="0016549D" w:rsidRDefault="00101DBB" w:rsidP="00101DBB">
      <w:pPr>
        <w:pStyle w:val="Puesto"/>
        <w:rPr>
          <w:sz w:val="28"/>
        </w:rPr>
      </w:pPr>
    </w:p>
    <w:p w:rsidR="00101DBB" w:rsidRPr="0016549D" w:rsidRDefault="00101DBB" w:rsidP="00101DBB">
      <w:pPr>
        <w:pStyle w:val="Puesto"/>
        <w:rPr>
          <w:sz w:val="28"/>
        </w:rPr>
      </w:pPr>
    </w:p>
    <w:p w:rsidR="00101DBB" w:rsidRPr="0016549D" w:rsidRDefault="00101DBB" w:rsidP="00101DBB">
      <w:r>
        <w:rPr>
          <w:noProof/>
          <w:lang w:eastAsia="es-CL"/>
        </w:rPr>
        <mc:AlternateContent>
          <mc:Choice Requires="wpg">
            <w:drawing>
              <wp:anchor distT="0" distB="0" distL="114300" distR="114300" simplePos="0" relativeHeight="251685888" behindDoc="0" locked="0" layoutInCell="1" allowOverlap="1" wp14:anchorId="7A4D2228" wp14:editId="7C2446F9">
                <wp:simplePos x="0" y="0"/>
                <wp:positionH relativeFrom="column">
                  <wp:posOffset>-370840</wp:posOffset>
                </wp:positionH>
                <wp:positionV relativeFrom="paragraph">
                  <wp:posOffset>31750</wp:posOffset>
                </wp:positionV>
                <wp:extent cx="5882640" cy="2780030"/>
                <wp:effectExtent l="0" t="0" r="3810" b="1270"/>
                <wp:wrapNone/>
                <wp:docPr id="3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780030"/>
                          <a:chOff x="1131" y="6386"/>
                          <a:chExt cx="9900" cy="5010"/>
                        </a:xfrm>
                      </wpg:grpSpPr>
                      <pic:pic xmlns:pic="http://schemas.openxmlformats.org/drawingml/2006/picture">
                        <pic:nvPicPr>
                          <pic:cNvPr id="301"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131" y="6386"/>
                            <a:ext cx="9900" cy="5010"/>
                          </a:xfrm>
                          <a:prstGeom prst="rect">
                            <a:avLst/>
                          </a:prstGeom>
                          <a:noFill/>
                          <a:extLst>
                            <a:ext uri="{909E8E84-426E-40DD-AFC4-6F175D3DCCD1}">
                              <a14:hiddenFill xmlns:a14="http://schemas.microsoft.com/office/drawing/2010/main">
                                <a:solidFill>
                                  <a:srgbClr val="FFFFFF"/>
                                </a:solidFill>
                              </a14:hiddenFill>
                            </a:ext>
                          </a:extLst>
                        </pic:spPr>
                      </pic:pic>
                      <wps:wsp>
                        <wps:cNvPr id="308" name="Flecha derecha 18"/>
                        <wps:cNvSpPr>
                          <a:spLocks noChangeArrowheads="1"/>
                        </wps:cNvSpPr>
                        <wps:spPr bwMode="auto">
                          <a:xfrm>
                            <a:off x="1793" y="7748"/>
                            <a:ext cx="1807" cy="810"/>
                          </a:xfrm>
                          <a:prstGeom prst="rightArrow">
                            <a:avLst>
                              <a:gd name="adj1" fmla="val 50000"/>
                              <a:gd name="adj2" fmla="val 38892"/>
                            </a:avLst>
                          </a:prstGeom>
                          <a:solidFill>
                            <a:srgbClr val="FFFFFF"/>
                          </a:solidFill>
                          <a:ln w="9525">
                            <a:solidFill>
                              <a:srgbClr val="000000"/>
                            </a:solidFill>
                            <a:miter lim="800000"/>
                            <a:headEnd/>
                            <a:tailEnd/>
                          </a:ln>
                        </wps:spPr>
                        <wps:txbx>
                          <w:txbxContent>
                            <w:p w:rsidR="00101DBB" w:rsidRPr="00A165D3" w:rsidRDefault="00101DBB" w:rsidP="00101DBB">
                              <w:r w:rsidRPr="005D6E17">
                                <w:rPr>
                                  <w:sz w:val="18"/>
                                </w:rPr>
                                <w:t xml:space="preserve">LUMINARIA </w:t>
                              </w:r>
                              <w:r>
                                <w:t>1</w:t>
                              </w:r>
                            </w:p>
                          </w:txbxContent>
                        </wps:txbx>
                        <wps:bodyPr rot="0" vert="horz" wrap="square" lIns="91440" tIns="45720" rIns="91440" bIns="45720" anchor="t" anchorCtr="0" upright="1">
                          <a:noAutofit/>
                        </wps:bodyPr>
                      </wps:wsp>
                      <wps:wsp>
                        <wps:cNvPr id="309" name="Flecha derecha 16"/>
                        <wps:cNvSpPr>
                          <a:spLocks noChangeArrowheads="1"/>
                        </wps:cNvSpPr>
                        <wps:spPr bwMode="auto">
                          <a:xfrm>
                            <a:off x="5139" y="9092"/>
                            <a:ext cx="1782" cy="780"/>
                          </a:xfrm>
                          <a:prstGeom prst="rightArrow">
                            <a:avLst>
                              <a:gd name="adj1" fmla="val 50000"/>
                              <a:gd name="adj2" fmla="val 47083"/>
                            </a:avLst>
                          </a:prstGeom>
                          <a:solidFill>
                            <a:srgbClr val="FFFFFF"/>
                          </a:solidFill>
                          <a:ln w="9525">
                            <a:solidFill>
                              <a:srgbClr val="000000"/>
                            </a:solidFill>
                            <a:miter lim="800000"/>
                            <a:headEnd/>
                            <a:tailEnd/>
                          </a:ln>
                        </wps:spPr>
                        <wps:txbx>
                          <w:txbxContent>
                            <w:p w:rsidR="00101DBB" w:rsidRPr="005D6E17" w:rsidRDefault="00101DBB" w:rsidP="00101DBB">
                              <w:pPr>
                                <w:rPr>
                                  <w:sz w:val="18"/>
                                </w:rPr>
                              </w:pPr>
                              <w:r w:rsidRPr="005D6E17">
                                <w:rPr>
                                  <w:sz w:val="18"/>
                                </w:rPr>
                                <w:t>LUMINARIA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D2228" id="Group 53" o:spid="_x0000_s1027" style="position:absolute;margin-left:-29.2pt;margin-top:2.5pt;width:463.2pt;height:218.9pt;z-index:251685888" coordorigin="1131,6386" coordsize="9900,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0bcjAQAADkNAAAOAAAAZHJzL2Uyb0RvYy54bWzcV9tu4zYQfS/QfyD0&#10;7uhi2ZKF2AvXlyDAtg267QfQEiWxK5EqSV/Sov/eGVKKHSfbDbbYoqgB26RIDmfmnDOkbt+d2oYc&#10;mNJcirkX3gQeYSKXBRfV3Pvl5+0o9Yg2VBS0kYLNvUemvXeLb7+5PXYZi2Qtm4IpAkaEzo7d3KuN&#10;6TLf13nNWqpvZMcEDJZStdRAV1V+oegRrLeNHwXB1D9KVXRK5kxreLp2g97C2i9Llpsfy1IzQ5q5&#10;B74Z+6vs7w5//cUtzSpFu5rnvRv0C7xoKRew6ZOpNTWU7BV/YarluZJaluYml60vy5LnzMYA0YTB&#10;VTR3Su47G0uVHavuKU2Q2qs8fbHZ/IfDgyK8mHvjyCOCtoCR3ZZMxpicY1dlMOdOdR+6B+UihOZ7&#10;mX/UMOxfj2O/cpPJ7vi9LMAe3Rtpk3MqVYsmIGxyshg8PmHATobk8HCSptE0BqhyGIuSNAjGPUp5&#10;DVDiujAchx6B4ek4nToE83rTr5/Ngn7xBBKKoz7N3MbW2d65xW3H8wy+fVKh9SKpnycfrDJ7xbze&#10;SPsmGy1VH/fdCPDvqOE73nDzaLkMOUKnxOGB55hr7FzgE0DQDqD7llZMkBCjGya5JRRDsuAQIVc1&#10;FRVb6g5UAFmzuXg+3cfus/12De+2vGkQJmz3kYFirhj3SnIcm9cy37dMGCdPxRoIUgpd8057RGWs&#10;3TFgm7ovQssJwP29NrgdMsBK5o8oXQbBLPputJoEq1EcJJvRchYnoyTYJHEQp+EqXP2Jq8M422sG&#10;8dJm3fHeV3j6wttX9dFXEqc8q2ByoLZOONaAQ5Y9g4tAJEwJ+qpV/hNkFeZB2yhm8hqbJWSufw6T&#10;nwZsms+ZxaRrUNNnBfIK0TFJKJO/oTlwQGlzx2RLsAG5Bk9trukBUu1iG6ag10Ii4jaWIdRLNGbB&#10;bJNu0ngUR9MNoLFej5bbVTyabsNksh6vV6t1OKBR86JgAs39czBsbmXDi4GPWlW7VaMcSFv76fWt&#10;z9N8JMXZjQHA4d9yzeKBCMBTBAO+WOngBNID4aH3NhLh+fNa7f5Q045B1tHspYjhPHQi3jYsrymB&#10;48/+hynG0s8eaq12hfasZaXksWa0AOecnp8twM7biJXMxraCJkls93V4I7HCNEhc8U2vyudLXvGq&#10;Nkt06cwuBK0q+hBp8SvUrLJt4EgFZZFJAB8M8/kcOHjOc8ZpOot6WC1fLXKXdL0AG4X4Bk7QrBHk&#10;CKKZRBPr6qdNoIfORxTwmVY0a7mBm0rD27kHh1I/iWaIxkYUNihDeePasLgR4PmAiEPWnHYne9Za&#10;7HBsJ4tHKARKgkzh2IKLFDRqqX73yBEuJXNP/7aneMA09wIwn4UxHo3GduJJEkFHXY7sLkeoyMHU&#10;3DMecc2VcTeffacQOuSQ0/8STuiS29Jw9qp3HzTxr4lj9ilx2GMeXQMpfW1xTMIx+AHXCyh8lokX&#10;4khSICveTOBi0pN0uNQMFB2K7tcQR5wEqb2WAb/+t+KwOT/T8L8vDnuvhPu5rVT9uwS+AFz2rZjO&#10;bzy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lT7bngAAAACQEAAA8AAABk&#10;cnMvZG93bnJldi54bWxMj0FLw0AQhe+C/2EZwVu7SU3KEjMppainItgK4m2bTJPQ7G7IbpP03zue&#10;9DaP93jzvXwzm06MNPjWWYR4GYEgW7qqtTXC5/F1oUD4oG2lO2cJ4UYeNsX9Xa6zyk32g8ZDqAWX&#10;WJ9phCaEPpPSlw0Z7ZeuJ8ve2Q1GB5ZDLatBT1xuOrmKorU0urX8odE97RoqL4erQXib9LR9il/G&#10;/eW8u30f0/evfUyIjw/z9hlEoDn8heEXn9GhYKaTu9rKiw5hkaqEowgpT2JfrRUfJ4QkWSmQRS7/&#10;Lyh+AAAA//8DAFBLAwQKAAAAAAAAACEA35b4F5e1AwCXtQMAFAAAAGRycy9tZWRpYS9pbWFnZTEu&#10;cG5niVBORw0KGgoAAAANSUhEUgAABLkAAAJjCAIAAABvLFTpAAAAAXNSR0IArs4c6QAAAAlwSFlz&#10;AAAOxAAADsQBlSsOGwAA/7VJREFUeF7snQVg28YexhtmZmrKDFvXdfjGzMzMzFvH0G0ddB1vHXTd&#10;OmZmZui6ritTmjTM6DicvN9Jjuum0dlJZFtO5deXOYp0Ot2dpPvu//2/z6+2qmiIZz+dnZ1VFeWj&#10;xk/TOm1pYW5XV3t4RIRn62WeTdYC1sZGP//A1IzhWjttWL0kISnZ39/fbMdeW6CkMD97xFitxqmt&#10;qezs7IiMita39epqqtvb20eM3U6r2OL8DdbGuqSUNH3P67ulVZaXZmSPDQ3r/eHT2FBbXrIpPjHJ&#10;dy/QrLnXW8DSUB8SGpmYkqlVkzXL/kzLHOr1epoVsLdAaVHh6InTtd5u1RUlVktNVEysT7dYk7Wx&#10;q8s/LWuk1lVUV5YEBwV2dLT59GV6sfKdHR2lxYWZw8ZExST0Wo3WlqbWlubI6Lhe/9rc1Ji7blli&#10;cmpwSMgQP7+a2pabb3t2wfM3D+nq6uxs7+rqyskt+/yLP6ZMHrn3ntOYZvv5+fkH+J9z/ux77rog&#10;PT3xymsePfP0g6dOHrnk3/VvvP3tA7Mvbm5q+eiTX6tr6ieMH74hp/DwQ3dLTo579Im3hw1N7ejo&#10;bLBYTz5xv8jI8BNPvf24Y/Y+8vDdf/zp38VL1lx28bGb8ksz0pN+/2P5kqXr9t93xx2njZKMipbm&#10;5trqyvikdMkTT94pXFpZcV5DbWV0bHxoWJgXe9Dgp2aAWSwNNHh0TEJMfFJIaPjz8x7P27jh3jmP&#10;f/f153//+fuNt9+jXsJfv/+6cP68O2Y/lJK6xdzv0vNOv+K6m8aOm6Du1tLScu1l5939wKNx8Qle&#10;mNkzJw4ICJI0OsMuIMALFTP4OPBu9ei1wEBpr7W3mUBR0kc8uCV/5WEv36F/va/ca4HSe63d3z+g&#10;f4UPyqN4xQZoj3OAt3+A2VyDsuc9d1Hc7JKbjnvWz1xx81xvuHimLsnbraOjfRB0WY9H3y8/fnf7&#10;zKsvPufUi846+brLL5h16/VPP/ZIYHCoi+1l7rZ1C9DCbPTXfiN3dHTInwwcbp8n8CUwULzcW5ot&#10;ba3NHe2tGemJSUmxa9fm5+QWLVq8Or+wrLOjMzw8dGNuMSWzs3Js58iRGaGhwV98+cfK1bnlFTXT&#10;th/r7++Xm1fCId9893dVVd3YMUOjosMDxJtOTFpiY6P4z5o1m3757b8Af/+amoYPP/7lh5+WBAcH&#10;RUdF+EsnNixAVFdVpGaO7DdQtDTUblz7X0tzY1JqugkU5bcVk5PomNjE5OS2VmvehhWVZYVnnXvh&#10;TXfcy1Fgwiar1X54WVnJ0GHDewDF337+ITYuzg4U2TkkJGS7aTv+/stPYtx6/pZm+KpDXOvTLlCH&#10;OSHzfM/IzsiKRYB2r4n5jfSRYayL8XhtWBhjjU9y2s5OJzv0r8py5EOZHSbC37JlGeeSpxPNxcuy&#10;f31hHmW2gNoCnYRvtFccGIH+0meF2YwebgGe3vIJiegy338s9HjFf/vVZzfcetf9Dz+530GHMt3k&#10;DXX8yad0dXZ4uPEH0+k6uwRWlKzesuggezIoUNO2KtHVBd7bacYEe48wSoODhhx68K5ZQ1Pe//Cn&#10;vE0l4WEhfn5dp5y0/1+LVra2tk/fYWx8XDS9HB0ZcsmFRxcWVSz6e/X/dpu6+25T0lITCEW2t3es&#10;W1dAdHH06KzM9KRRIzP8/buAoDffcPr6DYWLl6w9+MCdR43KzMpMPvmE/YqLK9es3bTLzhO3224U&#10;079eu6m1paWmqnLoiPHRsb3HUZ12blnxpuJN6yIiI2Pj4s0ZptPmUndgqhkZHZOantna0liYt6ax&#10;vtraWD9pyvap6Rm333jNYw/d99DsO+++deYJp57Zo8A3Xnnx6ONP7rHR0tCgcjz9PM9BbW6ydnQM&#10;SR86SuvKWUUA3UqQiYtNZu6mYwvUVlfFJaUT2u79odDanL9hZdKW4Wwdz+7rRfGAhnedMXSE1oVU&#10;lpcEhwSHhoXre6UVZSURkbESWlHOmn+DgoJi4uL1Pa/vlgZHaOykGVr1ryjJb2trioiM8t0LNGvu&#10;9RYQz9LEdK35Ezy0/I2rTFq417vJXgFiMjVVVSPHbadVJZj8YH/dn94ebgESFmLiUqCucd6C/LzP&#10;Pnr/osuv+fWn7+vr6g454uh1q1d+8+XH5154KVEsD1ds0JyupbmJacDI8dsHa4Rn62srSX8IDumd&#10;ZlnPZH3TOjCAiifBnHBMOzvaHaEaixoBgcH8ELTU9lZ+QpMBXvIFqiofha0qjg0ICvYb4gcU7Ohs&#10;9/cL4BA/P/75QeujTLG07efHzhxFIDQwMLhryBAOFgWIKDqbYJmJnVk/ZePWfcScp6K8NCV9WExc&#10;f1I2rJZ6eKeswMA7HQQLMV4cw9ZGS2NDQ1RsQmx8MqzUTXkbO9o7Hp9736PzFjjWau3qlQuee+qB&#10;R57uUdV1a1ePGTuejV5YIyeuKMeBItZhEr28OLh6O7USb9HkoCpd5oWxZLBG0qwOj1g/fxkHVc0u&#10;0P1yxL0m56BCqvT9FXG92k0+yDlLO+u+ZnPp1dzbajlMrcy4og91vphwSyckyuzZ519/CgnFRvhK&#10;SkopzN9EHwUHh9TX1fJlxOgxxUVFwGZ4+O1tbfxXZVSaH9dbQG2xAH9NVp1LHNTukSa6oq2lR0yP&#10;X9tam1qaLK0tVoYljxr2aWtp4ifQEWgHXAT08aW1uRHYr+JJfuV3wlBii1KmAgLFn9if2R0UUPan&#10;ZNtf20mrtO3cK1DkMmtYEUtI7R9QrCgtKMhdDeM0Nj7RfOG6PsB63TM8IpIoDgOBGCOrWomJiSNG&#10;jb74imt77Lx65fKx4yZuXYIKFEl39MIDznnmm1jV0H/ePMAW38YP7yDzTZ7HZdKGtYcIz1M5B9Xp&#10;Dv0bfiJfUcr3lpNe+ndS3z1KPsi5LoWya9LjfbeHDVFzJmAs42tVhUEoX1cyxDVsS5Vgii/JMROP&#10;hUFBG1ZeFrblYKbpo8eOf/bJR2bsstu3X3/+43dfPzZn9sTJU8GJ1kZrQ31DbXVNVXl5WXFRSWFB&#10;WXFheUkxHJaq8rLqygpoh4Qo6+tqLPV1jZYGwhpQydDbaG1tUUBmxzYLMm1YUcY/l8kHqLBwwHNj&#10;oonKPyUX0U0fBkBIaERSalZfy29ptuatX97YUE12oilv2dfWk+wfFh6OKhKh6LKijYW5azMy03vs&#10;jGCSFuxnT1gGATfO7Ikvdaxfr0U1NTWFhUdpKQ0yG6utLtddENLdFzXoy0e7LzEZ/rpYXOBpX1SC&#10;wGYHhHj1wpsaG1pbm0JDTYmq3geCWIxta4uMitEaJ5b62pCwMPnqdV/HGCuCDfV1UN1CwyN7PRag&#10;WFVezBM5KCi4r4UPyv3pI1Zdo2MTta6uurI0JDRE324alC1pXpSkBayNDTHxyVo0jZYma5O1gVe7&#10;2YYGaYG2NqH8Kcm5QiA0LCzc1wMgENUIBNnXFrebNn36jF248Bm77L7k77/GTZh0xDEnMG2LiUuM&#10;TUiOS0yNT0pLSM5As4Tv0Nt4bCLgGREZExoRBdUtKDhUkCHFmohfR2eXeAECFpuBjY1WUqDq6xrq&#10;avlitVisVkuz1drc1MQfWxVI2ca/tjY1eqlgy44u4lsKuBkwUvLmmOLquCqJygvTAC0RVOrd2FDP&#10;kyEqWnMWIbk24t5BQSGhoVGh4VFhYdGhoZEwXWGW0qYCIYjW1e3DQGpr78gaPq6vnQXJtjB3DROS&#10;6Ng4X7+bdGtNXQvipUPzksVaV11RUVrIFDE0nF/FrD4uIfH5px51zFf87OP3CTAnJiX/+dvPK1cs&#10;8wZWbGyMiIoN0cAVPFAa6irNjCBdR4gOhbFGmJRqk3Fvam5dl1PC6nhSgs3jAa2qzvbW4BBTJK33&#10;pha8nfb2iEhNS4z6+tqw8Ah9n4+sYvJ2UaWTe60Wb++aylISx+UKtzqMHh8pgjkKORtRMZrZm1Xl&#10;RTA69O0mH2kbs5q6tQB3pZiUa5DDm+GPNVtNxT/dmnvABcHPwy8qSsPJgOLFiltkZF9nxgOul84F&#10;wDXlFb/1VURGRU2dNr1gUx66+aCNrc/KXBNONTHJwKBgIGJISBiQMiw8MjwiGugI+OGJCpKEjhib&#10;kKKAzHTWnXuAzPDImLAwBWQGKSDTL6BriB8g0RFk4geggMy6zSCzSYBM8gDVuKXBQSZV5YrA2Fo9&#10;Z6mvlmBFZlktTY19jaMIudSgkLDwmJCwKDV3UY0rik4LZJWYFeog4KIkptSncQbgJ6ScNXw8Zffp&#10;QEQ7K0rz4xKSmAj16UBz5762AOtBNDKBxEZLXXlxPmsxjI/IyCgCQq8vfCEjc2hwcPDy//59+rE5&#10;p551fkhI6FOPzjnh5NO9gBXhJCDrGhRsC0n1uE4y+xsb6szoc1+736378xxhsTshyRa2bmpqrais&#10;j4kKj4+zBawa6qohwQcFm+EpDazY1gpyC4/Q1ESpr63WHYSwJgQFKC4hRSuTvrUV46PyiKgoeU6j&#10;W4eWoQpHt43XaoR2+LeytDAqpj/Luoa6TLMy3m0BXskJyelaKw6EDsgv0lpL9W7Nt82zi8dCoOyx&#10;UFFW0L9oj6HaU1kO1iQNLl2ymLAg80gd6+wIMnlJMeY3g8yoXkAmM5AeIDMiKg6QGeoAMlnsI/po&#10;A5ktIpKJNTTvQRAmOFOAzEaLSovtDWQSxhSRTMRF3RHJbGrCtMAPtKyNFWskWLGhvprr4X3tehco&#10;QFEEgyUJRIpOTYgSvB2oyC3B4+qK8vTs0SwTuF5JolslBRvwLo5PSjbnkK632wD3ZHkHOa7Q8DAQ&#10;V2lRHth++k67p6Smf/rhu2+8sqCivPyOex+Kj0/4b8niX3/+4YJLr/KCDiq89qEjJmrFoEAd1RWF&#10;pLQOsCHMw3VsAdb26mtrh4+ZopZZUVW/Pqc0Mz1+aKatm4ry1wcG+Pm6EJyOLdajKIg37W3tCUma&#10;L4mCTRuSU9L0FUjgvVJZXkavafG9LfU1BblrktMy5B427msWo5UMLSo8Mk5r3ZdX2roVi1Iz+pyD&#10;YbTLNOvj3RYoLSoYM2mGVhiK2HWTtX4QYA/vNrKOZwdjhIVHw7fUKLNr7XKffyygg1Jbs/kVv/WV&#10;vvnqS1O332H8xMk6Nqzni2L9VBFuET/V7+oX/m/7tftPjlu6hnThIsjbWfxf/ab8tP/msF38QWxX&#10;duhxgTVVFWC37FG9KIioe5YU5EhEyxEmsTbW9UkhWUQUI2LVHPu2ts6auhZrU7t6LmKLCfGhwcH+&#10;XHpwMDt0NjXWIl0zkE6pLCuNTUy1BxVcKYoExeKCnAB/P1OM3ZXmctM+3AGsp0DqJOYfGRULQcB+&#10;ojtvvnaf/Q/aY+/9vaFtI3XqM80V3TQaBlJsD4kU8ggoLShwszyDKV0rb14WKeXERQTH9AWK1MeW&#10;SS9Rr+0Qrw2TUWnvO7kdpSlsM5BniHmsvQWwUpXwFXnYmv6KhhotPJzl/um6P7o9f/lklMhVu1ju&#10;jO5Xppznr0VyRuEoAaUNhnd4JPwRyLEwYwn0Ea5MThuamjEcL7fMYWOHjpwwfPRkXFJGT9hh7OQZ&#10;4ybvNGr8DsNGT4FamZY1OjltWHxSJv4iEVHxIWHRgUFhIEB84ODANjZa6+vrcVipKCsrLSosKRLC&#10;P9WV5bSe+kaW57orIqWaH8XFug8zdoZlSCgZE7Z5WlVN88dfb3rm5dUL316/4M11T764atW6mvxC&#10;y7LVNQBIdmPngYzkmupKksv6BBQb6qry1q8ICQ42gaJ3bxOGZXRMbHxCoqW+Km/DitLCjVgyUiXC&#10;8jXV1QDFD955ow8jT6+L4X6QuZGa5uB6NbR+5di9BHijUKoNKwZtln42Eb68sTHhdaaDql9vdZfU&#10;rbomUeg2seIWzc7qmiTEKga5aQyj/zjdtkoUrz/phI+HramDaqgxIZ/iCylp3zfMEAlsivg8k8JX&#10;XnyOn6jk//X7ryuX/5efl1tWWgJ/ksRFQ/WLJysDyCS3bwuQGZ8UD8hMUUBmpgIyh4/N7gkyZ4wc&#10;Py0pNZspEwqxTgV1h0glZsThUuetHg0CcZq4ouPGkOCASWPjDz8wa9//pScnhpKkuDan7ve/yy2N&#10;YibAzkLtpl8fYu/+foGpmZoO0luXCoWQiGJcQkKfWLX9qp15kEstwEoBfJaklNTOjtaivLUl+Rt4&#10;sD32zIuwuL/7+gtPY0X5Eh0XhGKkaa7oUsd6cCc13gI7Y8PG0t8XrSsureHkSKGu3VBcVw8FX/Ra&#10;gDmN1u4RJoiSFTvxVzfoVwvPRkGG0bzHxb02CGY5+t0IjqrxW5dqxhX1a+lttyTlDSizXRGeGX2J&#10;Hmy7TempK5dP8cH2gyAOLEyblHcBGUp4KlZXVa74b+m3X31G5tK8xx966L67Vq9YHhMb56kmHzTn&#10;8SMuQgoioqCkVpKH4kwaQM+4IipBPdoxKNA/My1y2qSkiaNjY6IFLCwtt27Iq2tusRFTg4L6I2VP&#10;1JTkT9Cy690mqKf5GxS1pP6c0fUTmXv2owUioqJJTSLtN3f9ivraSuRj7n3ocU9jRUe/116vQYlQ&#10;ebpW/WjNbeoQNa4IGgwPC4ZZrjIlGq0ttbWNQUFi3sPaqjm/kQwJMUHUXhF0BwGVytBr8jeTsiJu&#10;ugVu7jc5B5WsXdMtY5t67rnjYlnLl990pA/1KXrgjkqaZTq2ADhKcuOLd5/vz1iElIvyWt9z3wNO&#10;PPXMcy+6/Mrrb77lrvvuefCx+x5+as5jzzzx/MvmqBhICxB+xJ/ASSBEumQsGAd9WFT221rPBvOS&#10;6trmTYUNRWVWNXExNiYkPQXtWduUWzmkb+vWJLnVVlelZ41yTHKTNxQTHoAiKnEmUBzIiHL3sagt&#10;JqWk1FQW01khwd1DxN1ntZfPomlggExLt6PDdLv2WG+4eiISwNXnTkJCdHj45sWqoVlJWCya4Smn&#10;7ahEDjVXQBSGat8e0E7PKLCiyI7QJKAKhG/GFbdsR2VNRJuyay5juTLszH2kLaAsG8kWaPqalWS2&#10;t7tbQP4gRRVmEKxu84YaBFfh7pEwwPJxobTbV25dlOABydnpZDK7virhN2RrXNrS2r5ibQ1Zi9/9&#10;Wlxa0UQdRg6PHjsqBs9gtT7ikL7MRKgzaYrkeYZr+4FtfaXFBRsIPJjGeAMcTh44nFcVOqP+/l35&#10;OSs9HcFj0VSi3mubv0opOh5oIPMUPVrAnq8YFhqUkIDFghg2SYnRKUnCP8AMBTsdMPI3sZg+uoF1&#10;5jSGL+KKJnPYsfMUDTut3jQFnJyOc3MHpy1AkEoeW1DyFT39XnZa7W15B6faNn2YwRu1HcWwlI46&#10;FC82rP43d92yTRtWop5dtGl9SeHGsuJN2OJVV5TgvYSROlby1saGliYrPocsRMqVWozaEm6sFy52&#10;/tprkcqig3wVaaBryvRJeWXT2g31G/MaLJa2lubOyPAg5h6dnf28aiKKqm2m68djoggB1RSzcb3F&#10;vL4nZoxJqemefif1UNTcuhVM4OH1kdHbileHHeEnxkfxUgkMDMjMSFC5UsyhA0wqo7TbRDaILK4o&#10;lBF173fnccVBsSKuV7vZF0S0CmwXlAdPPzD1ujqzHIO0gFPBSUUHVf+ngUEu3xerIde2YYo/CLC9&#10;klEvAyphYRFJySnRsbERkRGhocGBgbz7OzrbW1qaLVZLTX1tBVy1yrJNpYU5hZvWbNqwPGftvzgM&#10;rVm+aN3KxTlbgczyHiCzoRaTNyCEAJkdgxZkioHkL5Ga65Av3fZtFakLDcI2+e22Zn3tP/9VREYG&#10;2uOK4hCpvo5jgfW1NUHBoclp2a7f1HXVFbVVZejZuH6IuacRWkCYwNRWFXmyKtgQo8ybmJKpddK1&#10;y/8yHcw82SOunKuitARTIJ4L6s7llfXMZYgrqr+yoMh7AsFdV4raNvepqiiPS0gO1Ujjxhe4tqYi&#10;PjFZ38apKC2OiI5P05Ym27B6SXBIiKlYoDZ7W1urpcEybNQkrV4ozFsbHBwUEtpTMEDfXjNLG9wt&#10;gA5E15AA2V25aklCcrK5KmGcYYDzAa4JWvWpKC1oa7H6upYj9vT+AcEp6cPsl/nbzz9sytsYGRUd&#10;hf5pTIylrnqnXXdrbRFSdn36iDxIQJLyc/M3ZUPv25VdASwsQBOBJ9Rm+8l/HH9Vvm+9xR2rrn26&#10;XsnO5WUFEZExERo+9aBljAq0bDxplDXL/iQc5zp10z8wLCp6sxwRMjawT5etEsKE6mef3dJGDY9J&#10;TQlLiAtFh4ItDfU1ne2Cm+r0gx1fc1PzsNGTXJc84AKJTicmpzLrcFq+uYPRWsDTy+RCb0Pb8K2P&#10;ybtGa8xBW58e+pDJidF2oMg1K/qQnh5IvtXWguGjHStw6qjRv4s144p9ajfo8Qg4SQ4xPTP61J7m&#10;zr22ANNgOQtDxBX7ooxvtrNbWwA841QhbDDEFbd0AL77tpmlJcVpaRlrV60oKS564+UFebm5/YNh&#10;gtZPC/JsDUZglfVSvA0jADwChcbEslLJKnNcQlJCUjIoIjk1PSU9g2hBWkZWUmoahm8ikhlhi2Qq&#10;KfbN3ZHMclaoK0o3lRDJzF2TRyRztYhkEmxYTyRzjUKXzRF02eL89fjFlZcodNlKQZfF1q/R45HM&#10;ttbmmvJiyb0vl5rjscA479NEq9EiLPLUT72lddX6mrq6LSKNbR2dUZGBMZFCsFDdzfEQyW2F7V59&#10;bS3Cp64DRd6epCnS1yZQdOvzyn2Fe3qKL8+hMm363NfTAylZSbfTJKgoc2hTTlPWwE48M0RSu/6s&#10;MzlWFIu3qL2bIL+738SCiBMpIFN2ayBPEfNY0QIsDDnJV+wieUj/p4HZ+v1rAfpLrn48OJ6iSpaE&#10;7SVeUV4WGhp67ImnAuTGjJt4ypnnnnbW+WHhYR7OP3QGMuM3g8yUzSATnNkNMongRYSEBivyCixo&#10;KyCzAbpseXVFMdCxpHCDBGTyJ02QaVXosm2CLjvENcpmc1NjYd46+RsZd1/JLEvFin2aJ3R2ttfW&#10;VKvDvryy+YffSlU9G/tn6YrqxcsqGptsAJKdOcTpbcIwqKutTh86MjQswunO9h0w6wsJCUFa0/VD&#10;zD0N1QKe5qBWV5anpI/QEk1qsjaUFGxISOpDpqyhWnNQVoYHHBTKUeOnaV0di3ZdXR2sFQ7Ky9fl&#10;ospZo83I1tJAs9TXNTU36ssF5YFeUpifljUS7bVeLwGEz/prXEIiq7y6XKOvFwKpJjAoDGVzrQtZ&#10;t+Jv1rx9/TLN+nu3BRrqasMj4+KT0nqtBg/b9asWp6Zr5mh4t/Lb4NkFNb3eAtdO69qJXJG/R8TM&#10;pxvHcVgWFxa899Zrl1974y8/ftfU1HTAwYfVVFfNufe22+95oLWlkUCrT1+ppPLdrFjWB9T/qcxZ&#10;8VX5b/ev3X9WdwDB2bmym3mz3dRZln2arY1WS21IaDjCP2Mm7ai1IllTWUrsNSomvtcatjQ3bVy7&#10;lLmx60kQ7e0dtXX1WdmjGJ1Nze1lWwJF9Szh4YFxMSH4Lra2thRs2oDrIlIU8v6tq6kODglP1c5t&#10;2frwsqJc5vZMNgbryNkWrsufjq+vq22or2tsqLdaLIqrppUQc2tLC09JLMVY7dDx6aDooEpU6U3D&#10;N8ONOueaH8J3ztMBasM1k7RCdqfj3ieIUoZq/65UXYaUBMpg87CD6xyS/lXDh46Sj3ORXSMCPubH&#10;bIEBtYDwV9RmYZjCNgNqXDccrHBQpeqUg0Xbxs4xSc/MWrd29ScfvJM9fMSXn34IRlrx37/x8cpE&#10;32XhEzd0hduLJGpHX8OWhS4bIuiy4Ta6bLRCl40Tkcz4ROiyKYm2SGYmYczUjMyklFT0WqJjosMj&#10;woNDcKKmoViMbWppqm+x1uNemJKeGRQsEhxkb2QpzccWV+wLO51ZWWhIcH7eBnBgWGjgsKyorf8l&#10;J4SpQJHd2NnpRA6A0NbWnpIx3PXOqK4sbaivNvUsXG8xY+7pHxmdEBYeExwSERAYOsQvoKNjSGtr&#10;O0mrjRYEkOtqqiqrysvKSoqLCwjZ55cWFZQVF5WXFleUlVSWl1VXlNdUVSCbKwBnbQ2AE+kalueb&#10;GlXA2SQAJ8W1twE41VUZ/BUl+YqmCKoBR0mPZMWta6jkK5ocVFnXOfXM6BO3xJVBwu0m3kySdRnB&#10;n+lb/oMr5/XdfRR6vGa+ojnIfbdnDVVzub9i36QODXVhg7QyPBb85dT0QcHkFznzDi/xJ55bOG3H&#10;nYZmD99l9z1vv/HqLz776NQzz+pobzXXy3od5r2ATPiv5GRGx/APzMlRTuUD5J4ZtnzFvnhrUavw&#10;8LDgoIB1a1bYyahb158/sQO7sbN8HsLTqa62JjVjmOvTFUtDLZq3cfGJrh8ySB8kPn9Zfq5z0EUM&#10;vlPEGPmp8d32JxKh1B167tbB/LVr/NRdtJqtqrwI8WXUmUkWJ7+fpGjxH+WbOdS8NdaarFb0tGEz&#10;alUgZ81SFtXki6/eqrxBzltSWJA9YoxWZWqqK7gvXNc3c+WioAZUVZSNGDsV6kuv+6N4RkpGSlqG&#10;BE+6cqJBs091ZQXy3xFRsb1eEQknRZvWor4waK7XvBCvtACrq4mp2ZGyYbYuMdnMwvBK5/RyUgRC&#10;/fwCJYy79av+wUzC1+VtiAokJGeqBMiy0uKc9et2/d9e9uZYuXxpWloKqjT90EE1Skd6ux5EU1pa&#10;WiS5PCUFOVDTNd/XddUIcZMEIU+q3/oqmYQ3NlpramsDA0MSk1KiY2LJGyQ+TGXq62srK8va21rj&#10;YsntDHcqXsAgCY+MlaRp9Dh7a0szwqcxsbEqWjY/Pt0CfcCKulyn3GjOUl/DP2KPLGDwj9RhATjF&#10;lw60PwRy9FP+J9CjDUZ2I0p1i/pD2UP5gy513sYLcSWPKzkt3QTzWuOE5ZjykqKsYaO1dqiuLCO7&#10;Qd+0bxA+s9LRE3YgBaLX89ZVlxcX5CA35+uzHL1uz8ry0ozssVr5+ujmIYcAAUmv05nlbJstQO53&#10;aubI8IioXi/faqkvK96ou33OttnUulx1Y0NDYLAsjXnt8kWwEHU5lxcLYaUMPBwWHrV+3Zrqysqa&#10;mqqDDj3SXp/ff/lhw9pVJ5x6ekuTxYuV9OlTw7+DWjd8zBStqyjatI7FyqDg3v0k6lB9zV8P5dUp&#10;ouu1fJLJGhsttbV1lsbGtlYhZgMnNjIiIlagxEinOYrszzywtaVNkri79XkBikFBgQje+nTHmZVX&#10;W8DTWLHf7W4HjSg1qeiR9RVuG2irLS1NbS3NjsAyIBDedWCT1aLmifVEmDZEadvuAC/NAGYv/aNk&#10;vcfGJ6X32ncAIYSqTUtMycBmYa+yrDQzWzMwW1lRyiNVX40Znuwww8dN2VkLwytacPlpmZpSLv2+&#10;VX30QKj1w0dP0YTWNZV11aWkrPjo1ZnVNkgLsCSRmT0uRGOhnaXSyrICUwTCIJ1FNcisIUknIXmQ&#10;v/5YwsjMHttgsdx75815ORsslgYy9kjXC4OYGBYeGBR41XU3pGdktrW6ZL5nnO4zTk1A45CZs0dO&#10;1KpS/sZVGUNHa+VB1FSVISLI+9ori/JMszHZxnw4NNxVIVMcMtpamsw0ReOMwAHWxGewYq/XedsN&#10;Vx113Ek7zNh567/WVFfHxsWJ+GSnkOdRviiBSuUXJW7ZvjmAqeBP9U+olfcWwOwOaHbHLtV9uLGF&#10;uvmgVjgHcsTEp8TE9R5RgcCAkRFxxQEOxEF8OKOOldqMLM108IqyYhLpMZ7SsRHQVrU0NIydPEOr&#10;zIqS/OqqUlNx0d4+JGMjUqdFRqiuKLFaalA40LGPzKK2wRZgypU9apIkelBbXRIbl7ANtowxL5kE&#10;reiYxNiE3lnBpDGjTpmc5vPyyGIJY9g4lQD52Ufvo2ozacp2ao9YrY2BAf6sYgQG+esoc2jM7nZf&#10;rUgJQT40c9hYrVPkrl8+bNRErRdQVUUxr2xvre2ylBATl6y1YrL1FWFlWVdTYXLp3TecPF+yb7M0&#10;/13y98sLnt261RbOn3fqcYeKhGPhAMssPAKXjsjoOABPXGJqYnIGlGsYF6ziZA0flz1q4ogxU+GR&#10;M1McP2Vnfo4cu93QkRMhpKWkD4fED1KKjEoICYsKDEIXO6C9vbO5uaWxwYJ7LQmYbe2dleXlqupP&#10;RWkxz1xF8qfSrvdDhMeqiv20NCtKP4JY63qaqOfHRI8zyvUhTYNypx2EwjYBa8luSvRb5/UGuZEp&#10;lVGcf3379nfa8n3bQeREazaI0LYxTUT71qDm3r20gPBX1FYCU3RQzbvSQCNHaBFpa9uI7JhB8RR1&#10;tFA+9Mhj7ECRnggPj6ARmpssJlAcyLh0qm3TJTKtNO99oXrlBhNmV66IdWfWtlwHio2WOpRH0LBw&#10;pXBzH19pAd9+LcGO6PX59epL86P6S5LmRQ6+DCHKEx6J0EV0bAIOdeQcJ6VmpaQPQ+Ilc9iYoSMm&#10;DBs9mS0vzZ8/xD8YBZFR43cYPmZy5ogJWcMnZAwbS0ZKUtowcGZ0bFJoaBQePIDEpsYmCC3AyIrS&#10;UrCl0JUtLqypquJPbW0dlgaLUJStrYbziZys6l+iasmKP+vqXNKn0SmXrjX1IZ02Jq9h+XxCSO3p&#10;PUF0+mYysaJjxzk3hulA7Ne3n5ZOB6q5gwdaQMEemqrRpg6qB7qgT6dQHqSa/TVonqIsaHKZ/y1Z&#10;fOVFZy949km1iR6fe9+l551+4ZknLf33n/DIGJzg+9R05s5bvGKkNz57yuMHrCJ5ZVUCOw2mo0RN&#10;XOxNrgI3RZI1+qrB42L55m7eagHfnv2Eh4ej6fzOG684Nt9rL80/+fSzg4I2y99vWLfm15++X7Nq&#10;he6tvH7taqKWmwOYgsLhd9kFZ91/9x1PPjLn9VcW5uTkxienp3cHMId3BzBJJFMDmADLgsKS5ctW&#10;JiRnbBHA9COA2SUCmBZLLZnmFeVlJUU4lzgGMNkI8qytqVINS9wUwORlSXRWq+kIk5rxFvm4UiIJ&#10;shuN97TuS4aK04mmkSkVxl/RdDqxd5x8QcRsLt2fnNtwgTJNb9Nf0WgDQ+6ZAbYfHEtIOAqSe/PC&#10;s0/eO+fxcy68jF749qvPmO4/Nf+VBx975rOPPxAiD3ovaBqtr91aH8WoU/ZGdjKLEAvKXsDq8ONw&#10;UyR44mLjlBXnIReir/iCi6c2d3NrC/gwVkTWidjf9tNnLPrjV8c2+vSj93bbY+/ISJvQ3JMPP/DS&#10;/HkbN6x7/eUF5Deqe/71+68Lnnvq5ReevfPm69j4z6I/1e2oRaMDZi+ttbW1oaFe0gFNTdbIqC0U&#10;7err63BxveDSq4489sTRY8d/8M4b8x6f22sJagAT21dAbFlpCURZrQDmyHHbIWg5dvJOIMxREwhg&#10;TskcPj4taxSqWXGJ6dExSWjP4JDp7x/sEMCs7xHARIoTV0zcMsmxVi0xNQKY7T1CtbwO5b5zAWa8&#10;RXqPKlBQdqMp3lY6vwbMuGKfnpukMEsWRCjK5Fr3qT3NnXttAecUg8HCaRw0A0A+xSeuODjk1v39&#10;AzFRGDl6jH0+880Xn5157oX0I54HJNFUV1X6B2guGQ+a7nbfhSiLDtqEgs7OIKwstD8KB9XT03WC&#10;EOER0cxLXWyW+tqqhtqqmFhTAc7FBvOl3Tw9+HRsG6Q7zjj3wnETJlksFhLQ1ZJfX/jCAQcfBmRS&#10;H3ltbW05G9bd8+BjZ5x70az7Hw4MDPzzt5/ZXllZ/vnHH4waM/bO2Q+dfcGlN193uYoJf//lp19/&#10;/M5eyU8/fPfd7qDlj999fc2l590286obrrqY56a6T3NTT1kwnqpEO1EMGzNuwp777M9Jf//lRzm7&#10;gAvpATi1WkmxfFUZshHcw0oGZiIZmMQklQzM4Q4BzClqBqYSwJxBABNBBZGBmTEiMUXJwIxOCA2P&#10;FhmYtgBma3cAE0RZTACzRMnARBySJ5Qk6sUcGmkfHmQ+lIGp4yB0pShVjFeyJ9MR3V8DzrGiiCv6&#10;8O3vSsu7vo8Iw8odt8lX1E4zc/1E5p7bcgvwKJCPIsE08/iMcFvuEafXzkKehIOq+KcPjqdoF1Qs&#10;lBfUBlm5/L+YuDi72wGspSDBUuly2lzmDr22AK9jtkteMYwiMpskradwUHVeUJZ3FglQzc3NBBVd&#10;7FPSkQgqMmx0J0m5WAFzN7e2gA8/5oBYhBBpnQMPOeKDd95Um+mn778B+1ks9epjjsffI0+/YG9B&#10;dJnQR+VXjj3kiKNVt9kRo0YfeOgRIDqx3bIFbIOoraK477/+ggjhTXfce/cDjx5+1HG3Xn+lWiZx&#10;xR7dA+ZEZtpxY1p6BvFJtjzzxMOkHdr/9Pefv6nfgZdY3Livm3kMgS+DQ9QMzJioGFsGJqDRIQNz&#10;PBmY3QHMGSBMIpkEMLOGjx86YrykbvBSeKRUlHVnYBYVbhnAFBo/WwcwwfCKx4l4gA76j5ANcKpt&#10;oze9RNG2kS0DD5pMG13Gj/Pmam+XTBl1qYNZyKBvATUrTHKZCqfRozPCQd/mA7zAbUTbprOri5V0&#10;Pr/9/ENpSfHzTz927AmnqE1XmL8pLj6BDDSA8QAbc5s9XOVqSUSSnLaMh1eRmLQwc0vNGOY6b7a0&#10;KA81d+IYTq/F3MEXW8CnsWI9uYI0Oqjvq88/5ssbr7w4fadd+OIYqXvkwXvOOfVY4oH8W7t6pYr9&#10;AIEJCYn2DouOjlEjhOLAyM3OoQ3dv77x6otXXHtjUrIQzv7fXvuCBskfFCTY8IgevU4JwDL0a0CA&#10;/EmQ/gMDQxR2QX5ebt7GHPv+CPBszFnPr3YiK2ASrHvNpedT1RuvuZTaOhb+yYfvvvXqS+vXbqbI&#10;qn8Fd+k+8hwDmHJHncTUzC0CmON6BDBTHQOYRB+bm0UAE25DVUVF+eYAZiEBTCRke2ZgNiAhaxES&#10;ss2qhGybLwYwnRPPEL/RHSsqBqRaA4P4hsiMMgNl3Q0k17ahB2kx3e8ys8BtrQXkIqi0hjBtMuOK&#10;xhoW0vzSQRFX5G3Q1tpCq98x+6G///x97n2zzrv4irHjhRPgE3Pvf+i+u84+/6KuLuE6Zqye8Z3a&#10;cONT2VDFkqR/H0Fh9eAqEkAxKjaRuIKLta2tKmu2NkTHxrm4v7mbz7WAf7PVIrzs21qIM/jWfIgY&#10;IJEyWjw4OHj02HGAt38W/XH+JSLiB4pT8xVJVoQ3seC194gH8i8uLl6NN4Lowh1CeaAXO4Z0pIPa&#10;MefqFcsfmn3Xxeecev2VF917x035m3KbrNZeuaPgIJ628FTPPuWYI/bffcGzT5165nnqsKCFtyjc&#10;0qCKtVqtJD2KL3W1tZ9/8sFNd9xDVU889awH7r5NPZB1vj12nIgaKh7Nc++/6+vPP1G3P/zA3eee&#10;dtwdN11z9SXnLv7rD68PPqcBzIxsJGRFAHPEWDUD0x7AnIp+7OYMzNhkWwZmIBmY/kJCtgkJWTIw&#10;sSNxHsBE4wcJ2WZFQtYIAUyxMi2d/+keR7AxXrS1bRC2YbT4BfjwUpG+o10eVzQNM/Rt7W22NGGf&#10;I48repxpts32hSsXLs8xU97pg0HbRjHMsL0LrrrhljmPP2P3zNj/4MMenbcgNS29pbknhcqVBjT3&#10;UVtAjSvKmT7ytvJkviLTJ6zGU11mn7a2NBNUjI4zgeJgHu/+hZvW5m9Ymbv2vw2r/lm7fNGaZX+u&#10;XbFo/ap/ctb8i8d63oYV+RtXF+atLc5fX1K4ETpyRWkB3ik1laW11eVksuLQarXUNwE4m60sTTGp&#10;8hix0JHtudc+BwDhHnriObWvQHEqDCspKTrosCPtHVhYkG/DhAKnbdakEdRTJZwIbFNjleqHoBYo&#10;jvcBEcUn57/y5PMv33rXfWedd/HdDzw2dNhwOyJ1HCCcGnuiF159962Pvvr4m19vvnM2kA83W/W9&#10;0gOIqoFKe1wRnHnK6eeoG7ffYUd8jQo25fF91q3X87w++viTScW8676HVeYtqJJYKCea/dATSOk8&#10;++TDvjhOHQKYXG53BmZCii0DM4MMzFHCA3PkRAixo8ZvP2ZidwamRgCTJMyw8Bh//6AWSQCzTA1g&#10;Co0fm4SsOwOY8rgi94vuQUXbm0lmCyaw4mDJtNFh4HNvwr/SKkgI2wySrCQd2sosot8t4DSuKDio&#10;Zlyx3+2r94FOtSsHh7YNBFSt5xt6EMqEqtY0VxzI4OrsFKmeA3nReyxfkVehon06zPXrxSQjKjoa&#10;Pp3rh5h7+lwL+CelpCWnpaekZ6ZmZKVlDuVncmp6QlJybHw83R8REREailZnABS5rs629rbmlmaL&#10;1VLbUFdZV11WXUFy2qaSwpwiAOfGVWDLDauXrFuxaPV/fwA7169cnLP6341r/8tbvyI/Z1Vh7pqK&#10;knxJA7W34TPY6jrUbG9rH5ptG9D7HHAw9xKQTy3fnmc4bfqM999+/d/Fi2Dhk2S4dMnfUUq8UYFn&#10;m7mm9v1T09IKCzbZK4kmKuiODJOY2Dh8ZtQvGVlDx00Q9Aw7InW8KIXFuhmFsj6334GHwB5lH25C&#10;x7xEFm/UA4F8KlJlh/DIzYmL5BiS6IiOzsYN6ysrysmoXLZ0CRmYtgO7htjbavzEyYcccYzPDb5+&#10;V1gSwExISi8oLE5OH9YjgDkejZ+JO44cP23YqMlpQ4WEbHxiRnScCGCGICErC2AWOGZg1lSLDMx6&#10;xQNzywBmK8G6XkeveBNrU0yF8o3es0OnmfRqXNHEP/YRqFiMaKZ3miai/b5VzQMdW0Bursie3nJR&#10;M7up1xaQmysq/TUYtG0U9TVpGm1720Bwjjm6Bk7Z81i+ItOb+KT0COw0XfsQOoKWGBnt6v6ulWru&#10;ZbgW6ElC44nADBJQhII8WCWYTLvQsFDy80CNkeCs6KjoGEjJJDrHxifEJSSBKhGMEYAzFcCZoQLO&#10;9KzslLT0hOSU2ISE6NiYiMgIyhjiR66ajMZQlL+eYCZQk9jmupV/AzsBn5tyVhbkriGqWVqUW16S&#10;L0KaVaV1NZVNjQ0HHnLYIYcfpfjUw57tevzZhXaQdvjRx+97wCE09rEnnoYB4y8/fZ+bs+HGO+45&#10;96LLq6uFhCkJiplZQ+29QV6iGoc8+LCj33795SWL/8KH4/Ybr4GbqmLLAw45/PGH7rNBu+Ym3BoV&#10;rGhTvnHsVaKdPURNcSBUBcRgRTruqRJo+djjih3tHerp1I/KcSV6GRsbh9Ar6Ys///DNwvnPZA7N&#10;5q9kaXK9V118zovPPV1cVEjU0XCDyxsVgnR6xYVnfvzBOz1P7uf33luvXX3JeajIqgHMaCRklQBm&#10;EhKykgDm+GkOErJZsfEiAzNMSMjiqxlIBqYSwGysr60lSZUMzIb6BnIyrRaryMBUApjkW0p0UEVc&#10;Ue88BDWxROKvyC3DDma+on2QODURNYVtvHE3D7ZzOpL9er02hWmmOyd9sDWjx65HxIHl8siDhoMq&#10;d3VyA/nFY51ohBMNXCXeM4wDlr9RQkxKzXKx0WAUwjRE+9TF/c3dfLcF/GqrijxTeyUaFpCaOULr&#10;dABF8vGYk6lKEkTtlR/8T/mu/se2xfanISRcd4j9iO4HBzN3F+YNgcHBoWGRlNPW1or4J3hXiHwo&#10;CercBsJRVpkliy/db2VhdBFhU6mBp/rjt18FBgUirwpuvPCyq9UKA8nWrVnFF7IHTz79bNDj1198&#10;wpbLrp7peEUkgk+fscv2O8ygBOD18v/+veisk77+ZTFI+6KzT5l5613DR45mfwweIc1+/M0vfD/l&#10;mENef/9zvlx3+QV3zp5rh5onH3XQ/Nfera2pJlXSUc3V8XS0C7o+ry+EoXqSCRdpGXRur73svOiY&#10;WFi7PUbaUQftmZmVDZHYzQO+6723Xj/quBOJ3bW3tzIg+RcaHqEozXQxYruHd4f4PqSrtbm5uDCX&#10;KokRyjqNGJb+8CFDwsL9hvi1tjbDSRP/U7aLn/bftVmR3Gu4a46ZOF0rVgaBvKQgh2Udc2KqDobS&#10;ogKsZbRao7qixGqpiYqJdfPIMYsf5C3A8iJGuJKp2Nrlf7HeOshbwXcuj2U+VgNxotKq8sa1S1k0&#10;9/WFJKTjWltaM4eP07pMVu1Z9Jc70PpOr3qhpo24jtTVQm7q37mZ965Z/hcjzVFlo39FSY4i7sIC&#10;N8k+WLK5WHje+uWEkxzZcC4eaO7mcy3gOazIazIkNBKfBq02graamqH5V6ctq6JLBVGqKNP2mx1e&#10;2tGnSgRSUysBjSDLkBByFP2Y2RNKDQ2NJKQqaIF++OHwRVBDeUoSpVGdBu0TSqAAoaSU1DTHur3x&#10;8oLiooL29g44q/wLDAg85sRTJ0/dnn3QOH10zr1HHnMi8VUgzeqVy19+W8i3Hn3QXh98+SNfnnp0&#10;zqVXXW8v7bD9dvv0W+Grcck5p2LXkdVNuFV3QNKG3EX1O4+h808/4e2Pv3baSoN+h4L8vMceuo9o&#10;3gOPzktOSbVfLxKya9esRJHovoefcncjnHD4/m9/8k2Ps9D7xK5ZCEhITOJfj78qwxZU2c5gE3xI&#10;/8BGqwWjTtRfWbpjOxvFn8RflX2U3VR0qf6fnyGhoSqkJNecBcLxU3kz9R6jID7PciBY0d1N4Svl&#10;lxYXjp00Q6u2kOfb2ppY7vGVyzHracwWwD0I0jsUr16rxyOAxI2BvASNedW+WysEC/z8gyQiHyg7&#10;JKWk+vqKG1kw5E9kZA9ySOzFcQhU5I0secXI60bCPE8GeHw9/Nj0vaKqijJoU/FJW0xoJaeA6Ec+&#10;GgEefathlmbMFvAcVoRFGR2bFBuf3GtDQIrLWb2EtElPNpNWALMbcKow0xbbhNBvNyFQtC4CwiOj&#10;2cJiDPEi/sgW1mNAmwqktEWClC9iSq9eFzb3ORvWJSYljx4zDmbsHnvvx8Z5j8+9+Ipr+fLA3bfP&#10;vG2WvQVOPOKAtxT4xyFzZ9918BFHY1+z4r+l8QmJZ5530ew7b84ePkIVWf3u688/evetx59b6MnW&#10;M+a5QOCvv7yAPFXWSk86/Wx7JSHr7r3fgSuWLb3lLsEl/ubLT99/+43EpKSWlpYTTjmDUDAbF/3x&#10;G/CypaV5yeJF8fEJuG727xrtIN9+ONbG8+c9PmbcBKRZawj5VZRfc+PtI5QIs9bnsTmzJ03dTqVS&#10;a32ER6UCGhX02I7KlOJaKX4laDl0pKa3L2nGxMqglNsjmd0RTRvs9PXZT586jgYjK3jkOLGg0+uH&#10;lGwoC1sb5PTpLObOZgugpBUVkxibINTLtv7wWslduzQ5LcNsKIO0QI84cFlFnbWpNT2FFHdbbjNC&#10;gKmenbS4o2XgoZBTn5Y1UqtwEoLINjLz2/vd+AgcAMjRftcqAaYP2V5h4b0vR7L4C+0uPinZUXmx&#10;35Xp9UDQLNZd6Ai6WCxyR0Wb1iWnppmZLC62mK/v5jmsiOxkYspQ8sR6bbKW5qaC3FXkPRq/QZ3y&#10;Y1VlEeiFQ7r8+H9bSzO/ckcFiYeBCFpCNwRBwg9kWk9WKICTdEaQqP2uU5Gn43y9rLQEbRvCYlO2&#10;mzZJiVLymT/vidyc9ZRF2POambdFx5jpxUP+/vO3b7/6/NKrbrjo7JNVZi+fd994paamesSo0SDt&#10;K6+/ec2qFXPvn/X0/FcB9phe3nPHjfMWvE77P/fUo4qZSgTib8uW/lOQv2nOY89w+JOPPDB23ETU&#10;w9XSXn7h2THjJ+y86//4jpzSh+++Sb7ijjvtMm3HndhCful5px73xodfOo5kKMc/fvfVzNvuVjcC&#10;HfHSfEKK7e+fdeve+x200667u+OOIN1XhCsFqhRoUwlmquFK26+M3+5w5Wb6a3cMczNX1rZFWQ3x&#10;XXgJWd3SYBk2Sij+9fpBCDo4mNs31B19YZa57bQAwstxiWnRsb2vxDMjzM9ZmbQlUWXbaRwDXilx&#10;4LDIWPTS1LqtXldUU9s4dVJ2RLiQfGQmsI44sO9jRcKn/v7BEulL9CMQpPDdJ7zXhxaCMSgpSJYj&#10;i/M3RMcmaE2Pm5saoQEnJqciIOKOa2EJu7qyYsTYqag5uFI+Ix/RSog2bo1zulITcx+PtYDnDNYE&#10;kzMoWOvC4H9KrMM91hyunIhpsYgwCukfIfzD3QKJXKj+xMTGxArJn/jEJP4lJCYnJCURQlTVZZkB&#10;gOXgsXZ1tna0NbU2WxobqqwN1TWVxRWlm8qLc4vz1xXmrdm0YUXu+mX4l7CMxHfo4DlrlqIxG+DX&#10;sdc++x52xJFDs7MwLCEoxLrO6Wefe8e9D95x75xbZ92HgJBplatAtUa6hKZGAYgYo9qhv/78A8ab&#10;dj9MoOCzL75B//EnvE9i4+IBb3xnB3ryosuv2WvfA6649iZAFKJB6nZ7Oiu/wjFWdUSJ9x6y987p&#10;GVkYnCx84RkUd9WdHSV21QrghuL4VJ04eardoWHVimW9jjrWBXqIJLkyOF3cJywiCqoJhPCU9GEs&#10;J2cOw/dywvDRk3mZjZ44fdyUnbC+5Hv2qIkZ2WNT0kewZ0x8CgdBIw8IDO0a4o+kVHNTM6aXTH8r&#10;ysrI9yspzIfJibqPouhTtoUliaWB6QjJP8RsYdVqCca6WHndd4P8K0/FETwC04tS93bf9gpUtG00&#10;BSc9Jou/7TV8P69Y0UHdbKXDYhoFBQXaelCYK+otYd3Pig7sMLmrE2XDrTKB4kDaWH7jKy2MUafs&#10;ycA+buoC6lZXWw3R2kWgSE1wU0SQ3wSKAxkSPnesYbBiG1hRptrscy3rWGE1rwx4oEjLwiMID1N1&#10;ZbtFZeF8xycmgzCBlClpQk6WLIiYuNjoWDRQ49i9s6OlpQmThmrcShobqi0N1VVlBSUFG0qLMCxZ&#10;x2o0DN51K/4WErIrVAnZ/zZt6JaQLdxok5CtREK2QrXEZKWqrbWZWfvAFboM1TWwhlRct+8BB6ty&#10;tR+///bYcYKN6Yjilv67+JEH74H0S46opd4mXQuig7xqvxwwZ3lZCb/2MNK026I8yOHzX91n/4Nm&#10;7LLbXfc//MO3X6lncQSWNqzIxvDN+eKo8trPsuDZJznE/us5pxwDMuFXVHNVbV7IqwRFv/78E6r6&#10;6Yfv9mhtdu6hr6tLdyj6Orw7aIPIiKiYqJgE2OPAS2Q5WH5OzxqVOWwsHFfy4IGUiOiMw5Jk0oyR&#10;Y7cbOmpievaYlPTh8UmZMViSRMUBL0kKZpLc1trRZG0CXkL4rEAhqjAfeFkGvOwWjIWcW1vT7Xhp&#10;aWhqbIS3Q7CFuJ9b4aVIEJWrHSqcc10a1ixkW24BuWeGkDo0bTyNND5IQXGclrBARu0g/ah1hIUx&#10;OPpLDEvpwMMxzUjd4nt1cS6ALO0ClaomUVMfSIsg4B4ZHR8T31NDQavM+tpKS301VggDOal5rM+1&#10;gOewIs8jyeI9zopE63yu+dxaYWkAM07xLEnE7zGO1LqkZFI9CWCmKQFMEhqxNgmPQAM2iFdAZyf+&#10;N43WxjpwZk1lCWHMksIN2F3mrl++YfU/wEvE98jRJ4BJGJMYZmHeOkQyy4rzkD8BW7r1GnUv3B48&#10;RMaWkB0oC53YCy+/hhNhZwJC5wu+IwuefWrPvfc/7qTTdt9jb+CWisrIXXQMCba0thA4Zjvrx47b&#10;FVuUaNSJNuagg7v8i08+/OXH7wgDEjfjlQBYVUtz/FAr9rn7tpkA1OuvuPDhB+6+7qY71B2Uwjdn&#10;KewwYxf1NrHHFdeuXvXai8+3trXu+r+91qxaSQn2km+69rLLLzjzjpuuve6KC0WOovIBIc+5947b&#10;Zl715Wcf6d68kgJV00tkohR4yTJHAnlZ0LeAl6olSebwsdkjJwIvR42fNmbSjsLxctKOI4CXIyag&#10;NIglJpof0bE4XsYJx8uAYOyLW1vbrI1N9bV1NnhZsKmkqMAGL8uJrpcDL212l4p4AIk3CrxsgfCj&#10;pG6KV6zTj9wwQ/RRe/sgXsly2j7mDnq1gPBgkMcVB0WcSq/m8no5CrbfHFdsV+KKdqzII9dN03cP&#10;X7jzcLfp4zKwLnHuYElcUXsCzCoS55e4NPe7dkQUA4NDJepNPUpmok5QEQJdv89oHuijLeAhrCi4&#10;HNpW17QdQ9CcjekwhlR7zM0BTCbu3QFMKLJx8WoAE+K7PYApzDDTM0GboM6IqEjkcwIDGRXIxDYj&#10;clVXLcOKkOw3dgcwsccsVQKYlXhgKgHMhu4AJsYPHgtgkkDIBastCWZ7dcFzO+60q7poqqAvgeKA&#10;bThnkF44cvSYqdOm84xWnTl7wDY77ESd1BHO4bDCrwQhU1LTwerYY5I1CgF13ITJBJCpwNbcUeDl&#10;wYcffczxJ+++5z6Yf6ampb/y0vNqJe0YT/31p+9sYrbWJhsHFcxDVQ878liYrtfdfMfypf+qe95y&#10;3RWURqblA488vdPOu6GFIw7//psP3nnzhFPPvODSq5cvXYLbig6Dym1FiKEKvAwlzI6xKPBSdbxM&#10;73a8HE2qPTxY8ihs8HLqLmMmTB8+ZirwMi1rdFJadlxielRsYnhETBDw0j+IVyrwEh4ydpfVFcLu&#10;srhgE/zYJmuz8qd2Mvg3w8sGAvUN7W3tGJQEBWvmIqoKWG5rA7PgbagFcICSzwh1t1rdhhrXDZeq&#10;clBhYKrsU0E6dfDC5ck8SOKKqJpoxxWFA7CJFQc2usSNL43cKqFdZxxUvUkHrGt3dnRJ9G+3vmhC&#10;CCRdman7TocDd00bnChWry1MCRXLlOrq0qLCXv4VF5K2A6OK2QhHuLjA7bQCuu/gIazIU1WSrMhV&#10;EQcwsaLuvetigbwJHDIwYcjaMjD5Jkf4Lc1WgJkawISYowYwm7oDmJUigJlDAJNw5eYA5srFDgHM&#10;tfYAZnVFMVJg9bVVjQ21TdYGbjKWD/qRgekI1Q47+riP3n/7xFPPUtvB2p0BCB7+Z9GfbOEGfv3l&#10;F5b+87fKvBeYMHJzSJAnqfor0QDudXtjiu1RUeSrJiQkHnDw4cego3ruRZidXHvT7eyjRB17qplR&#10;K/DhxCnbAVwRv0WLlVTyZUuXKPMPkfpo/9hzAEC28JXZTtfY1Yz4FUIsTx8onBUVZZxdPRD8uXL5&#10;Ur6g4AonNnvYiKyh2dffctfff/3u4hjwld2YaovgZShDFAp3XEwc8DI1ITkjOW0o3q289oCXqNQI&#10;eDlhB7Iux0/dZdSE6YDPqy+7aNOmwqQU4GUaWpRh4TFBwWFhEbGAzJKSUjSNtVqAVRMIWEQvEbqg&#10;660WC13D+MQRBw1kpo+usLiZiikGPKbNuq8MNLfUU3AatWeESEsNjvw3t7SdNwpVOcPc7v8s3fj7&#10;onWKD1fXv8vy1uWUwF2Agzo4sL2cIUkj2IXcvdEJg+GcckKBmGN4PF8RFMOqN4we1zuXGEBzk8X0&#10;Ge4xIon6QmWiMZkhsBIN8IP61NbaHhgcER4ZH5uQmpiSlZY5kgVuiFQk7PT4N3rC9IxhY3ErCQwK&#10;bW5qqSwvKyspqq4sRzuXPlJ8Fgzx8RBWpDUDAzWFbWgJk4NqiOGwZSV4fjnV/GDermRgagUwU3oG&#10;MJNTHAKYLKR1dLQ1twiln5q66rLqisIyZH42rc/fuBKbY3IvV/9ny8BEdwuxn4LcNUWbtg5gVqsZ&#10;mLBJr7j2xn32P1i9jhk773b/w0/a0deIkaMSFWPDG26d9cYrC26befXsO29CfGjn3fbAYIPtzNUc&#10;YZ49rjhp8nYfv/+OWibxww3r14KQwX4scKxfu9reZmqEUEQdtwIe9qLsO6elZ2ICCfBzjCvyK+2o&#10;7kO4Uv0iop0Ozn5kJ3JFxYUFpcVFt9949bWXnQ8N9cqLz66sFBHgk08/+4N333j79YXou/LrWx+J&#10;FMpt/APYJjhQVlr67luvhYAR45LiEnl8Ay+zCWM+9djDd99xC2NYq5WQskrLGBEZkxAaHh0YFDbE&#10;L4AgQ3NzS2ODpRb/k/IyFH3IvSR6WV5SVFFWwhYWApD8YSHRBi8bG/38gpQMUGSBSHPaDC8dGW6u&#10;dZOJNl1rJ0Pu5SSuiGOq3qEDQzaDz1RKjStGRoaGBNuYqF1dQ5pbWunHoKDAQaRt44wa7RBN9ZnO&#10;M1JFXcpXlHFQO/V9MgjvrqrKjKGjJS++Hu3H8ihBRZN9SrPQFAA51Pt43ZMUAzxsamom4IJ3bkJy&#10;ZubwccA/cmpeeenFF56d99Sjc+fef8+9d97y1RefCHN2xRDb8R8BZ8z2mJYwIckaMR5jFRJzktOH&#10;R0TGofJQX19PKJITMaNgqZqZqkpI9vzHQ54ZTkWZTQMfz/e90zNa6utCwqKZVWvtSaIjMjxOyxng&#10;Dg4ul4rbpWJ/qX7rdsK0bcZ5PigohO0EPFm/J+5ENJt9IMEShkKpBSmx9raWkFD4iqoHpu3eVb9s&#10;yt2IZaW9toQciRiqvz58/ywSFBG/3WmX3ec9Mfejr35mIzaJEEH/t9e+QOW1q1fiyXHy6ee8/MIz&#10;6OKSCel41ddfedG5F14+bsJEdWN7e/vZJx/9yjuf8P2A/03/+pfF6nbkWJ9+7KGn5r/CLOS4Q/f9&#10;4MsfgaY/ff/1Y8+8ZC/t2EP3ee+z73/+4ZtFf/5uT3rkrwBXpMn4gocnKjt//PYzaasEMO2CqwPs&#10;BZ8+nPY8//QTYmJjH3n6BccLId57zMF7Dx8x6tmFbw7kAsVIJCqtmI7wf8WGxG592c7Y4mVw3RWX&#10;3DX7wc6O1kYLzJ92oqO8HhSvEUXgzg+FZI5rb2luVEelOkQdXUkCg0L4Rz072loQjh5Ihc1jvdIC&#10;LCiMnSycdXr9kB/e2gK/XTPE7ZU6b8snLSksGDd5BvdmXX3TmvVFKhOVRI1hQ5P5WVVe1GytR6DO&#10;15uItS3mqSSZ93ohuCuVFKxPSOrdFNTXr90z9S8rLkIcLjk9W+t061cuRoFc66+k9tRWleplP05C&#10;UGV5aUrGCFg5rl9+fs6qgED/bfnpBKEUNQR+wkKKiIwFZvOP7BUtutBl550+64FHmIZpNfLSJYu3&#10;m2brdKsVsclWcpp63Rl0ypyWuUELdWi2Mn9gLgq1jZ9EajxjIeEhrAiFDyMDqGJareYZ1OH6jWHu&#10;SQvInaOZ1+as/jcl3YjO0SqK5IeKK7eGlzCLmIiLOT0amP5EikSoBwcUpuvcscShIqLjggKDscds&#10;bWkKj4zhbhRrQurcXfkv7loEhYgE/vX7L7A5Jk3dDshBo3303ttgElw3HIfQtZdfUFlejvAtIUei&#10;gkQU99z3ABVP3nzd5dNn7IKVYlHBJgJfLFeBZ/h52flnqGCSJ86T81+xl3bacYe9+u6nRLPuu+uW&#10;HsiHfZb9+8+U7W2Gv598+C51u+fBx8zBTHuiA7TDjrukpKYddtSx9gZ5dM69cXEJi/78FT1bdePP&#10;P3yLSitB411231PfdjvzxCMXvrVZbYjxVlFeduVFZ+PvwncEqnbceddDDjsSGncT0eZO1ehSAZxi&#10;lIovzDZ+/vknxucBBx2CTtUWYFJZ+Og2wFS+KUMV8Tx9r8Isrd8tQC8j+Ttm4o5aJbBsz1ICK039&#10;PoV5oL4tAGVg7CShjN3e3plXUFFeURcaEpSZkZCUEM3yDjP49rYm9Mz1PannS+N9BIE/PKL3RQo4&#10;O5B9EGn3fMUGzRlZJGL2i/WU1hXJsWJpUW5DbVVyms3ncyDNwlMI5ouQndOejW9dfmVZIW8cpC4G&#10;cmpfPJbmskNEYg9R0fGRMXEuYrOrLzm3xwwN9++8jTnHn3IGTUEOy+w7b7lz9kN8f3zufRs3rE9L&#10;z+B0sN54cxOHgPKm1WLKmrJVxY34GoAaeWu4O4nUgxxUmblim74Rdl8clAasM3NUSb4ieVyGNZ2z&#10;ZWAKE0xy24RJCfdSBB6YikkJErLRMbFR0dExiMiiJcvPxETMMMMjEAKKiI5FQjYCZmyTtdZqqWHq&#10;jgdmVRmaPQXlxRuL8tcVF2yADUsknOc7f5o0cfzOu8zAnRmln/KSTXvvu+/0HXeE2V9FBmZVGRmY&#10;uJ3cP/eJF157Z+6T82feNuu8iy9/9JkX7YHH2Q89ATh5+IFZ5Bbus/+BI0ePVaYm7Qjn8KW5GVGW&#10;zZQDMuVIJmV7ckpqQmLSwvnz1GHz288/rFm1gi/3zboVdoS6kaxFyjHguPJ8lVTXzRk776raqKgf&#10;MktXLvtv8tTt7ZxhosTLlv7DcPnt5x/vvOladbdPPnjnpefnITZ72w1X3XDlRd9//YW6nZRXR29M&#10;9I1KFDdO+4e+c/yVvnP8lSEKXXlo9rBnX3oTgaJLr7qhrrb2kTn3IfBjdyVRZWNHjseVZEdcSVIy&#10;htfV1EVEwgNKgqNicyVBNpY4OesaXf6I96iuJPCLhCtJgVFcSTzf4wY8o3OPNXQ1zYxWw/ScIKD6&#10;26inLC3Gx0XCRI2ODo+LjVB7afB4ZjiX5zWXnAY0Lns4WLa3d7S1b36tM9LkLgA6Oq/ikME6eJ+A&#10;orWxAay4TbFP6RHezsTbWS1i/oVCO5Zg+IThLNIDKMLmnTP7zgvPOsnu5m0fKEw/IaM5jhsUKFjl&#10;V7fwnVgiX95981Wmo4/OWzDztrsnT52maiChmf/UIw/eP+vWQ/fZhRX/HoOPOrCyQypNWuYIOKtx&#10;CWmIcZAnCX9zQMNUerCH4oqC5JA+jFlOr5Uh06xo01rEOd13nWbJ/WgBlhtJyUWjstdjrY31CJ8i&#10;oNqPkgfNIYpGpmDEqiHMXvmxiF0TqCRRjfdtF3wmxSgJjSwOZTtBS5RabOFKJTZEIeigiEeGQpPF&#10;7j42LsE+ifz2y8/2O+hQtQFffuHZ9etWw3lMz8y66PJrKG1jzvqbrr50++kzOOXKZUuRt5k0ZbtB&#10;09r9vhC8TV5e8Cwh1rNOOuq5l9/G5ZSinnz4AWjD2M18+dnHt939QE111bzHH775znvVsxDvBc9P&#10;m77Tm6+8iELS7LlPEDcGfxHvfemN96HiQDZmCeL4k8UaodIXm7nHzz/9+K8/fTd02HAWEe9+4NFh&#10;I0aywxH77/7xN786XgKU43feePnO2XPtGy8+5xRwo+QyUbslgr3vAYe42BSC1qowY21Ryu5flY0d&#10;nZ3dvFnx3RbGVKKTNhKsLVgp8iu6A5ebmbHqjiJ86WJltvHdoH7V1taMGDNVqx1wyg0KCoDdsI03&#10;lEEun4W2upoaVLLU+rAQU9fQFBYaFBlhy20eNP1FNhTCGyJHo7cPy50sibLAapB+8cFqdLFsR+SW&#10;9Hi18hs3lZeW1Y4fk8G6A7+y7J6/cTXLglqXho0Z/MPE5IHSgEmhRy0czON6G8Jzwamb4PnWrtGu&#10;F+Ire/IOFCzTZmtba5uIIsbE89Nx/S5n/bqCTbnjJk7+6L23Lrzsaq4LuhCRQF7x77/1OsGGY0/c&#10;nHx049WXBgYFlhSjYlCGdfotd91P2ILMJmZlaoMwl0CQ/9LzTsvMys7IGpqZNZSNf//5BxGFS849&#10;FejIcj+6FSxSP/TEc0wX8VpjxZkvo8eM23n3PYYNF/MK+4cIY211GRkuicnpBEjEy11x6tbr46HX&#10;vNBB1da2MQ0z9OpOfcsRHuXaTicMRLvTlL7n9aHSxKSaRR4RwBQSP1sHMOMSkuISEqJjYyGmKj8J&#10;bMYQ41R+FQFMsimtlur62vLa6tJqApjlBRUleXB+yoo2FmxcyRqKpbYiZ82/a5b/tWHVP3BRtpu2&#10;XXnxpsK8tWTLHHP8iTfedtctd9177gUXtzZbucvAM299/DXSrEccfTyMRxMoqmMJbSH6hi8HHXrk&#10;h+++wZfW1tZVK5cfcsQx/Ek1WSHEDFCE4VlfX8dfiTqrkUByGk867SyVYAw3dYcdd/73n7/5/tcf&#10;vzqKGDV0l/PKgueqKstpfFDizFtnzb7zZnYWqkXhYlrg+LHXyr6R8Lf6/cF7bkft1r799YUvqCFi&#10;3hzqSWHVqn8tKy2R3C/Ir4rYuupKEh3X7UqiysZieqm6kiiyseOnQbdDNpa8/G5XklE2VxJkY4Vg&#10;LCsaiitJS6viSlJHbr/dlYSEHCKZpMEg4OZgeilcSRBzE7KxLXbZ2G3UgEQugkonMlNxXZPQhx6S&#10;PlpVFv8cYwjBwYFJCVF2oMhFDSZ/RQmxi1TswSH36q1xyBoyp3ZcU2Ptji326ZOIK0pX3BSV1IGG&#10;dvvhkEElERpEjmHQA0XmTkidkxUyxD8wKTUbwVIcocGKjkDx919+fPuNl5npffHJB7BJaRy27L7n&#10;vmPHTWDasMvue9gVENWRBnNtvwMPffjJ+R9/88uC19/HoY3ICgFA+zgU67gdHVFRMTfdcS85L2JO&#10;smIZRCde7ukZWQBF9qTtq6uq+EJNrr3x9ltn3Y9KxTdffZa7Yb1aDoQydTJAFiUv9BFjpjS1tH74&#10;7jvtbTy+giXplH29HTyEFXkLMmXRqpwigrrZ8bav12Du76YWUNRrhVxKrx8mrxJHIDdVaXAUa/PA&#10;FPhS0ZBVPTAFRVawZGPjE0GSUTExyAnAjwVSJqWkpioemEFBOJOwVsTdFIAMRn1NWX1NeW1lcUVZ&#10;PvASMLlu5d+bclZGR4WNmzBJq61gulstdQTzPel76d2OU6Ca4O4eeuSx33z5GV/mPT736RdEjmJD&#10;tx8my3XEEs859dg5995x9203FOTnqfKzPUxQQsNCyTRgO6t6varmokOLv6V6vZid0KegTdWTs0cj&#10;qIyR5f/9u37dGk634NknMzLFyiIfpNUcbVoQK0JKm+2o4KrlPPfUo19+9tHJRx/85CMPUOdvv/rc&#10;XjheLFzCHTde8/nHHziekRPxhqMy8r4gOt3tShJtcyVBNla4kmTbXElGjFddSWC/CFeSKTtjT8Ki&#10;OPpvaZmjElOHdruSRONK4ifgZVdzM4o+FqI0UBVAlarpJcrgCrxENrYbXtbWcNWNDTSXBQo4mm+b&#10;jUk6fR5hKh5rmhZqdAqhXnNS7t0HhePZFRFUWX8JDqqfh2ZQbm0W+chU/BUHw2W6tQ0lhaumSo73&#10;PnQOtihG1uIjN8xQdxhgF6DI3dLc0ieHDM5L5BweFHMSbzWdB85L79A4FaWl4VFxuFnA6uStZz8v&#10;lNFZt1zP25YtTz0656bb79ltj73PvuDSzKHDeGvz119+/PaSc0+7765bP3jnjRm77OZYYbKEwOfM&#10;5ewbiSYwE9i8T1cXeYmrVy5jC6FCFrIvu3rmIUccTckca98tLj7esdi7brnupFPP2nv/g9h428yr&#10;mM88/tB9qr02H6I7H7zzdmh4JHJ6P//4AznWer05PfQI4GaRELKxOjDNFT1wV/T1FDzhJL2m5CvK&#10;XqV9PZ25v6QFNAKYghkSESUAZlxCIpq0QMohXZ1AQUlRVeXFMF4Kc1fnrVu+fvU/a5b9ibLU+lX/&#10;YFKSt34Ff+INUVK4keglWQokXtbVVDTU16iuJFBnFUNI8fLzoY89ggdyA3YjWltUmK/WH79EFX3d&#10;c/vMCZOmoCdEPJB/4PjwSBFv7GGCIuxPlMiePSBpK6eRcqJZJizM3/TsE49cc+l5iBJdcMYJy5cu&#10;gdYC4FSjl44fYCoEFfIhX3zuqYdm30Wgcu/9D1R3UOxbtrT6VH4l1KmWQ2TvvyWL3/jgC1Hb+x/5&#10;8B0RLOUDqpxz751HHHPChZdf8/23Xy547ik28jq84sKzvvrso8WL/rzqonNIkNCz74Q7K3rDcCex&#10;k2KxI77blSQT3T9evRnZY4YCL0dPHjFuOwVe7kTuJWHMYaMmK/ByhB1eojkeHGLLvcS6srmp2aIa&#10;k0DiKREIE4FyrKtQiCE3g438QfEmqXGwvmwEThPDbGtrhfOpClvpebEDKAtuuZOsJKzezUn5AFpY&#10;30OVLDLZErbwzBgUBGwxMrUHnoIVBxrU0rdrfKs0mpcKbxFXVAR1A7unT87zFQeWyVxbU80Js0dC&#10;M9a0htq6ScuKN7W2WGPitgAqvtXyTmvL25+1SygzvI9YD1X3B4+oX3LWr0X97pQzz7vg0qv4lfe4&#10;vcA9997v5++/iY2LP/zo4557+a0HHn0aZimiA45nRJymskI4mTl+EMj48L23WDJ99aXnRZJhRfmp&#10;Z53PyjU69sQVl/z9FztvWLtm1Jhx6lHVVZXxCTbcyJI3fNSjjz9l/4MPU/966133X37NzNvueRC5&#10;ja8+F1KIfEpLiiBMARfz8ws6h/jzDuSlySKso/KF05bZegdPYEWqyFRCUjlaycSK/eg8tx6iWktJ&#10;TsEdNTjelG5tRs8XLjpOOxpMfXC05J2RlJqOhm1aRlZ6VnZyWgbrWFBkIcfil4mQQ1cnN6W1qbEO&#10;9bOaypKKkk0lhRsKclfnrvsPRR9ML9cuX0QYE9PLPGF6Cby0mV7CjFXgZSXyXGS0EsMEXnrLEcje&#10;+BZLfVR3WG/3PfeZe9+so449Uf0rcTYVfRHK40/2Q/Jycwj18iu0zwgFNKofQl4qtgSFBAVvjroD&#10;/IDtrCOOGTeBN8fDT81HvZbcyI++/oV3Rq9xRXbeadfdb75zNvpGjz3zIumUj86Zrb5dwDmOtB+Q&#10;oXpSsKL6hRfLkceepFaJFw86OkUFAv2++uLzcx5/Zuz4iekZmXc/8Mi/ixex8c1XX0Sb+7qb77z4&#10;imsff/ZFjFg8PywdzyikpxR0qcDLGDu8RHFBkGMzIMeOIqlm6MgJw0dPHikQ5nQVYQI1VX4sC+Q2&#10;dZ/4lMiouJCwKLwrFevLrlZimApFlrcscUvgZQnulyDMze6XIoyJBBTzJ8KeLGOy4q6GMWlVHmvK&#10;1C2IAvVVXOOdLY8rKgoWnngje7f3feXsSt647A1IXHFw9BfLKZILUYJaJlbs/7AlbMvBJKvYi2AV&#10;i+8OHFQWHaQR7AE8GdAKIf8LoCifFfS4vOqKEl79LED3/7KNfSSZESxERsYkIh2Xkj6MPCLq++N3&#10;X990zWX33H7TzddezpojQoM1VVXDR4r0Ez5Tp+1g16pBxx5vbfzSPvngXfuFOirnsVFgxcpy5W3e&#10;hvEMk6KGuqrLr7kOHs3zTz+alZU1e+6jI0ePOuq4E4YNH3Hr9VfeePUl0IvYn7gihFW12PVr1yQl&#10;C00QkORZJ4ETz2DOoP7pibn3k8H41qsv8Z05DFLqfCG8OTR7OAFMvqNhMXzEaIR5ho2ZwiIsI4F4&#10;Nh7RqvNWXz+eeDMJKqPi/Kb1UTioZoSqr33n3v3lyYrqDWD2mnv7oF+l03ES5jBFQh7ukWi6BSc2&#10;rJsTq2jGsqzICwP6K9JTyQJeZqZlDlXgZToq6vg9RESEBwejxANPBlTYaLXU1tdW1FQWIQlbkr8h&#10;f+Mq4CXM2NX//bF2xSLEY4GX5MoX5K4pzl9P+iW68wJeCsFY4GVtU2ODgJdtrVxFv66+94MIEg4f&#10;OVr924GHHsFy4K7/20v9FS0yFX3tsfd+L8x7AkYHT1vUrqGXqJE9lrpUMqr6seclpmdkkOmubmxv&#10;a1uzcjn7E98lyutIH1W5r8BCx0JspxYIcHPwEJWdPffZ/4dvv+SvCitp88MZrrJ6iMJBVWvVbke/&#10;2+2wo+qiWVxUyFIoyY3PPPHway/Nh3QKXGJ71tBhRBTV7wgC3zf3Sfvl+NAXRdxYQExb+mUUGb8J&#10;+IjwLkxKzeJ9n5Y1khgmdsYqRZalYtJOoMjyc+TY7UjLzMwem0IYM0WwZGPjUkLDIi8+96ziohK4&#10;sm1IyBL+RUiqurq1pQ30SOe2trSXl5aIMGY5YUwQpghj4iRkC2M2WuypmPYwpqQ9XYkrmpNy4wxI&#10;59GewQKi5KOOvE0z3D2QYdnNQfWH7pBfWJmXX9HSKiJX1bWW2rpGDHlFCzvBinRBn+E6by4eXGER&#10;0TwV+1R/1IzwekUdfoDE1z6d1GM7sy5Is7S1tZNV8eH7765ZtVI9NdHX77/58p45j+Fjcdk1M888&#10;4UiCfmSR2GVIJ07e7tMPbciQ5Aher6zPnnfxFaijoy8w86qLQY+AHSyvaqvLYWNN22GHvffZlxlO&#10;zpqlJfnra6tK6mrKrY11x55w4mVXXTNlu6nBgX511WVVZYU77jTj+ptuvm3Wvfvstz8r7PsecPAw&#10;JVmRz4Z1a6CntrQ0w1G68rqbp2w3Td3+yAP3TN5u2hXX3sg0DOetTz96b8y48WxfsvivfQ8U0nf3&#10;3nETOFPdOTg4lEXYUeO3b23rXPDcvJaWVtZG+9rgATfOtEnD9/VI1/dnCslbPipGU0eruqI4LDzM&#10;TH5zvUk9sGd7m2BwQSfTOldNVWlISIgZEPZAX/TpFMASJsGOnPseh4PNMOQZoNyiqpRJ77MgJ2xh&#10;kRZlEh8SSrEI/JCBSVgMDmd3HmYMjtV8JzeTnRAHCxCZ+l1dIJ72VlxJmpssTY31loYaEGNddUV1&#10;ZUlVGclsMGBLgJE8dgWSrKu2NNQ2WupYohPJls1WJZmtlTApSrAUJrK/NV6oZG+qmeLqx07h4PvU&#10;aTuOGSsesuMnTo6Ni8vP28jPS6+6nstiXRDBG+RkDzrsSPuxH3/wNr9ydZmZQ7FFYvuq5f9989Xn&#10;gLRTzzqPFgASoHUGFqVR2IidCVG+1SSg19TsvNv/HPvipx++yRqaPaIbxPKnLz8VckSsC77z+stH&#10;dkc+2f7x+2+jV8SXt15beILizgThZL+DDlEFe9TtRx13EjKbuTkb4LQkJifjrVJTU03hosBhwwmB&#10;gh4//uAdJi4YOfZpRPn6zmKoioFKqJBRqg7RCAAnr8z58x5nzX/fAw9DgBzYiVBhfGIa985tN177&#10;+y+/HHfKWTwAeXNFRseiUQ6rJyQkPDCYh14QUQJGHPKxzDmgvPLqZZ2aWw8kyU+WrGE3kRZMarAi&#10;rNfUSu5lSzM3ppYYOI0M5VtJDaLsQJW35uLHRJguNlSfdqPXcKPRkgHn5cjTaRBYkzPSmhobE5I1&#10;vftIQPDz65LoTfSpVbfBnaEqsKiUkJTOmzK/oKK6tlFFj9U8KizN8bGRHe3NqFZKngwVZQU8tewr&#10;hq60IatX1RUV+CiCiFzZ374Py7WFeWtAIH06XZ9O4a2doY0gYMPMNil1KP94JWCXhuPF4UcfT5X+&#10;+O1nNAhGjhK4mlwV3sLwcQ4+7Cgsl9GtYaNIUXnxOfIhKspKX31pPi/i5f8tOeSIo/63x15oTey9&#10;z36TJk9mosLEuK21qaOthZdOckoKLC0Wo1miZV7E9CBALAF3KsbHQgZfzJ6Cg5gOBQUFdnQwqeGV&#10;0ZCQGI+iKXCdJePJU8XrmykSQnKIq//0/TdrVq4oKiwAqTIlYNWbCqemZbAQvP9Bh6FHUJCfj64h&#10;C52LF/2hGrOhXwAMVtwa/ag2c6HRo8eznF1bXcE45KXoIjnCE54ZvDjh80iGLKy2pNTUQbmG4a27&#10;YuDnZfbDDDw9yxZ/37pA0tti4+NdtCUdeH3MElxsAVRD1EiL1v5kJzLFAby5WKC3duvVj0QxKFGy&#10;0PjpaFKibKKqAhX4B6oolp8Ov/KdDBGe1YE8ocWflD+7+KDstRHIH/jz15+hUkJe/fDdN0Fr6m5f&#10;fPoh29va23gRnHDy6axNkpRIoPLciy53LAcPpZ122Z0XCQQSemTpkkVvvrrwnU++YZ9Lzz3tkquu&#10;nzhZ6PW/99Zr8EzeVrYfd9h+7376LV/Ih3zg0XmAdLXAow/a693PvkMn5t47b3782Ze0ugwPj7df&#10;F0puV99wi7e61TjnRUL2hWefJHKIt5VjraAfX3PJeSD8+x7uTwCWF7xiTSJsSBRjEuXXTmFbQj5n&#10;D8fz048/nBRZzs54RusYZBIdEy9WPZSVDzGhEGYmOC83djuU2PxMUMFRDUsgFAUoGuPtbc36iqQb&#10;p6e8UhOmldFxyawg9Hp2Vqly1y+DauGVuul4UoYX9HtiDlpl4icc4D+Ema6OJ92mimIdCUoC/Hlg&#10;AVYZuflijk4L8PpJS44dmpVIGIo7V8vzkJ3RFIDgw2Kri+0GnZ4zki4el9A3IzriOmjj8ToC27h4&#10;Lp/YjTXphoY6yCOYF/e4o1lmJeOdjERgGBTQ0846335FV118Dq+GKy8667FnNr9S4aniSzF+wkTS&#10;An/87pvLrrquubkREMh0gsXvPq3xyZuO6Q18JVYO6RRl0hLEdIJ1eUtjY2lxCffsJx++CywMDg19&#10;85UFiOKw2I3UzYGHHMFs5KH77gLZHnL40c8//RhsI7zBNm5YD7iFcYT9hnre1pam2qrymuoyId8f&#10;Gclav7w+nuKgahtmcCcI/Tczp99g95zIMpWmvSn5iiZz2GDdJuiLnZKOEzNXZ86/BrmkXuV8hFos&#10;xiOxcfh9sfaJVGxSShr5lqkZghyLug9cWZYw0FghehQYGOA3pLO9vbmlqcFSX11XXUroBjMS1k3z&#10;1i/PWb2E2fmaZX+1NDlIk2158TysSbwkmCkimS1iLu6olQLGg++hZjnagSLfWYy86/6HyUKcdf/D&#10;AEW2sHLZAyiyEcZpXV3NujWryXMgckh2+/xX3lbPf9EV19x0zaU8+q+9/ALy7lQlOjqOEJa6A7en&#10;HSjyK8gBGJySlk5Qi3VE+0VwLN9PPOIAtdrYQF1y5bXL/v3HIF3s3WqgTtRQV4c6+R+//uxYk4Xz&#10;nznsqGNZArBv/O7rz0nyRHzIlQrzVFSlfngDR0TFILyOgzPhysSUzB5AkdKIRKplgvtQ4cscNqak&#10;pPzqSy+86bqrbrj68gfumfXTjz/CIguPjCOvEgvv5uaWbkVZm2FJY4MFm5ZvvviM7ej9kJRSW10J&#10;zmHh2FJv8ywhtknsU8nGFJDVOHo/rrSnt/aRZ+wPImEb0mhl80BWK8zA9UAGYbe2jZgsJSVGR0cL&#10;MggeGHExEakpseLBLkSSNKdSajqG6zRgYpg8B0j57itQZMGKxBBFl31QAUViaBXlZJTEsyCy9dLP&#10;iaeeyaIhL01ex4jeOb49saNQXpqjiNHxzISaW1VRPGnyxF13350EnR++++a0s88LDA5C4kF5OTM3&#10;6AMZxOmI4q4ktEuCD9A9LDw0ODiA9z9pPoH+XVlZeHftcOGlVwSHBOPYQd0AiqpgAbMR1iZAvwDF&#10;n3/4BvG8O+6dc/rZF1xy5XVo2k2dNt1+XvxUWU0YM3HH6NgkS30DY4aRI6mVJzio1CAiKhbOT6/1&#10;gIRWX1Ph+pKJ0yY2d9ClBViaCg7F701jKaurq8LGmNLlbGYh+rQAbx0h0xyfrHm7tbXB8KRb5SnE&#10;+tTG46XYQi02aqzgxgrWoeDGCmuSbnKsjRlLZBXYydMpLildi0oNLbakYCN56TyjWIGDLQ8zhJ8w&#10;Y1mTY2M9zFjAZIPItBTkWJixLU2qnI94xyuyBgo3tpdsk+zhI4gckm2I1jYsl0lTtrdzSlNS004+&#10;4xySEw478lgoo9Nn7ExqKIXg2MtRtGtJUeH202fYG/jfxX/vd9ChYtrR2fnCM0+uW7Pyz99/eeeN&#10;V2JiYknUBPESnCTpFJYkzhyZQ4fuspsg1Wzjn8KCTZCE997vwK+/+HSvfQ9QWyNv44Zffvxux512&#10;xSQTeXS2zLzqEl7b6NcB6f/49Sd1aQDp2sKC/KcfnYPF1ucfvw9vma5h+1effYz9jZ2auG7NKvqU&#10;MWhvap6ranIpH978wmHlFJvDCvNF/qGjW1Nd8+Bj8/B3GTN2AtOUpUv+2XOfA8Gc2GPCiYVXFpeY&#10;CqWNNXLoA+DP77756oxzL4JYGxYeFRoRBXMSWy0ELcRS9xC/zo4uIGIbOSpARmR/gMgCRuJNUs8v&#10;bOEWEFzZZvCkkJBFRKFd0fhRgSXDmFEshrEykredMUPeEfRjUH+vl0xKK5T4QeA7B+hlEYFBpdWz&#10;pADwHFXFP8xPP1qA2xySenIaTB9WhFjU86+qbggJCcrKTIwIF6OLOBXLu9y/vRZO/6A0w0hz5ZWN&#10;4RATgKzh4yVJKFqXgEAdgRtECvpxjcY8hBdfTXUl6egIcYNBtCpJ2G3ufXcdftRxSADMe2wuv4K1&#10;Hp97/zHHnzx67Pjtd5iOMXZ5ca61sTY8PLKwoOCOm2eCwa66/kZQXGuzDF/p2yyCRqIm/vCi8Pdj&#10;SMRE8swPp+YsT740fx6IEYrpO2+8HB+fOHX7HV5e8Ny5F17GzIFqsK5NUuVtdz/IdAhFBmKSvAdG&#10;jRnLI501TZIveGUIuZ/aGoZZrze7JzioqAKkZo7UQh1MsEoK1hMf0LdZzdIG2AKsTMfE4+/Xe74i&#10;N2HuuqXEcwZ4FvNwfVuA2FRFaTGiZ8hL9loytxshtcSUVKeUA30rZtjSoOyOmTRDaxLMS9pqqQFS&#10;OtZfIcEq/7N9Uf+ryYxVrJYVNqwgvZKrKX52P/IVWmw3Y1Zlz6q/DqTFEFJjfjJ67Dh7L5M2CaoB&#10;BkzZfgdeLQMpfNAcS4P89vOP199y53GH7guDV70u3LQOPOzI6spKmKjIxgImgY5nnX+J+tcLzzzp&#10;lrvuI4EEW8tVK5bfdd9cFImQH4BOvPCtj9jh4fvv3n6HHVXzK/XXaTvupALR+2fdSgw5LT2jqqoS&#10;BYXExCSivqgoqQfaPywG/7Por6tn3mrfcul5pz81/xVJs8+69YYjjznBcc3YaR8JausWFFl+I0Fd&#10;Ic0Kxqwje3bzd1Wp1cZ+JZbdzYNVvvK/7r9076SQZMUCji+CTAQwMrLHas3gWSGqLCsYBEKRIJmm&#10;xiY0h7XGjCAlRrD6IJOydzretuUdAG+EtsZN3kltBNZhCoqrQ0MC01LiuDvYgvwJsTwtRQ9wJvk+&#10;zJAdmQ69tidrQK2tbSjZ9EOMAIcM3nTxib0zrn2x+6wifbwOzTMtGrnjRYGveOqddNpZMEvfePnF&#10;9o72HWfsDEpkYZ3YHVnu5BMq8t3BqogoTCWDtEkbgg8tzcLhKzqWfHgqCR3p0iuvT03PuODME59b&#10;+JZaT9YceZFdfcOtpcVFiB3g4vjd118UFWy69qY7HC8EpVZGAiMNmb4eF+ghDqojXapHDUwRVIOM&#10;uR7VkOugmiKoBu01xeRXoo6tZjSZ5GG1+yBvICQimcgKovVWEs2KVIpQ9BGSnAplR0j4wEqBHKvI&#10;xvLGhQqrupJAi1VlY22uJBERvHsoUriStOBKUqu6kgjZ2IIN+blCNnb9yn9ssrGrVNlYXEnWFCEb&#10;i+mlXTbW5kqiysb2dCVBOY2IpeNyACEyDKDAOSZQtN+5RFnpPX7d54CDv/3qM76Q2oETJkmkmKww&#10;P2YLsukARSxPmHbgnoLmAaZYbGdR9tQzzwUo8h0vrJTuvDUOVGV11Y+9nEcevIfI5ILX37v3occ5&#10;cM694g0tvDoddlYPgRir1sr+sYclZ995s+N2QsTqr4qTilDHJdTJT5JzYFU57rn1d8awUFWw2Zbg&#10;ionicRKkNZKmknq3LcEYcwaisj1sSxKSM1lSjIxKCA2PFi4jfig0dLW2YFtirYdgLWxLSlmOKS8p&#10;rigr6abIYolZ7aAli1tJk6JT1QZKNQ4/dtvhoMpztgUHVYE05qd/LdBD5hTUMTQzISUpRgWKfLqE&#10;6rUTDqrTLqitqVJNFPsBFHn7KA4ZmkKG/btwbx0ldKeqKhFnxHLJFaBIPY8/+YzFf/3BF3RiLr7i&#10;6nMvuGjylEkdbc3xCQmwRCCCqpOEDoTMmhqMAxSpEtI4vET8hnQgslqwcTWRQSRtAIr8CVqgvQvI&#10;oTj0iGPEBaZnnH7O+by5AMabcjfCc3HsJhYsRozdLigoDLupHn/yBFYkNV/irwhWNLU0vXVTSc7L&#10;yrIk7c1MVjRgl1ElNbdBghVVn1lFjMv8iEQRJ0m5Oj2d+uhKosDLVFxJEqNjY9CUDQ4OZF7h4EpS&#10;Xm1zJVkvXEnW2lxJ1q34G1cS0Ga3K8kGXEkqSnElKa5VXUkUrixTc566+rqS+OJgIsEvUnHOPPjw&#10;o8j3g/z5zONzVU28RovNzgQ4h4zQ5ReeCboDqoF/VKsS2JuOJijAuf+WLGY7MMlRGxPgp/4Kf/Xo&#10;409WWwlXLk7dXchm0xT1rxCBeGOSNkNwmHc5ZtAo2ap/qqysgDhgb2qsvdRfFScVUat5jz302cfv&#10;n3PqsYQ9zzjhCNaS7TvDniWweefN1yHh4NhZS//5+6/ff+VyXOpBTdsSkY2pZVuCMabNsCQDw5Is&#10;B2wJJMYSsxONWLIuEQqGgoRtdHHBJuBlGX6YpSUE97AjY+bXnYFZB09KkGabBF3WFasSl66rt53E&#10;FF/bymvwmCsK20/Z64CZty+Ghfvd77ofyPKHYwsDOhACJ5fefiKVeKJ1Xuf5il1dioliSF9NFNUz&#10;lhTkECQnbjk4ehlRRp4bkdHx8E5JyXO9N9esWo4kQdGmdfAcOzvIFBDsH9cP9+6ehP0xO4uKibY2&#10;1CQmxLCmDKhF3ubxh+5bsexfslFgK+H8jNTNeacdf/+s2y6/4AycnEky2zpYzVhNzRyemjlChGVr&#10;a+zX5fa2UFbuoaBonojHPcwr7za0efatWwDikSRFQcQVTbxhvHHDW4dKSfAPMQeRPGf2ndJ3DHIn&#10;1q/eE3BygJdCqIzgJdFLRG7IJ4mNS2ANWJhepjiYXmaiA55GVJN9yFwDXvr5oaTG6w/TyxoWHasr&#10;iki6ID6Zn7MyZ+1SgCXyegq8/Dd33TKYZoV5a4vzN5QJeFlAEj/qfGTzi1RMq4UXD2EfdXQNmg9x&#10;RVXFYfiIUYwEhAugHmGzyRblT2JR9vYbr973gENeePXdux94lH/cOuohwnXTwRtTQMdu30v6yd5E&#10;AD86jSgfVl2kxAA7Lzv/DKhBUFvFWRrqIyJ7JimBTgvyN2HktfD5eVgto1iwxz77qwVy8/Zg6Ki/&#10;EldUT0q12R9SK1W9+a77Xn7hWfVA5grI/ZEBe86Fl6LcQ74KG2HAYsz168/f/7PoD2iun3/8gft6&#10;VgQwUfqJFEo/iiWmii2zVUtMZnXDRk8eMW47gpZjJ+8Ethw1YYfho6dkDh+XljkqKTUbP8yomMSw&#10;iJigkAh//yDIE3DtRLC3to6rgHUPvCwpLABnCjPMsi3NMEVmZgMdwSSSlXLXBX62mbiiU3M/U3pw&#10;QHeGghVlKoDCTVe2KiHWf7XiisJEsaKsHyaKlMkIh7HCC4JXyeCYzmFZxDJf5vCxPF5c6TMexR+9&#10;9xZP47tuue7Mc8/Hl4uoL7QgH3WIoROxLcOqrLOjpbK88PiTTpqy/TRstHJz1iPCB9TamLN+/qvv&#10;3Hzn7Gtm3r7g2ScyszT9VMh3HTluO1LfoYSwMEdjuh0rKiv3Mqa7yUF1ZUx7fh95yKVXbp7nK2me&#10;sUcL0GuSoKIy3TTVaze3mdOnky9xrRULBcWvSeXGAi/R4eyGl/EqvEQ2NhVCbGq6TTaWX+MS4qFW&#10;sipJTjvwEoMGODaNDTXCJri8sAx4uWktPNicNf+uW7FIwMuVi/meu255fs4q4CXL0mXFeYrkTwnw&#10;sqGuWsjGCnjZzFNCX2k4fe93EVfspoBOmz7j6UcfQjldPQXoi4bjC9LkhAHVjYTv6upq1UM62jtU&#10;kqr6AeCpvyIF4wjnlO2R/Nxu2o73P/L0w0/Nf/L5l8kh+eDLn9gZoRmMUHtcFKFIvJh5nZPT+Ngz&#10;L1569Q0o4qrMTOaFjjvTw/aKqbVCxUn14eQzbvzE/E25zQrFCB3XBx97BotRlJEo9vtvvmDjawtf&#10;4ESIrePOMveJ57AO07d5+12ayAuyScni0Yq7j8KPTUxNTM7AUZoF74zs0VnDxxGrHDF26qjx08g3&#10;Hj91F1Rkh4/dbuiICelDRyenD4tPyoiJS0a1gemOf2Aw03Uork1NTcICk1WBcsGMLSnMLwVeEsDc&#10;zI+tRtDHzy+IJW4OlFwC94nr0pT9bgoPHKiu5suu1IwrDqwblLChkxaWxhXFCl2v4RZm/1XlZYzz&#10;1Izhfa0jAmwsGiJmMwhybrl2SOzcxUEh4TwTtpab1mocHsXgqHffeHnHGTsddOgRpCU6TQrtazt7&#10;ZX+RFxMRgS3qlCmTd9p5xiVXXvO/PfcGANtlt4ePHNXS0nJs98tCq5JQRdKzR7MqB63D7VhR0XaX&#10;YsV2k4PqleHk7KRK+ElrJ+bQBLWdFWH+3dMtoBhmyKL0Csh3+13v6cvu7/mcG8PoxEHtbwXde1yv&#10;riQ4/MldSUh1UFxJMBcWriTK+oPiStJQBbxE8KOscGOhgJeKK8myRRiT4KCbs2YpokowZovyIPkA&#10;LzfhX4JygAIviV7WEb20kWO3RETua4KExETMl9XyMaqKiomx/ypYnYqb2R577/vw/bN++OZLfJln&#10;3XIDrBwVChKHdIwrEiFUf42OjoE7qpYJoZLvoLiRo8ewKuF4Iejy8itHbS2kSQTsgIMPt+9Mlcif&#10;/P6bL6GbOhbCr3asCLJV9+8R7VQfBdBZWVp+fO59zzzxMICwvKxkU14u27OGDvv9158IRfKdZFqJ&#10;Laf7ukDHkonMiAzi0HA8KiOjYtGMRdsTi3lMt5lJYyGQOWxs9siJw8dMGTl+e5TiiV4CMkeO3R7M&#10;iYZNSjr82EycacMjYi694Jw1a9YlpPTinbh65XJbU3e2gzoJaYowZjkKyRBlcSupElzZ2hqb0qxF&#10;xDMVxqwIaQrSrCIwC8dYVcLq9fKF50ogKc0261Qdm6jXonowJLfex/TMGGAXuBRX1AaTKgd1a4Io&#10;I4qBl5ia5WIMzfEqWMuDSEIMDfepAV6dEQ7nQcoCUHLasD5hZhoWjd/TzjyLBMW999tfWSfdzPA3&#10;wnUNsA648xKuDgryt9RVFuStIQnlxFPOOPe04+beN+uuW67n0aRqd8s/kEF4ZhK4drsOKq8x1q2g&#10;mmhVCPEGBMdNRWZnXebRvzMpgdszcpymPy+zPW4tVi88Wi3zZM5agLwFZhpMibR2LMhdzYIinBNn&#10;JW0Tf2dKFxYZi/2A1tWCc9Iy0Do3P/1vAaZK3TqxqnSsTUTW9t1BQFZ4M6jisoSBhC64qg4uhGGF&#10;GfHm792isrY/qbsJCVm9Um5YpbYrAy364zfWnpNT03DXWPjCM0cfdzIq5LBDr5l5m71RTjzygLc+&#10;+ppfVy7/j7TAI445notY8d+/P//47U+LhEnXi889DXS87uY7iDBg21VUWEBM781XXgTdnXrWeY6N&#10;e+v1Vx5/8umOoqa3XHfFaWefj6rtqcce9tZHX6k711RX33rDlao+6hH77/7xN8L7UTWPtpd25AH/&#10;++jrX/787ecvP/vopNPOYXKA1g5xSzhFx554KrtBRlXVcY845gTq0/8+HlxHHrjHjtOm73Tfwzbp&#10;IPvFoTdL/6pdAN6DEqyMVeFYqw5mxV+k+4tNJllstO+g7tz9qxDyUfx0VEVZNTkgEP16ADxhbau1&#10;HtaVKiOriGmFDPET8FKkSqpH2Y7pXWlWcUwR95O8c5hnh4RGSvCG+Qwc4OhG0gnbBiLhWuXkrl8+&#10;bOREregu6QAVJfm4BzsezgIESbzYsWqpp0rqbKmvJSsvOjZ2EPgocg8ilBUUHJ6aMUyiirJ1a8CC&#10;YbES3g0CtLw9jCOpNcDBJjkcxVR0XGEzo+286E/hGGl3inLlpG7Hipg4kWOADZRWbUiYgROl1zve&#10;lWs293HaAnAbLA2WYaMmae1ZmLs2OGSQxOudtoYP7VBZXsaDgBQgyWsJZkJcfKIPXZT7qqoYw6TG&#10;xPXeGkzUSOTj6eS+Cpgla7WAMgu3/bB96YaR3SDT9mdHtxIm0KoHCRNl8uIgLmqV39zUqLpVqTvr&#10;2BGkJv77z6LY2Lgdd97t4/ffBoaphWNxif4NYSXyTs887yJyRTBpRBz1yGNPdDw7LhqgR4IGBDbx&#10;7/rp+28X/fHrswvfZJ/Tjj/8vrlPYrHJ9+eeevTff/6et+A1VmPPPPHItz8RijWXX3DmE88ttJd2&#10;0lEHvvnhV8CbN15ZcM+Dj2ldI8HPt19biBEIls06toOPFkXA9qKzTyY+/MjTLzheAvTjk486CBLv&#10;My+JbE9dPkzXug14bBiSYhnAF59z2iNPzycs0NbarAqfoNLBrmA/od2sHIX6cX1dTRfSQN1g1QYd&#10;FQyJAwMJokg3QigniGRHot37dKNMf79miNCxiVrrZZx9/arFUNZ1ud5tsxD0mULDoiBOa10+8RKY&#10;k1p/VR190dO27yCcUS0W3vIwtPvapETSWOiHd0qSQl+PNdr+eMMCFNFtjk9Mc71uQGWSJmDEREZH&#10;y5XtXC/TV/bktueBwUIDBHsmijhtuO6F43asCB8jMiaRpbJeW1M8iVYuTs0wn0TGGmyCMNPaBmlH&#10;q1p561dAQvPRDGBjtbWutUHaISo6ARkrrVLRySSpaTD57Q6k/QjDktoEy6LXQoATpOrhfjGQU5jH&#10;erIF7JNv5EwiouJwgNA6O4mXxGpUl0yO4rsNN/aMZ24R2+x2xbQhTHcscZJbSMyQFEf0cog6Dhs+&#10;AmlW9US///IT3hvjJkwkgQRx1FUrls15/Fmg6Q1XXrTg9fd5mSKc8/QLr6qXzK/nnnrsi28IxZoj&#10;9v/f0wtey+xmHLW3t0NPPWTvnT//4U9157yNOQiuOsYkPdlrhjqXGrDdfvqMtLSMQ48UKvPqBypy&#10;YlIK0rJ2su43X3yKsA4a9H1annflYk899tDX3hMmLvYPrmg3XHVxSmoaQWDg4qSp259/yZU9inKI&#10;aooEOdYmmAgeesTR2Op0RzttUdDNgU0lyBmXlBYdE99rxWDl8cqAl95tA25fXjETGVzpSbEPspwY&#10;wcu5dRKsCLAB4KV0e1mjTUmAqH8mioQoq8oKSVwno93V2htyP57YrPPCzE3JGK7lgNprxREIrasu&#10;x9pqcOQl9rtzYA7yfrFaLNGx8PSzXVktdTtWJFCOBRPqZ71eFfoH5Nci39fvazYPdEcLsPDQNSQg&#10;LXOEVuE5q/9F0F8i3uWOWpllOm0BBBtIuZGE8dcu/4vEKswAnRa1LexArhFai+Q49XqxOExUlm4a&#10;NK5T20KH2q+RNcqo2CQtcy2YS8jz4H7Zvb8CGLvZsXYerG1KrYRxtohtdnNlHSOTcL8dWbI9GbNq&#10;ADMgSDlkQPNswCHRSAopLixIzxTRBniku/5vL77guHjOhZepF4Ub5Jx777z9ngf5DrY886Qjp8/Y&#10;FeZkVVXlGWdfAMf1qUfnMO+ELkswFi31aTvuZMYVaSuEZCEYn3nuRa+//AJyRGpj4pVy3RUXXHT5&#10;te+8vvC+h59iy/VXXDh2/EQkIkDsFWVlsx54hI1oKtI7bMF01Wpt3Gu/A8mDVTuIfI3td9hRLW3Z&#10;v/8QWyaLVf2V3qmtrUl3WDE/9tB93vvse8cbNmf9uvnzHldpsSgSQyr+5cfvH3jUVr1eb+15j88l&#10;2RU/mIHc+NwCZBSDGPknMi1tP9sZSGoEn/8piyzKT6F4LxS2VFat+j9lw4AG/EDqb4RjEU+KjktC&#10;JkSrMrlrlw0fO0XrryWFGy311VgosQMmin5DAgCK/UjawkSRjDVeZ3JFAyO0mLwORDIUQlAySleu&#10;15aVXxykiNUDFN2xxud6TQy1J2k4pCQAF0nwllfM7ViR7Ft0yaBD9FoPq6W+rGhjvJk9Zajhg0Bf&#10;QwOKUlLIsciMBhus00R10I4nvVuLesfC89rli2LjEwZBooIujY+HG+IWWu9dYRpRI9YgdTmXWYgn&#10;W4A1Sqz8kNDs9aSI6BTkrkpKGegapT0V0/ZFgyWrRC6VlDZlP6pk5752T7htOZkQcJBncVNDgTeY&#10;4uOyZS//x2+/Wvz3n6wx7zBjFzNfUW2WdWtWvbzgWSi7MHufe/ltWBhsfOyh2WPGTgCif/3FJ7fd&#10;/QAY+7mnH7vupjvUQ265/opjjj9lhxk7Ay+xHnnoiedS09JrqqsI8z7x/Mvx8QkvPT/vrPMvtjc7&#10;3GM0RVTF2gfuvi0vN4eAIVbgQFPCxQyTow7c8+NvfnEcBggUffjumyryVz9XXHjm489u5htvPWbm&#10;3j9rx5122WNvm+GKvoOKgbwlegRJkr2J5BNk2s0/+ab+quZiqsjR/q0bT2puV5my+tbc86WhtRuf&#10;mIrGktapccQdPkaTg1q0aX2ztQF7JJ5pQcGhkgQTyaXBO22yNjCAfd0uC2yDgCfhRPSrXO9KshPx&#10;GY6JjQ9zEK92/fDBvSfJ+SythoVHgxglpFy3r/cIpUFtHdT29lYzNmXAgcjzXWK9wMtsCIkT5sdg&#10;LaDKJEo6jnAKO7jCNzDYlbmrOkzc5SaiLJ2769xmue5sAfkTTC8ZZyayjBAsOoVPCdqmqk9JZBRx&#10;e2jerDKQF4RbV2IyViVpyWkZm61KUtOYt0XHxqBsHhyC6KUfiiX1NRWEbrRaxdpYz0LP+lX/2BRl&#10;FcMS/DBZLGcaVFVeVFNVWldTia02K7Asots8SxykTQhkOQJFTkTgC8Bzw62zTKBob3bYv3Qkvx58&#10;+NHAM76w7r529UoCdKpbJluiY2Jpt4b6OqKIDQ316NAAFNnOsSeceiZAke9x8QkAP/SNxHZLPZFA&#10;+ykUN05RDqE/LFXmLXj9ztlz+fngPbezkTCj3crFoVb1aq3sH/tj/I4br6Ea9u24bzcq2rbNTaS8&#10;iny25f8t4SdRaMKbGzes0+W2Y+Qzr4P+B7sSRxPILMLOpFtvdujICZsNM1VHk0k7jhy7HZKzmdlj&#10;cT1JTBmKZ2Z0bFJ4ZCypUwGBofCYAJvkvuCP122bWWLzNSkqYFEPJieJf7idAJnQm7WJzTbUw6NT&#10;lGabGPCum2fq0gguFsJbRvLOVfSN5I4aHYBqMBLMhX4ARWZrdhNFnwaKJBIjxxAQGIIsp+tAEdEB&#10;npN1NWU8gU2g2OuI5d1Fok1XZ9vGNUtZH9ca1V7GimiomLMxF584ntxN8RLQtF7wJdM5T7aat8/F&#10;Ei5VkHScOhM1PTPUjuIlyjxf0mlwvcyVLG8P6n6en2CGZInUu/awaohFCFuqVphYW4ZjJBip0FQ1&#10;1yYICRLjQsEY2XBcITAsUf0wO9uZJDdaLbUwpmsqiytKcaXPKcxdk6d4lqy1WWL+TdYZ4YtNG1Yy&#10;cSRSAbGtXLUtsbliYltSS+SBiCsv5R4OH/3sA988DCBHj1D3w48+7tuvRNIgXiOqiwl/AtrxhSaa&#10;edXFqM4SbwTgFeTnoVrUvcNmbXDKUZfnwD/qgerH/utnH72//yE2f5Ss7GGYnaKAaj+LY/thxclJ&#10;f/zu679+/3XJ338pMcNd1R3wd3FUcVy65G+r4qHCdpU/wlnIXZz3xFwQ76NzZi+c/4y95Hdef3nm&#10;1ZfcesNVWKrYN4J40WRCpNduEDLwnhTjXYz2MChm5IeTlCQ8MxNSySgm4JaSMSw9aySqnkNHjB82&#10;2m6b2e1rMn7asFGTSRZIyxyVnJYdn5gejXNmVFxIWFRgUOgQv4COjq7WllZroxWqMEhSNc8sxjzT&#10;BjKLu0GmYmpSWy0cTYQ8TIMKMltsIBMvE6FMO/CL7VGC3MFS1S6SnFTV0SWYBkGvr3VTTRSH+L6J&#10;Ip0FRZHRQtqn64vdcG43rluGmB8Ldv1g7fa1tX16f9Y345OSqiuKgNYMm62vxb1YUczG5G5vbWZc&#10;0YgDTOk4TX8n08/diH0mwI/TuKKCFXVVfTRmU7hSKybEAc6sX02s6EpLGnAfeG+SJ5jAisbLoZIv&#10;XnS2d6jKOt0QszuMGUVYa6swZmoaYhhoJyK1z09ACBFOdguPCAsODgKQsorc1oZCZr2lXnXFLCwr&#10;zi3etD5/48rctUvXrVy8+r8/1DDmxrU2Y0zmEABLSV+DZqHYGnAw9KlKQDWwO4eA7pC3IfmwuKjw&#10;qONOYgsgSoV898+6DfGbF1577+4HHuUfGAioz3YREnSQpmR/Fa0pAcnNkpWEGdlOB4Bq3nh5AZ4o&#10;ZD9eedHZa1Yux4NROaqnGRUlsMSAd8vff/32zZefFWzKI7apXhcIx3F/UCUOqGwnYZUgN1+4Ihyw&#10;qOfZF1w657FnFv/1u4qIFs6ft3rVijvvfeieBx9l2eLh++9mI0jrvNOO4wt6BK8seBac3KfW031n&#10;7lMWVUTUPoz1FDLt46LjhFYiwq3kyJAECHgg2pY1YjxBSxRiRo2fpppnjps8g+/DRwMyx6dljcZ8&#10;Lz4pMyY+JTIqITQ8OjAozM8/CCIOGn5NjU14lNdWV4NG4IuSxyFAZnEhQnHCPLOiDAk0NZJpqa8j&#10;jCncMoGXbS5hS7WpZXHFTnFfS9qNxwLxUgxC+yraiWOtaqLo01J2zGrA/ziSEk7Uyj/vtfUgXJCi&#10;GZeQ4Hjr6T4+B1OBPAQSklL8/YYgzFtbVdbj0tyMFaUEVKrCyr18aX8w9YQPXQv3p3xVnqx2H7qc&#10;baSqTjmoalwRCYJtpEHklwmckL99aS4iPWZb+WQLdDE/0xznxmRGyLGiUBPp152rhDFZsxVxHWXO&#10;LcKYgigbFR0VA4EwngTm+MQkZgnkRCGhkZKemZaZlZ6VjVtMQlISmXUijBka0tXZwexTMhgIWq5Z&#10;vmjNsr+Amoif4TfDVJUwZnH+ehHArIQiW9FQV22nyNIL7gjjDHC4gvfsMcA99tnvkQfuQf5HLRPQ&#10;paIychFn7Lyb/UQbN6xXD1Hg2eb4IQDP9qvfELL07PsD5+Ae89fRY8ffOfuhex96HD3bx5558bPv&#10;/4CZLOKKDoXYTz1i5GjA3mVXz5x526y5Tz5P5iTn5a9gxS2Clo22PiJipm5nB8jGajn0f0trC1CT&#10;799+9flNt98Db5rvF19xbY5CTyXf8tiTTsXohVDq7LlPktE6wPb01uHCPkcsqyggkxEcHYvkI2Aj&#10;PikNM8mU9Gyk+/CxwPYwe9REcAhu0qMnTh83eSdw5qgJO5BAOHTEBEJ5KenDUWcEZIZHxiHiQBgT&#10;kAi8BDoKbFlUUFKoUGTLSkCVoBpkV4hbqkFLovQE/WkBCVZkriW/r3mtk0gWFi5Iy65/4KLn56xi&#10;IPm0jh2wHO4xHpKsBbieyM0TBrTT1mKFd2q3yXW96bbxPfGc5EVQWYZTyxYrg+6dNfKQktsqQCY2&#10;OagGHJoi5GLGFQ3YMdIqKXmkcFAlAWHFxLlfM05fawzn9WWQM5eQ7GdyUJ03oiH3EEtd8p5lFcCA&#10;mahd+CRr41sc2D175wqirANTNkgEJKUBkI52EjLRPCOuFZuQEBUdHRYuwpjUuokAZh0UWfyv80sK&#10;N6gUWWixOJdg9Y5vli0Jc6NIwkSHA58AxVauROhL1an8WEtrSxMTBvUp574PoHrYiJFq+fsdeGhi&#10;UtLue+6j/gq3U41R7L3/Qc899Rjczjdffen6Ky4COqoZhluH+DDJZDtemkTw1ELq6+tWLf+PcgDh&#10;/ANu9LgWEYRUjnL8iGCjA4CkI6bP2IUYo3pSxz3Du33z4KDaa+UIJtmZRQPkXjesW4Mh5zWXnX/b&#10;zKuefuyh4qIC/jRjl90+/fA9rEHUMt/8yFexYr9HiJKELEKZ6GOHRUSRkKmCTLwFYMASxsRLDHg5&#10;Yux2AltO2Xn0xB1IzszIHpucjqpcWmRMAuRYHDHplubmFvjGFCW5cZxyUKmIlvul1jXWVVdwH/m6&#10;iF1dbQ28YsLCEuujrVuAZSmunYi6T0dT+z16dTmQZyBLh8rjusheoHuxopiNac9cqYSpbaNL1+pe&#10;CAR5aVxR6GXrflKzwAG2gBzhi1mFoN6ZHWdrZuXpFCxpc55ORkQUAxwl28DhJPhIlrqMeSMQYXNC&#10;RetvXFGvDheTWuljn0C9TepSQEwlPa07jAkwclD6QRPSRpEleok/YQLYUk3CDA0JDPQnvaq9rbml&#10;qUHlx+IIV1aUi9Pppg0rgJTrNmdg2kKXIE8HjZ/imqoy8pRQ9+nfhRNSc/RLVB0y1M8lV163/0GH&#10;8uXwo4477ezzISKiXzrn8Wcuu2amqi6TmTmU6N/m2ZWfX3SMcCc67qTTPvvoPUwvXnjmSbRn2EJc&#10;Ud1++8yr4bjStuigvvXqS2xs6Ga6OtafYCOBYMctORvWTttRCOowpXbcriZb8mmyWtWgCg86R7Ec&#10;FXZylt322PvJ51+edd/Dl155/YGHHHHXfYJuOm7CpJm33f3lpx8dtOcMnFT614bb1FEM9mBUfmhT&#10;VeYnMQ1yLDI/BC2JTBKxhAoL4JS0ifxhRX5mn9qzqryYpRbuKftI6NPhRtgZJjZx2pCQCFqPmLCL&#10;VWItKX/jKvxFeLzQHy4eZe7WawvwqCc3vr62vKIkX93BvZ4Zlvr6kLBIIv5a/YHbG9kUZm8ZqgWY&#10;tRD3Z81Mq1aIIrS3N8NiMlS1zcrAfkG4nPVOraYoLthgtdQN3CpgcDQ1JKLI6ARtf5FOwh2mMYwv&#10;9jUGXKQhsfyvVfm89StIfZJzXjx84USHyImS3bz5G0BqXpwDkaxFwETyNidCmOaRtzlvKLsZpmJE&#10;IgzlhSmJakxCfldbG4ltzNc1n4T5GyhDMQiEkq8YYyr/AvwDHb/oa9jw95+/kUQ6NHsYxE47KRSt&#10;mq8+/xjlkqSk5KOPPzl7+AhwWklx0dkXXOJY+XvvuCmZpNN4kq+iCBIS91u3etW8F19nH1R2Djrs&#10;qL0VlikGmxz+9iff8N1u0njNpefBcbUvex154B7vf/4D9o+3XHv548/1dN1QZDkFXZYcuVdfer6o&#10;sODWWfd7+F4wT9fvFhgEJooiKdRqTc0YBvXU9XYgv66seBNrUo7hd9cPN/fUaoHqyvLwiFjUp9yL&#10;FZm8olilaYjc0Y5QG9kRZj8ZqgVIjKmtriFNXPKi9e6sxVDNZZzK1FRW+AUEZo+cqFWlgtzVKFyx&#10;XGScOnuxJkzNkXrXeiG1tTaTf8UKpRdraJ66fy1AphAS/OQjaR1ONl1cYqKhgsbAGwI+w0ZN0r55&#10;14SEikhd/9pk4EdhKhgRFY9TXK9FEbzasPofg7zNXfAH/os4p4IwbaaXvWJO4SIfECiouAJSBiiu&#10;8mKT+kWVsxVfHLcL00D7dv4qSP8Db3wkSdGnwZ+DdEpijEOzh++5j804Ee7o3bfdCFe2va0dxZ0v&#10;P/1wwevvO5o0oppDMqS9DsccsjdYkV9vvf7KnXbd/fCjRTYmyY3kK06cPPXog/d655NvVFYR/Nh7&#10;bpu5NZ4c+OWYJbijBVgLbrZafNdEkZXu+prq4NBw7BNdF/LhyYOMTXNTA/aJ8tQDd7T5tlAmWbjE&#10;/NyLFWuqKhJTs7W8UFqarbBHSKPcFprbh66RBUVo4lgkac5aNq5GsZ1piw9d1LZQVdyH8KpCeVzr&#10;YnPXL0c/Oi4+cVtoDafXiFVXauZILYpLU2MDiVWw9p2WY+5gtBZwASosMlrEGA0MoqEobWg1Zt6G&#10;FejReDEWysovCh+w7HqtIY4OeeuXIY1jhMGA82F4BBLwvVeGOOS6FX+7QmhSw5f2GCbfREhT/Yiv&#10;Dr+q320btvgPQToFVTpiSBVqCpypbBdZoSKaJyRwRK6cgkD9+ypn0qPl83Jzhg0XiZc/fPMlCZb2&#10;vz46596rrr+FX//95+9PP3wXJi1RTd4dbJw6bfpvP//41msv7XvAIRi0vPPGyyBJVQPW/Bi8BUjS&#10;6+hojY3j5a6/7YcHrp00XZ4wCNtqMX16rQMSPgBF2Lbk/3qgktvsKVhYdy9WxNYmc9g4UoR7bWIS&#10;1omYo8C2zXaAMS+cnPj2tg6J6ysCd7hIu77wY8zLHHy1QuM7Kjoep2OtS0NMghmAmfOttg9E66Ej&#10;J2qpqyHYiEBArImrffA+IQIWGRUvZRe7BBU8eeko/iGGgTK+1knxroiNj/eibDirywhC4ozXaw0N&#10;tfKLh150rCahCYEcrCaT0zI807+b4aUdTW7GmI7gc/N3qD1BQaGS5VqkZUnIVAOb/CA1VHkdqwHO&#10;AM5DgEVNTVcotYFDcG6AXCr8J4IJfKof9ldbABNIR2+zvI05//6zCBXoyVOnkb7omVYyzzKQFlCE&#10;nQPpTmS9+I4dDsn2rHEMpEyPHctwBSUyVFMzh2uBhV4rA3xAWhmCgBfZFh5rJa+fyL1YESnhkWO3&#10;17JYRKyprqaMnvZ6K5gVcGwBYeXkHyRJ9tiw6h8yp+VCz2aTer4F0O9mKZ3Eeq1Tkx6M/p5Pi2jr&#10;2KpYaY2esIOW2E9NVamlrsrE1To2uMeKYhE0DsPu2N7TXaBhI8JpkAiYvU146vr7B5MWotVKZM8m&#10;pabqQmjsX0eQuILSI0bqvR6uxOFzDMJvr62uxExPG9Y2FeSuMnLaNl4LGDPIl2vxtAcF2uKbW8Yz&#10;bXFPx6inPQTqEA5lLLFShkqn+ionMsyX4KDQkLBwhIkAmewgAKXicEi0U9/szf4NQvMoF1ugvY2A&#10;saUDxKgYPBr2w1AHKMYmoHfVB+ESqLaEEwnJm/DBYz2rA5NeUlceUFpAUX02GSpjxGONbvATQbuR&#10;xwz77fRl8Av39erJO44VR6dKhr7eAn2rv7Dg01SFNQ0z+taYRtrbuT2s8dSACQI4URnt6PQiUKR7&#10;YWNK7EYVEdTNFoLeHQ5yp8pObyvKOm0c5UEdKNmNVzC+F6phZggMvPBwjB9tnpnRMUJ1NlbYZsYl&#10;JCrOmcmJyalgY8U8MwPybVrmUKFAm5GJU3lEZDjysyEhwRTAFz//zmZrHYv4VWUF5cW5JQUbyHLP&#10;WbsUdxOIu+jQksVdmLeutDCX+JXTCzF38FYLBAaFoETV0dEFt52ZtrudZvp3mRBAGuobMLHsE1Cs&#10;rijGuJU0KBMo9q/Z+3eUG7EiL2y5FrBpmNG/PnP3UU7MFbH5crAVdndlzPJdbAF6jT2lrpjt7GB6&#10;ZqjtieykT1rwuTgatu3d5J4ZCl/LcM4xTuBNJ0DRy51KCEsCYHj+eBfKOraOHGspa52GGwA96i8n&#10;G+tyCYrVrs1CU4GdUPnCENoNR2sVr4+4eKAmBCIQJraZYEvC2libhEWEBQb61ddWSOBHQ10VqJL0&#10;eOzgyaNTHU3KS/Kxa6uuLIVQxg6KZ2YD1OW2thYux+DhLy/fe85Oz0pTs9XKP0feKXxjpCVxerQ0&#10;NJKcX1JYUF5SXFVRBu2ioa620dJAtpG3YCTnJUMtMDBkxJgpckMRx0vnKIYTvNOk1PSwcOE6Y348&#10;1gIBN8681k0nQ9Soo71DSwSVk2KzGxQUhBGTmypgFtu/FkBFMCIqjtdGr4eT7FFfV2kaZvSvbd13&#10;VHtHh9XSEJeYgtdTr2dBPIM7LiIqyospT+67/L6WTIpOR3un5OlUV1UeKB5O5tOpr03r/f0bGuoS&#10;kzO0SPLWxobWFqvRzMfIVwyLiA4N630CBL6tU25eLzaupaEeirsWympqtLS1Nmm9NTxcbaWqqVoP&#10;uiarpbXZcAPAsYmIBQWHECrsvbuBVVXlRZ5PJRDQUnXODAqGMh2XkKq15iJauMWKFBM7K9Fm9GbB&#10;g61tbc2tzY1IVjZa6i0NNfW1VXU15TWVpVUVxZWlBcSL+F5bXQaYxCGTjHH2sTbUWS313BcGh/ce&#10;HuH20wEOmywNZQV56/5dXLoplxRUkbwaZCMM8wwMj4zmNReflIbbTUxcYnhkLEKjAQHBXUP84M6g&#10;f9tYX4d9FLM+HkEYGyJtyMuRSA/c1e68Vp0vDphaW1OdnJZNlVwPPNTXVKKFGRwSzCqGmQClc5e4&#10;UJwb8xWdSqTkrV8eFR1tqty60E0e3UWuD8lMq9QweSkebRdjn4zshKryMpxOtLLDUQwryF2DooOJ&#10;f+hJpxlB5tPJ2ONdVjsSd8dO3klrj8ryomZrvdF081COSUzJwhWw12obQTmGVh0zcUfwQq81ZKJv&#10;bawzSKuWFReO0k5FJrTV2FANUdOwI7yutiY6NklrJQvVGYSOsGr0Yv3LS4qGj91OK1elpqrMUlfZ&#10;12Rvm+pst1EmKEj10cRwb9joKVoiZKDK4vwcxSfTZm2ifBe/KY4mjhtVO03bT/6jNZi92LCun5rG&#10;ASVWFBfmr12ds/xf/AU5NiElZeTk7YeOHZ+UnhkWGeU6EiNk197aIn62qT9byevmCxBftGCA8CBV&#10;/qt+UWxINR4FkktgxQDdqYDAEOQwSJR18WK50rKiXALRoESQsItHmbvp2wJuxIoiWT8gGA1crRqb&#10;Ein69qVepVWUlQwdIdOHrCovhJ2i1+nMcnRpAdYFmW6Onjhd6/1NXKK4IAezbJ9+QerSVhTiXMBp&#10;9RLyfPrxOtSrhmY5/WsBppcVZWWoFmkdXlaU19nZGh4R2b/y3XRUdUV5SuaI8IjoXsu3NtaXFm70&#10;rnKMHIFXlBa0tUBI6b3+bmo0rWKdLBaUFSL7gcqXh2vl+umMr81TVlw0cvz2WpHb6soSa0NNlE5o&#10;HH1vsKKWWwxkmfrasqioWBVZbg04tbarrFc7dNwCbXbjSftGAZYETOKncJ70+ofoX9HGdflr1+Su&#10;WlZVWuKoeAqCS0hNGz5hytCx4zJGjBkwuOriXAI6qhiyVXxRfm0Veb92GGnDkDZU2esco8lqBSgm&#10;JmcmJPfBWQcrDYAiDMS+Lj14vY8GWQXciBXxOAoLj5EMizXL/krL7IP20SBresNejvw10L8lQ8Ne&#10;7KCpGLwO9MTGT91F64qqyosrSvNRNRg0lzyQC2GtOiQsOjFFc21+7XLDWfAN5Hq3nWOFoXNt7fAx&#10;U7QuuWjTehKuyMsyVJvI/aUa6nnuFnhxhY6JdXlpyZiJ0zUReHFeZ4chELgPVVWrMZGcTUkfAXuw&#10;1x2MYP0qF5GGU9qkX5BZkdPfTgukDWRC0m2VCcQU/1Nwpu0/ir+Jw3YhDMdH/KcbN6INq6JHG4Z0&#10;/M5Wt67J8jz4/JUXinPWa/ligBjTR44+5PRzo+N6l4Me+NOPFlIxpBKEtAUk1fikECtRzFqUeKT4&#10;PwTXIX4BqRnD+uQaygoUguQINRktZWDgredzJbhR24bgNcrLWi3C8GIs+Vx7bQsV5hkpSWkTyhB9&#10;5x5sC+3m3WuUKxJRN7PjHDsI2UYJ+51nl+vsHe/2u3n2Hi3g0o3gc9o23pbuZN4sEUGlC4yjbSNX&#10;CVKehGjbGHruIS5BO1NaF2GbgT43cGv0025D/jrQEzgcrzhDapXHyOz3s9qm7qNkYKrSPiimwDgg&#10;5gybmkBWbJyqJZucmJKanJaOhKyi8ZOG02lEZARKtH5+ne0k/Vnr62vL4VsR/C/MXZ27dunaFYtw&#10;qNqwaglm1BUl+To2hloUqgTDx03KHDWuVxDFRj//wNShw7XEC3SpD60HjxQqRHQsGkjpKRnDM4eN&#10;HT56MuSmMZNmZI+ahNVzbHxaWHg0HmyYGPEn14EiSSIIIzXUVcbGYiobQGolcnTGVHPVpTGNX4gb&#10;n5i8PLRoA7QLnHu5KrTx225Q1tDpi1bpOEOLyA3KfnF6UYphhkyIpb3D7LjNrcgCscQYhjeTaefj&#10;dMgZcwe5YYb66pHDHq9clxPpTm/DG8Iuziw9jALABKyVvqGUlSA3znwGPn6EkK+2Z4YRPKtU4RNN&#10;/Kb8eeDtoJZA/ErSXyxt9xsr9q+GLDTw7gBbKtBSAEtyX0GV2JMkJqcg0ZmSngl/B3uS+MTEjg5h&#10;dCg5UUlhbj+qERoRscPe++9xxDE77X9w9phxdk2p4NCQ7DFj2RiXnDJ2ux3YrR+FD/wQBUaGAiNR&#10;00lIxqZluERGbuvToY1EykyQ8IOJbGlta2xsrK8nklpVWV5GKjIM89KiQqLNFaUl0DHQ16iurEDc&#10;FV5VfV0NfMbGhnpyTIRaT3MTkn4i5tkuoKZdJJbhFBgUyr8egkmKelOgh4fTwFvbMyW48YkpV6VX&#10;4oom5PBML/fhLMqKpoyRr4SnzI7rQ5N6ZlenFjXKarrZcbbeUJ5O2qyH9lYyVjzTceZZ9G0B+SqA&#10;ihWNuNol3D41h5yAN14NhcHQkzcazx/Fud37H6fLnaxi+0BcUYIVvb1wQB/LkaBAdyhy6vSR41IR&#10;a9IPl+pUZVEMwEMNDstfJc3WBslJEZjp8VfeXOoWgqGp2cPHTd9pym7/2/mgQ4dNmDhs/ISdDzyU&#10;X9kYFbNZJct+iI5X59aiwsIjk9Oz0zJHZGSPzho+LnvkRGKSI8dtRxY6EUt0yyDDQ0smdJk5bFxa&#10;5kgkVeOTMmLiUyKjEghjBoVEIJXS1eUPQmxubhVQs7YOqFlRXgZ3uqQwny2lxcV5G3OQfWWrAjJr&#10;rY2NsGTxHRviF4g8LFrErULdp02owoIzlezWfn8CAnFDDTVIsmv/rsKN8yH5bAxas4kV+9dnbj2K&#10;u0ISb1FmWiQ0u3HYuPXqBnHhEDQCApyCfLPjbENAPs472gwJJwbx8NXv0mAXy1/JSDIYbeWYiYj8&#10;oep1+3gBwKQrTQKAGSNYJyK0UoaFEeJyzsa7jHXp9YUDZ5UXkUD9oKILuNSQWFFtJXFrD2CJlnly&#10;j9YGvThuqauqWL9siV+A/3b/25t//oEB65f9y0bHfXoc4rT7jL+DEv+DtkhsNzwsIgqHxqiY+Ji4&#10;pLjEVMKYSalZaGqmZY3MyB5jg5pjpqhQc+ykGeOm7JyaMeLTTz6ec/9sop3pQ0fHxAEy4yOjE+vq&#10;G2ZefTlhY+KOiPg0WRGaxd6jprqykhgmwUxwJmjTFtIsI6RZRkgTTcHamip8R3CtxK0H5QglqmmF&#10;RqtGNbkbmJutWb0GP0l1MLCOAHs3JDQimH8h4fyTvLMCg0LYLSg4zLtsCPfOHSU3CXFFIy7uGv8u&#10;cXMNXQhPGZHB5eZW8YHiFeqdlIMK9c6M5Hf3pHycG5Om6AOj0ABVlK8CGDOo6DQUxsKrd0NhMP3k&#10;OSPU0LuRT/vQc6ExvRykld8lrtTfu4NB1F8Kz3TkhcoJqAoY8zQHtU8POXiPA+usnuGs1tYt0CM5&#10;fGUF+Ut+/G7pz98v/eWHJT9+X15UCGPcsZLNzc0DDIv16ZKNvzNrhThJZg8bkZe7EevOmHgBMonE&#10;vvriC2j1YFxEoJLcy6EjJgwbNQkfMiR/ScIcO1ngTHyDRo6bhjBv1ojxaVmjyMlMTBsaF58WFZMY&#10;EYUGDy6AJIsGEVknJKlGNcGcuOC89epCYGRpMQTagoa6uqqqqpfmP/vmKws/eu/d33/5meBla0s7&#10;tmfgT8AnmFMATnGslaLeeeM1S4NFKbNN4dMqBpiKDpPHWttdWJGLkSQrcnkmB9VjfdynE/kqg6tP&#10;FzkYd3ZJ0sOrNDbjtLqYf2CupT3daRccVJOva5we60NNxCpAkGaAHQq9zyUrcvFeDyUp6ZSyO4Jm&#10;H9icuA9dLN9VyVeUrZp5PUjrtP5OYLm3swlcwG/6TWGlwjYCKw5A20a3Madd0ADjikO2akjuMuCH&#10;/YQpmdm7HnJU6tDs5kZLs6U+NWvorgcfwcadDjg4LimF3UjyQ/+8vHgTQuh4UeKPDa/VkxjDA43c&#10;j1OAn/fa94CvPv/Efmx1VVVTU1NEt5cShNXnn37szpuv+/2XH9V9IKayIlZUWLD4rz9A7MEhpKtG&#10;8S8yMjY6LjE2IUWJaqYnpw0lP9Mxqsl3AGlwaBgxz9EThPBP2tBRJUWlJcWl03bcZdjIMWvXrHnk&#10;wftj4pMzho3NyB6blDo0RKHREn0kwgkiXLVieX19HbRY4pzwaWurq6sqKqlhOUUUFYhoZ1EBmZwE&#10;PDGYwfROpHGWl+HDZAt7qsmctTVQbcnntAU/LRZot2BRhXArQqAK51bN7VRot1tiUfdhRaIcMtNM&#10;ZmNmlKMfQ9zdh/gig8vdbeIT5SvaNppTZFXs28Q/alc6J1qb2jY+Meh7q6RT1SID3gVdQmJeBm+8&#10;Tpt0OuU1DrNX1evXGr+EoQw+tOUiqOrCgZdhuRCbkaYjOt3B5T5wikuJoRmNUu54ccqNoznNFi/l&#10;Pi7ghoaG1tXV2WmloeHho6dst9fRJxxyxnmHnHHBXkefOGrydiFh4RkjRvEnomdVFaUR4aE4yjZZ&#10;62oqS0oLc/I2LEemdf2qf/LWLy/MW1dWnFddAYyswosFAwyXe8a3d0RwCGmijRvW2S/jjVcW7LH3&#10;fmQnqlseefCeGbvsfuqZ5/337+JPPnyXLR+9//ZDs+/66rOPNuVtPOWYgwFdbHz2yUdWr1yuHrJ2&#10;9cqF859Rv7/0/NP7777DXTdft3L5f/wKNLWfSFHfDcBmBGGkqdN23Hm3PS656gY8nJYt/RdKLf+g&#10;1CYqNNqUjGx+RsckwLZNSskgh5M4J3ZQI8ZuN4pQp8je3JHsTRHtnDQDFDpq3PYEPHFHzxo+HtiZ&#10;lj0atm1iShYitCRzqpFPjAxRDILR6h8YAhDlTiV9CfUfQqBNjXBuLQoWVWi3YNFSsKgqJlTgLqwo&#10;ZmPa0hG0GkqDpg6qAe82X2RwGbAZPVwleo0zSijv6hOwr68lD1+Fx04nl90STydTwMljnaH3ieSr&#10;XUrPuuut1+9LcUo79HooTKmhBIDpF0fqdyN2H6hItmoCb98wzDD4woGgoMqwohK20kfbpmsIWEt6&#10;rk49NVcHPPq2KED1b4TDolWsogglfRz59byzuA2joqIqKyvtqYzMtDFRjE9Ji09Ni45PUCfeFAsa&#10;KSzIjYhErFUYgeACEhufkJCUnJyanpaRhWQrAq7BwQHYolottTWVxSWFG0CPa5b9idVH3oYVRZuA&#10;kZuqK0oa6qoQJoUJqG/jeLc0HmgJCYnbT5/xy4/fURPCa4T5dttjr7Z2WzroVdffMnX7HUaPHXfs&#10;iact/ut3dZ/hI0ede9HlJ5xyxiVXXQ90ZCPZjHbzLaRz1LTzJx5+AF3cb3795/xLr3xszmz1WFxZ&#10;HC/ZarUC++1bAP90Dr/ecOXF9o0vPPNE/iabTG5YuDAE/vj9d3796fvbb7z6tZfmO5a2fOmS33/9&#10;mdtScX8JJeYJ5mxv6ySZE0ptdGwCyZxEPuOVyGdiSiahy5T0bDX+ScYmhFsSO4eOFJxbBYsqtFuw&#10;6ESwqCImNGmGu96acmEbLtLUtvHuraL98JI6OxmSwWXMlvRkrVTfIYklF1NkBSuavErRLUpup8l6&#10;8OQI9dy5nKgWGTJrV47EaDuRr+hV5RiRdqWNFZ1PeT3X/4KUKDWccDY792BVez2VEheVcmi9roPq&#10;LGyoBAP1aUencUWRr6gTLtWnxg6lqFRPyeKUks0ofSlvZVQJSo+IiAgLC8vJyakoL9Wqc21N9bo1&#10;K1AwCMdrsbfOEM4fQdhSCNuPKDw/BIxMETAyc2hCcnJkVGRgUEBne7PVUkPUsaRgPUaRa3CMXL1k&#10;k4CR6yG1VlcCI6t9FEbS8qCvw4487o/ffqYN33rtpf0OPBjFB/tYWvTHr9ddfsEZJxxx1y3Xq0xg&#10;HDhGjR6rNnhKStqxJ5zKl5aWpvAwgeL4NDXZ4N8vP347bccZgM/Q0LBRY8dtWL+WuCL+nY6dBe2T&#10;+OSLzz0F6pt9583JKakjRo1hh/YOW2CT78VFhfa+AwLm5+V+9/XnIaGh5118Bfj/mSceVgu8+pJz&#10;//n7r/Kykmsvu7C8tIQtLz0/757bb3x0zr3XXnZ+Qf6mgQ9sEQsdeCm9liBfuReLLSyo6PU4cdM1&#10;bJPFyt3JFGUId42ZbbK99bloYikUJOGgkqYlXlpmDp7S3k7jiqYOqj7j0hul8FKTZqIaUeFWQWJS&#10;Dmq7l+VYRLDOX7OGxhFBZcTJg7RKhNbQS2aucFC9LiMk19TQUW9GicvJphxGzlfsxooDiCv29ggF&#10;5kVHRyfEx61dtXT1qv8ACYqFIyHYLhAIv65ZtawwPyc2Jopcun7QKDiE8BQ4JzwyajOMTBPRSMKS&#10;RKoCA/3b25sbG2qqKgpL8oGR/60VMPLfTRtWFuevLy/Jr6ksBUY2NzWqi9QG/JCTwwXGxsWhOpOX&#10;m7Ny+bI99zmALESQGLUFOq5eteK+h5+at+C1K669Ud1IuqD6hQ/Y7/WXX1C/OG4khbG0uIh30Fuv&#10;wkJ97KH77srN2RAeHkG/EPBzbAcO3G7a9AMOPhwO6u577P3eW6/V1tYos7jNj1kFfIbZjwKsEtjc&#10;caddh2YPP/r4k1V26xuvvPi/vfY7+4JL2HLEMcct+lOEQP/87edbZ93Pvwsvu+b1hVtEIPvdF+6a&#10;9/PykGjbmCKo/e4wdx8ol0gxzRXd3f79K58cLQ40Oagutp6zfMUusLe5kuViYxpqN1YBXLCHdddb&#10;r99N4QTeGEC9A39FCQdVEUHVKZDU70bsPlBJzNbmoHo92c/ZBTojJNMVXs7QY82xswOyniYpEZAg&#10;d95y1gYOfxcMU9kN6/XWkFyLav4uWZsQY1V6dVuFFW1nA85FRkamJCVGhAWXFm/65+/ffvz+qx9/&#10;+Oqfxb/za3hYUFp6KkixH0BR3jU2GBkWpnJa4+ITE5JTktMyUoGRiYkRkREBAX7tbaS9VVeVF8Ji&#10;3bh26Zplf+Ws+be0MLe6spQQJemRFaUFCO2AJ+tqKoCUjQ21pEq2NFsR3WGGqTaauz+0PLiOs+y5&#10;z/4vPvf0KWeew3fQYLhC9czflLfb//YKCgriMletWKYCNkfkZv/e0tIS3A0CAYTEaV+aPy8jM+v6&#10;W+667e4HZj/0BGgzPSOT/XtwUNnCzhlZQ0eOHrPHPvs/8Oi8l18QuY6OWBE8qVZS/fBrkIMmBQOA&#10;jcuW/rN+7epHHrjnqUceRAJn9cplbIyNj//4g3fgtY4ZN37mbXfr0pjuemuSfi1heZkiqLp0njsK&#10;YblF8pRXzBUNvSjrjjYxfplEg5WnjKa2Dct7Ska1u+534zeRYw2VlDZNDiqp1AaUyvStFvZWbZ2t&#10;AiiZqMZ7grkQCvPynSsny3V2tnuXIus43pS4nOZLyvvCMM7uDSccWq8TUJX6w1xk6t/rpSC2CWNM&#10;khDhrAG2+LvQhpHnRnY6E9rp0/l03dkpB1VRD5ZNqLZKV3SoX1cX4zwmJiY7e+jECeO3324K//jC&#10;r2wM9PhTjucqoTOV0ypgJNgxGapmRlpmVnxCIuRK6KzWxjrSI9takN9EjbOqrhqtzqLykk0lhTmF&#10;eWtgt+asXbpu5WKilOtXLpZ0BWquNVVlNqhpqYMHa4OaHe0uSrympKQSNOUURPbICdx+hxkqGAO/&#10;8eXQI4754N03Ubt58pEHcjduUHMFBXJTvijfm9TvkyZP/e7rL/gCX/Szjz4gBfHG2+/hEVRUmK/u&#10;qSYc9sZB3VwaOzASCD/yJdBhnUsBn5tzGkl6dPxVvcVYwrv06uv5d9rZ5x930mlgVDbe//BTJGbf&#10;ev0Vt994jV4j2l1vIHm+opKsKKPc6HV5Zjl9bgGW8bQRhRJXdNeY6XNVzQO6W0CJBss5bGbHbR4u&#10;ivKWDFcbEE6Yg92VFvBRe1i5fbwR4I0iGKNNpTOMuSKDxPfzFaWSAcaIi0JNrKspr60u73FXWi31&#10;JYUb+asrd6sr+zjnoCJsa9RsJlV0VxpXdJo9qxmuh3Kql4CQKx0xkH14dAAhQZD8A0ryjS/RMXEx&#10;cfHkScYnJkFtTUxOTUpNA1umZmSmpGfKIR9yO2i6AjUhwZYX55FOWZi7Bn1XApjrViwCaq5b8Tep&#10;lUQ1UevJz1lVmLcWcmxp4UbSLCvLCglmXn719QDORksdCYfzX3mbJzCdRQDwztkPcaUTJk25a/bc&#10;kaPHXnjZ1dfMvA01VDYedtSx7KC2w/ARo9DF4cvZF1xamL/pnFOPJSq4+577qADyyutufvrRh26+&#10;7vK7b5v5yQdCQxVsqRZi/7Clydr41++/Ll3y919//Epsc+/9DuSvdXW1eRtz+PL3n7/9t+QfYpt2&#10;DVWqag8z4m+hxgZIM0WIlaAl8DwlNU0tn/VuKKnEKg869Ij7Z902kL6zHxtw48xrdSmoRyENdbVJ&#10;aUO1eFz0UHtbiyNEdkcdzDL72gLMtFqaW+KTbANu68MRVgYqyp0z+3pSc/+Bt0Bzk5XXBvY+WkXV&#10;1VbiUsOC38DPNQhKaGxoQBNMKwwLgarZWs+7bRBc6bZ2CW0trSg2oPymdeGV5UXcBUYjGDc1WqJi&#10;hTB6r9XG+QqaFmIGXuzNxoZ6Hi9aK7zN1kbqiAa9F2toP7Wlvi4pNUurJrQk/MngLXUmjFBtex3w&#10;4I4SKvmb4wmO1WttFXliTLi9W2fuICIw0AitloYh/n7g8+ZmK2InWPkx+w8J6b3y/agzs15yIxFy&#10;1DoWzMAE3ZhL2PB0wQPxyelaN06LtVEElCKjta4OEwvNx0IrwjO1g/I9BVAESUkmog21VcHBPOdj&#10;wE60ALdDeGQkD3YimmzkH9/ZHhoWCogKDAoMQEtXgG5WifGyp+FAibWNlhqeBhRVVVEMObaqrLi6&#10;spiZUmVZUUNtNVyJxITEpsZ6S0NtV2c7mCUlJYUWt1rquAfj4hNQo21raWbkz9hltyOOPmH3PfdG&#10;zyYjcyiniYuP3/eAg0ePHX/E0cfP2Hk3towaMw7U59jLxF1xO8T9koAkrolnnHMhWYjsMGbseLIc&#10;X1s4H6dH0lApodHS8PuvP+2z/0Fr16wiCAeOZTc8NrF5xOQDlimJkbQD0PPDd9+MjI5GYfXROfdM&#10;nDyVV8aKZUtROdpl9z36cev1OMSvtqpo4KX0KIGerigtGT1xulbJJL9yE5kzV91bfoAF8lxuqG8Y&#10;NnqSVjksz3CLmiB/gO2s++HkmPv5BWaPmqhVckHumrbWZlbvdD+1LxZYVlyEJLTW+5vF8vracvTF&#10;ffHStvE64zKMeRSa4FrtgJQfCg1GayWskzOHjUPlvNeKWeprKssKmFt4sdq4PI8cu70WeQE+mKWu&#10;MjpWE6J7rObMPVACHKM99yBdChac17GWpEEYDPhxh4b1vjSgDIb8uIQkjzWp/ETr16wKjxFLkJ3t&#10;7UEBQcSF9F2IgXcHyTQ9a6RWNQgf8V4zJlak8ryamQlrrUvWVpWBFeOT0nu9OoJdLU2N2B70+ldw&#10;DuxNgnIGGQk6VgP+JF4UODdolUkmJDKtjrovOp4d+EeQUflAp1B+2r7aN6tfbPsRNWX4tbe2AS/b&#10;YVgIw5IAuLgYV/CdvC2EPINCwlCFFBpg/If/w2sKDgnwDyTNG95u/6Sq2lpbVb0cjBC//eqzRosF&#10;r0Z8PtiCuOunH77L9qnbT7/0qut1aRy38AmdGmaY+Yq6dJ7uhZDHJU9JN3VQdW9zXQrETdUXJT10&#10;ufZ+FMJTXsKBZ5Cb+Yr9aFUjHCKX5lLkOo0iweLYXPJ8RSNwUJ14ZnR4WabV3pjOhGGG+Ia/onbm&#10;uTIYDCQZ0NzSpDY+TDliOPoCRaVgZ/mKzgw8vPhc6uagak6zGa4S90UwhoReS7jVkA8zHdpbzngX&#10;CxPkebrNxAHkRhIgGjOKVyEx8jCAXxhGJUrcUrBnY1X2bKLKniXGKNIzk5OTFONKZH6SU9OEd2UQ&#10;hfiHhAQGhwYP6WrvaGtWcjWtsJYa6iqrygvKijdCkSV0rNVkLAcoTNr/CjauYs+i/PX8I2ADVCbe&#10;VldbUVFSUFleGBTod+Qxx516xtkjR41kLYmjtp+2wx33PPjU8wsvuOQKFIPIeyRUAOzi6aH6q/Xj&#10;4xasiCy16geq9TF1UPvRVR44xLW0NwO9qDzQJj5xCsXpRJavaExJD6+0rSJ9oZmsSJU62lrNfEWv&#10;dM3AT0rnyhWeDDXPdkQ4xpfulMAAZb3cLXOJvg4JJVlR9oZittS/Vfy+1qTf+ztdODBQ/cEr3e4Z&#10;ouWl76D+NYjzfEUDqARrXZornhmSG0cgSRkc9Jl8xb52PZE8+YMa4XfjCC9vfXWqjqAKN4kfAjfh&#10;56tc2QjUaUWuZizEJdja7Ca5UoRdgKuImkZEglKjQ4KDgoMCYfYRU+3qbG1vtba3N8FJb2yorqko&#10;qq4oVH4WVYJCi3LKS3LLinPJ0szfuKowdzV2Jjhk5qz+d/2qxZBrSOlcu2IRAkJgUZI8gaNgUfbJ&#10;37gaDhpYtDh/A4nHZUW5xK7RrSV3wy3PdxFXlM7GFG0bE3L09Q5y+/5ipqWt+cHplZCLW8aM269t&#10;UJ+AR6fTuKLZceoQcEUq03w6+ejtIvfMMC4toktm2E0ozLvwgPCIfOpmHI8Zp3FFQ1lB9n6XORsM&#10;BoHlYj4A8O6eyCnLNPoLFgqsKHeVUPRjjPlR1IOlhh8CDUqjjtpY0UXBT2O2jLxWTh84LI67zxze&#10;ky0G21WySiiCN0qQsxt2qnFOPkqoUwWfDlmatoBnXAIxT1VJCJyJGm1iitANSk5LT0nPSE3PVIOf&#10;fGGjiIsmJOIzCRalsLDw0JDQ4KAgMQPyG4IrAim3zejWtljr3TLvd85BbTd1UD05IF09l5zBJQgV&#10;g5j34GojGXE/Ja6oGSvjr4rnmLk6I/rOqQUfWbvGjD4ZceQZrE7yG8GY9rDCFUA+ofR21E4+oVHX&#10;XwwCYOSKssrtD4fTLdMeXW4FMUt2Fhc1Tv2Fh1Z3Yyp8DbdgRfn1GhkyKbe27LWreGZojkaFwqqt&#10;g2pg8u0A7wUeOPLlWuWBY8Rsgr5fuOzhLyCxOx9WtvinIxZVwKiNdtuNRdGtJRbqlocmHSmRylS9&#10;4MyPAVvAOYPLxBvG6zZuNyoliSsSl2AH48wwvNuEAk7IGfKGtODzbqP5ytnlQWNBizDeE8zpJNvr&#10;8EaerCiwomGW+Z3GFQ3OQRUMEamdGAk+xnmSOyZ/ujOu6Kt4CQkU+VzfmW0p0TPJoxcO6uD8OI0r&#10;KkQGt4AXTzaoU36115/8jq3hluaWxxVNYRtPDsc+nUsecjG+KkCfLnbQ7KwmK0vWdJkiK1jRjCuK&#10;PnfKkEdT24CIYtAMV7deCLwHSVhGxBUNiRUlNCQ1FObW1WWnPYLUhFztyThzGrm5ooC1RsJaW7e8&#10;c6wrQnlGeZI7xhW74Mu5wzRbykGlu92gpuP0hnB1B6eYRx44Em92OQd1cITWtmpOZXFKhk0M3u8u&#10;jg9lpUAWimfp0ziQ2MSKLnbrNrGbnMElsn0M85baJvrDtYtkjY0dJRxUpsgCKxpvluza9em8lzz0&#10;1G+VMJ1raRbX9xZwGqBTnmBueeX1vbKbjzA+vBFSE9Knh5jTGIMSxitMstCj6lIa+eN0DBsHlqM6&#10;0Wy1kjGlojXypqib7m0rj72wimForCg0WpzkK8o4qCBhbQ7qEHRQJX/VvSc8WCDxWMlUU2EdD4aY&#10;qliDc0I4Nwq3X0wg3TEA5DqobaQDmdNWd7T7gMuUS6QAOcx4y4DbWP8C6DUKNTmoLrasnIMqgorm&#10;goiLTWmw3eTp1lTWqHFFGbwR1fZ2KMxptrNbJez7NMoUtX3NpXrjU2OcxxW9HWRWuwN/8JrKyqS0&#10;rLETpo+fMGP0mO2zh4+tLCvFer5P/eV0Z5Hyp802FODfwMYRA8xXVKjd2vzbQYGXeh0AThx63JzF&#10;53RM6rWD8zW4ThglRokduwUroqQhEy4XIqj650Dr1X/bcjly6wVjrspvy/2lXruaACzRoKPj1CRm&#10;s62UmbdMB6jDXMny2VEip0VwWagWGXAhQEFishciI9Z9ZmKu9LbwI5Vypaihd1my9qtwZjhBPY1C&#10;4Oy15ZW4qHQwOMjJuNJ37tinubkJl/lhoyfHJaSqMz30KTCUzx41qb62FotwHU+qxBW18VInKqlG&#10;mUxvfdUucFDl/opOOKhGvvaBjAE5xjasTW5fL1k8rOTSR95+8jtekf7TR5HiHCCzLzPTgfo6pDyz&#10;fzfZQ/PJa8xVec80jpHP0u2Kqd1xHUak3nmrSUXwXNsYRpE/0f+p6K2L3abO29EhW6MUWFHkKxqu&#10;c51yUL2er+hU28Y46UPyxjR4siJD1KlLoTzW5Jn73VJXl5IxHOO4HqcLDYtISR/WUF+nYzUwcJSk&#10;bAHGjIyXCBz5SR84cgFh4a8o46AOBh6mxoqJzKTH3eqgOo5eeVGK6LGTVUKDrMFxIfq/OEU6kNyj&#10;z7S69thg7MuJ5CKotpmWsRdl+3K5g2dflzrOZH13dzjpnYGBwVrdj/KWmZTro/eGiMlIfX2N6Zkh&#10;D4UJGObtrCSRPqT9AFGSAI0ybZUHab3O5nV6Z7lQfy/HRdGzAbxFRsX2ei0x8UmtLS1OL7MPO0il&#10;RJ251ffhPO7Y1WlcsUuq56lo22jWCxRtZP7tQNpT7hxjKMWXgVymC9x+A4ke648VnZsrwkE1IcdA&#10;hph7jnUl28cMubin7QdUqkJbkkXyjZ+lM6Dr7/vBEjquEnry8mys7xdkHiFaQK5aBG/CmFEIZ7RJ&#10;708XRLBL+5UtKLKG4bcr2jCa969PYEUJB9UIT3LqEBwaJnni4NCmujTp8lHyFSWeGd5fSZFcpqLR&#10;ItXzFHBPcnWyfEVF22ZwfkQin/YDRzGlHAyXrpAg5PabBgqbuwMrtsvty5DPMiVSDHiLO8/2MZJa&#10;twEb0FtVkisSUStjhlO80lxKsqJmUJEqGdOCzytt5XMnVXCC5qKJYe8C+eqyEeCNvIaKCKr+E4n+&#10;DT85B9U4eZVaVyfXQTXCYBC5KnLXP2Qq9cshVE6n7Vbfqee5+jfkJEfJMY9yoCwgL+egCjlQ/dpZ&#10;92sfSIFygdDBYa4oFjfFUoImB1X0r1B8NcpH/0e8wkGVz8bazZV7o/S/Qz1cghxmyMV4PaeQKmWs&#10;dzNWZu80eehJYEWTIW+8Ee5ijeSqRcZMVhSzRZRjtO9fI8AbeV6NkkGn/0TCxU7vsZszVQzvB2nl&#10;12X8IDMDVt7dIklPPwwj98wwJlPA3sUKB1Ub6DoDe078FQ1D/O7frdpvjK1wUAdJXFEChUiuNs4a&#10;HJ2l/yOed1uQw8p9c0ubpbEZ1QF1ZCiLu4Ohm3W/PbxeoAI55KJEpkSK13uplwq4AvIDDLPw790W&#10;FINcmk0tjGFMhrx3O6m/Z5fnKxrWHlYOD4wgx9LZ2SW5KZQaGuKdruAKGafLCHE5Z1hRpoPaSa6g&#10;t8WZ5OBNiZZAnOvvPbzVcQqe0pymGj5f0SmX0lXHeZqdWTR34uYWYrQPUhaqPM9T4aDqj1x0G7Iu&#10;F6Q8+bUJ8wa7TP1bXMlXtEGO9o7OsvK6TQWVTc3CDVxZtjenYi4PJc/uKM9XHDRrOZ5tVE+cTU4e&#10;5nnkNIXaE7U0xjmcxxXNfEVj9FQ/asGiiWS1y7D2sC7Imej/mu5T88p1UEXk0xhxRefmhAYwnJC3&#10;vFwHVcG6Xs6mlhsecnWK1pGeYFGyEmHkuKLSDkMkoSFxW8ktE5QS1E+jtTW/sKqmrtFOS1Q4qH26&#10;j31mZ+ekd2M8cAbYoAok1mSEGU3CR/+XkCMHtbausaqmoa7e2mBpEiN7yJC29laTgDrAEeamwxU5&#10;Tc2BK/K4vP2WctOF+3SxqrmijMPWLpZpBsc63MB7SiyISBnyCvFB/6fiwGtuluC0BeRBY5YpDWiY&#10;wUU5pR16nYkkDO6dSE0Y4pZxqhXhdfcRp2NYzqE1QlxUbngosKLuHNRuYFCYv+mt1xZu3LCOs6hq&#10;q6Q7GZaOSDsob15NbO/U+4HxrA6Y9vaO6lpLSVlNVXVDa5tdN4i44uD8yNeelHYbDJdOlFjKQTWW&#10;hI/+j3i7DmqjtaW4tKalRYzs8oq6tnYxqSUdyBS2Meb9LWdwKeaK+o8WYzaFD9WKWIqCFTXJw4B8&#10;+RvLhy524FWVp7Qh3+f1efnAr3HbLEE+yaZNDKttQyBGsjxhBOlLeVzRONo2PVD3808/dtHZp1x8&#10;zqn33nFTUUE+YwBc4W/giIQLY9j7+ZZysRnl4aOnIIed8vrsk4+8NH8ePfj3X39wjr/++HXBs0+K&#10;3jRqh6Jcorx5ZQRa+WhUI5O0gKWxpbrawvcGSzOhF5WJKorXkexrmNeGUzdX5jxGvotdb0j52pbR&#10;Frb0n/2LTP2AQMZ3bl5ZY2OLGk5sam4tr6g3saLrw8jzezpXhjDjip7vFWdnJJbCLnLqnXhjmThf&#10;aUk5X7e93bTzcTbgjPp3V9jFBlymdAoP5G7dnukNZr0yIwc8M4wxZxXUtW5qDPgwOib2iedeevzZ&#10;lw469Mh777ypuLAgOCTMyKwBZblW7s3tfawIRpHxKvVWbkQLUo0ygfZvnXV/ZtbQ0NBQfv3fXvv+&#10;/MO3TC6x6PDMXdDXs6hIbyABeXXy3NrWQazF2iTiqC0tbZVVDUynFUiuJybv69W5b39FHVTuJDFY&#10;4orwNbTzFUVappHWQXTGinYCakNDU2NTqzrWlSlaV21tY3t7pyIzKHsaum8ImiXLW8C54rwpgmq8&#10;MeQ0rqhaXXk9y8UgLSd3fzUFYw3STf2ohkKhdyrN5eVcr62vS56syP5GoB3KJTQ6O40SjbfHFSsr&#10;yqOjY0489cygoOCgoKAdZuw887a7Fzz3FEhMDsb6MfB0PMR5vqXIV9R5ztbX+svzFXVPIFQWUzYT&#10;DltaWkIUrNja2iJkQg2s79LNQdWOK3Z0yqWY1BIaGqzVNSKoqH7q662EFoVZrEDRg4GK2WMEOo8r&#10;Gkl4ua+3j+P+im+tNF/R2ze7Y211fu7Y7cuio8N32mHU9lOGcbLw8JAxI9NSU2JZCRHaNibkGMj4&#10;ctuxcmeq9vZ2U0vTbW3f/4LVfEV5oqlgXhnpodP/qx3wkXL5E8OmtA34ugd/Abx6JExsAboMyaKX&#10;++mpWNG7vGinylhGiHyq47uLuJyyEr11Tl1MTFxLSzPvOPns3Lv3iSsLB94dDLa2ldjH6214qIAh&#10;8SMuPuHdN19tbLSEhobx6ysLnj/gkMNpMcIP3u01rbOrkRIngSPpe1mNTAYFBWakx8fHRvA9OiqM&#10;iXRwsG2QG/PCB1gr16gWgwEkG99Z17Er3YAVHaQj2trERDY8LDgxIYp/LOqhbWNixQHeS+44XO6g&#10;1T3TMtyqvDuawrfK7J5raj46OzpMsZbNXSqXP+kwOai+NfodaitnF7OjMT0z5Ct0VNvrnhlKUonU&#10;iMIwy/x2Dfqk5JRlS5esWrHMPkDeffOV3ffYhzEAnjTsGJeLoCpvYQPooBLOknkGYpih7zzeVtrV&#10;M29tqK//+vOPv/v686svOTc6Jua0s84HKOp9Ot1GR7cOqua9o6xcSD0zlMzPmOjwrIyEuLhIvsfG&#10;RAwbmpQYHyWu2sAx1YE0oriLpc1iKEPXgVypvPeVy9T3VhpIZfX2V3QUQaVera2C/xYctDnMalpd&#10;D6i73HYw1j0uMLh0Xllw29VsQwWLOy7A96h3XukhFiwVLV/N56/JQfVKv+hyUrnljxFAV6+XKVLU&#10;5EhMZAN688ErxPq0iVLi/R4cYhB/ReoZGGzLXntq/itvv7bw5msvv23mVaceeyjxxv0POrS9tVmX&#10;weamQnyFgyozPBTmirpNcB29HN9767WzL7jk8WcX3v3Ao488/cLxJ59OLzQ3NxrWN8IWV5Rp2zjz&#10;CezWQbWPN8emHayeGUrcQu6SSr6iNx+Jutz+LtzszoaHLvVwuRCdWxzCDOkB9rO3KfK+IUrEXP2Y&#10;kvQud41Hd5SLoNo6ziQPe7RPXDqZCx3Xbgrb2B4+wjBDiqtNhrxLg86IO+FTLVN4gsnpVcSl1WSu&#10;0A69SyB3TB9avXL53bfNvOLCs26+7vLZd9782JzZTz7yQFBwqBHaFh2E8KiYkJBwtanJVLzzvrmz&#10;5z5x5+y5r733GTADTkFLc5MRx253nWDISzSE2MsQoYYust810aCIlemH3uy5kdVVVWtWrdi673RP&#10;j9RxeIh0SufaNlIRFwf1Gg0hG91guY4XPsCiyNJ0qm1jEDGtgVypc3dNfGuNBIl1x4odON7YW7BF&#10;jSsG2+ZnimGGKWwzkAHmrmPleVyc1ZgMLnc1h++UK6YXUkkP41oFeLyRFanMzU+nrc+PDqrp/urx&#10;btHnhIpzprZzjFHNFZ1yUL2er+jIQX3z1RfPOOeCBx55evSYcaeccW5lZcX+Bx0muEIGmNMwv6wo&#10;L59120wCiXfcdO2D99wOjl3w7FPvvPHKJx+8A3ERzl5ouEj6MuxHroMqVI70C9n1uxHknhnKX3UD&#10;MPa80/iEhLDw8A/ffauivKy+vg5hG7X+wWKdQrfT9btNej1QbQpJ9QCTEjAg/rplGJGzOG5Ryte3&#10;yoYoTbi5SsMSTn0pDXEZzirBZcoZJSL7wEjrmzpjxR4c1IAA/9DQoJAQGz5sM80VnQ0gb/29x1uq&#10;vLK+tKwWYqq9PkAOU9vGW70jOa9IwJPKrJu8SnvrOU9pI65oGsMYcJS7UCV55yqPLyOmW8uZSIrM&#10;g87vaBfacotdRORTaTrERaOiorOHj1yzemVsXPywESPPvfAyfAvEFNYAbQvqTkhMvGv23OtvueuC&#10;S648/Ojjd9pl9+zhw0NCQmqqq4iIWiwNBl+qlg8Gr2euqsPCkRe69VgS9vE6IhgBh8T4b0P6or19&#10;+X9LCGXPuuV68hUvOOOEt15byDqpkbGiC/ExzbtbtKRDhFZltDpiQ2XLIASLTuOKSsv4/Efha0gN&#10;cshX9PbD37GVdX4P2XVQ1XOQkjttyvDICKFxzMdMVjTsAO/hTlZcUrNxU7mjfY/Xl7cN23TerZgL&#10;cUVTwNbWRYphhrPcTpNo7d0B3d+zK8wIzVevYVdM7HIs6nUTNvn9lx/RZcnbmFNdVcl8IjIqrr9N&#10;os9xYuqm3BTYFVqtjWLC6jekuUmQOYGLG3PWM1k3gl4d8ypmz+0d7bhlZGQNHT9x8o4777bvAYcc&#10;ffzJZ5x70WVXzwwNDWlrs8Wj9GkavUuRY0XAkiEweTd+6/XqiZboCN7suJTMpnMuvOy2ux+4Z85j&#10;Dz3x3FPzX33u5bfxRBGkYh2hqa4dqpAMZRNsZRVG21Gjawtpk6TEaGwF+OlQx67BCBVZjLAtTvU+&#10;wHAdNBKC6veQUfLApQxkMtW1yd79Pm+/D9QbKxLlcOCg9qiWsLo2p2L97it3Hki2jyOVsa1dcWLo&#10;NnBX5OaNuCrvzibxjbLl4RTeRsLR1ew7pTPlHFThWGUw5THfGILGqCUBdgkZ27B58o75itdcet6n&#10;H733288/fPHJhy8+//SD997x1Rcfk3fn3QZWuFIChAcHByenpD35yIOTp0778rOPVixb+tLz88aM&#10;m6DEN7xvC87E649ff7739pvgoNr/3XfXrY8/dN/8eY+//vILgFy5fpt325mzy3VQjeC0KZqIWLfU&#10;M0NPrDjEdq6fvv/mi08/3LqDWpobdTydvgNAAbqyWZN43WjvIDI/HdoZE4Gw0GB+2ispyte3xsYo&#10;Tc5B5SVuhOzogTeVU31peASGulI9saIydmVObqa54sBHmJtK6BFXRJTIDhQ5o5KsqOdQcdNVbGvF&#10;quaKEndppsjsYPadOjDkcUVzQcS3bx8huaE5MzNsXFGZMQgk9sevP02fscvZ518SF5+IYudd980d&#10;NXrsjJ12be8Qt7AXP6FhkWHhUWoFLrr8msuuvoEF31n3P8LsnRSys867uMlqUQly3v0ApXbedfe7&#10;H3wUnUz+3Xj7PZdeef2xJ56y6x57jRw1JiIi0qlFgXfrz9mVuKIm8cEgWNEJB9U9ccU999m/MH9T&#10;XV1tjz6iuYyMFQcUV3TKtNwmOahKsuJgwMhOfWtZ/TTUzE1PANAjWXHrJ6/JQfX620irAo5ymgTH&#10;2Q0HWPvOsF+Mme1j2Pb0TMXg3SlYUVvSw4YVzZiw6BC5Zqyp3uSZQeuOszg1zBD5ioaMrnf7ow5h&#10;HhyfmEjj4DYOBuPLlO122LB+bWioTdjTHe3mtEzm4hCFfv35B5UZC+MUliw1zB4+4oprb4IECAAz&#10;SPpQe1tLfU2l/YoAh6npGYQ9QeB773/QkceeCAHVyOaKtgeUdgqTUbAi/orakhvCVFDHmXw33/XP&#10;334pyN9087WXXX/lRWjw3n7j1bNuvb6osIB1Uh1lV53eDn3awbnQpTQhrae2zVbnFtmKOjZ1n67N&#10;nTvLPTN41BtK8aXfLeE0X9EIC3COV6cnVnSaDqRo25g6qP0eXW48UNVBVVGi6nQS5OB0YthVeTe2&#10;iC8UrcYVZVYBKlbs5hL7wjW5sY49sql7nElRaTZBtRvb331Fyw0zOK9hFwLsHFSQ4c/ff4t+zOix&#10;41R7gPr62tKSYi+HTYTjd9eqFct//O7rd954+cXnnnp87n33z7pVJXl++uG7q1YuQ7zOfT3resm0&#10;pD24uXjRHzgrXnvZ+eeedhwiKEihwO8l7GxwDmon9E7tRxArtkaIM9i1SXvtGqcIx/UOZU+75urO&#10;u/0Pw0zSFOc89szsh54grH3DrXdnZGaxBuTlG0T7epTedJqvqPnGEesaUiw4WLVtuI8lkQmibYMk&#10;rgijRJsIo4ge64nO+nTf9bqznrURkozS5AozrjjwDnNTCWrIpaKq/vdF65au2MRZmqwtazcUl5bX&#10;iYw3k4PqpnYfWLGqUK00TUvAfnkK9cCq4EtHiwURia2CmZTrS525RV17UOi3vg5ltUvPl51eTWXX&#10;tknPyDz/0itZTj3k8KO//eqz2264Cmh2wMGHtnrVPp4pS1try6VXXX/znbNVbqfjv8OOOm7s+Im8&#10;HvRqjYGUo7iP2Gben3343nU334EIypixE55d+BYaPFfdcAvX0mWAvEqta1Q0b+UW5GBF7y9m2T0P&#10;e70QNRFpIP3oeKzSJrbSuFO++fLTOffe8fjc+xf9+VtoqFBMbG5qNGxwTa7RQuVFiEyibdPDM2Pr&#10;NoWDqltL69VjOpTjJK4oNAWM+CTv65XbNcN6X3MR5orG6l09G52hH+TMvsxcue/rkPLM/jx2eGxF&#10;R4UFBwWoCAR5m5qaxrZWsW5nxhU90wt9PYstrqgdqyfZie4zwmp0Xy/NHfsz85DwGkQ2tZmU6452&#10;d3+ZYqlLqnBrXJdRB4QwfMSotPRMWov4CXl3L7z2LmOyzatYkchOQ10VKMveh7kbN6xZtbKoIL+m&#10;urq1tVVwUA2QrChm3gIr2lhLTc1N8QmJJcVF0TExPAAvvuK6Jx5+gH2MHFeUi6BSeaNIkUt1UHso&#10;sgzw1rfHFdEEZvWk0WI5/OgT9tr3gB+++RLzTKVDgw0bV3RB2wb1Gm0dVLCiFAuy8KEjLB9gT+l4&#10;uJy7y4Lv4JjPOKqabd16QpLQYLMRPbGiwkHVFG1TExsMe2PrONZ9rih7zkxwUGBqSpy9j+LjIhMS&#10;ovjVuDMtn2trXSts6zhtpooZELa3t32Qa/UAKs2mYKyuw9NzhbkSVzTgMmWPUNKCZ5+8/ooLScR6&#10;5MF7XnjmCezjmEoGBXuZ4Wn3V1y29J+Lzznl84/fv/S8015/ZcEt119x7x03Wq0Wryu1quNM1LPb&#10;NIW+bm9vR7gVjMGf+FJZXqYEHo2bAuP0ASU4qAaIjXtF2+adN1455oSTjzrupHETJk7ZbtrM2+5u&#10;ampiLSA4JNSwU0rFJ1DOQZXhAedOlYM0rii4u9rxc6FtMyjSNIWqmYyDarjwqZ5YES6KBCu2mYYZ&#10;nps79e1M9plWQIB/THR4RISYnURFhqWkxCLTzHfiivypb4Wae7u/BYSkh7ZuntpxRqAtub8lnJ/B&#10;KZwwrPyJ82vb5vdQLH80YYCYdRkj9tWjoxyXlh+afVdCYtKts+4/98LLDzr0yElTticyxnzC6/Mi&#10;prwqzP7kg3evv/muS6+6Aemda2+8/fFnX4qJjQsNDXOMOnpxJIrYcjcUPOzIY++946bEpOSSosKP&#10;33/7qUcfxGuRtWojeHtoNRH5aXIoy/zKCKEGJdanyY4TQWYdh6woTEw86utqU9LSHZsuOSW1ID8P&#10;np5hkYNzDqrwV9QkFXcKf0XZ/TRY8xUV0RftZhHkzMEwF5XroBrkZnccf3o2ujyuqCQrGndVz4sv&#10;Oa+f2lEfMiwsODI8lHdSclJMZESI+iA244pe76NeKyA3V1Q6zhBL0UZoPbmwjcDVbSauNkJH9acO&#10;8oUAw1LoHWmHyLGg1Qn6Un3kd9p1d5wzSMfyOsPTbneG7k5cfALdg9k9L4hAvN78A8pLS0NCwvrT&#10;Z3of4xg23GX3Pe+4dw5neHL+K4Q90Q265Mrrmiz1ep9Tz/Jc4aAaASvKsZnu2jZqvuKESVO//PQj&#10;x+beuH7djJ13a21p1rMPdC1LYQ04iStKYI8iLywDi0IHVdcKG6YwGf4X5EwdFyO8d832Nbjep3bG&#10;g8S6Y0Vt+X7SgUyZQe8NTcmZSVC0J3Lw/k+IjxyWlRgfG2FP34LPY9LzDNh1cPcl4RQT5Dt2mdOU&#10;NpODasAR7mKV5IsmghZhAFGQra9F8V63raCThZW/KbfHPiQreh0eKFQ6Ucn/7bXvh+++wZeJk6fW&#10;1lTzpba2prm5ySDL/KCUsPAIatVQX+fYjAcffhQ1Z+LeaNliu4tDy2O7OeWgBgWzhutlbRt7AqFW&#10;syiRcN0gjEjJU+KKhx55DKm755xy7Ow7b75v1q2XnnvanvsewPaW5iaPdVBfT2Qnb/cOBhQupaSt&#10;nKNufUO4fb089+wvV9nlnCwLGuSBM8AGkOcrCnNF/e6jAVZVPTzgxpnX6lKQeEbX1SanDtViIDQ2&#10;1HW0t4Qo6lXmx1AtwOJcYFBIRFSMWqvQkKDIyFBH0mllaUFkdLSO7wBDXb7vVsbSUB8WFhkZHad1&#10;CZXlRSh/whPz3WvUq+Ytzc1MtiIibYN862IrSgqiY2L1Op1ZjidboLGhITYhRUu5pKWpscnaoJoW&#10;GurD9JfYQFSMCNZlZQ975IF7Vixfiqdi3sYNkCerqiqSkpIxrfAmXOzqsjZaEpIzqCHRTiRtcCxM&#10;SU2/5borvv/mi5TU1L3227+1qVG+YuWZNifSGRoedcNVl/z8w7eTt9s+Kir6qUfnLJw/77uvPt+U&#10;t3HaDjMaG2oNOAbsjdPSIh5Q4ZHR6hZMSn749suc9etYQSgvKy0pKUpOTiaU65nG1D5Ll9VqTUja&#10;gg7quLOlrtrPr0uvFFbRJiGsAERxih132nWf/Q9G/2nMuPFnnnfR8JGjwBV1tRXhygKB0T7UzVJf&#10;Fx0TT4/2Wjd4LjVVZYnKndXrx1Jfw1pSdKx4OPT6qaksDQsL8+bDwQ2NzlpDc1NTfFKaVtlIbTER&#10;DZIqmbmhXvoXyfBITMnSmlRbLXUsXoeEGAgu6RZXtKXpa0Nh0zBD/+GmU4lyBhc9q+9ioU61NotR&#10;pP8CNSP5NJBBLLmM0FVikGsrbwlFWd1Ww41wudtWHYRdk/aNoGTt6vam07FlBZ+qOy9j/jNPTJ+x&#10;8x5775c9bDgEHLDBf0sWE1fxbs3RmQh2WGnCJIPLHzt+wsK3Pnzk6fnX3Hh7a3NTR6chPDMCgoLf&#10;fHXh3vsfhFWGKidbWlKEouzDT83HtL2wMN8gXFmt8ePIQX3miYc35qzHj+SLTz+0NDS8++ar/y7+&#10;S5lWevkhJU9W5NKc7tCn2ycYoBgugCJmnvyMio4eOZrFikl8n3vfLPrXsH2qUsf9tOPApKfKo8RO&#10;Oagi+dbLw6FPnenSzihgyilsikDoILlsSfSFpQTvPvm37i3d3qAkuDsxVzS1bVy6WbywkxxymMmK&#10;XugS104ptG20p8h0qyBeepu25NqluH0vJ3BCGGZ4fc3e7Y0wWE+gkLE1F03EE8yQ6Q/2FLvW1pbW&#10;5uaTTj97+oxd9th7fyDZKWece+5Fl7e1NHuXcEUNo6LjiW7hWHDXLdfZx89jc2YvXvQnv7a1tXi3&#10;ho5DOjdnw+EKmuVTX18XG2sjXOy0y+7rVq8MMtIi/dZ3oqM2z6I/fj3ngkt3/d9ew4aPPO6k03Cf&#10;J5qnMLYEAvHiR6E9OvGX1xHQBgeH/vjdN7NuvSE/L5eo+5OPPDh/3uOvvPjcO2+8nJebk5KS5vVs&#10;Xq2+YHmdP8ntE51lMzph8w5KbRu5OihNKjiovu+vqOj39K7eAlmMy4SpYbTL1BErypbtlZdKq5mv&#10;6MWnvOTUSraPpuyQYW2sjdmYHquVzVxRu+OYIovXlSlgq3SJj8qfeGw4+e6JlKw/mWqaIuNsxIUA&#10;eygpODgEkn+PLmDa1FAn0gK9+CFYR9s+Oufesy+89I57H7LX5NiTTv32y8+W//cvs3l/A0zdmFcx&#10;dXZkpiHAc+1Nd6gVZjt0X6Ot0/fsbgfPD/SNBNytq4VJy5fQsLBff/xOOOV6Wx3QqV6LvhQkbpAp&#10;2++A5hMNMnXaDrBPk1PTQkND4ebdctd9RN2hl3vx7pCcmixfBStq63k685Tn2uVhw0FpmWHPjtZq&#10;W9Z8jWZS348RCF/DvjaNqtl5px+Pby1U82svO/+W66/86L23ea4azXpAN6wop3jRmkJm0NtPun50&#10;6rZwCNo2TlblzZCL8cYBsRQqJe84+evKeNfkxhopDyhJ6MlcyXJj47u1aAwz5B7rBuagblaHx+Dh&#10;gbtv//Kzj37/5cdlS5fkbcxh2hQZFevWpnNaOGbfy5f9h+DkiJGjHXfOzMq+6PJr4EYSVJTziZye&#10;QpcdgCjc4KPHjf/ovbe2LvCP337aceddkKHX5VxuKsSRg5qekfXUIw8GBQcv/28JidbkWyYmpwjG&#10;mpfDioJjKpct0BcrkrUVFxc3dfsdDj/6eJIVDzj48COOPv74k8844pgTUtPS6XLgopu6Y4DFqgFP&#10;yUKtU0/5LjwznHBMdbUnGeAF63S4XXVZqzxucyMsTg3wch19QZ5+9KEnnl1IIu5L8+eded7Fjz3z&#10;4h+//sjTgEzdAZ5F38N1w4rwa+UJzeQrGnNxV98G9cXSnKoImrEpA3Zrd1xRW3nYjCs6dJuyICLM&#10;Qnv9KCtZRgw9GXDgGa1KciY2te0waueiKIaZuNqe4ydM3n76jtbGxnVrVqNr8trC+fiP2//qrTZn&#10;NtrU2JiQlLR1BYR7YXGhmPQYI32oyWo54ZQz1q5eeefN17712sIvPvnwN1Ruvvr8hisvxjMjIiKy&#10;tdW4/go0L8I29hnUxVdce8SxJ4SFhV9x7U333H7jvMceuur6mxjnHR2CKuLFjyJTKZs0ssChowYe&#10;qzzqa26X3fZY/Ncfr7/8At8/+/j9777+nJ9AKR3PpW+rKmaeTuKK8nxFpzqooi/0rbQBSlOeJ7IX&#10;MePBOKT3fjeYowhqVHSUqrllqa+fst00vpSVltbX1xoNEuuJFWXSEYJk3O+GNQ90bwvIJ1vCo9yM&#10;K7q3B/pTOuCHw6RxRbGO7nWZ9f5cmzuO8ZNljyi2Cro9DN1RfbNMrRaQU+g5ypieGbBswiKiWlpa&#10;1evaebf/ETY55oRTzjofpHAjFLtjTjgZf0Xv9jtTt4zMLKbpW1cjN2c9KiNKXpYhXu3EoCBp3nDr&#10;LOJO0E3Rhvnzt59Bs1def9NRx53U0mxVU8iM+WH6Gx4RXVJcbK9e1tBhfJ86bfrdDz56/yNPk7iI&#10;gYrXK+/UM0NgJP2menbK62MPzYbwTLj15msvZ13v848/YGKtOGoYYuxt3S/dHFTNd4qAgk5Qt7OW&#10;HKSeGU61bQzb6a7fniIts3ttmlH98w/fsA4yWQGKra2taDhFRkYZLWaum2dGU6MlMjoe3ape24vc&#10;fbRuIyKFpJX5MVoLNFosiSma2s0NaDd3dZBRY7Rqb+P1wekEd6nktKFaj078xKyWetMHgnHCgjzq&#10;IfGJqVpjpr62kvCIXlLv2/jI9PDlt7a0EDGW0DUrywoNaPkDVuS1+Mic+xGzgWT48P2z8Ej49afv&#10;Fv3x29Ili1cu/y85JSUoiLUgWSqmu5u6paUpOTXDYrG8vODZ8PBw5jE8dto7Ov76/deFLzxz+tnn&#10;+/t1BgV7s4ZqCwAqRPwzWXg5JKek4gAJbxZtGOiLJC6ysa6mgpxlWJ3ubrH+lc+KXnt7x/xnnsoe&#10;PoIn9h03XfP9N18yHn76/ht0bv5dvKi9oy0jPcPrmaE4LaNUGR2bqHWZGDmEhunmA0mfRsclEYT4&#10;4J03rr/lzojIyOKigtPOOn/a9J3I8tph+gxLfbVqqmm0D/IczU3WhJRMrbXaZmsDVDuJJUZ1ZSlJ&#10;a5HRsVqXVlVeFBEVNQiAk+MF4pIi/Nu0ra14mEcpd7RPf9paW/38AqJi4rmK3f/P3lkAtnFlXThm&#10;ZmY7duIwNGnKzNy/7Za3uOVumZmZmblbZkopaVMKMzqOGSXZkixLMvv/3oysKLZmTLI1djzrTWV5&#10;5s2jefPuveees9+BP8//jgSZU888F70QchfPv+jymOgotGc0Nbg+prpKj3S6QVeTlpUfHOL+uWXb&#10;qqsqiY13A2XxyN3HChlwD0g6P3W5k2YplVBdvs3HxyFzPOC7jF3o8R5ActrW2Dhx2q5KJeuqS011&#10;tUkSffxOfrA0W63WrNypSv1QXrw5KDhQU3JGO/mQ9b35PAghoZGyBqDbY/PaxSnpgixEUwdEJa0t&#10;bchC+klp/MQZaAjsnQ1ms/wBCY22ZivT0ovVRgQsLDIuOjZx29Ytvy342aDTNTY22G025BzOueBS&#10;OGO2bVoVn5TkxRrKt+71LVZVVogfPzhEcxqbcv2xdZub25JSs1x7kjmAYIY0H0yIK0ZEhnmdp6yp&#10;yd7W2p6WNVFpxIu2rImOjZGn9OCPOn0tu8qg4ND77rjxtnseRmryp++/+c8lV1Dy+Wec+OIb7+tr&#10;SsMjtBiBQJXUVF+XP32ekq1Yr69uarKlZuQq9VLhppUor3abEq4nb1m/NHnUvdylxTxKdvr0PAjH&#10;FaxflpyWMfip5d0S2Ln5+gepDG7J1vU8R5qyFT0Gu2KxVsGgjiUrendqqtxdPVmRCyUe1LFULs0N&#10;YK9pWviARxYAFQgZwRY/vwB++DB4zmiWWhGXEWmKPtK/igc3DgwIcr2jRDoowjo9q8E3lEYsq+81&#10;FByGvqJp/Nv3qwY256RWB+KdFW2X/tXUK2dgjVJbwVSVYzS7fCGwVqevkofmw/fe2rh+bVR0DMhD&#10;YmK777UveNTAwICWFrvHu6tfBcLXJ/gYx43LnZCPt/vG2++592GoGF654NIrMRS1kEEnN0dSH1F7&#10;SaHppeU0J+pPiExuC2DL5596BPQsEdHUtPRJU6buuvtekVGRbRrAoErcNur5ir0oPfRr+kkpeeIB&#10;YW+JVEZcfMLCn+eDI6CLiB5Lys/a5rZR5UFVJ+ZlSvQCsNVo0/s1wt1PdiV96VmQEMwYFakiQLWd&#10;6xVYjRuuuuS8M04EM0+TSVOvKC8NCg7R2lvbY7YiY6ymhtzaMmZvDOoZGrKL1aXJuO1YvuKQ9f2g&#10;Cu7VyJdk5Tz2gA+qrn282MevuLisqLiUn7KySovFOsgXA9be2rUbFv3xl62pJSDAPYgamsHNmzZV&#10;VlXX6OpaWjswrmTNa0ysxYuXbdywubW1O30idOiLlyz9/bdFfSd29vMPKi4RTSuvqOoYhxIBb4Kh&#10;Ghpfv4A1q9d+9eXXvr4B33z97fr1m/imjyMwEk9TfxC0vHw5iRxCQkIIInXrfCGu6O10LHUbrL1D&#10;KwaYK4mo3I1NTU1Wa6OzSwV9ooZ3ma71nz5z9qxddn3h6ccfuue2rVs2y01oafay10CuRq/cNmyC&#10;e2Pv7McaI0xBKSHxptvv3XW3vSAouubmOyH7gYD3+lvv7uhog68INRSZ/0ZTRx84WiBx6UWpsjfK&#10;2VFoLOKcUhUa6dAa48vAZp1zejQ3Nz949y2PPPXikUcfHy4J5PD4z//2K4mzXVu5uJ7JV2SlY2mO&#10;TUhR6jiLqQ70rWazBQY23qPjqtaWZmId4ZEO2eKejTIAiw8LH+SufXT0laZaAYwhIDBINXWkmpeN&#10;TLE1Eg4fjMNHHnooMDCwprq6rq6O/KjYWKYlU493qkOHWgrQ+cmGlmDBEySM4k984n/y4iouECeI&#10;8No/f/9TXFQ0Pnd8ZGRkSGh4z36orCh/4rGH2QRt3LDhn3/+iY0BKR/PrwaDkWpkZGZGRnAVb2Vx&#10;L/lFRcSR5CKSZ+LjYgXHd1d95MKl86iKr+ubHP7r66+5JjQsbNOmTT989x05P3kTJ0Li79oc18t3&#10;bK8cipTq0FW4aK/0Q21kPkD5phSCufv3X38tX778gIMOev/dd8PDwydNnkQUq1s9R8KU6FMdSbeO&#10;lpKa3J4NqYnN2qDBpCbXFDt2DF9+8oH4xm4jY4fpR364UIFobVYReulT7wzuJLvdGhYejZPbbTHA&#10;hXizh4a7eawGd9t+X43BwBIQGRXHlSR/PnLfHWT6gVf88tMP6dsp02ZYLabAAKL6Q+Wg6XeNd7xA&#10;5AG2d0TFOJJ0MrNyDjzk8OTUtC8+/gC7KD4+keRV8Xx723cAmF/aLUQrtVdKoov0VD2tjZaYuGQZ&#10;0QrvLv8SaD3gkMMPOPgwHAEBAf5VlcU11ZW62uramir+1fOjqzXoagGv1hn0JNeYjHUNJiOOGMCN&#10;lAY0VDxidjtPGfGcVgC1IgMTC0Vwinpwk8N+mJKVsJQ0xNJQz4KskpinrykPDY9UOYGuDh/5mXvd&#10;JpLdZiXzXIn3BN+ApaEuNMz7C84gn3dyWYNDI0jZg7cZbzUiosuXLQa7ERNL7Dzxu68+m7f7npK+&#10;oobcAZ5ZOgF4qIsssZSPCWYMcnoN0eW9Qhml8NQYBnWIun/gxSJK27us3AiKK/rIDDTNRx1zDD+H&#10;HHZYzvgc/8Dg1rbOWl1dsxTxA8NJtn9ZeZWhzhQQGEp0rqpK19IqrCBIYSsrawnf8aXV1lJeUc2F&#10;xP3YhAnHc3tHSFh4ncGwYf06s3mHAI701/bDjzj85NNOS09PX7Z0qT+FBAkESFx8PBYmm3XuGxQS&#10;bjZbKytrqAB7F+zYsNBQjEY/vyCjyVJVrRvnK2Cf3L2ppb20rNLcYPXz2wGkWqvTHX3ssaeceuqR&#10;Rx+96Pff169b7x8Q7OMXpDcYdfp6PoBr5TZEHbmcf6X20gHhFZXV24pK+EBzbPYWzm9otNfUGupN&#10;DfwYTQ1t7bxS/Ggy5fj6BYlEuLY2ehKTg/0QWxYBfPUN5JLKqtpOH9EcrfksB/4YiEy/dj815UyN&#10;irC70qYjLz5rztzS4m0//fDNW6++eN+dN1963hkSHMszL+gBd6+QxlZe/HGd+Pl7JjNtwDWULxRz&#10;oCtH7rknHr7kv9c+8NizT77w+ktvfrB50wZ4YniaNGsoOurfoyfzJuQfcsTRSFkioFKn16uv9oPs&#10;wD5eLsUV1cIdntXMEJBXd+Y9O2xkUfhTYEhIdHx8bGJiXFIS/8YkJkYnxEfFx0XExYbHRIdEhgeG&#10;hvgGBXT6jmvrbG9qabLarQ2wLBoNOszKGvyEJSUl27Zt3Vywef3GDWvWrl6+bvWK9WtWbFi7auP6&#10;1ZvWr9mycd3WzRs5oWTb1rKSbRVlJdWV5bXVlXpdDbaoMETNpsZGCxYOO375VSL3pMTg2ov2g8oJ&#10;Emdvr1KWGjIk+jh/ej2Nhqt0C3ueocPj9Fo3D54g8aCKlRP78NuvPucDSeAxMYLqhqAiOrHSDNIW&#10;b7Nn4or4F3k0VDmdqoOCg8fMRQ/ONk8VRbZ6cEi425CL/A6rN1TLwfGxQ1M9gKMUp6O6Y5KHbsTw&#10;tfj4NDW1/P777yeceCKhRQ4MoF9++vnjjz5au2bNiuXLk5NTIEB77tlnly5evHDBgtLS0tlz5jzx&#10;6KMZmVkJCfFVVdWvvvzygQcdtHTp0nfeemvlihX8JCQmIlUEP0R+/sSVK1e/8tILhCvfe+etXebM&#10;iYqKlkezvr5uyeK/Dz/8iKCgoK1btxKFoNgff/jhk48/ListXfDrr7l5EzAMH7zvPkKCf/7xx+bN&#10;m2ftsstXX35Jrfjw28KF3G71qlVr167Nzs4pLip+47XXCrZs+fmnn2Jj45KSYV4Vb3S2qh+89945&#10;553nO66dtLT6+nq9Tjc+N2/+999//umnhAErKyq40aLffv/4ww+3FhR8/913U6ZOi46JvevOO5ct&#10;WVJeVsaNdt9jTyrw8osvlhQXYwP/tmDBd998g8kRERHx3rvv0kU//fij3W4fP348qNqqyspDDj30&#10;119+yeDIzKTCn378Md/zM2FifnBwoGZTffr7lFnMpoTkDEU2YIu5va2ZB6G/xQ71+SJq2NoKtw03&#10;wpdMmuLM2XOh7tzvwEMOPeLoo48/iW0tp/h71RgDvBAVEy87gt9/6zV+fv/1p6WLYWpdtn7tGtTA&#10;mpus4lH19gE7K54XFkM4eAgZ7XvAwc4azZg5mxSg3XbfgxxeNmDerqn7+0MviwfHie6BBff1l597&#10;7YWn2TIdfNiRZ557QUdHq6+P9yuPBwpXmmqwC85hj9FUNloa4KzqaR5UV1USSJw2c5bJBL2t4iHi&#10;sDISg37k4FkiFkmiLVM2CGlT3o3BQSEhwaGh/ISEhREhDwkP40NwmPgmKDQkMCQ4IDiI9HQfP4ET&#10;AUXS1t7WAhYLCnKo/4lUot1hNppMrOgGgpnYkFiSuppqnlyIlAiKKlUO5m3UU1X2XXW6qrCIaJRU&#10;3JbA6l2vr/JgV2vkuQAk4lxwelYJWma7FfIbLTLf9qsD0dENj4qF55YpmTcx/7brryzeVghXAziI&#10;qsqK8y++vNFSzzztV5lDfbJn3JYEBNTp5iVuG004IIe6Q0dc+epxRcEMoVXczojras9WWH3gMCGE&#10;r32kCWNi4dxw7bX8vPzCC1huCI7Nmj37pltv3WvvvVk6FyxYAD/MJZdddufdd2M+EXgB6iPy3X18&#10;ZRh8RUXFqhUr9tt//1vvuAPmwA3r18t9zpsViptL/3vl5VdePWfurj/9ON91LIqKim6/7bZrrrxy&#10;yeLFGIpsBLC+zjzrrOtvuolCMK62bNlCNPI/F1xwz3338Sc5XodViYHHJeeef/6VV1+dn59fXV1N&#10;IOiY447775VX7r3PPuvXr7fZuqeciZoEBsTGxsLLSsmFW7eef8EFl15+OQViIq5atWrf/fe/6ppr&#10;iKxiDVoslpycHG56wUUXsRnBTMW6GJ+be+311+dPmkQw6oSTTjrpX/8COksIlG655bbbMCmphqsd&#10;CL4K23LxP/9Qzn8uvJAN0j9//60iy+nZWTr0pQnvu4qzWbOwCNcUtbWrVtxw5cWXnHc6fI/02Mrl&#10;S/7+4zeBifM25lCCWIsX91effcyG+7Z7Hty0cR0Chvg7BOyTv2rjtS51pgjjUDF2Xa6zjuARemUi&#10;kO59U0vZqvH1C+myCt5/+/WVy5bAJPT2R19deNlVk6dO5zJoM4f+UerDHVS5bTzufgJn4TbKBBSW&#10;3ArW/2arrcFobATy0dCAXwONDSDnhPhYncErCnxpe/vgayUbm04jUzYvQ8LDkaxAjCciOjoyJiYq&#10;NpYIZ0xCQiwRzqTEQFAnqmo36pryMqGUauanhmdzH+aR0inqcUX5XT+I4rVyqcgD79qbkZz82nuf&#10;XnXDrXgMTzr137fd85DYYDTZtFLXrnp4pt8lElQ1I1i8sMdMDq0NvlSfkcsMocnuHKZKye8SlZgD&#10;TxwneB3D1t/uSE1Le+Txx/m56NJLJ0+ZQuBu1cqVD9x7L7AnMnaqKiryJkwAFxoeHnrv/ff3XHOE&#10;AbZ5MzG0u26/vaCgICHBkf9Dd0XHxn74v/duuPaq339bgBnmWjHssQcefPCJp58+4MADsbWqqqoo&#10;mXDfzTfcsHTJEqy4ifn5s3fZ5bZbbnnpxRf3P+AAp0guMXn+OnXatPi4mKOPOXrurrsSgfz7zz/v&#10;vvPOb77+GrJ7N+9z8f53gLiQrVuxYsUrL7300gsvcDI72iOPOopo4cMPPsguJzk5mZRIXhs333jj&#10;PXfeSUSUFwwOcexMHOQsp/w1MiqKXQwhSmza6Ojo5JQUPmBFO6FQNJN9FdZjSmoq5VNmfHw8FvjI&#10;IshVmUXt7R3qdq9mvV0Cg9oVM0Q+7rpb7rry2puTU4TyB/JxX3/+Cdsm9cyO/j5cAzjfSUv47Zef&#10;HnL4UULZrBPc1MR/n3uhxWIWVI0DKHQILnECetlvRURFvfbiMyaTcWvB5rWrV/7v7dePOub/Wppt&#10;WsN0uXZDYGBIeVkp4US+POb4k04/+3x4Pp0nYO3IUmxePyRopeKYix72nHeDfIOISOGS6NlqVt3g&#10;4BBWudi4hKys8WlpmUlJqfFxCVhsWG+hQSFB8FSP8+1s62jDbGy0Wk0NjYD16+tNhjqjXm/U6eql&#10;Hz6bDAZzff12g9NicTU4WTwdBqf0wu3X0QsGtV2N24b0cu6l0pciQO65ru5Xu4b0ZAF6VyWP9WBO&#10;6ZA2RL1w4YNz8bLhKyTYlp2TFyOcyIKRi8nvxeq5vbVnbEUeWjXBjLbW0THAWhs8j9RHnQdVJDuN&#10;JSt6pKM9WohsDKjskh224kiLK8qd1GxvJLUEkC32z4UXX3zKaafN/+GHX3/+GROO8BoBPbzbJBZK&#10;zjlf9g2kTTW3tIgVNiAAw+/Mf//74UcfffCRRwjuyQXW19W/+tKL+x1w4MOPPnH4EUd181sJsj1f&#10;H9BJubm5GKIrli375aef5syde+8DD1ACgThdbe3ue+yBdQp49eorrqitqZWLlbESOp2uta2jrKy8&#10;aNu2b776Kio6+rY77iDcx4eeY06Uhl0sIFWQoYQ6Z8yYQZCQ2l5/443Z2dlhYWGEKE897TTKAT76&#10;0/z5/EsQ9fa77kpLU9QPDA4JAXrawq6qtZX+IZfSdb2lsXxDOgSJm9jSxCpBXg3e1+7R6TzwwsSr&#10;x3+7m9Le1GI0W+GscJaoWc0M1xS7ujo9toHVZnXKTG/asFbiVfcyGAfWD9n/PT5vAuEaPoCYkvuW&#10;XV1hYYHXrVm5Mq5B2mtuvD0lNe3Jh+595/WXfvnxu4suv3r8hIkgmwY+yYb+SiLja1at/PP3hdzq&#10;lReeuuuWa2+/8Sr5546brnnw7lvBK2phE4WbTCWw49lkRVb1zz7+8MarLkFQ4IqLzrn8grMuPf/M&#10;i8897cKzT3n8wbvlRQzfGUwn5MgQT4aVLI6sg6QUVAdT0zPTs3KycnJz8ibmTpw8cfLU/CnTJ0+d&#10;OXX6rGkzdpk2c870mXP4MHnqjIn5U8fnTtxucMYndRmcoRic/k6Dk4fT3LvBaTGZRITTYulg46Qa&#10;AePxVyf8FJNO1VjUiJvGsw+HZEQp5nkKNuNRYSE7fXCFBZsvPf+Mhb/8uGjhz5988M6zjz8EHnXT&#10;xvXAUz3bsYMvzTO24pi44uBHwlslqFOkaNYr763u0sh9ZZZwNZUaKXQ2suKKcnqJsb4eBhd+Ghut&#10;fyxa9O0332DhgPzEZpu761zglGA7+f7D//2PZWfSlCk/zp9fWFgoLEl/f6Jq5OatXr0aWOna1avL&#10;ysqkNBUhNMiGgpDI6tUrV69a6TqIUp5bp8lo0un0ZCTabLa4hARuR+yRjEdKxgAj45EswQ0bNoQE&#10;BxPKcya/EOLLzMoiEkiuIKmDBPQQP+Cv2woL16xeTVGur3Nh6NbVlZVV/PrzL0ajcbfdd09LTwc7&#10;itELwQLpjgaDAYrUr7/8kguTU1N5ZWIEsgXC/CPaadDrZYpVGWtHtfnAixNf/qxZswDfrl+3DtsS&#10;6zo3Lw+bWQRdfVCV9GdTBWyVyzA7OaehoWHq1KmwkWlkJg+yGsLi6rIV29o7dIaGsnKD1Yo3wRHT&#10;1axmhiRH4TAFGdXammqSWJDUo0Nqqirz8idzwiA7xxOXO8hFTjvrvBeefoz8LMgYUINc/PcfCADm&#10;jM/ViNPByRXx3luvIlN21HEn3v3QE0hBYjdmZucAR+RF5oneGKoykGU/6dQzLrr8Km5w3c13UnP5&#10;56Y77rv0imv/76RTed61MB8kt5rippFR8BQDKv3Ak/uvU8944vnXnnrxjWdefuu5V9/h58nnX3/4&#10;yReffeXt7Jzc1hYQ/gPfwUpLKL6OQEKULgZnXJfBmdbd4JykZHDO7DI4c9PTs0SEMz7JHzVdVc0D&#10;vBtqPdkbBlXCtoxCa1Fda0QduDtUD+cQlOv0wb320rOXX33jldffwr887Pc9+jSMXBPzJ7W2Ng/B&#10;bQdVpGe4bUhBJotXaefaZAdEbhkFCamD6mmtXkz0JjElU6l2UI2TpT1i+FG02skerxfBNGiX45My&#10;lJxwdnyb5vqIqGgPvrw93opuBfLuJjQH6JQfcvkw2Aju6fV6LBxwnhhXWVmZSckppAiC2DzrnHOI&#10;AU6YMAEGGnCnM2bOxL88d968lJQUcgtJ4cOUyhk/nlug+MJpk6dMW75sKRbgtOkzILbJmzBRvjum&#10;4JZNG9esWb1u7TpMLPhgyJDEvsIyJGhJrI+AHmjYzMzMP//8s7Ky8l+nnAJ5DOZrTEzMzFmzoE7F&#10;niTNco8995yz665JSUkYfuBFCVGCgCV4KDFfC26bivJy2kWCIiYihUSEh0ZFRdKcTRs3ItcB+ITa&#10;Tp48mVtg65L9eNDBBwO4Bae6+O+/+QA6lwuJEHJkZKS3QfPa2SlwqqHB2KtYhsuXLqVWp51xOr51&#10;rA6s1mnTpplMpuycHC4n3IqKBiHQvfbaa+bsmRA0DPVoDk/5Lc0iE14mBak3WWt1JrwMWMoR4WQ6&#10;ib2UkPwJj9DgUwA7Rgi06ZKOC5Q2t15/xeYN68IjIv7+4/f53331n4v/GxgosMbD041u7wJKytcv&#10;UO5baJYOOvQIKEHmzNsdbptNG9ZdeOlVwUGBTfYGdaqC4ak/Rmx0TCJPgdlksjQ05E2c5HpfFktb&#10;I5QY2lUPQgF14a+/lEOzWVVpMhpBAYhIqb9fCOQnEZHR0VEQHWmBGhBuEYnr331PtrW3NtTredw8&#10;Muhtrc0MZXSsI4+AMnmKWaJZ2egT4vBGQy2rq3dFZWTuHIk3x0GZg+XJqMGMGhSMeoiiFFm9rjIq&#10;Oh7VK7d9BVeT2aiH/kSF/MZYVzP6SAd5kOMTFRE0jQ3Gzs52ViGPTDAvFoLFFJ+cTgU2b1g/a86u&#10;sovQeTSY6tpam+Be8mINe97ax1RXOfgK1VZV5E2eo7RtNdXVNpgNgAQGf6OxEjzbA2w39bU1E6bM&#10;USq2tqoEwVstKGh5tuEjvTSWVLOxftKM3ZU2wXX6Kl11GZ7REdRSmACxqbqAN534laVwQQBvY8An&#10;mDcSl0aAHEdqb21Bi1ki7RfSFPxJYvMR0QOUJliLuEScMM4H+5BIXUq6sBvdHqb6WrzLvO4pRBTb&#10;CScQfmFxF0rlOxkvRLHivm2cIPF6i1u2S7G7QP7taBOS0NREVE+E+0RhKCjKEWCgp/6BQbIXnC9F&#10;IdK13IhiGUSaJyovlUYZ8jmOtvj6UZb4kZzNeJTFjUSQUXwvfQYNS7cE8idn/eU6iHCEOAnZDFF/&#10;rqJYvD8aCQcNfnLy0g0MCoMHlVhicZnO0thE04ICAyZNSA0LE+/aLeuWJKdlDP5GHi+hubklMjoB&#10;iS1nyWtWrdDV1uAL2GvfAxjWypItWAkev2/fCwTf9/vCX2PikrBgcbjwL3tTGJWcJZjqdU02tCu9&#10;b4PpaqqyJ0wPCAha8vefX33+0aTJ06BHJnGRTRg/0THRdboK6t/3tg/zmaQUwO2MoKuQAZQSllwP&#10;DKQrrrkOUaFhrlXP25nq62ITUiMkHcueB+6PiuJN8S6ZloOpMJh5bEWGVamQ8uLNQcHsqDWH1qPC&#10;sKGilpmUmq1U+YL1yzJzp7g+/q5n4uetKNmSkpEbHStUJXseYKqLC9YmpqQOpoe1di0vM7QxVbaj&#10;NRVFvIFHethJ7LprqidMnSvmSU01ydU333m/a14MorWNFs3JSHrGVkSoJn/6PKWZZ6itaG5qHH0u&#10;EK09aQOoD+mIZE+NnzhT6dqqsq1+fj5KfsQB3HHsEo/0AFsKaN8mTttVqTRddSk+mqRU4bvayQ/J&#10;ST8uNTNPqR+KtqwB6qkRpbidfLD623yEtsOj4qJikgoKq8hUdGoixMdGTMxLweIq3LhCm08BHI3/&#10;/L2YKMTBhx/VrdUlRduWL/173/32CwryZr5iQFDYW6++ZDSa4HByOy7X33xbk80M839/R83j59dU&#10;VbDFxCFisTSsWr4E3AFSBvyL9p3FbL7mxltbmiyBQd7X9lBqOFVNy8pX4v8jKmq1mv39vI85NNYZ&#10;ALM4tT26NQcEWWVpQXyikIEZ/AGvDECJrNypSkWVbduIyi1uvsHfy+Ml1FSWY1Tjw1IqefPaxePz&#10;Z5GG6vYEFDUqS7emZuRFuYRVXc8Eo1iydV1i8qiyFXEI44ygW0b3dhQvdn2dIXfSbJr52ovPbtyw&#10;Fo+npOcipFzQcrnxtjubwWtobGJ7wFZkgI1griYpDnB1RREusZHuDPD4aqKFAhEKstnsmeOnKC7H&#10;RRtBVGgtGq6FrvNuHQgqtra2qT105dvADyckp3i3nlq4OzFY/4AQFaB1wYblickpGoQpaqH3NF4H&#10;OdDhHxixraQWtnxSFuUKBwX6T52U4evTXrZtgzafguam5pj41Ifvu3PubnscftRxzn7+8fuvP//o&#10;fw89+VyL3RIc4l0Ykm9H5zi3GnGSRI2doGJ7W5MWIGFszfOn79ZzruInIuwJdM1s0omMZa0e3er/&#10;0w/fYvESys3Nyz/imOMbG+rNJr0W6l9v0CemZIdFuFdQtFst1RXbyPfzSDeDw0T8IiPHAScGHoL1&#10;SHaA06Im8oZ6hXcxqEotra4oS0jOjEt0b8sRWcJWxLuhRA1FxL66fBv+TYKTbm/Bzq20cF3C6LIV&#10;R3Qkue9znoncYDLnTJzhegkiSWQiyN8AP25patTartsD6RASCaqaYAaP+BiXZt9n0nCe2SvjvMSD&#10;6oFJMpyN2hnuxV5NhdiGHpDoH3eugQOUKUCePXjSulFldpseMli0y1CUMK3wrQN87Rvfmizu53Ky&#10;lMAisleCJHBp9yGQ/yTxZfc7SiAXDZaUy6noAEoYfY8GnkpAv7izpk3OmDdHhI4DAvxmTc8iqEiy&#10;nySuqNGnwELuzbhxqGlBmP7x/96Rh+apR+9f+s9fL7/9YWhICDL33h2v5mabtcHkWoeCzRuRiiZk&#10;x5fIw4i3wyDIRTzVOknIwcGdiAz6w/fefuFZJ1996fl33nTNc08+/MTD9wpot7cZZdUb67pQ3H/n&#10;zaXF28D77LPfQRXlpZdf8G/+GhzsfaAvTRCwdlXNjD4um30ZemD3sllYXloCDyrDevKxh8AQe/G5&#10;p19/xUVMQlZCD96uL1Xq+znSnFRceeTEBBVuG4e+ovI7SCQR9O0N1fc6e/1MR3KHcj1EMogGFpxB&#10;dhTZJE5WM2tj4/NPPXrxOacVbdtKsWjDgruWZCQHeRPPX+6B9yiZNurZ7diKWkjL9nznjfwS1cUV&#10;HSbHyNRdGPmDo9YCVhN1zKSkaKrIPT36Oof3LiElQ51JZA/uaIbxVoXqztnkpUsWl5YUO3/FqJbk&#10;CpEGwAbz0+kMCxb8VlRc0jeGPZ+29s4Gi625RSJAF9mGAUaTpam57btvv1+/fmObJG3iejQ1tb7/&#10;3v+MxoZuWy5hB1IBVQsQ6amqal1RcVlxcRklBAWHyjrpO/PhuoK1toneJlkxNCQIbht/fz+Jxlmj&#10;T4GQBJR2BDfcdg8Wzgfvvok6Qt6E/NvvfZgvIcb0+rBKxO6OCYZsA9X7/psvXnr28Scfvg8Zg+ee&#10;fERs1jUgm+wUV6TH4BWEBPWFN/4XGhZ2yRXX8jwiVikSfbW393KOr6t6ysb1a5GIvODSKx98/LmZ&#10;u8zlw3Ennvrph+9rRW8NE0h5s45158E9rlNq75svP6Ufbr37QayvO+579N6Hn8zKHk8aakuzXQvT&#10;r+dzKieW9yqJoWJMyvqKKt5Ap8av11cJD1ZAjLiqQpswopRdFR6syZAWJa1XjrfSs088NGuXuedd&#10;dBlkdeLlFRSEe0viItDcm90jtqKauKKwN7AVtfrCHtI5of3C1cUVqT8cGyormvYbOFpr2CcjX6sR&#10;laEYFBjIly9b/tYbbxiNZmasFO0TBHX8hIZHrlq5us5g4L5bCwoW//0XuzFnHdpbW2FNb7Q2bdpU&#10;gI0H0AvGUYhSxYtaiuNJ2xF5pyl+FTG9rt0SGyObrQktigW/LhCEOr5+NbV6RC+Ki4rgJo2Li+Ns&#10;uRDpKsFHgxDiX3/8gXAFWy6ZQo9/+BPaFhs3bNYb6iWPo1x7yXTs2nzxFUlYKIX8/ttvi//55+23&#10;3vrwgw9t9mZRglSOfLLUcPHZ9UeOfMoBT5fmDMU4DHeZktPEgWoBlc3tiStuH7gdfB0AAP/0SURB&#10;VFwcAVqVh42IjHW6ey6/5kaii0cec/zRx58kV16mdBru3tzxfvA6yXsaGHcQsrvnoSdm7bIrQKk7&#10;73907/0OPP6kU5ub7SrK7MNWeUlcsSuuWFszbcas5uamyMjo5NS0q2+87dcfv5c4RTW393L2D29h&#10;qK/kX8mvTE3bIcl86vQZRiPLglhJhq1LlW4k9BVVNDNYhT1XSaHAId0L+1nuEyx/UB8J5EP6IJlr&#10;YN324O082LfYzPLbQrEbJSSLijtSKGpIh2KtMMu17P8YUG8K7jpVS0FmjxtQ2Rq6SKLoc6xXTGOJ&#10;yaxTZt5KTc9YuXwpJ0gub20dHuh3CeKl2DBi5bABev21p61e10xt1E0OIEbaXIs1039eqwjUnM4t&#10;sttKCHjYTuOgYZaSdrt0yZKqqqp1a9dithFjNJkaTebGunrz1q2Fn3/26d9//dFkt/PyPfTwI6Ca&#10;pNOQ1kCZA6sqMCQcNQsEEgs2bwbTGBYWxs6Y7u0c519eUQ21Jk59wSIaFELMcOvWIsJX4Ei5KTsC&#10;uCGR7kAJgwqwv0fzA4ONbxD8gDES2ywwOLy6Rl9QsI0PnMB62NzcLDavAUHIXlRU1jQ2NgUGh+kN&#10;dShJLvp9UVNzK7dr7/ApKi6l8gGBIV1vR7hSGdW2PfbY4/9OPPHoY45hW4maSEBQaFNLe2lZpbnB&#10;6ucX6B8QXFJS7usfuLWwuLm1gzikvalVbzByi5bWjm3bSlCKhqh9FLxx5WlPfzrxPK2twhkfGLDd&#10;KpCQ2FqMK9L/pCo9ct9dl5x3xoVnnQLEbsXSf3758XvwSO+++cpXn32E9a/EezFsi45z61ZXZ0Di&#10;nPsC/EMPgA+77Lrb159/DJ5IC4uMq1JllMQcK6G8HHsbhK2lvZdamsywdanbG0m2rmPS5k+e8uWn&#10;H7qe9v3XX6D3I6DyTuIm71VXolZW01f0IDDSCS3ebc+9//nzdxo9fdYurOF8wOPGJlsoDHrONPVg&#10;p8ojpaYp39uWWI5MKilqyIWzr/ZgnbVQlNM5pVQZEZEbFXFF+M/lNsrJ3uR+y7YiXFzxCQksXxqc&#10;1x7QV0RJJiwiGkCU2wFua2tpMHpMckcLE3o01cEmxi4mKMg9kR350xZznafkkkZTv3m9LdA/RkTH&#10;KYsvdRhqy0ko0hqV1hD1GyZZfb3xtwUL5u22W3l5+bzddzcZTV998QVROPQJjfX12FRsvmfMnPXW&#10;G68hXzZz1uwnHn34x++/K9pW+Mfvv+Xm5WIrbtmyJS4+HrnFn3/6iQRsRAJef/XVFcuXf/H55+xI&#10;xudN+Pvvv59+8klK+/yzzxBpjIyKAimEvx8+lYqKipjoaMQSf1u4MDw8fPYuu7z84ouYdkgmvvfO&#10;O19+8YWutvbLzz/fe9/9EMb85aef9tlvv0ZL45tvvPHXn38SJGT7BW3Dot9+a2ltnTp1anl5xTNP&#10;PYUW4qcffxwbG5uVnUV4X9jD9qa1a9bMnj07OSWFwjFQMUexGN947bWCLVuodmxsHH+67eab//n7&#10;H4TmEPp64tFHV69aRYSztqbm2WeeQYty5YoVcG8i1ijnzIzoQzCs2O1w28itsDTa642NMdFhUZGO&#10;l1GDuc5nXKcGnwKsl7a29sOO+r9DjziaGN2cXXff76BDCZ7wzOIOMNbXTZ0xo6Pdy7kbcIvgHwkN&#10;w/URhQVLJdmorV6xDDIeva62qLBg2vTpTpPMixOptbWFaFdkl5DDB++8cdBhR779+ks5ObnLl/5D&#10;K3bfcy8cO96Pyin0EWsOVk9ktBCi4NlMz8i64cqLN6xbs2LZ4o/ef5spcdSxx/qMw3gQFoh3D3jC&#10;YuKTnJZtt8o02awk2bLseKSSLc3NiKCACpk5e853X38+MX9yWloGXpW1q1fiMzvhlDMMtZVa0Gvp&#10;2Vh8erCUIzajIp/YaK5XYr4RS5nZaLdbE5LSlQxOJnOdrho/pUe6WiOFtLQ041xVYk6ikoaaiogd&#10;pQg1UvN+VQPSJnzNYeGCIAoCm5efe5JoeVJKamV56RuvPH/sCSfHxUaTj9KvMofhZA/YimRnRsYk&#10;qDwVVosxNEwoDo8dWusBVrSomHhWZLcVQ+7d2mgm8UNr1d7J68MWGZJlRIoVHTStLfWGalQxtckR&#10;5/Hhww33919/YxbusddemzZsAP+JCbd27do5c+eefOqp2dnZGzZsPP7Ef2XnjP/lp/nM5zlzd73n&#10;jluffv7FPfbci/dTSnJybFwcxtWBBx7Idmzzxo2pqalYjzAAn37GGdNnzCgsKEhPT7/nzjsfefzx&#10;/Q44ALtuwS+/7HfAgbIEIqiKoqIi7k6ywZbNm6dOm5aVk/Pj/PkpKSkYcsim3Xn33fvtv/+qVasM&#10;ej2VwVacOXs28U/e99defz1WX0lJya7z5mFwYuvOmDGjurp64sSJRxx5ZEJi4ldffkkglBvJtuKS&#10;xYupFVTyy5ctE1bxbnA/duZNmHDU0UdjY5SWlo7Pzf36668v++9/DznsMKKsK1eufOyJJ6gJQdRJ&#10;kycf/3//ZzQaS4qL6QFUFj0+EMNcIFtG9tnsyeT7ElckQTQ6Kox8RfkbCOUQNNdgTIlHGCrj2Phk&#10;tt1MSJTucTRkZuVMyJ8EhJKoHQtvW4vdu88vwutBIWE4pNjK5OZN3FqweY+993vvrVcX/vrj159/&#10;cvHl1/h0tgUEej9exyOM7Kos5JAzPm+f/Q/iw1HHnvDNV5/BpHn1DbfBKhng50pANczztJfb4T/C&#10;2+UUosBlcMLJp2dkZWM0nnjKGfseeLDJUMPe0esxNPAOPuN8CQwopaXgXG62N3pKQwW1xsCg0JCw&#10;iMKCzYwmNnNySur//eu0SVOnHXfiKcTudDWl2lRiY12yWRtj41OUaE6bsaobG2ITFFnKcXJxTlIq&#10;8sgKLg4fH7ToRoHh5PpstDQB4WG9UTSADbrR0GQQ8pIPTgQSM9mU5OZBbLNl44Y6g+70s87HM1Kn&#10;q/SUw8WDK50HjFcwqGjFKtVpjATVg6Pl8aJEVr0yOEfQfuxMOW8e794hKpAnjpJVBg5iG07QAjxs&#10;iHpgx2J9kDUvKCiYu+uuBNDi4+MxwziB+B4Bkc6OVlYntlkk8Dk3W+wz/nvVNTdee/WrL7+YkJAQ&#10;Fx8nUhzln66i9TpdZmYmf8rPn3j2eefV1dUlJiVRvu+4Diw0wKvyiRQVFxc7fvx4g8HAfQlhpaRu&#10;50kvKyvLzcuTwKi+u+++u1wxDqJh5WVlS5cuveWmmxb8+iuIVexMOUkRWFVUVBTxxrvuuOP9d9+V&#10;Yg7bD/a+pFxSDhjXc847D7uULdTff/559513fvP116i0yaEHLFviabQlMTERewOWF1C1mK933Hbb&#10;d99+K1FQaDbK0o8p0w1CHx0VOnliGsqKziLECqZJJLYEm1QDx0JA6vXEDeY2exq5MyfkTz7wkMP5&#10;8NSLb9x8x33/+/z7zOzsFm8ztTqeQRcMJ9/YrFbCnhhg/7n4v2effzHftLU0e70zVaY18ARZk/2f&#10;Pxe99dqLxRIj4h8Lf33hqUfff/s1sciIxdwDW7V+PFo9TpWSrgMqystZJesM+ovOPvXS888gynfN&#10;5RdAdHT2Kceh9SInig/mLq7XSpyrotW33XCl83viMLhU+JXYnUwNpcED1AC1UuVBBUupNqCsDxHC&#10;96HYQPoZjDr+QQ02f8BVEsy3yqsi2x7Njni/mszgOqF87735ak7uhPMuuvzG2++5/OobAwMC161Z&#10;idvIg89Rv+qmcrIHFiAeWiX3iVimx4htPDVWQ1COupzAzsalOQQdPCRFyuhBlWiJ/ArRrFqAZzuF&#10;l66Isy1dSgTvpRdeIHy3rbCQYJ18F1Rh5LeyzDcgH4T70tIznnn+pdm7zHntlZfXr1svvt0xJQjH&#10;HiE4u73J0mgljxFbDgOPVENSASsrKpA+6yqskwAdyE9+/fuvv7BOMc+cN8Kio27Ye9y8srIyKtqh&#10;S0aghrSEgw4++KFHH33okUdOOuWUaEeeVQfVePvNNwG43n7nnedfcEE3i4LTyFT899lnH3HkEYmJ&#10;cRaL5ZuvviJH67Y77jjpX/+Sk7WcFXN+AqALbhZA7IOPPEJo0bP978XShOSPqlyTZjUzXFPU3Hag&#10;tBX2wNt5MKNDHImMxLdfewmTYOXyJXJRixb+/MkH70pPFuBrTcCYXbltLv/Pv2+57r9PP/oAMM6L&#10;zjmVmn/x6YdaIRFVGAwWB/aOpCn+tWghoTPkuV978Rme5ceefTkrO+fW667AKtCI4+/dt96AeyMu&#10;PgFZlxdef/+Zl9964rlXH3/u1dlz5k2eOl28mDxnvzllJy654ro/f1/QrfOwojSbdO3IV1T2Ugnt&#10;B1VbkSkdERWr/vCGhEYQyB3MA661a4UHTVVoRMsen753Jl5+YJg/fv/Nb7/+VFtTvWnDuvKyEnJb&#10;2CdYLA3zv/lKMhQ15wcZ7NtI9v2oPLTkEiih2/veuWNnDl0PqLyENMsMMXS9MSJKlsWXVB4rGV6o&#10;ke3FUHcpAFRS8vbaZ5/7HnyQn/POPx9TGVQnVhbvY+GM9PMjrQWPOEE5DGzBKOjr+8QjD/3++8LQ&#10;sFDZtBMmmY8PwUOsQUlCw3fWrFmAQkl0nP/99zCdJiUlZWRmgggl5e+PP/445NBDu2jNIdLoSEtP&#10;J3hHKIMookR5gyUvCpk5axbpkcQPwaYCaj3ooIN5DfCmwBTMy8ujqE0bN27atIkoZWtbG+FHvV6P&#10;bUlElNIAlC5cuNDljeEolhJaW+z8CI5iHx8gqVQe83jN6tU2m43zBcqDSkgrM9UQM8HPj9R5vlm7&#10;hq5aRb9ogSdj8BOjT2zAmowruso8KNqKXg4l+QSHhoM1bW1rxSRAeUKu574HHALPzQ1XXQINozPq&#10;OPihHEwJzs7Eopiz2x5EPu979Gnq/PJbH/Lvcf/3r7ZWTW+pZUTDP38tuu6WOw8/6rib7riXz9DM&#10;ArA8/OjjIeJyKMcOpo8GfS3PWkd762133/fbgp+cnji5VNaf/Q8+7K/fF/ZdlrYv1UFtT37HIVMO&#10;8hkXwF23XHffHTchtPjYg3drltiGCsPRwr+9EMb2Yiu2w5Os3kugc8H89qUnR8o5wjugHFdk1mkw&#10;2jawvuWJRkN16eK/1q5ZSY7iA3fdetUl55563GFPP/bgyWechQtADk1r6hhsviJbsZaW1pj4ZKVW&#10;mU169kwqIFVNdcdOVZkuZghF0LzFVM+eU4PMEDvVMPVsLHh3cjkSU7KUlk6SnawWc2S0SOAZ9Qea&#10;xMUiAW9udHQkm8LgkFCMsZDgYGJ62IHhYcEYTUnJqWvWrMqbMBHXVVpa+sT8/Fm7zPnrj0WlIlFw&#10;V9ChwaGhpL6RKJicnEwIMSMjY9Yuu2BoEa5kr3bkUUcREtx99z3Wr127fPly6GeOOe44rDVigFL3&#10;doLwJEuHLMfJU6YEBAjfmdFoysrKApsKTBSC1nXr1h1/wgmzZs9ix0Xq4KzZs4nyBQUH/7loEQ5F&#10;LMzYmGjMucLCQipAWzAgK8vLd9ttN4Z45qyZxMfEWPv4Ycpm5+QEBwfIt+bZTExKxjDGys3NzQVP&#10;y02xTiHX8R3XSdyHty8Y2sBA/5SU1A3r18vWbExMTFpaCiDVkT43REJdcBh7JrcNoe11Wk3pcU2x&#10;c1t5g64SUjEv7o3wNDF9fvju26uuv7VbDSdNmbp+zeq8ifkB/mzmvU8z28WuF1JcVEinkVrpWmEe&#10;+Xp9Fcnbmp3tLc0t4RHRS//5a78DD6WSYGghEDr4sKPkCi/4+Yfd99gLx5fXt484p0izO/zoE3vG&#10;xDatX9tgISN6Ctw2MrXj4A87XrOIaBZWElDRkjno0CP33Ge/OfP2IJ+XGRgeFt5gNmiTCIOnmxd0&#10;QnKm0vNrIxu5rRWqCKVe4vKIqF5e3xRurKsZTdSDzHzgl0r8z1hQo4P6hFc3brh5e+ydlp6ZkZl9&#10;8eVXH33ciSTinnLG2eTlhoSGwAbK3mDwT5BnS/Ax1VUOpkTpoWjKGD9ZqZCyoo14vkGZD+YuY9cO&#10;RQ+wWlnMDdkTpisVXlFSEBDoBzPbUNx9rMwB94ClwQwp0cRpuyqVoKsuNdXVJqXuoNM14Ntp/EJZ&#10;vZDgXkdHm0yz7tSx5csGszEwKCw+KU2pFeXFm4F7iVxBFO1EOA5/ng8xw47OdoithXJGZydkznxD&#10;ziNge87Dvw603nXrJl0udBfZTgkNKCrhJ1K4ZSShH1f5+GDvyaBufjhHElliry3Kx+EmxT+FoCI3&#10;QsRM8tCL3aE42ltl1LE4gVtIX8mkiFKKo6ikHEgUoU5eRHym/gLmJEQd2zva+JJKiNOEhDP+eu7W&#10;KtOyj+gDepio2KSomAS3rWCMigvWJqZsTx/VTmOtlgYoHtlNKlVpy7olyWkZXqwwUxGuoBefexYN&#10;9J7VwBc+efLUifl5hM+9WEn51vV6XVLaeJkSg4jTtTfd7gp0YotZWVYQEytYRrV5AIlPTMm+746b&#10;737oCWpYWV4Giestdz0g1/b6Ky665Y67/QPE2uL1+tdWVfLe2bxx/cf/ewdXmix4aLU2VlWWP/H8&#10;a002S5MNMjzPmOV1el1Keq7sCSotKVqzcnl9XR3iikcddwLf2G2Wmoqi2Hj3z753OwrmOQtcYjMc&#10;ofieldHXlLc029OydnBquJ5mMdf3ikHl/IINy/EVjg5kJs2p09empOcp+f7wgOuqSrQ54n2fbxC9&#10;2hpta9etwxmEVEZVZUVERCT0ZvCuy4VgUBlqy2QJDU0dg7UV7TYbbvuUjFy5VcjgfP3FJ2inJiYm&#10;77P/gWedf3FNZXEgsC8NK+FqajyGszLCzm9qzsiZpHTT0sINYeE7i+7CcPb8IO/FFhnZ8dxJs5TK&#10;qS7fZrWYEpIVI8aDrMAIuhxxkfCoeCdVZreaYzQVblyxkxjVI2jU+ljVeoOe6DrEjG7Ph8W5snRL&#10;fKIi5qWPdxmK0yxmU0h4dFyX2ke3W2D0F6xf5nVbsaWl7dWXXoRzklS0bjUEB3jR5Ve2NaPV6X2N&#10;e4OuJj1rEsyCKCt8/dnHBNvZe4EOCAoK5v9XXncTjJG8yIZiHD1SJvI5UbHJpxx/eGZmdlt7G74u&#10;ZNagQ4TlErD6n7/9+sCjT+Lz8ci9BlMIzih9bfWEKXMphI0fkH72tTa7DVQFlK18yVa+o6MVhsfB&#10;3MV5rRjW7Elwfc//7qvFfy3aa98D2VBv3bKZxM5Pvv0FCElNxbaYOMXQnEfqMLBCeLoJkak4c2ur&#10;SuBKTc3MUyofvKU695V8IY7OoKAATxHPDqyxHrzKUFuTniNG3G2Z2M91+oqYWC2OeN87AbUMaPB+&#10;+Pa7i/97DeDqH779stu1F19+VYDfuKBgRcn6vt/Ls2cO1laU/KNhCcnCA7po4S8kDFx42VXxCSIF&#10;6NMP31uxdPF1N93M68SZ2+PZ2o+VNpgeYJ3v6Nhu5/csatvm1TGxsWN2/mA6eSiuNdYZiHFl5U1V&#10;KpxXCAjJuASHlsBQ1GGklElfxSWmK/loUToqK9qQIOmMj7QDSKpUZRFfHPFo0oF1PrvJtKx8mUOy&#10;54G7hAC7Nv3QuHsiYxKjY7fTILnWH8RH8ZbViSmKwfCBdVd/r7JZ7dHxKVddfN4Rxxw/A9MlIjI8&#10;PALtR2JKcDudcfa55vpaLSgq6WqqQMf0VH4iXtfQYI6NjTEKDKpnDJj+9mFfzjcZ67F1ec9igFFh&#10;udqWBhPMVYSnTMa6U8/8t88479uK4BmI9eVN3uWDd98Egbzrbnt2ax0+SjANntI8xC7Nyp2O5X/3&#10;rdffef+jzntVlJe+9OyTt9/zgL66NCLKwRbWl34etnNwUJImkjdlF6U7VlcUsXgnp48fZJUQV7Bb&#10;zRFR0YMsRyOXiwc5jxF3D0JEAIkFJyqmlzROjbRFqRpAHmxWW1JathLJCwFzmumph8iDvTFYAAn+&#10;DycJ6rdffXbuBZfKhiLHSaeeyWe9Tq9BeSsP9uDILUr4rlTjvRKLoPfTUUZuDw9RzSWlEzV3/hiB&#10;rbPnBf2JiqKPBAodomEaimKBG0HqGBoWExGVEBWdzA8f+FVIn3mZCmUomttLmeo0zpLkj0YH18nb&#10;4baFxBxALnuhQ3e8ZWODMSQkFMZLtjUfvvsm5KI3XXPZ0489sPte+15w6ZWtzU0agTG7ksoSg8K0&#10;oKo0BRwXCD0Js+199KbKaKJjLLDh48axQURmM3fCxNlzdoVDiOSlU/997tn/uailyeb1yUAFBF2W&#10;xM0LibSuprpnlZjVHsyw7ewgocAH7FPUjon3xDB1tdUi3UCraDWJo0Vtay3lKXjgAYcKlRR0LcwN&#10;j9RBjLiqZoYHZ5dHKjyAQsCMmIx6p6HI8K1bs8pJhSpwmhIxkgYPT9iKXQJ9kZFR3XhQyPElX0iD&#10;9K8aHInhrxKvUBUzXmQ/eXTpH/4GjtY7qm+RabUgsN35LAf3226cWf6KcA4SETVrTnRrjkSgGoRZ&#10;GBoeGxAUInIyBduNyJPkV77kT3waBW/Tvj+2JGWqy8Nq1tUl6SsqunsEw623n1/BlNtFwnvciSeT&#10;Pge56NMvvfnwUy/uvtc+jJHdbvXZLkfa90EbgjOlLGXKRY2wrKQYIXuygPgVkqf777wZE4eE4SG4&#10;q8eKhIFKRQUU7AO5bR672SAKcopYoJmx+O8/Xn/5uR+++XLhz/OB0q1asYyCmdIeXH/YgLC8QfKx&#10;fs0qu317Dyxb8veUaTPE/NRqxrWouaopyOPvkQc8JCx8NFGhihx+VaGRUeEP7XSKIf3x26//veAs&#10;EvcuPue0j95769brr3jo3tvZdavsWAbx+A720sHaimLb2rUQE0jEpYd9KFeqsGALJBxo+GohJ3uw&#10;/TQar2fs1PXcVbRuRmN/jJg2qW+RaQZxCc3ukoe5l3tREG0dGZFzyVAEaxmNNajUgcJkFCcEe3C7&#10;NsyD1a/byTtXlcZK0fXBvuD6VaW+nyzJPCgGFgQlkrdrLmroqwZeEGxM3q4kHS7TWck9/+kH75EC&#10;ExcXT5ofv0bHxECRqjfoAgM1Ryq4w1TpEp13O3+wFTWyRXbGFTOzcg48+PDU1HTIORCI27JpA/mE&#10;VF79eez70yGfKav+8OGeh5+87D9nvvjM4y8gKXD3rd988ekFl1zZjV2sv4UP6floZvQin+ihZwdb&#10;mrdC62gJLarroAi2Nm9Lzg5+2oi50bXyf/T+248+8zJLFlCC626568HHn03PyBR8dp1axEEM9lUK&#10;jhFdSbkHJ02ZduY5F2Au3n7jVVdfev4rLzx12VXXC24+Se1t7NBaD6irk0mxKQ/AJLTW6lFQH8nI&#10;Vw5KSDyZY3a+Y7dB7EN5RytgiiNhkkOeFhwa6fo88kZpgl5CQFa205lyAqdx8iiY5L02oS/Rdc0G&#10;jV1hkz1bylvV62aYFPlUW/8Fjk4DWzdXpUqSKgmzWG1WWGHkXjWZjAH+gt+41+nkvRMcwE6lCogG&#10;aqCfpeXU4eCIiIw84JDDZ8/dde/9DgQle+6Fl11yxbWcYLc2erSrKUwMXGpa+hvvfwbyeZe58449&#10;4eR7HnqCdNnmJpsWpp/bUXP1X7g9gTEdmP1vMtva23fgrxahxa7wjPfmsAfuTKepv4tZ8LUCZBhE&#10;c10RJcTSZK8WSqr8C9Yavl/UobXp2/KAreiMK5LJsNuee9//6DP3PvzUky+8/shTL6J4Bo3yIDp2&#10;7NIh7AF49VXjimOxqSHs/AEXzWuGa1XAw4RTOGEsrkgnSImdQrtC6cA5rZ5YMuBh8uCF7CqCgsOd&#10;hiIvG5uloWJbwarff+WHD/zqtBg5jZMHthHxYJ2HoShhbqkObjtBY606AnrFoHp9BIFCqfeeFoKf&#10;0jO+3aYF2XT5BWcVbN5IOgz7sDdfeWHajNmQZwI1H4YJObBbuMYZFOwKrWyRpQRCsWMs2rb1iovO&#10;fvWFZ2686lJ+rSgve/4pwT0j4ooeCjVLMcztFj5jylqNGgdK3eVlJfIbULOWg4Sl7CVfcQBLE1ai&#10;ztBQWm5obtkedxIpi80OKN/AZqBGrpJwuWrOqXZtOKcG2V0SXsPRzAMPOfzD996kQNYrOe8UsWUk&#10;TLXpBBmUrSheeC7xjTqDoVs/2qwWZ87DILt47HKP9wDPXi/ZPh5a9z1e8525QLxrNF8dPCy9tsdi&#10;wuPwhqgQ29BLWqY/cU5yf/8gGXrK/gmzsGzr5hULf/714/f+/uFrfvjAr3wpLEZyeNhFBQRpM+HB&#10;s4+toFVTdwQIaq5BveA8W2HX0iT2C01jUNV5JoSRpg03P7glZ+bn9Jmzb7rj3s0b1hVs2fjoA3dD&#10;rXf51TdADKPlsGKvW2TRz9qJK0qvlY/ff+eq62+98vpb4hKEvCHAOdhapZUnAFC4R54aZ24kpZ1+&#10;whFffPLBmlUrfvv1p68+++itV1/84ZsvSAj0aAzTI7V2FCIZ1b3E5AcAHLCTuNrcqq9rqK4x8lla&#10;7McFh4TyFvNk7b1UFlm76g5u3ub4IrxUO4/d1hmcp8Sz/3OJjIA45v9Owvly0TmnEmzDt6XNrL1B&#10;vUpdSVBpcEJC4luvvoCSLMI7ctcGBYcpEZp7rO/HChpoD4idtPJma4wEdaD9OrTXOeKKktS72wMM&#10;A99rdpc8tL2zY+mSOaEGyBRAa61SZXY1xQeOUz6TlFK6ZcPyBT/99vmHy36db6ipZa/ADx/4lS/5&#10;EyfIuSsBgSGjnlGs16CxZtmApUQsVQ+6BvIVXfc0bp9ZjaQPsR4GBG9PRxyfN/Ham+984LFnQSqy&#10;A6PmlgbjAPblw7ZMqXsNqIboZ21skZ1Jtn8tWpCRlQNDaXBXzxMVKd5WSG09GVeUnpE/fl9w1LEn&#10;3nj7vf+55Iorrr3p+lvvvv3eh4845v+am6waMaF7TpVe44o4CPpbeZZ69E4xEYkuVtUay6vqbU0i&#10;nAisj9fcsE3XobtR706TURFXZGsWERnj7Ea4jvm82577vPTmBy+/9eFZ511ks1lgbRq6fh5wyYO1&#10;FZ3JitQgMTkFDdlXX3zmuv9eSC7y9VdcBFmWn/KmdsCVHrvQIz0gsgGUvYBSKtegpodHKjlWSLce&#10;YOvANyr5inJ68FhcUd5mqccV28Ggaj4AK+cf2q2WxT99v3zBj/qq6m78f/zKl/yJEzhNmh6jP2Wx&#10;13xFjYAke65grrBJt+ubFmouKqnKbcMO1VOGwWAWefbc4eHRoCKhPIWQk6KeefyhZ594+M1Xnodm&#10;ULZetGwrumLS3PaDluKKjnDZ//3r9PnffolbKjgYn9S4+joDn3Ny87AePRXrc5pbIcEhpEf27BlB&#10;+eOhGOZgpp/ba3t1Bkn2f3+BP52Wxqa2Nsks7CQR16rXN7S2DaAcjzfXMwX27pzSxoIzyNYSnrFY&#10;Gh+46xaWKdaoTz5457uvP1+08OeVy5YAtDbodaAkNJKf3K2lgzIGur2tTznj7MuvvvGuBx577tV3&#10;nn/tPRh+5s7bTbOY8kEO+Ui/XJ0EldaNxRW1OcSyE1EdPCzZioN6tLXZ9v7WqleYohY25b00yscx&#10;lOS750yalp43KThE7M+6HXzp4+ufnJkjp8WL0R/xaJ1eOgY2YDVYRHtbfz33/Z1dAz5fPVmRYrVg&#10;Hgg3fy/cNp4U0xtwZxJ1LyoqfPWFp+HV23Of/Snn919/2nu/AyZPnT7/269KircFBYdodiaIbX9v&#10;eaGSFp8mFnNn5Oe8iy7bWrD5iovOQRrujpuuuee2G8489wLa0tRkHfA4drvQCeOcu9se3KWstKTb&#10;CXhLNbu3FHDKXvIV+62ZQV5rg2W7zGZ4eHBoqIMTm4ANLzJP9by3ypHIY3sD7mrVO9D3TmNuxMbF&#10;/7Xot8KCzTQ5LFykm5aWFC9d/BcKND98+6Wvj59GnndP2oquGNTW1pZH7rvjgrNOPvYQIb7E8dei&#10;heKdJ4nMjh1a6wFpp6VGiT7Gg6q1IZPrIzMoqksFaJb+cZi7VHJmKUbY8IZoc1F220vBYWFzDjhk&#10;32NP2O2QI7ImTmIHLJ8WGByUNTGfL2MSk/JnzeG0Ye5kb92uV8kfzcKw1UlQ6U+heeNt80A9fUgo&#10;yGnjzc7+ctk/f5/+7/OycsbLU5EUoNlz5kGb+X8nn/bX7ws1jmxiv9gL3yykuNrYIrNawropd/I1&#10;N97+yTc/P/D4s9iNT734Bpa50FDxXD2d+YprVi6vqzMglXHh2adcev4ZGKjXXPafzRvXSy9BTZjQ&#10;PRdAdTiljAzq76unvaMzOiosLycpTDIRc7MSE+MjA/yFcTU6YKjMHVYVlbcJ9nB/O81b7yaV+0L2&#10;2dHR9t2Cv4FS1xn0iCtOnT7z3+deePF/ryEBGIeX3a5RNtBBPWztHW1OEtT33nxt7rw9nn357dT0&#10;dLmnfv3pBwnkOKhbaHCwR0eV+hZXHBs7zY12HwaOjWZ/8S2aa6ZHKoQzyy9AJbGzdQQY1Z3jWlsd&#10;1AXgaZOzcibN3W3GXvvsfvhR2VOmZk+esvthR/ErX0ZEbc+CEJeMdh9dr5I/mlVDcZV5cDvPtRDu&#10;FsFP5WVEIwBUqfd86urqMrsMRX4/+vgT5V7NGZ9nMtYLwkzP2TAeWZdcC+k1rijoH73tOJD7OSQ0&#10;0ma1nX3KcYii3XzN5dCfjs+dkJ2TKzfHsxoqTjn7mbvMfeK5V1984/1X3v7ohdfff+blt554/rXs&#10;8XlgUD1omnpwWGWCMRVfj8w40C9nEA9jgL9vcmJ0fFxERARxch+rbTv3qbAVZWzqSD5ohd3WqNSC&#10;lmY7pmS/Ok2bncHoy4wSCYlJN9x2N8nVP37/9d23XFcuRc6ZPG1dr3ut1d8XoDlV5zmXp3i/DuG2&#10;7xJXJHg6b8+9W1pbwsMj5EJCQkKKi4p8/dSCV/263djJHuwB9Z0WN2JWaHaz5cF+GHFFsdaMXPrH&#10;Ye7tXswJDWsquHRUZ5N9B2SXuU6/de1KHz/fWfscwI+vv9/Wtav40rVvpUv6vZ4P8+gM8nZC8kfZ&#10;EaBlCH2vcUV48LxuHqgbtFIQSROeROxqIopyaqJ8oJwhf1jy958ZWdlSvEK7z0LvfLOC0sP7gHLx&#10;0vHxueCsU5568U1E0S647MoXnnnM9RGWsLIeq6crD2p5Wemzjz8EBQZEGOR3cVM4dSR9RY/dbpBr&#10;kevlcnBMBb/dFVfshz/XVK+jsQEBXOITGAggzLe1dbtxGOAfKLOjj+gDv21AgL/RUOO2FXW6qtBR&#10;AZnpJiMZHR3z32tuuvSq6z/639s3X3t50baCkFCNIoN8rVZrg8lUpzfoaqpqKstrKit01ZX62uo6&#10;XW29QW+sN5iN9Q1mU2OD2dposdusTXY7Hh0Qp+BkSLR1ctvse8BB69esNptMCYnJ8mDramsysrLU&#10;w8ojenKP6MqriyvSNC1vtkZ0zw+y8hL9o5r/RbP0j4Ns+AAuV8egoro2AuKK48ZZGxtc2w56vLa8&#10;bOVvv65etGD1HwtX/rZAV1mBGp7rOY0W8wC6a2RdQrxFxWmCd1azTmgh8yCBx5QOonZer7w61YR2&#10;kuiwGU7412nff/X5z/O/cxKw07Eb1q1+981Xjjj6uG6uFq1NcknHUtHqFiwpGqmxjw+Quf0OPDQm&#10;NpYaEVFkC1FTXeWsnWfdB87sNeCmTz1yH5mojz/32h33P8qjccOVl3BTkgu87k9xOzIY/3yvQnTc&#10;2d7vuGKdvtqpoOvv6yc4UVu3JyhKGNQRn69IpwGN0dWUmY3dtff0NeV2W0O4JC8x0g8nmbCzITab&#10;dfWKZTar1YfQPaklmvSAUFvfrNypORNn5E2ePXHqrvnTd5s4dW5O/qzM8VNTMyckpmbHJaRHxSaF&#10;RcQGhUT4B8Ca4EcMsqmpxWqxmhyKOo50IFhtvvjkfy89+ziv8EULf7nthitnzJqNcGpjg0kyL5uB&#10;RfGcj5mOGpnr6iEXCSahXV+sRvrQK9VQVzqhSrhwvL7R9ErP9LyplFCthkHVvGCGaFNnR5vZLOTL&#10;5CMpPWvPI49PzsxqsjY2NTYkZ2TuecSxfLnboUfEJCRxAid3do54N3PvU0hAkhQtLi2roaiH7KQg&#10;mPfXXpFHp9y9RD41IuRgszaQ5/LCG+9v27qF0NP/Hb7/GScedf2VF3/0/jvvffotBkxri0PBq/cZ&#10;5Y0z1DmEPAvsHGT7muzNoWGhzkKammyuLxpmtUfjig4Tev53X1165XXknxJLRLL81DPPzcrJ2ba1&#10;IDAoWKtxxV4xqGJx7ntY3mzUt7U2y9FIHrpWQjRiI719icBmRj5pkIOrhcsJmMYlJBpqy8qLNtUb&#10;ahpMBoOusrhgrdVijI1P1EINB18Hf78Apq5cDkvWjVdd8uj9d7Fnu+O+R8j+TUhMbG3W6Hrl4yl4&#10;hl5XCwB35fIlW7dsBte6z/4HpaalWS3mJnsjM5tXi+NfFm8ANhJcWyazZqGXj67/Or5xfj2W8Tj4&#10;CdqzBJOxLiYuNTI6zm3hrS3NJYXrEpNTh+LWY2UOpgdqqipi41MSkjOUCtmybmkYSQ2jwgk3mI5i&#10;E6avrZkwda5SIbqq0va25tBwB1vDYO41pNfyIjGaLJnZeYGBDuK7ttYWW6OlDSnFznH+gYGhETjy&#10;AiXNLh+yAMpKCmOiI9SZq4a0wsNQOK8Rohx5k3dRuldNRRHYCG3ieYDqRMYkRse63/1g5RZvWZ2Y&#10;kjYM3ahyC4BG6dlQKG23DVxPtpjr63QVMXHx3q0kdwcPlT1hekCA49HoVh+2m6a6mqgYEQrT5sFk&#10;wB0fFSNE7Xse2nkRBwQEb9q4Ye2atedeeJlcT4gMH336peiuvkWtp7aq2FNTotHSEBgUxmvuyUfu&#10;O/GUMzKzcpyd88bLz02ftUt6WnJo6HZdTe0MbktLs6G2hjkZEur+zcKuuKxo4+SZe/SxziVb17OL&#10;JpAj28b6OovJbE2Ii4yKDJVDUHX6KrvVPJre+DJ6UWD1/f2DgoOdL74+9piWT2tr66yu0X3zxafV&#10;VZWzdpnL3I6K3k40AEqitrI4Kmb7N9ppi2dsRbPZ9MSD99z90BN9bBjRxR0MSH5pb9tuTzptyw5h&#10;YY7Zln3s1X6dBsA4KTUnNNyNchHlkGRcVbY1PlGEKcYOTfVAVXlpUlo25qLbWrG8blm3hL0RXMya&#10;qvbwV4Y9d4PJDGhC6dbMcD8/n+AQ97vh4a+w0h1x51lttubm9nQhieF+Tyxfyzaloqw4KMgvLJRt&#10;hFbAa0PRk6BUGhsa2JApFV5RsiUwMIB9xlDcfZBlktkBYCciyr0BA4sDW8mEJPcP+CBv3ffL1W0w&#10;Yh3m+lot2GD4ziZMmaMUYSY6YbPUR0RF973hw3ymsc4Ql6g4Gdg7VhRvjk9y5PUMc91cb4c2yaoV&#10;K5576gkwqLxlOFYsXbz3fgcisUjELydvwqlnnFVbVRQd49773N+aWxrMIaFRcYmpS//5E3TxrXc/&#10;KJdgNhkfuue2Bx5/rmzbxuhYLW6pEZms09eOz5+p4mepKivMnz6vL31itZhqKotwF+ZPUzxfV13W&#10;1mofe+P3pT+9fg6JpW+9/hrEnzGxmPvRkh3UHh4RIX7CI88457wAv87gYLW3vLea4Blbkdrffet1&#10;t9z1IKDToWjJmG3p8V5Vdxs3NhhBAsTEuXd2erwyYwX2sQd4Q5NUnJY1ITLavUcfP3ThppWx8Qna&#10;N4H62OQBnwbuvcnelDF+slIJ7DZCwkJGhM+Scbc0YhxZ0zNynI78bu2C8rGivDgyMox3zqgHIbMh&#10;a25uyciZpDS4pYXr6QhnOv2AZ9FQXFhv0El+OvfpN8Rnqiu2gcUailv3vczaqoq8yXOUQNpQUDRa&#10;6tnr9L3AITqT9ZCQi1LhhtqK5qbG8Aj3LtEhqlK/isVpS7JPmLYnAy3y8w9sbmqOicdq9eHps9tt&#10;ZIfyXz5zgA5NSUmu05VHugRJ+tUP3U5uMBnDI+Ok24379stPoU5Ela61pbW2poqNJhIdRVtWJ2jA&#10;hO7ZRrqGBxzIA1hDtz1APp6uqkQF8OJ6VUXxFsRBrI2NIxRDMZg5MCqvtVntSWk5zhd0o8VCCJ3/&#10;2xo5LLvM3bXBqMP9osG2e8ZWLC0pev7JR1k+srJzgP3Eg7pNTNr3wEO8RR0xZlv2OtVgMBqfP0tJ&#10;0h3eLaasFtzGvTZkpzoBxg78/Zm5U5T2Fk22xuKt6+ITk4NCQlGgIiTV0d6qjjPHJQ9ZMScS2Fc6&#10;U8aBy5lUUsCKNGwyLvz4zGVDmt3quJ24uWJKRlcTJB4IqgRIoaPdbrPBMpCakac0Q4q2rImOiVEn&#10;CtLO7KKTrVabyWQm3yEuLhHgSlBQEBhULGJgHfV1IqclGgWusNBRbygyKLCska6YkuHg6+85TNs2&#10;rwIO560XkPq0wU+XlpUfHOKe707y05V7Css34AlcXVk+Sc0Gq2y2e59tgjVBX1Otsu2urSrpaG8J&#10;7VIFHHBvDN2FkAjCDRGsiFc06apL8f0NXQX6XrJBpxs/cYYSo4yprraxoc5TIVwBzY1Jiord3nCg&#10;BLz+QkIFDAQQfvHWtdrMkWFpIlYM8YfS5spYV1unq1Sx/ZwjAi0TmXuxCQnqAJnK0gIoUp2Ku30f&#10;0LEzh78H1H1bDSYQxjptsvj43XXXXYPvL4hfDzni6AMOOmx83oS4+ESxgutqAwMDMRoHXzglEKdt&#10;aWn1V+WOc72RUHXEIwqvRQBhg2DAAGDHQ8NwuUeFR8aQpEd6QHRcIl6ruITU+KR0oA7kDPB9WEQM&#10;pwWFhAcGBuNI8/ERlFPcnQxMEaWwwQULOMJktTTwEf4ivsKNhGuNP7egPgJ/D5nHbWL3jJaxtHHl&#10;R4tgsIYGc2JKptLogHyAFCCoKwfXI4M4VsjgewAsChMvPjENmjWT0QjkXQD6sRm6DvgG2GriR2cn&#10;+tGHHwMQwn5QocqQlJrsv/+2CM6q+LhYt/YYD1NzS1tDgyVckFZ3trV3WhphNfAvLildu249mZGh&#10;wg02NLn1wvATt6N9rCc81VS4p81IZstLL76UmpZeV2/85utvZs+ejYgRCQ/QcfHIK3W7vracRVmb&#10;j2fPOlPPoKDAMIags92gry0t2batsKCkZJuutqql2RYRERobFwsabKQ0Z5DPQktTEwlUaoNbU66F&#10;qJfbZuJIBkPO+8ntX3nLtDRZg0NCBtlFg7ycVx3rjFIhjRbBn+T1mDyvWYJdsVL0ye3BYgjOXIXg&#10;apC9NPjL6efouCQluwJrodneqBGQSIOpPl45T97SYGTVDXR5GQ2mc9hZhYRHsnMjpPbYA3fB/7Fx&#10;/ZrDjzquYMumzRs3pGdmWox12hRRYK/InpCOUlqK7dYGoMVyyFT90NdWYASyk8X56Wo2d7vKVF/L&#10;PldpPentJmN/H9YeIHiosq4Sc9bCuuq2RzwpkVRbU11vMBBRPOTwo07997mTpkwb5CAIYUp4mWtN&#10;azeUVtcOIQs8u2Ho1wODQjApwyKiMRpZvjEgsaaS08cD+QPJlp03jUAcqRF4WydO21Vii52SkjEh&#10;MSUrJj41IioeeL1/AC94iSrW3oRVKbz9tbWSEkm5Q4lEL5RI+B6IBUaniwzJsPLEdtN4cT8zNKH/&#10;O8gZNNoul2nxiJp9981Xjz78wNdfffHoQ/d//+03znYSHWQm83bBmFzyzz811dWcL7tO+HG+vSRC&#10;KXEOH/AIZGRkxEjp1F1n+ru+5zrH+WzZvOXbb77Fe8IZ9fWmRb//XlxcHB0dnZqaioyqdKFUoBR+&#10;5Fr5V+c3LiVLdXA5oXut/Pyl1COHe4VTzQ2N3K5w6zaSwrdtK9EbjOKlKN/B119ycosCF/zyi7G+&#10;PjIycuLEifLVGK9BQYobbtkqpihiqiPIvsJfFhUVlZWVOXXK5NmzZvDDB37lS3+/fgh2jfQHA2+c&#10;iriiYNseGt+FR/pNyNwryw5rQVxR1FCZBJVO8KxAwoB7VVKqVFcf0ToptNBXVOGb1Ya4ojxA6iyD&#10;gt3Xc5KbQrJF6pYXnn7s4MOOfPbVt2MkEp2J+ZN/+v5rUCaeMkoHPPeULpTFLVTAHRJhbO9rNbHT&#10;BqM+NDxCPIy9qGRpfZJ7vJNHaIF9WFe1O5SesRWR2UEmFTmjP35f8L93Xr/xqkvXrFo+mOFkI9fU&#10;3GowNm4prCoq1dmbWjVFCtwv21IokXjQtrTKEpeDsi0ljT5HZmnxtq0vPfvEw/fe8crzT3364XsL&#10;f57/z5+/YzhrE741mEk1Cq4lE5rXhq629scfvj/nvP/wc9DBh25Yv65wawGtq6szFG7b5hcQImfV&#10;E+mWhNr8A4PDKyprqmv0fBCCtwHBLa0dlVW1NntLoxW2sc6w8HCCk1hN8pll5ZW+/sH82rVF8LHb&#10;7YQxRVhvnA9YIIvFQiydtzVhLkL3AYEhHeP8Sssq+ZfPLa2dJnNjc0t74baStg6c+kGSkRlABaqq&#10;deN8AyEthNiz0dZcq6urqTX4+AZyL05rax+3dWsRf8Jr49iX+PgQSuV2HCUlJT/On//P33/bm1sD&#10;A0NstpbikjKrtZm5Sj3JmeEdjHs1KjoaOADV6Oz0Lykt0+t0/BVnHmYzPwVbNlsahFwhjFlgCqhS&#10;QcE2uVtGwfTYeZogKWcqq6EgrujnmVfbUHSp0BlXtnCYmV5HEQvRv15sME8Krw+4k4VSpbLVLdu0&#10;2lThcza5Vx1Lr08GuarCFFR1H0uSmx6DUGFCyzuQVSuWzttjb0BbMvqUo6ammpeRZmPFAMpUjH+p&#10;J/ukngpUFUNRyvJQcy3J7zL1Ow74+Rq70LM9IK2r7uEksgahr1+AZnUfPINBveay8ydNnX7dLXfO&#10;22OvvfY9YPc99378oXuPOPr4AXc0e9yKqvqycgM2kVyIzd5cq2/QGxoM9Y31xkZYgyPCQ/w0vCFw&#10;bXtPTCz5CaFhETtgYmP7g4mFw4S8cgkTazGbADUpYmJbJbUSByaWZDMRkhFA2XYHquHRB+466tgT&#10;Zs6eW1K0LTY29tef529Yv3af/faXBKPVNN8HPLhjFw64Bxh0DKGyiirMwuP+70Ti4HHxCZlZ2XFx&#10;catWrnjrtVcZu7/++jMuLiEpKen7776bOnVqdk7Oi88/v3DBghXLl69etWrPvffZvGnz8889V1RU&#10;9MtPP5WVlaGv8c1XX1GljIzM11555c9Fizhz/dq1c+bOk179zBnfyorKyoqKPffeGxcD7+nSkhIy&#10;kvl30aJFhBaXLlny8Ycfbi0o4I5Tpk6tqal5+MEHN2/eXFhQ8Nknn+y+514Qkbz95pu//Pzzls2b&#10;y0pLJ0zM//rLL7/64ovS0tIvv/gCa3D8+LzaWt29d9+NaffpJ5+QjJczfjwoaBzVVqudqoaHhwNG&#10;Wr5sGfvsvAkT1q9b/8Zrr1WUl3/15Zfjc/No/gfvv3/AgQfW1tS8/MILRxx11IrlK2gjJ6xYvgyb&#10;FlqYzz756I9Fv61Ytmz+/O/z8ydHR0W9+fpr33z9NYb3l59/vvd++/v7+XpKQGjA4zt2YR97gOUu&#10;IiqOTAG35yNRZW0wajNLjTmG7DKgFaWWWhrq2U/i9ehjVwzFaZIsYRtpGkqFw4PqH4Asi5dfEK2t&#10;LZ0+vpFRityb9fpqbAyNmFtuO9NiNqsIIKGv0N7WqoUYGhZOc7PMbeP+QJ4EJImnTDirtTEyOoHS&#10;Nq5fO3HSZBZ/Ei522VWQGP347VfHnvAva6OZrIShmPyDLJN3tOyIVH7AjZ3t7UoqKfJVrBJkIUbH&#10;xjF1CQz4+QepJ1OMJsGMQfa/li8X62prq6yW9MM3Xz7/1CO7771veVnp3Tdf++P3X7MzZzMDwYQ2&#10;N95+5511MlpJLEm2xga7zQI+vqXJRnYeqzCLFAtEryF1mv3Lj98jJekcJFBtv/36U/7kKa7KIf0a&#10;QuKKLSKTGbSdg9PCkTfYyoLVam9qsdqa01JiRoqt2K+2c3L/bcu0qNhEhXxLH2xFRtPVtiTTMphs&#10;gOi4rQWbeVcdfvRxq5YviYyOxrwPCwsn6TQ+PgbYtCs+sL9NGDt/KHqgyWYjB6+uzoTptu9+B3AL&#10;4oHARw11hl9/+nHWLrucetppxM0AiGZmZ/+2YAG2IuYTRtqjjz++67x53337bWxMzIYNG9LS0s7/&#10;z3/YguhqatLT0zdt2pScklJeXo6pdsaZZx5z7LEff/RRfEJCeloabm9hnZaVLfp9kdFoXLtGHJyG&#10;wWa1WqsqK/MnTVrw66977rnnyaeeSgIJliekMhh19z/00OxddinYsoUdRkZmJgrCJ5x4Ylp6eklx&#10;MadJFuPE0888MzUlhVAhFuZLL7xw8CGHnHr66dOmT3/ysccOO+JIPwGe9ZFtxaTkZG5kNpkmTZo0&#10;c+bMqqoqCj/8iCNwlWBwTpkyBWP1wIMO4l6LFy8+5rjjODNnfM4pZ5xFnYuLtqWmpgEGP/KoY045&#10;/Yw1q1fSb5iICxf8etc99+y3//6rVq0y6PXTZ8zgQRmKURsr0+M9YLWILC+l0CJvMd5lzkCEx+8+&#10;mAKlFLsmJc0bSobegJnvqT33wKqK+0Y4ExVE/ygTIhNWHq9jT9io4ImHg0CpmWh5Q0avZZD5iMgL&#10;pXsl90ErD51SV5vrPek+EGmcsYm4JqdMm/Hg3bdhKLLJNhj0r73w9PEnnZKentlg0mskjbNbh+DC&#10;Z8+q9oCb69jiKUlby6UZ62ra2+BkEvRXEoQnlNCC257nXjDlaJMNZWCLzyi+inUVKkB5XX3kvjte&#10;eP09GCWeevi+y6+58cxzLgBuvf+BB/n5+3ksOu/RrvQNCYU1nowdTEIWXiuanhazwWioMtSUwtyN&#10;tg+a7Ns2rdy8bgka31s3roCquGTrurKiTXgWVy5fQp6xQa8794JLf/phe9KUXMOMzOwBVxUjMCkx&#10;anx2UnxsRIBEaZM3PnnPeRPnzcmbMzNn5rSsaZPSve7UHHDrPH4h70LlfMsckW+Zsz3fEkwsWj0p&#10;GeOpBnhEGZJns9lkL11Obu7a1SuCgsPsNnudHtLNCpIta6sr9bXVJF8a6/QmYx3sPnIkk2WRhYxk&#10;bgKVsk9h7BjSHnAAgXzwOzruI5hOOzrq6+rYXCYnp4ASnZg/sd5oxBErn4GhRfD5lptueuC++8Bn&#10;8g1gTgJxMimOKy9OTVVVUmIiKX8UtcucOZs3bSKNVy6E+B4xZ6wpfkgIjIxyIYzp7DzyqKP++OMP&#10;YolMg+TkZEBfhAF5PNHdmjlrFuXwmRo+8tBDBP0w7eTwXShSysHB8fHx8oOM9YiVyJ4kKyuLemJS&#10;uoLHWD2xHEWKooSDYv8HHvWO2277+ccfwcd263MKZDL/+ssvt954/ddffgGciRNguOJgwsfGxtHA&#10;0pLi8ePH8w1gxd13333d2rV9ySEZ0sEdK7zvPYAolRIdCIUgranZUJJ6siKVF/mKnsv76nuXup7J&#10;otJLHmBHmxawnb3C8+QE74F1wjBcxWToBa9IEoE26i/gc+oprEArPVdV3hHyBEtITHrqxTd222Ov&#10;5NRUNhu33fPQ/gcdRi6fZu1/gTDvJde3Q4kD2TnloEJ26iXKkvRKs1EL6c3D8KSMjltIgHPHUDKx&#10;aRT7NHYjWdliN15SvK2jrc2DD5FnO80XKjPIdnHBgtiBPpFYNgo5xL7R1kPiCRFYiImTUtNT0jKS&#10;09IRZ4+OjY2IjAwJCW5tba6qrPj2q08ff/Du5596lFS3m6+9/N7bb3z8wXvOOPHIufN2M9SUd5mX&#10;a1C7Ki/ejPh1TWWxvqasTl9lqtPhQCWeCcs/MS9imN0AYGwNI8KDM9PjU5NjsGdlixGcWFBQQFho&#10;UGQkYtOe7YqdqDQ5bkmDs3NyAXt8/80XE/InfffVZ3UG/R+//ZqWnonTKytvGrTOWJUTp83LFUQ+&#10;UyHyiU/OiolNCY+IDQoO9/ULbO9A/rvV2mgFlwjzrcTiU6GrrjLU1mBnwhwN87UTIothCZpCUMW2&#10;t4+B/QY229j6QNwSFhrGSBFD4y2yrXAr6Mqy0hKeBqwmHFfGeiM0J05PiqBCyc5+8OGHH3n8sZtv&#10;vRVIKkLtkn8LpEybzNYrHywAQrROsvxra2uJEHYNk9DJwFacNXs21iLxPexJ51UkCpK1eMWVVxLS&#10;BMuKhSYPMYUQm2hoaGB1Afu6ZPHia6677rL//nd8rovOwY53JwZI3iDtwrDk7rJGx45bWIEyMJlM&#10;H/7vfwQ2iQoSQsTe69aZdQbD5599lpWV/cQzz534r1PcdnVYeBj+EXzV3KOysjJKsMWOHSOmB9Tz&#10;FXmbqKfbebGdwt2jmmKniXxFVcIVek9w23guOW3AwyEZ3oo0IRqnOBLd2Ktd4dEkwAH3MxcKDh7V&#10;FFaJssVje7JulD/7HXTo6Wedf9KpZ+IlfOPl5yTyNo26AJxWrlJvk92jjjAHhQ4Q0XmOelKuFpaL&#10;wcyrnepaafF3rFc4qX/98ft3Xn9p7/0OpBPYPk+GDZSonVZp2fr3vAlyQ8FCEcA/zXbb0cedeNmV&#10;1z/4xPOvvvvxK29/9ODjz119w20nnnLG1TfeHhcbHxwa6jAvY2KQRQ4Ohi6F8CU2pp3oZYNZT/RS&#10;V12CAVlWtGHbltUF65c6bcuSLtuyTlcW6NuYGOPb0WJRty13qjnnwcbeeveDRx7zf5DW7rbnPk89&#10;+kBpcTErsmv52Am48JEegSQ2HJLYmHiSFhAaSUrNRrwuPTs/K2/q+PyZMMQKFp+pc3MmzkjPmZSc&#10;nhuflIESSWh4DJIGPr4BWIjkraE7aqyrQxRLhCurKghcojaGdi3csGZXbtgmO2Fu4gPCOlIW1vNg&#10;P4yIogAw8AzmTcxHqeKTDz/YtHEDQEpMo13n7Q4r6bq1a4iPceTm5QFMxVzk5Lm77orBhqmmq9X9&#10;8fvvjCaI0HXr1q1fv37jhg1gNVme5DOJAQJYXb9u3bJly0CZzpk7t7OjTXRLp2B1k41PgDFiPkiv&#10;arEacKGf3w/ffUfaIaYXrl95KcT6Wr58+aaNGwGjUgFee9Cl6vX6lStXks0ol8DlLItSSFyUfMih&#10;hxIqBOxKCiLmaGZWltjqSSfIt5M3hXglMCYB53A50Nk1q1djk/I9AUO5SnzgVAKbfLmK+61YJmhO&#10;5EIk9xJ15t7Tp8/A5ly6dCkplJx20EEH07QRMQfGKtlraI51w+vwSKVh6jUUhpPF60FRV/+324YI&#10;zhjPBZEGPKXVDW8t9KR609RtXdkm10I/i5dAr3FFj1ZVup2b3SkwqC2bNuJD1HBcsdcALO81NaMa&#10;Vhu2W86Zo75ijNmKA149hv9CJ2MTt77vkacrykszc8YfdOgRYDPvuOnqs86/GOsIr8zwV6wvd/S7&#10;6cZr+3Jet3N4Gbc0tyD5ws6MP5WWFP35+4L53329z/4HRcfEpqZlIPbV3tok0fVL9PkcbAklvUMC&#10;mYQywelifISEEiMJJ9pOSBPIdTgRy9AwARUTcUQupt94FjAYMBxs6NIg62Qx1ZmMunpDdV1tRZ2u&#10;CmA3QHmzySBlXQK9c2ZdYmw0SSEOGR4pKDo0u74MYAgGcwkxwMV/LaqvMwA0pU9k2QMSAw485PC9&#10;9t1/MCWL4ZbdCYFBsFmCtQiBwidcyFrCRREVEw9fAnJYUDtgbWJzRkUnhEfGhoVHkz/J+ds1Ldva&#10;CXAhPWKDwrLBzA8f7HDA2rYLWoJ9JS4k1CwxQxlih6Clx1ybg+mHIbq2scGM/mdsfOLkKVOLi4tW&#10;r1oBsc3hRx6dmJSUkZXVYDYv+edvMKj7H3AgwX9y8Cbm5wPpnD59+u+//75m1SrOId+P1EQMtm2F&#10;hTwdGF1gSnlCMSD5E2mBK5cvBw560skn5+Rko5clGuIzDoIkHt/x47PpanzhvL04M1iCsObm5s6Y&#10;ObO6qmr16tX5+fkHHXwwNhgIUoluZ+Uee+657/77Y8cSaNy4cSOMO9QHnCqRT+ocHx/L6Alum9zc&#10;2XPmUH/qiUjgBRdd5NNJrnIHY8nKybWcTI4lswsrlMu5Edw54DdoIAHPnJwcnU63yy67sK6wQdxr&#10;770TEhM3rF9PCXkTxAkpKaksKamp6bil2W0kJiUnJSYAecWUxWw+/oQTZs2a1dbaNESjNlasZ3uA&#10;+cDioEazYdTji/Buyp9Sk6k570OVFDuyj2T+Q892Wr9KQ0w4IBD+te3wgW6XG2ortECnAbsbGldK&#10;KuRk6VvMdXg4+9X24TxZRl+oSOcZ63WoqmrB8UFn4nBTn7d46Dw1b3nr42vuORboQq9euWzPffZF&#10;dlILlD89a8hGBdd6ZHS80kQyGmokKJ/itKwqK2RL7IwritTNmESl1YyYjWZzs4fzURoR9xLrasD2&#10;dXXWLruCPmVnxTbs6ONPApVaWwmbg0bXKx9TXeUAepklzmSsR2+QawGh3Xrdf4878RR0Mk4+/eyk&#10;5BQkGMjRzMhgb+d5lSuxUZX+L/7p+o/8pfhfty87QL37sG2QrFUko9ijCrKubr9KfxLmLP/uDOzD&#10;pcVFX33+MZmH2Fquo+/v5x8RFXXNjbcPYEoM9SW8VvnBsJA+CIyjy6/SZwn3yP+xLzB+HMltQuXP&#10;+VnEnbq+lz5rwDXe934D3FJdUZaSPl6JYIDXudFQzXvIV3ruBNQNhqIOQahNciKeWEJnpDe0tnVC&#10;fkO/EHWjz07817+CgwKk50acKcz1ceJMuAxkEKhk/xP68+Fa2bsspfbJvl0YvdvZ1YqrfP04ge83&#10;rN/49ltvPfbkk+LuYphaKJATRCBRHOIpFVgL/iO5ojnEo9uJMiTiGQG4h9pagde2yz0j305cJW4t&#10;1Bc5QWpdAEYsZUh/EiPeBVmlSviyWglYqjAxVBRvwW4MCg2TaIHxOLSM4aL7PhW9eyYWAjMO5Vul&#10;amzbtCo2Pl6bMFS2C81NLRk5k5QqDx0Ajh7vGrq8GmLiUpT2uzjxygo3JCSneHcacHf1euLPhm2B&#10;JBqv11OpAs0CPtMGNkfphOKCtXDOaYGagXSSqNhkvL1uq0pXlxauS/BYV3daG+2pmXk971VZXoY2&#10;2+VXXQuthkz9orUDigeIbVS4bTevXZI3ebYs9dTzaLSYyos2paRnODcnAK/SsvKVUhw5H24RUsa0&#10;1g9j9enZA64PUVHh1tdfehbuD2x9QivnXnjp3Hm7QxBDlp82u26AtiKJZ7gzMnOn0KovPvmAWOIB&#10;Bx/22AN3XXPTHWzaiDFWlBUdfdwJ7W2acNU7rEuHPSkZmJJRuaO16fhK7DsF4k2yKmUDUvxnu3nZ&#10;7VdO0ix0vl9zjsRFIo0Ims+YtUu/LtTayYygZDq2yaajbFiKX7u+cXwmRNYu0v8k6KIwIncwIyUj&#10;s+svsmHpTU8/nUwzQO2ysYiIcr+aQGVcuo09XKoc7Xd70Iq6evOnn3xK22E6hQU0OSnBg/yfPB0o&#10;Ny745Zfz/nM+ygXemhvIEuAFVzMnNq+KjdOoOeGtThsp9yXmQL40wASlCm9ZtyQ5zU1QQgsNJG2b&#10;VcftPliu3rbNq2OgnlLNDRvqhpBqTlRHKYgEzWxl6Zb4REX5hKGunrN8uNZIoSczwu0dtVNPpQ6B&#10;MhpvdmqGSwr3jqdu08wyxZSIS0xXevU0N9kqSjZ7akrgWARStGrVGgE/ExRoKAbLRwiZ+YsW/vyf&#10;iy6xNRq1yYOKPxdDMS4xze2gsznZvHZx/vR5SjEJEHO1lSWpGVnOy8nTyc6bDlDLbYFmo8FUXx0d&#10;oygbM2wP49iNeu0B8RAlZURExvDg33j1pTfcdk96RiZXsV257ooLL7niuoT4KLhgei3HKycM0FZ0&#10;feEt+OkHu9121HEn3nb9lfc9+jTNQDCjpqrs2P87qbXF5pVWDfKmUvBje6DSEcHsCmc6LMztlic0&#10;i4QuHUBbKTLpYmcKi9PFzuz61buGxw/ffAFQMDIyCjIjVpm4uHicGahlDLLfhuFy7DsMQJPZBk2u&#10;R24nfAayGbndknQELQX1i/NPQqMSnjdhThLm6mZGupqUzIMhSjcCcwsbbXbeNGC9bttOQi+iTMmp&#10;6aoRFUJ8xI8DaYoE8G7BYvZgRqiEOffn/3SdMzbokZHqQyHEL6WzOsdZLQ2BwWEj1JzoQ0t36lMa&#10;TMbwqPgYBfp+JnXhphXwsWmzj6CPJnk7OS1HqXqQjSckJXv3BQEzGX4W4O5uK4lPqraqCCS813sY&#10;am4Y15TgfEjw6apKYuO1G3JhMvj6BialZSv1ZMGG5YnJKd6dDHLd6g36xNRs0kncVtVutVRXFCLr&#10;65EpgZwgqfh///EnmDWiEsC2ZbwYBy/BufP2OOrYY1uaGjEgPXI7zxZSVV7K062EkOeNW7B++eSZ&#10;uyvdFHQ3KHRXVxcO4rzJc5Te6SBaGy11kVGKsjGebd1YaYPpAYg5klLHg+1f/PcfuprqY0842Vla&#10;weZNv8z/9rQz/+0HiEqTDB0DtBWBUAfi2e3ynZx18nGnn30eRJrPvvIOuYtPP/rAjbfeERYeuvPQ&#10;RXRZl7KFKQctHZ+6Ry9lDN44kdfngMViXXSFMcUHl19do5qDmaPdrt2wbk3B5o2giJF0h1Gm21/v&#10;ffgpD97LU0Vhq9ntrSaztaqqHtN819mKCDRP3bFnOQLm2mU9dsUtu9Cw28OYEg5WovzublJKLoWe&#10;3/exwgCW2MPlTp6tJEHOawOeYVeXZB9LHtGnCdvUPzAggGTXANlZi41qtyMZ4qO0s2GA0AHSrDkx&#10;oodjGCqvHuJoabaXFW1MSPI+QtJtV6AMGRAUkpAs3MluDy0ERYG9pWdNCgoJdVvDxgYo/ctj4hQz&#10;soZhDsi3wHcGQbcrEYjrrfGdwZ8Hqfuw1ae/NyJCDvGbCl5RC5NBblQvZrnFpKsu9ZRZzruehANI&#10;DZT6s7aq1NenQ4P5imz8IO0DNaCkTQpYF1zxxGm7KjVNV1UKH0dSyvawJAXCGqh0PrZlc1MjfB/9&#10;nXtj5w9/Dxh0tWlZE4ETb1i7evHff55/8eXOOiz5+w+25SecdBJpPcNfsb7cccC2YmNMfEpI6Pb4&#10;xqsvPL121QqmLPbPfy69Ijw0CNlGiclw7HDfAy7JltvzL7sMy56JlxBSi2SyngjYHexMl6jmwBIv&#10;waDGaA8wbWlsqjc1NljsFosQ0yO/bkp+Op0hK6lo8uiU0K9yIuX2oCVfuYYx5c/UX45GujEvHfBY&#10;8VdsRdhiVeAr+pryen015MOa7BDPV0pi6GWjGO4f4B6fo3RLerK8eBPRG8/XaazEoe8B9W0rUa+a&#10;yiIEn4a+IgO5AzRdIaFRSvtgfI7wgXsdQKuvqcpShb2Z62uiYryfV4Pwb+6k2bwW3Y6Eqa6WrDY0&#10;wAYyTsNyjZgMYVFxCe6NIrZPxKA0sp6jgwW9eVCwe/cBzIL1+oroWM+4D4S2VltHijI0F558+BDJ&#10;8hqWUerHTXrNEwGsi3ocamRKhaJqbm0wOZOBWRAIQEEvr3R+bVVJR1uLlgmc+tF9o/1UV9/W1Zee&#10;T+LegYccQfIXEmhvvPL8FdfcEBTgA+mnNrth4LYi4PVH7r/79nsflhsGDBVqJ/kz4L2y4o2kA2mz&#10;zSO3Vj0SLx3RS9fQpYPuBytdCm3JCFinPRngHxgaEfXiM0/ue8DB8/bY+/OP/ydUNaOiBBI1Pp68&#10;U5VUNy/2W1WNsaRMr1QBQrE5WYkJ8SPVtcaeQBYkdIG8imTLHcKYUu4lZyJ3qdQPNRXFloY6LXM5&#10;eHAKCbGNgODg0MgB+ESQdUWtx1NecA82aqyovvSAegKPxqNJ6gBaaJaQj3KNKvSlQzx+Tm1VJfgF&#10;JRsM7vFGc50WbLDqyvJJyiEXsHx2W4MW+FqVBojJEBEFN7h76CYMXcVbVie6hJg8PtB9L7C3rDm9&#10;ub7WU+4DfHkQnBOBUapeUcGa6OgYFYX6vrfLs2fCqUZHZY6fEhahANa1WWoqinImzlS6L1kkTfZG&#10;Z+Yn+wI0xnInzVI6v6q8EFVLsjo925Cx0oaiB3TVlTn5s5AJkAt/85UXigoLoGFrstuRD01KSqw3&#10;VCFzPRS3HnyZA7cVYxPSH7r3jrseeEyuxHX/vfCxZ1+RP3sWvD74Ru60JXRLvMTUJJcrOCTSYDDk&#10;5U+lWz776H00QMGiYurLvZSbl3/8iScCMhLmJYltEruPRO0j/yp/Fl8OZ6/a7C2Geku9sdFma+a+&#10;KKqEhAQSokPLQWA/2zsm5CYnxI1UW9FTPUlOfIO5TiIjBeIss/VI/5XilbJ6Df+X/9t1guMvWkiJ&#10;6Vc/EEsMCYt2NRTxmDQ3CTIt8ljU6abMRk/ubPpV7bGTB98DgLIAcSmRGEMOgXhSZFT04G80FCUA&#10;DQCSo0gx2txUJuipvAyglXp4ntKaoBUbrLOztrpKDc5XXYoQDvIDQzGOHilTmgypkdHuUbItTIai&#10;DRpBU6uHcD3rPpAof8ah3qzUyZolOgZiqq+tyZ4wXTGHlkh3bQWS1EpNKyva1N7W7EwGxvhE5IkC&#10;lc6HOVPIk2kyddMjz8hoKqSmsmLC1Llu+SwgRAUl12DUBYcKBTsNHgO0FRstjT7+IUSlLr/6RlpF&#10;FPXZxx+66Y775BYialSv13SegAZHYtiqhA+DaEw3PH3Rtq3jcyfIdagoKQgKRrpg+7HjZ7IJxCFb&#10;jA4zUvogJV1KVqXjV8dnj3C9EGZrsNhq9Waz2RYXG4FxOGw9NuJuJGXPCpZXgYB1fBDcPIJvRkLB&#10;CplESZhS+iD+LwlROA1JGQ0rW5eyeemwMx32ZxdnrLd6htqEhsU4oae01g6QA7bywq1UKT1vQlxy&#10;akhYuJLFqJXNrre6byTfV4CyerEQytpa7Zq1EPpA3VkQn+gZjpABj7N6ipSuWhM9zMJVbzAQ/1Rq&#10;ZnX5NpJ/UGwecD8M9YUjYjLIndCb+6DKbjN7KoTbO//ThuX4UzTo38RZCUJ+fP5MFbCuqV6nKpmz&#10;nox7ZzIwcFwoYTPGT1aaiqWFG1Aod4oxDvWMHSt/MD2gsq6++crze++3f2xMJBGZwdxi6K71u+nG&#10;awdQOsxUJmNDo8UybaZYqasqymtrqneZ60jAhfkGf96Yq2MAHTsMl7AQo7Ms+72qqyrmf/vVxvVr&#10;UEAxG43Nzc2gURtMepSLCJSTDxBI/nhQMJJ9XMBLF51QNmGgVnkr8AFFWc5gciMnIQlVtEAsAYLC&#10;1mhubKg3m/S4G9mX19VWQLtiNurMJgOJDVaLiZwiTmtqsuI6bWttEXhLEfNEdU9RmgKDJTg4IDQk&#10;yM/PJzQ0KDxMo6juYRjBXm8hm3ZY7Ig4wbUdGCQPXzjEhmBjoMKH+jwyBvLbRMgkYxNSyJ6CMjQu&#10;ISUqLomIByeEhkcFh0QEBYX6BwZTjtBO7ARb3oGEY0sTejk2ZlFjg9mCOlCjhc92q9Vut/Ja42XJ&#10;LGrlp7UFDBVS0xIhqiSgKMZXaDL2Wv9eT0DQNihETGAsB3ujpbq0aPPyJSsW/lSwemV54Zaa0qIm&#10;m407MXn9A2F87X5Hi6kefcex92uv/azBE3B58PZRohmkwg0mA2uFNrH0VI+HJTIqXokBX2hRNZq8&#10;a97gaOJ1oJRERxMsDfVsZ73++ODjamltVaLDpZ7ABwTlcxfiS4OTGa78yKg4pcnAy9Trk8HZadDw&#10;qNBK807vbG/1FNkM2wgS0ZVgnFQJaiVP2aWenRVsZng5IpihBLxi28M5EVGKfEugEPG4s7OSKyYU&#10;sH181M7XVwNA9Yg73rNdMVZatx5gr2JrbFQSU/nnz99nzJxFmIWXlza7biC2ohS1GFdWVl5aUsxi&#10;19hogU+ThXvy1GlyI3H4cYp3FaK02d1aqBVrWWh4NH6vjevXPnDXLTNnzcHqQ1mxsGDzssV/keCY&#10;lJjYF9+GI+okQomudiUaSCSuhoaEbTcswyOjQsPD8B1gufAssE2X1NKbhWFpa4TZnEA0liQ68hJh&#10;dJWprsZk1JN3BOEeqWVAmlHfbm62AfCA/Sw0NDA0OECObGmhP0dNHaQBlUcTD4DsIAgTFmY4FmY0&#10;okBgpQhHCwszPlmyMNPYPfA5OiaRl1l4ZDS2KCYcpikRP9hJiVNiIpJoiYGJDclagRfJYjY3Wsys&#10;GkQCGVaMuiYsTIjRm5uxAYDc8COrYjJLBDmWZGLuaO+R/x3u5xdAseWFmzctX7J60a+F61ZbLQ45&#10;R+ZUdUmhrrzU3ggbamdYZHS3tYjJpvFN5KiZVB5vCBl9TI2oWEUhBBhNmL4azGWSu4LtQlQsC6x7&#10;BVQhW2y3ODP/Pd57fSkQzw5Pa2y8InCDlRmHHb7EvpQ2dOfghwIRoUQ4yX2NdbV4OrW8D8HRpjIZ&#10;UCaz2yxaSEVT3+bS1bypPeg+wB2J/cx7R2nyGHSV2rQV8ZAyavHJ6UqbEzYzPF9KyqXCDNZV8vp1&#10;Blp4c/r6BaifD+WERzywQ/eojpVMD/AQsWKxfXLbG4sW/jJvtz2IuGh2WzsQDKqIFXT4NLd2/DL/&#10;e4NBh/QCrxY2fwAPW1taeYXsf+DBhx5+OD0zNkU02ANovCSm5iAn8MxjD+617wFz5u0g9cNiV12+&#10;leiiF2suY1y7gK8C8qoEiBUQSQn56pJL6UTAyow+23MsvdiisVu79oATIivBXwUstgsZ6wKRFV9J&#10;f5KgtBJEFrZYGRzrB3kABm2Dse77d1+v2rZVikm7OXAmpOZOOPLf50fuKFWsWRq9sXnSaw8AoWdS&#10;pGY6APPPPfnI+rWrqqsq0zOyTj/rPBY0IPQhoUGajSZBfZEzYQaz121LzfV6s9FjHCG9dqbbE/qQ&#10;IrUlMCjA67ghZgI7kbQsx0zo2RbECSKjo/F9DawfhuEqQRgzYXqAAo2zdtKqeQUj16TK3lnkM67d&#10;U/Fw4Cqh4TG4I90OAW+Ewo0aFVDFGWo21k+asbtKri+vs8QUFcmcpeEREbjX5bYjFBygqqqyed2S&#10;lLSMYZirY7cYZA8I9pBOv5a2TnYwCT2yDO67/cYrrr2htdUOU+MgbzRElw/EViRGgOvf+bZ2rRlh&#10;A4NeFxER6u/vO65TbO/GDq31gJP8+tsvP83Mypkxe45rDYny6atLtaCd1ad+EyHu7aak27xK+e88&#10;ppKiZRdbDxPU1ZKUMi2dP+rMKH2q2NhJnu4BmS1Wth4JeFJ8k9W65q/fS7dsIoTIxrHbDYlvA+CZ&#10;vd+Bux9yZHDYDjlLhZtWEnDA5pQgzzLVj/iv9KsjO3PMU+vpAfRMecTlfP2DklKzKO6he24jCeLo&#10;407kM++dpx974Jjj/5WTnREQIHwKnrmfp0sRytpT5iiR90LMY7PAjRnt6dv2ozyRSGCz445RuqZ0&#10;24awMO+nSIF7H+fjl5yuKLRbuHFlXGKiZv30dG8fZNbrtcDShNvOVF8/Pn+W0pSoLN3KG9WJnOzH&#10;bHN3KprPkdECwOK2HDCceAESUxTVFwd598FcDlIX4MykGYpyiOhaMSGVgIjsUjavXQydrDPdWt1s&#10;ZmNTsEErqiqD6bed4VopCcf/iUceJLQm/N8S9b3Y0AgQFR9bn3rhFWiNQN5pszcGYiuCHOvs9FVR&#10;v0HeKlCgDTWao6nNkRi2WkFoxqKP333l8qWfffTeqWecgxZZTEysjHUBFKqvKdUCH7rHO0QKZ8mm&#10;pYOeRyFi2c5D7WI6IjviGp/czuIjE/mMGRUeH6m+F0gMxEC2dMHmks0ba8pKSZjkWvCzKZnZ2ZOm&#10;bli+5LDTzkrJ7r6bNNXrpSxKeRoI47NTfJTof7q+4SPzpcuO7G5GdrMqZTtTPslhbEqpmX1vyNiZ&#10;fewBpyQdCORH7r/z1rsfdF5IEu31V1x89/0PBgUFMJR9LHCYT1OXedCCsjZbmZaW1vTsfKWekeJ1&#10;UV6P3FotFriQE5LVQjQaESdU6sneJkNls73BGWIa5onqerteQ81oBgYFk67oGRKB3rmCNUMP221Q&#10;RAK/zTpx6q5KgwVXOWQRSkm2mAwF65fhqXdGaIlSRsUkKUHutWw2e3G6avPWvLB8/YJ6RssJsEmZ&#10;fJa4uChY2TSoGir350BsRXwngaph8a0bVySicz22VdLknK2uKJf9XqtXLl+3ZiVUckZjPfmKTGXM&#10;xfseebLBWKuFHAnvdp4bM1JYmm4AsTxEMgLWgYbtEhdx4YPdjob1bqNGzd3xw7m6oizG+qriwgaj&#10;sbRgE2kBmRMnRcXGpuZM+OmDd/c88hjZVux2SR+7Yrv1KOVPuv663aoUXzvsTMkNIfhlhf1JsqWD&#10;W9ZpSMrGZDer0mGIbv+TFN4c80G4HSOxeYpNkrPUHrz71pvvvN95Gi/cG6+65O4HHsJTSUZ0H4d4&#10;OE/rlcRVC8raJFy1d/ikKiuhb9u8CvFkUBrD2XU97yWFXKJjFYXsOwvWL03WNjwP5uZ8Zb1cnWY0&#10;P2AKsFntmbnDFGo21hnikzKUkvSa7NbK0i1OBULvTsJud0cwE2o3J1gXireW1nYYAJ3AQrh5Sf+B&#10;WM5ttelnMC8IZjgjtHRFXFIGZAFuz29usqGZEc9me+zQfA/Ay0CuvYpqaHnxlrCwEM1m2g/EVpTU&#10;hONi4txPUHZJWzcuT05N1/zY7YwVFJuVmioVvxdJ6vCgalYPVJtjJocrhXnQ9amHqdklNCKRx7jA&#10;XyWVkW5xS1l6xNfLWzFtdrVcq6ampmAXRamKwi2r/1yYnJ0bHZ+IrWiq09WUFM3a+4AlP8132ord&#10;Lhme1m3PzHQGMF0My+2RzC5Ts1uQk/i207jcHq90Bc66oGd7nKlRKMsge77eoE9MyZY5ErEVp0yf&#10;edwJJ8tlvv7Ss7GxcXvvuw/UNoO8yxBdzuD3kvelAZkHmFp9fQOT0rKVOgHYW6IGFAvwGkTGJCoi&#10;FbUkZO+2J5kMBl3thCk75IC4noloOz4uTyUBDmZKI9zQ0qwaat66LjIy0lN0R1AqJKWOV+K2sVkb&#10;6BnAUINp0RBdS0SUtRzNDLn80nJDZXX9xNyU+DiHyGdlaQF+LhUzmKA9ZrCTUZblApQ1pHFuK6zl&#10;rhiiHh65xfaKx8RNwKzWLGZ+ILaicHUkpkO7Lw/bx/97Z8Pa1dNmzvrXaWfxK8BbGI2DQ4JG7qCO&#10;4pp3Szx46pH7Ecyora3JyMg66/yL5+2xF77Mzo5WJBZGcSd4sWkyDlYlr9L5N2wezEVhVW63JP0S&#10;UjLHbEiGr6Ghga2JcxwJJ/7y0bu8pGOllPF6Xa1/gP/BJ5+x7OefnLaiyWSKiooaccE6WR6zZwyz&#10;K8jpiGH2DHjK80yaRb7s4cRckg/Byu34JP9Hs6l9bp9TZ7o1f922dQv0cYVbt9AKkBH77HfQCSef&#10;Vq+vRCDGi8+4yq2hhWswmXImzlA6B2IeDF0oiL1Y/17pNLasI17nfV9wt31Itx4Djl5evClBwyGX&#10;3pMAy7YSj/JUEuBgZlQ3QqmeRW3bvDomLs5TaUd1ulroMIIlWa+eR6PFZKiBUkGRCXkwLR3ktcxJ&#10;2L+z8xyKAEWluppa0+SJaTHRjoR55iTJik7br66+EfhdbIyjpdh+6CUiHekEIroudz3rhnoNgmQj&#10;hl1ikJ07wi8XPji/wKTUbKV2AD8mC1ezW5SB2Io4w3iSZYG+Jx6+NzsnNzkldfnSxVdcexOUdAt+&#10;mv/vc8718xOkPyN8cEdh9QGaWhutWXlTadu9t9+4+177HnL4UXyuqa56/KF7zjznP5kZ6WCmPSWU&#10;NAp7cBib5IhKSYaCUJxobJw8E9Ja91lwEMTbrQ3YBYLBR9gD2JmO+GTXN+JPml2J+tWvjY28Yn0g&#10;2JCvQnijeNP6rWtWNPCq7uyIjEuYOHtuzuRp+sqK+JQ0iG1Q66APIyIczt1+3cvrJwtapoHi+bmW&#10;LSnQJklqok0k07e3Sv9itvCr+BJblOJlO1KYjuIf2Z6U/t3+qyYClaRb502ajQ+lsqJcV1sze872&#10;1KCS4m3JyckI8KD56vVRc1sBsfxarVm5Yvl1e5QVbURyyLvLrzMj1G0NcXaxp9ECtrNer0tSC7lY&#10;aiq2aTP6JHeslARoyZ7gsCt69jZJgMHBQj/B65OZkAgp/Ko0QiviEpM8FRLR11ZDrYT2ktuGI9li&#10;NFRFxypKFHqxu4iI+vkHZY6fLNehsKhGZ2iYNjkjMsLRFkzB5PQcFMvEa6ulbf3GssAA/8n5aQGS&#10;AjuoLgY9KSXNCUTUVVfhWtIybbIXe3tk3brX3L0t65ZoYV1V6tWBvP7ZWzjdHhVlpSecfDo5zfEJ&#10;ws0zbcbsxX8vkrTvNPq2HlnTy+O1Jf7gJ0l7mYzGsLBw2VDkwNq/+Y7733/rdXalXict8HirR2iB&#10;jAVgVJ41ni8pwMjAKdKltDY34XDt7ESf0G63NTQ21Jnqa4jw11YWkd1RWrieLCMSeFiPtm5Yjhu4&#10;eOu6sm0bK0q2VJUXknAPP1udHmXLWiFraTEhA0UuRGtrMw+7BnsPAKrZbBY6xdIRHBo6Ycas/f/v&#10;5CPP+s+RZ124//+dkjd9VlBIaNr4PP7EaZzMFlyDDVGvEnTTdfWWsnIDZt3AKi8/zvj1QD2BfSKx&#10;Hi4Q9nxkTWTlTgErBQQuf/o8mDmz8qanZk1MSMmKiU0Ji4glI93H1x9NAigxCYUBhaqpLK+prADB&#10;btDVAAQFbUUyAu8/3KVkuCGPyd53GBhlQkLCeRY2b9ywdctG7u7aLframu+/+QJp0IH11TBcRaQX&#10;F47KjXjcPLXhHnBziEirVFJ4FrTBMYv3R0nxnLZDXuX1nlQfAuqvnvMpOXEGskMb8NArXYhMLizi&#10;avOWtnhuVsik5cqVoVs0ShsGlsMV+APNJa1wZbZkhXSeUFlVj6JwU3Or0exQBsZzx/muz5f6JOd8&#10;D3a7x6fNWIGuPSDWVeUcbwZaZXenhZ4cyErEBHX6OeTENrPZmJAo0hdJCpLyagZSrBa6Y9TXATib&#10;rDeFZgBSiq7tZRVjCe71BTbqu0ibDWTfoC4UBucyJ4SGhUO3jU4xTLbRMSQVx8cmJJL/kJCcmpSa&#10;hteKn4TkZPBCYDhDwkKIwPj6jOvogCffam80NZgNuGxB+FRXFJI0X7J1XeGmFbB4b1m/FEmroi1r&#10;UCYsL9pE0kV1xbbaqlJoG+v11aZ6ncVcb7WY7bZG+PYJY0kL3xAerLkECQ0Gg9NcZEVCRDE2KSU2&#10;OSUyNk5eoFiKWoHEGwyc7Cl81BC2yqVoNhlsIMor64pLdZU1xqHmCWP7gkcCJZKwiGh4F9BhT0hm&#10;quQgXoeDH8c2bA3503ebOHVu9oQZaVn5ianZMfGpZK0HBWO5BeJPaLI3WRoa6vQG6DqwKnGHg57C&#10;y+4wKRvMaF1IJiV6SwQzIf4ZCOqEecXIlpeVvP7ysw/efdtdt1x38jGHnH/mSVdfev4dN1397puv&#10;Tp02U6YU0ubBdgFDV6Vu9IzXLTH1VwA11Mj7faRvo5mo6osS2rNenwzyXMXHoW6TePahwzRVuR3j&#10;rpFu6fkg0w8AMZzfs90StqKLFS1sRclg0BsstToTHzinvq6xuUVYibJn1rXtneMwmxW302O2ojbX&#10;ebe14pWnkkAkORE06gGRm9NvDGq3hOwvP/0I/27uhHyQqFk54z98783o6Oijjzt+XKcWaehG0MQa&#10;oqq6xsHvuPHqeXvuLauTcSz5+4+GBvP0aVNRsh6iu48VO+AeMNbpifOooNcw4YAXDl3qgiPNkte4&#10;438CGSuA5hJEVk7DlHPk5I9kygm3UXccrEwJ64DIis8SVlacJiVn9t1hzE3IWqyrq0tMTFQCl1os&#10;Fp1OFycZxiPI/2pusNfqTVYb4gWtsk01PitRUCBJ4GKokYAtkcQ64Lk01BfKwFcBcJXArk74a1sX&#10;/FV839Yqb0Ddgl1d4a+uU4LQpb2pOT1rIk14+7WXDj3i6JS0dPwcEDljqaakpqFP1dxkCQx0r3Q/&#10;1A3vtXxisD6+ARjhSmcS88eV491oksRCmRkeGe22ktphoSTKPWHqXKXnGh+WrdHLSpXq82EEcV30&#10;Akv2tMofzqaJ0+apyNk32TQhJdJzfPGRRUTHxSVmVFYbW1rbzA1gc9pTkmOQkIuLiQgODsDlCoiD&#10;hX3t+lJUm+QSAKBmpMUlJ0XjezXoKlO6yHt5k+rV2Y8qi2GXwEHc68ozdoLXe2DkKsEM0Fbkbd3W&#10;3umaoPnn7wt+/el7vmaruP9Bh+22++68sD2HR/D6EI+qCjSYjeERcTHxDg7bV194miQfXrd1BgN4&#10;1ONPOpXc66ho97uEUdURI60xJAkT9lEhXIY/DcsrKto9ubZXmissyW42pLAuHfQ9Ln/bbn8KZUuH&#10;9djdjOyyJ7EzJWtTeGd9bHa7yWRmVwFvTXh4eECAwFcTuSKhEUuSW8TGxvL9CDIUqb+hzlJarpc9&#10;zW6PhLjICbmjgSfdxYx0Y1vKqZUS3sFhPI7rHIekXkbOJKWe0VWV+vp2BmjVVpQkAUOJ2SrVf/O6&#10;Jc6doleeWW4qUS/mhoa5T+61NTbUVhVB6++t6jnvqy5OCKgerER4hHsCSa9XngqMIK4Lifo+XlEV&#10;sK1125bVZNl5qlfxAgCMVyqNkW1ttoVpMvm8tqoiOi4ZwY+CwiqjyerETvDSmjE1k0zkbZtW5k7e&#10;hRUeflQAqGym5WYmJURlZyUYasrMRr2zJ1n9yBVysqr27JBKzbAfeWroR3E5uPslH5z7HZrkgyuI&#10;l8j5tHn0O64Ieojk3RXLltGqeOBtCQkkX7u2jawngorqeDlt9sXOUCuz0UhKksxL5DyccgI4Akq2&#10;roWGa2foipHVRvLEIqLiVCISOCxRxdSCcPMgO3Y7VawUwZQDl7LJ6TaGCcrUZrM3Wm1NTc1ANzEL&#10;IyNj0jJzZCux50JEEqaPQKfK1qYWD5raaGuqqTWTrCgBV3wy0+NFKA7S07YOQnVRkaGpyRpyCgx1&#10;J3ax8gh7EtaHkFBhxkBs8/B9dzAlwFyHwHzK5A+POOFf/zLqq4TWiFATcbC8yp+k35xfyiKXwy1i&#10;OSJoY8hHTc+eJNNv9DwsDbBolQ8dfqGPc2kUhFzA+ADhjk9SZJTVDteFJGqaHKWsClhauI40hz6O&#10;nfppvcp6CQ3S9hZtBtMQr45PTo9PTMNQ3FZSizUoNzYjNS4jHTKezqIta522n76uYeu2mvTUWAKP&#10;vOkCAvyrywttVnNCkmMD5spE6LbTABMFhwR7lwrLI4O+MxQyUnxwSmPRb1sRYFFQSPi3X31pMOj0&#10;tbU/z/8uJzcvNT0jNDQMwgle26ed+W+kkDs1KYW8M8xI9TaSVhQWFffkw/e3tLTExSWcfvb5N19z&#10;WVpGFrmLZ55zQX7+pPKSTVrwGY+NVLceAJYD17bKxoKswqiYWG2+QYdhNJ0Q2Ga7zccvIDUjT+mm&#10;8PoQsAIii/FJfgBGIzwKEuGnhIzdzv+5/VdxgoMO1HmC+GbosIJYOxiHuJ/LyvXof8yZqYhaHIa+&#10;1eYtrr38wutvuTM5NY2hRzDDCA7VYED1R6BbyfshDQjjWhaulD+I/wvSV+mPIlwp0iY78OtLNuMO&#10;lqRkRHazLSVzc5DmJfGZiKj46Dj3zmNSjos8Gp8Z2MDpa6ogOiJ/1e3lxD3M9bUsNQMr3FNXjYKQ&#10;i8VsCg2PgW7KbZ8wq7WjU92bPImtomQzWfEeGVwarn0NUqWWVpWXJqXlkO+NxVtcqq/Vm/mAYEZe&#10;TnJAgB9LTnnJZmciSVWNsaRMn5OZgK0oF4jthyvTSd5LEoKQtczJV7odhAIRnpO19MjwjRWi1AP4&#10;4NKyJinJ0UGBCxOh131wKsPXb1sRaFdEdHxkdDyFLl381+YN6886/yI+g/vasmn9/G+/Ouf8C4JD&#10;Anlhj00arfUAG5221s6XX3h29732O+Dgw5Am++6rz6+47qa09EygDrffeNXjz76krynD4NdazXf2&#10;+nR2VlWUpaSPV9plsveFyD42PmFMGBMOFV//oKTULKU5U7BhWWLydhUjGSjrCGF2RTJdvnCgZqUI&#10;p/NMR6Imt3CYFIiRbLcze1qeDlNz+zkOkcNeApvYNTZbc6O1ybmZ2NkfBJf2s17d+/BTg+8QIlRC&#10;pLLLnuwQgdvt9qTDsJS+ElFdSeuSmzrMS8l6dFiRzs9SFFMOZcp/9fcPlEmMbVZLSGikksg4xD9l&#10;24S6mtwomQhBphwbGBXQwDqntqoyd/JsJYpRo6EGjmWoswZWuKeuGgUhF7PJGBmdEB3rHs0LQxhp&#10;BeitearHBlMOvMfQWYWFR7ktxG6zEBCLS/AMfE6SnVQFXpZuJWdbC7KT3XqD9whxxZSMXHlMrfYW&#10;khL5MHVyemS4YOFmTGsqi9OzHbZfabkBJOrE3JT4OMeOC9tvnE9nTKzYXXPYbbaOznHqfk8PyloO&#10;ZoaMXdtrD+hrqrPypin74Azm+hqv++BUWtFvwlLhmu1Kyf3q048OP/o4uXQyhRDMIKxRWlI0JpjR&#10;67zxyglA71jO2O1gKFKBvfY9gNcVhiKfo2NisrLHI7mmwkLulTqP3ZQeYH/Kv7LYidtDds2osGzt&#10;PN3I3lodAC8x0W8nHJMCSMx6tElIc0OdJBh7G0JQ6GRJdoqIit7OKBufwH4oPikZU5OUEplUNikl&#10;FWExxL6gz+GioOBA9jGCTri9pRVqWcRLLPVmY229vkpfU4rgG/ol2APFW1Zv3SgRzK5bKkmYrGJf&#10;iK4JfmXU2FExYUuhqy6Dk7a1yRQc0NpgMuB3JFWsydbY3GwHBcCOajjtBw3On0QPyawLfSfIVYPA&#10;sYaHRUSB9GarJ4mLZJCWz86PvV1m7pScCdNzJ82GTIVMKvhgc/JnZY6fmpI5gT10bEJaZHQiMSKE&#10;RmCFJVwN9gytEeh2CMjYBDq65Y/fFnz64fvr1qxRkkqjh7FF8T3IJLGYl2Q2ip/AkMDg8KCQCL4Z&#10;nlGQ+DkVyVqF7aoBNgJBgioReisuiZqXE5BIcRW9RVI/a4UXUdB7KotY4EXxIMJCnQRVPCZaZYwk&#10;d0C8prvGFJZxMgXSUmIjwhwqPk7FMnnSykpIxBudc5gNmGs/SyoLI3uSD8+SNSLuInG5qT7vWlWC&#10;kbu337aixN3v2LPGJyYSj3IdJ4O+FnDXiBi5nbCSLOgSRaEjnRpDMTbe4cGiN9B6518t7AN2wqFR&#10;b7JMpa2iewl6TTzMWk3AG84B7YVJf8eXsQcqJgWQ2B9stzVRcgwNE+IlmJqIl0RF4yzEmIyJw9SU&#10;9UtSEjE1U9NT0jOT09L5NTYOpEZ0WES4SD4JFHJcsNuhk9lsb4TL0WLWGw3VQiqzqqiqbGt50UaS&#10;irdtktUylxImLdy0EjkTTE2V5jBD8Gp7ltreA703iCIazObL/nPmM48/9M7rL3375ad/LVporK8b&#10;RHn9uLTLvMSrgEQN5iXj28O8HD8lWzIvUzMnvPT8s+YGa/7UmfVG8+03XVNWWuz+ZpIYprGuDg80&#10;zEw/fvv1O6+/Qmzh/bff+OGbL5uam0kbA7goNC0bG2HRbG6yy7KWknnpQaUQNRNFaGZoxFbsbRut&#10;8XeZWKmU947a0SZhrvYmYuFJun/1LbVsK3rQNO3HY9/bqfIz6GoPZKbHkY7odE3yHne1/WRiG1dG&#10;a5IjXB8uIceqOsnx/PedOby36o/9fWh7oBffkAbUktTb73fTjdf2q4esjZbo2CTZOZqZlf3MYw8W&#10;FRZAjlJn0P/43ddNTfaDDz+CVwn90q9ix04ehh4AAocL8Neff4QtE7322uqq2prqPffZX771d199&#10;tv+BB7W2NI3xEg3DWPTrFuzy2RqSr6jkSm+yNzaY6jBLxt4c7K2JDikxc7S1NqMhScywX/0/pCcz&#10;ZDJSUZIX4QiQzU6CnIQ5RZwTC1LibnGYoOERcswTHqNwgpnhEXwfFBxEdkBcoiJiTV9djiRmna6y&#10;Tldlqq8l6wxJTCaNzdogVDGb7Dz4kjCmCGqJKmleI3feHnvvutue6GTQP3a7vbK8zGazjs+dMKSD&#10;NYDCeS2iQnzy6WeB4Jg8dfr0mbMfue/OI44+vmdRvFUBmZPsxDhGRMasX7eWcOecXff8fcEvmdm5&#10;eRMm+fsH+QcG+fkF4NJj+4450UL0GtlKK44+i2xG8sluJaBt4+smO8ZkE5oiBKJFLBpSWQlLK8DU&#10;kvBzz+WC/S7XxiUoTiSmDbaD15lmabavf2B4RLTSiCA/wDOi5fUQHlQwqDzqbpvAIwnNCY/2AKac&#10;xy+BVTomLlnJbuHt09xk8xQoFKcWATpUXpVaAbcSK6IGQTTA2BlTOsqJM5QW0u2eFyAhWHchXQzD&#10;xBUxFOPiImQBRh5KKF5Z551skU30anB4NyZCZ7fwLOND1DLTr8fn4YguEAWvBGUiK6vF1NnepmWa&#10;on7nK9ZWV47Pn+Ua4ljw8/zKijLwNhMnTd573/0bG+pdo+ojenRHWeWxFUGu/e+9d6GCwFaE50ai&#10;YgvGMy1Loj3x3Mu2xvqxnDetjTubP2O9IX/aPKXIIa/Pmoqi1AzFJD2ttWjo6oP+e1LqeKWUMLvV&#10;Ul3hsdSaoWtFf0uWknzqWZmVLqwqKyTqLD/akiKmsBkcHxz/dfwu/iQJZDpsV78ALFi2iUROpX/5&#10;LH0jf6nq9u5vK0bl+XfefO2Fl12Vlr5dJ+OGKy++9e4H6WWihdh4C3+Z/8EX82n7z/O/LS0u2v+g&#10;Q/MmClGQt159MS4+/pj/+9e9t994+FHH7rr7Xr32j0iolehyJZuwB6OPRO0js/446X8osyu1UvyX&#10;3yhEdSJtJTnX6++IxgYzuFx1ri/i9r32mBdPMNTWpOdMDgoWmWw9D2zyen1FdFfqmhfrya3Z9REh&#10;V0xhratpNHsshRUbmTA50XilJkNOps0kPfwySFuNnzgzSFpm3Yxpg5FHLyomwe1fcdWRmAD8BHNR&#10;PsFkrIuJTVEym1tbmj1IP+vdCeZ6dwJOzXa7jF/AV0o+iHbqNuCaSOy+1SQvKJVQW1ncoW2pzH7b&#10;ivAx5k/fTanBkrvaAPJqwH06duHQ9QDO5c5xvj3VvXAkwyKIVz4uNrqtxaZl38bQdY6WS8akh21/&#10;kvJz103DV8ttGeq6STswRcZ/7bONDax/iBpZLY2kzitdXl68ORh8a5Ajc6Yvd5FNSIwP+YNM67Ld&#10;vBS/iSCklO3ZZUY6LUkRId3BtuzLHft+DlG0h+69HfYYwonEXgidxcXFn3X+xQTu+l7I8JwJ0fSD&#10;Tzzveq8H7771xtvvXbNqxRsvP3fn/Y8SkEHt4/orLt5j732zx+cSh5yz6+6HHnnMc08+PGnKtIMP&#10;OwoWn9PPOp+mbdqw7oN331y9YumxJ5z8n0uu8Ej9JfNyB4ZYIiFKImDckYlktzYw5IK7x0EOLIXF&#10;nQTCDrKffqe39Ks5kuIfuG733Ju4ThCyS0pVlKPo172G6GRkkHImzFDKXzXV6xqMOo1wXbDrmzht&#10;nlKQFqiC3Wb21K6PcCp+KojclLoddShSxLUAhO5WQ8L4eCrzJs8OCHS/zJqNBhxwSg8XsVlSCWga&#10;BpJcslDkS85SCp5LinxbPEU/O0STvF/Fsg4hWE9idkR0HO8qsjdFlr7VHB0TN9I3payxRGhwuCh1&#10;CCQFpCc73QT96rfhObl/C7qUUK5IsEGNm2xWZ2rv8DRg7C597wEo/gAs9TyfCZqalp43IZ84uAaX&#10;4L43cLSe6Zok7LaNZKPJOJaxow/5iqOwo3pdmWE/AlbQr+khEXgK1hd8u9hjIv1Syr2UEi+TSLNk&#10;Lw67Dx+iY2NIz0QqyWdcB2mWdquZbS4JlqBey4o2btuyavPaJeRVEhAogb+neHN1+TZdVSmAWFNd&#10;LfETcLDsk5jDfWfr+f6bL/Y78JB7HnoS5iHMratvuA0slgYNRTq8uaWlW7djgJtNAi86c/YcNIox&#10;FBf8/MPEyVNOOPn0Xebuds5/Lvl9wc9cgj1Mv8vXytzUH7731pXX3fzF/N9zxue9+Mzj/RpNpZMx&#10;ALDrAwNB8oYRjSf3UsVQpBCYfog64o5JShsfl5AOijIkNMo/IBinAYBYa6MVCgM92peVpNdWYA7B&#10;FA+LpqneQHo8Di/iqBgDEjhWZFqysvV90F2boP6YE73RIEax2xD0mr+kqXexCppXpur1yGykECk3&#10;Um2lYug11TPOhvfMV+zx4LerEtQJMcYd8hVVuW1wiGh/kvdrVmBpk+AGkVhMXFJYBO+a+LSsCclp&#10;4+sMOtaKfhWltZMB6vQyq0Uc1WMP0VA0v3/bJmanOhtbW1vLmK04FOPkkTLxHqvnIuKpGuNH8UhX&#10;e7YQ3o4qxDbcq721dWzg5D7vxjXXbSC6kQd4dpi8WBrBP28x5gljgx2QiFmCTBT8sUQYJJMyHi4f&#10;dKXhjE1Jz4A8FuQYiZZQxaIB0dZGMk4DIBSAdrUVRRXFm+GGha2HH2h74I4vL94EbhbdbWLmQKxJ&#10;x7U2mkF5yZ28euWySVOm8qG8tDgqOhorEaMLZIQXh0Dp1qSFd/uTSGqKjcUUhNNI/hMxxuWL/77+&#10;iovuuOnqN1553mQiJ1CQjWFGyieEh0fy7613PxAXn8Ab9oBDDl+7eqVXGstwC/9BcKhsWELqQ3Zl&#10;YkqWTBiblTcVqfEJU+YAPsqbMic7b3paVn5iikwVK1uVQC79yNQixRT+HiQxddVV1RVlGJYw+uhr&#10;qzEv+eEDFLKyYSkofFqacSU4Cdilx1xtwmuEgEd9gHAZ9MKLqA33n5TArLZRlIhJ+7eTVOkZidtG&#10;rTSP0jh58hmSvR7qY6qySgvV3x0v74NDxGPd7smOGFBZDWYT2rM95UZZZJJTs/nrgErVykXqjiFp&#10;QdMEv7RKf/Vvqon4RsD2uKJBr1u2+K+vPvvIeYPg0HDXE7QyUGP1kHpAfRvNCZAfeHDRH+t1T/WA&#10;4E9TjeezkRplLsaBd92OdALdyhGk5KORLRYcYS+2orcfbcmk9IPJQ4QpQ6GJjYCbR+iRxLI/SBRK&#10;JJIMCbFKyJkRmIbSh4FCeqS5qbHRbEA+pKZ8G+qv8oBOmzFr/ZpVfJg8ZbrsRkHgd+O61bD1AN6z&#10;mOusFrPg7Gm2i3ClV4nWZsyas06qqnxUVpTLDjv4QpxKtpDTvPz2h48+8zKRUlIZn3/tPflkJ3GF&#10;fCapjyL78exTzjjxKARaBv6MDMuVrEjCqCTfqEuJRLIqM5PTx6dlTcwcL8mQTJ49cdquk2bsnjt5&#10;F+zMjJzJ2XnT4I/lQ1xiughXjvNraWm3W+0NJjMS7TVVFdVELKsrkSlX23a3tbFtFwyx0PlISOlh&#10;aXH/bqL+qsXc9WCwrn812/FsgTNXXTMxaTxYVRnWrlRhzRqK0v5K9IMK+670HlfUwODdRCE94oqK&#10;XTHKdmt2a2NcgkNattvow/hF58hs8CP0UFedEZOHuOLw8ckhnyf9CIKzvh79sxVZv5zw+uKiwsce&#10;vLuqsmL50n/ku91z2w1kxClhtftao7HzhqwHJOk5sa/CvP/qs4+73Ud4bfsxc4aslmMF9+gByCjU&#10;44rCVkRpYac/1B2xdI+E2xmFHSVhUNWUuDyLExvSiSblP263KbGXJJMyLjQcR6SDNJL8PWJxJmP9&#10;vgcecvO1l7/zxsuwwuSMz7FZTQ0mPWqWuuqS6vKtIGCLt6wp2Lh8yzpAsA4dy7JtGytKtpAfUltZ&#10;AvEgJ4vcMOKWFpPDvBR8sB7j8T7rvAup3uqVy+m0j95/++5brjvv4sv5TFzRGTactcvcD959o2ev&#10;Oo1JmHEpZK999r/7wcdfefujx597dZTxH0qh6WDClfwbEIA/IZR4gghXpo9Pz54o9C0nzsibvAv8&#10;XpOmz8vNn030UolBhG5kv04h8O0BiK3XG4hY1lRWoJPOv9iZctwSGpJ6vY6UMFKkECPhVAeRbKOF&#10;wK9EJGtvbm6CQcRhcw4ULuv2YRFAyl4MME8G6wbzwErbXNW4ojBrPbaoShEYxdKElqNWF3B1K5ch&#10;UFcuxfajaa5Wt9QViqu68CZotSv6O99oi59/oIr2LC4nRJ/6W6x2zhcggt6e96HWUxWrYmBwaFhM&#10;RFRCVHQyP3zgV77sy0Tqn2YGDEUCfBIm8DCwtB33f/8iaeSHb7449Ihj+AY2VNg0yXwTmsJjh/Z6&#10;gPdfaHg0IwiQac2q5bPnzHOtI0sVWUaakhPQXhd6p0bIIYD4wj2vdHtDTTnyCoAAvVM/zdwVU7C1&#10;tY1sB6Uamet1EoWnWtK1ZlrTj4qwrw0OCQfW4fYawZJaVzvSrQvePrQxJNQBy9x7vwPJo8zNmwj6&#10;lE3YpVdeBxkjANcuiRFJ4hJ9kQiHvgjCFShfYo9gdwleFh92Ym3tbS0tLXaw9/C1NFpMBCSxG42G&#10;2jp9ZV1tRb2hhn6DsA1LEn5vITHSiMSIhfORNGiRVEboW+HwJnKlENDG1M2fPOWPhb98+sG7jM51&#10;t9yZnJLGhz9+WzBx0pSkZOFK58NnH75XVlaCbfPFxx/AL4vABvyoBx56BNop4sMhh//5+8L0jCzI&#10;bzj/s4/eo+pOuaN+TJTRcKqkaOrvrxLLwtMQFZtAOCImPhlUG/HM+KQ0SFMJXPANf4qKjscWJScq&#10;JCyKGSVs1KAQzEsi3z6+7M4hg8WvRPItI4w8B48XWbhWq8QxJrIuJW0STEqHVYlh2WTjNH6ESEmz&#10;Q6RELEbAbfkhtil+JLESaaow+Zqbm6mM0oA0GPWyaqvXR4zpTSfQmYqLqlGP0I+npLboa0YE28D9&#10;UtbWatbqLgX2TkzZnihKZ0MAOzDllLrR0lAPDsJ1lW5stKgw/cL7wn7bKbDh9XkymArgymxpblF5&#10;cbMySyTcav7QwVRgqK+FfA4qMJVUcIOukreVB+Pzri2SEgfwrUXBHc2aIixDKa7IB8kvG8K6xztU&#10;PWjfPx5U3G9RMUkstdTj+acegaKNl9xFZ5/6yjsChvrmK8+np6ftvd/+Lc22oe76sfIH0AOkDiem&#10;5iAe/fMP3/74/dfkFaWkpZM5Q9pMbFzC9BkzkRNAo28AJY9dMqQ9QD4PLnallxD7j81rF5MhNmbn&#10;s0uz25syx09WGo7SbRsA73ldHc7js4XYSExCamRUnNuS2b+WFW0gddDj9x3OAiFHSUzOstrsrzz/&#10;NBmRl111vXz39WtXA0llRwuJDlmRHqyS2NpL+iHiX/FfmRi2+zeOv6DETWYXb19ff1zIslwmvwmd&#10;zOAQXtUiZODrK9CQnZ1gM3sC7UjoMBj0M2bukpYhxB6+/fLTo48/iQ9PPnIf5D3EuK7770WYjvGJ&#10;STk5uXq97r/X3OjBxo4V1fcecEwIYf5tZwaWPkt6M13Uwds5hB1nyn91nIaHPytX5Ny6PcqLNnWO&#10;62C4ZfVVYg7S/8TR93p65EwiqzarndCu8qK6MSyMgLB7ocj+1gEapNiEdCx5txdCgkVuM5D1/hY7&#10;DOezPcY1oKI3o6su5T2uVBPSs+H8dK7SzBJA18TSlc6vrijyGdeuEQXOQXYvplSjpRH8uVI5ZUWb&#10;QkKCRy4bKqnXIOpVRn/L+qXJQ8PbLBmKwcGhkb1RRrXDINDW2qSE2O+frQihGXnqcnyDZMUrLz73&#10;2pvv+OR/78AJThrG808+fN3Nt8KGh7N2kFNn7PKh6AFXOQFjfT0cvkZjHf9CMABU5/yLLqvXVyL6&#10;PRS3HitzwD3AOwNSwdTMvL7rMg34XiP9QnzSRANUtLkgJY+OiVGHa47EThArc2o2biC3lQdaCSAT&#10;8tKR2DRnndGDjYlPve2Gq0458xxUJZzfA8787svP3v/8O0N1WUiYl5cvYV7K1uQO5iWhJFFfIW7Y&#10;1ir+IaGusxNrUko6EoYlitsi29/PX05bwolOmIsPks1JcEkkcfEDF0ziCLf5R/QkHLbKg4DA8eXQ&#10;wxSCmZJapqycKXHJOFUxu4xJCb8oC5ZIf+s6Qfo8CIwoToqWptb0nHylthdvXRcZGempEKi0ycxS&#10;ir9peSmDjYmINNm2Sh2lq8bnq6j5CZsXZjl8YPLl5JWQowv0Wqm0ytIClMyV9DmHbaJ65EaQV4Ht&#10;UPVHjGwnr6RkHu4VPVjclMGh0a3irdLJSuAvqR25HTUWFrvV1Nba7Pav/bMV9bU1GS7aZYVbt7z7&#10;+stVVRWQ3/Fm/O81N8THxUhuLy2mkntkTo/oQnTVlTn5s5QAeMiU62tKNSLoNKL72bOV550BVSCx&#10;MqXXJ4i44oK1rrpMnq3ACCoNSBiY/KS0HKU6I3ackJjUF3T+CGo1VUWZAMJJJeCWpCpZhtbFyGpU&#10;t9qC7Fu/bgPkmcefdGq3Py3958+tBZuPOPLIkcVbJDFMAnfssi+lqFOXkSlZnNsNTmF8Ep/kPQ9Y&#10;i4AVMheYDRKKSApg8o+wOaUPfPT1l74Q30jf908uZUTPE41XvrWtXchSDo4fXzYaJetRQKC7zMjt&#10;9mTPP9EtTvPSGaKUuViUzEsZEdcHB9xq0ok9RYBfp69NSc8LCXNAzbuNJmTIuqqS2HgtLmVYubh1&#10;VAwesqN7qls7Gwj5Mztn6KPlb3o1n8i7xjU2OjCoIF+Ab2NcKD28dA5gfk/5I4Z/iSAXOjQiJjbe&#10;PbSHxxnV0KHQg+XpJiOxtd1/7aZ6EPHYieOzoxLjFZOVMBRtVqNbNrj+2YoQW8NXpsQ/hkyW0VDt&#10;TMcf/vEYu6N6D8AgBzEAr4y/Fi389MP3YCOsrqwgvUdQEwYH33n/I+b6Gkjvx7pRUz0ArhJLAP+i&#10;kiUAJwcIDdB3I3cl9VSH9+q9g+MEsk1P3U475UDXkT1hBpkHbqtExp25vnaku4EgGfnpp59m7bLr&#10;1OkzuzUTPb9nHnvg+ptv8/EV9pV2xmXIakIru4CQDvPSgZSVTUz5u67PwuKUo5eSSdllT0oQWcmk&#10;lAxLydSULUz5nCGr/E5aMIqShjryHW3ZmQmhISJoPJyHND9kC1Nww7ozNbv/STxKkrlIeifstUq1&#10;ZZvL2sLcke3OQTaKl1169iRCIW7LQY61TlfhNKgGeS/PXo6VGxgUinKMUrHkpMUnilxltwdaQQFB&#10;gVHRMfJfJamYdoidlM7HQRwZHTU6cu+lxrapdF1xwRp6ZuQCgsAnR8YkojDkdjTJimY0E1M8mUAh&#10;34hcxNDwmEZr6z/LdTV6W1Fxw+5zk/aa1xNh5BNC0qLkwLI11re2OLSpXGvbP26bxgZzQrIjhv7L&#10;/O9ee+lZlgZ0ged/++XP87+bNXtOZ0ebp9xLnn2Mx0rjVUHUJU5aql594Rn49A476tgN69Y8/NSL&#10;xYVbkYFGarvZ3jg63FSjabiB8kNKlJCUrrR7g2yDNyg66UOUGD2COlPQnwSHsTq6rTPbI8mZJai5&#10;RtkB3wb4FqUJgBevtbV5pFMfoYrR2ta5dtUKBOu7DV/h1s3QWs6eMwcl71E2sgrNcQSEREiRA7oe&#10;Mtvw+QVBJRqCJgl+QLx+MMcKbRJW9sgo/uVL/hwQGECoUZgAWAwIs7aAMLSyhtgazSwjsMiiZgk3&#10;rMQQW91grscDDN9Po8XICWBPmpusBAEEqY+A0YrexkIYW3nUZx3kNnXGxoqq+rp6i83ekpQYzSAM&#10;80SVI4hivjADyKENkudJOFSFZBXBukGKIOrnbGehGJEIgQQbEJEQIYweHqWS7ITaAaw+vKRscPtK&#10;3D98EKw/VitfkanFr/wVp6fAXgsMtoh/CrIfietH4oTaDoqzWizcUSkgIdFKWSG1Gube68vtrI2N&#10;9KpSpiUlIBYaqhAv5a/6WgjqgvmR79Xa0gLNUkSkw3TsWYG6oWRD6Ut7PXgOLFAsJBEK+fbcqF5f&#10;w/I1eE+EB+vcr6J4PHiIlDwgrW0tDSbDEPBN+MAGR6w7MNAvNzsyLjqosLihVmdraGwuLmtw/anW&#10;NRFsDA5y+AfBQvdsXT9sRR5vnnY5isqe7JMP3sXewFDk17yJk1Ac3rRh7cTJU3aat3W/por3TxZM&#10;U00tMvHazz98c/jRx9VUVSJ8Mm/3vWbP3e3R++/a74ADodUaM/W9P1Q71oB0EV7EpHAobciA5UCw&#10;hq6A1mo+/PURL2PlFVlkgBj1Q7AiD39Du9+RPRreBKV6QOAJVm3kEgPQLkIcUFHOmD3vg3feIIrI&#10;e8e5qUK36a1XXjjplNOCgyEC8f5YaLYGXdaCZF8qmZcSeazTvMQAxdvMXoNwEZahYMRshjYWA0AY&#10;lhJnbLUBwlh9takO3REDXwJzsAq22EYRK8CqbBNUscIw2FmtygaLfVtxrU5nbmpuJdYrbZ9aTWar&#10;yWzjTxbsrObWsDCNUljLXInqrBiR0XHCwhSUs6nEzbAwY+KSya6PiI7DcIqOhQ0xiQ8YqKTfMgva&#10;OzoxGYFSgzvEzoRUtkFQy5qhlsW8ZJXGTFW6Y5PEQgw1lHjQNfa0M+3xVKpwXULMo+THxGjGO4M5&#10;5HTWs9n29w9SIz+vrcAHpNnVpl8Vw2XF3FAxs/FewWs9cn1SKOgyMZi3bruFVRWXHA3sV6f14WRs&#10;xQhnxg3Pnc5gX7epvqjE0u2nqbl9an5seJhgXYYg1S07aT8AA7wo/P0dGKeSom2QlbvWFdtj7eqV&#10;vIVGXy5QH4ZkBJwC6sSp584YgdZju1Bn0FN1dg51Bp2kTTeGO9LcUMrSeSqrJGwZYwMnD5s0hxVZ&#10;5ukoH2WVZ80NfJ8rhB0FcFDl9FGgKinIPcR+YhyC9ZvWr73jpmtOP+HI4w7b9z9n/gtG7rPOvyg5&#10;JRV3WJ/7bOzEPvWAiEIFBWErEq6EcREzEvwCgENAgJBwwNmYmJIGqDspNS02IZ6EIoKa2JadHWLz&#10;Y7XUk9RgqCmtLpOFLlcXrF+6Zd1SIItQTMFIjMpldfm22qpSDMs+1WZknoR1iCVAZqGTYNDcYDPU&#10;WWr15qoaY3llXY3OPDJbplhrwpeSQGooYQ1CbcweEiiwHsnWI5k8NSMPtKHQzJwwPXfS7AlT55Ia&#10;M3EaspmzMnOnwg2jIo0ATJokTQhCCU4IwcyqCpL5UcsE/0m6oJDK7NLJlOVMJHCjpJApIplDCzpQ&#10;V4aks1RWaSKunOBqIfe6H1NXOBhZM0qEl1XRy/TtyDUUGQshUqq8uxbqx4MGb7sZcZ8dZhRcxWnJ&#10;EW4zpTOSw1i55RLEJHTncu1HviIpzm1tHWlZE+Q92S3X/vehJ5931m/Rwl82rF159vkXtrXalUhX&#10;R9b0HWW1dYW/Y9Uj53X3Q09ccdE5++x/kMhaDAk9+dRTecePSbprbdx7ZeJGVdxmARw+shURPNLt&#10;ABHTsiaqJHbCWq5NXoTBNJ99Brp8qJMrFVJZuhX2M20Ct/rYcLzsRCEychTVUGhjYBCEL8OdBtbH&#10;+o+d5uwBJ2ePLDdBNCYhOYvYlNsuIsqEeoRE3iNyKbFd5c+CNlZBgk+DXQ2fjU7fUFmNpoJwZ8yc&#10;liUnkwoJx/YOIMGxMR4PKWiwGzxfJZfEyx2oYnfMyRR/EvmZUpYm+3YnT2xPPRI59r6dQlb6vY9W&#10;CnTlMnBXqZ1wjClFHQk54kBxJahrMBkjouKVZC1Z85EISpKUWkfBYWts9PUPSkpVFBQZOkmJ4ek9&#10;Vw2CnncUWbj6CqhvPFwZH5+o6GRn+B2DfEuh6YMvCm32trCwHTDwhx+QscuM+MAA2VzsNBtrhAzs&#10;jkc/bEVpOAOTUrPlEuZ/+9V7b706b4+9EAgu2rYVN8+V190QHR01Jpjh4fH2UHGgO8b5+PXMUP/x&#10;u6/xByPrXFW2lfyFkYsI91A/aa4YY52evAU1JS7Btd000hURPNLvguIlb7oEdnJzmI0GU311dIz7&#10;XalHKuCVQshsQSdcZYaMdHEqepUQAaShKRlCid7tUbQFMsZYpTQnr4zL2E370gOC9zJjghI2j0RK&#10;XkzQWjiEDCUbC79BRGRcgrL8QMnW9V2bfolzVBx+EvGK+LXnh66/ihP6UueBnQPcdGthVVNL257z&#10;FAlLBlby2FV97wEnx49kPQobssuM3G5PCoUSWZ5EsjBBUEskst1lSLooZB3mZb1ex/ZYSQYZs1bC&#10;oLrnd7U1NhBpx+Hr5CcTkrnxqUo+lNEhmescNZJU0Yp3kqH0HM2RTkonkc9Nl2WQeh5DRj7nExou&#10;Y78dR3Wt7ev5JVZ724yp2/VLQ0IDJuVGx0YFyZhuoafaWN9TzKIftiKsryHh0XEJO3D1rFm1oram&#10;Ki09E2468CRh4aFjQcW+L1vDeSag08CgMJmy+deffvhr0YI77nuUz3/+vnDv/Q7gQ8H6ZUCJhrNK&#10;Y/fqSw8QK8ODTrhM6eTignUQ72uTGq4vDfTgOUCSJkyZo7ThqzdUWy3GyKhoD95RC0X1TiLnUQE0&#10;rzQZhoyAgBAV84DlCx65PkYAvNKEsZu67QF2UTkTZkC44vavDaY6o6EKSQbXv8KeEhIaKfO09TzY&#10;gQB2xXcma5HIkiSy5qXzs/OTyyni7/yfAmXbUrIqYQGSJCWkX5VsTpcTZItUzeYEfRof595gGJsh&#10;mu0BmUNWsh5dzcjupiZJm0qRQ3CwlKGUsWYx11WUFADwFjhViesH8yk5I3d0S+Y6h7tXAvPN65ak&#10;jGQCc0lCYo5SrpDRUNNoqR+KnYmvf4grPZLV1rpkRe3mInNi/HZ2qJzsyMm50aHBjkijpcHY0Wbv&#10;+ST2w1YUfo64lMgYR5wUCs1li/8qLytFr+zo405MTUtHSxTPrmaf9p28Yg1mU3hELGvZpg3rvvz0&#10;w/Mv/m9ikuC5+e2XH7/87KMnX3id4YuKHm3b6FEw6Oyl4AdLVtYMLNy4Evq0MW4bxrq6qmLSNFRh&#10;3B+QB5BGNfp4UGH06Rznl6JCar9pZVxCwpDGTIb6QWP5CouIjZWoudyaBzUV20LD3PPsD3Xdxsof&#10;TA+A3Muf3p3Y1lkgnBa2RhN7aNdbAM8Lj4qDQMXtfUls3bZl9WDgeU6jUhiPDhNT+o+sRtKbzSmf&#10;0d3mlAxKtzZnEI79AJz6vp0Sf5BTM3MwvTp2rdZ6QJ4SSs4seDIbG+q7XBoieM75ePaVMDIwSJHu&#10;C+S+yzchezQcPo6uz31Fz3q9r4T3JyyqWyDKWSv8PFs3Lk9OVQT3er3+vVZAfZVDTKXZ1hA+BExF&#10;9qa25FSHdAWVJG9Xp7ebG1sCuniYSeYNDfVLTQoP6iJBra4sCQ1x47nrBw8qucKR0fHy3AW4+NnH&#10;/zvk8KP32Hs/0mBeeubxhMTE5BTYq3rttLETvNMDTorI99589ajjTswe70BzZY/PIx3cZDImJyeR&#10;EuKdyo3dVbkHiOeHR0SHhisqPeiqy5DHVHJY7jxdyxulyWZTet/QD2QF+IzrhKhjlPVJr4x5sLFH&#10;RO6w2x5xPcDyFRYeLXOOX3PZBThHWLicrbjx6kv3O/DgsbfPiBtW8cw2NSnB9mhOg7mu5zMLdQJx&#10;RXLs3bZXojseFAG9rOIghwflJEkofpzMsUKaRGiTwNfikCeB9QcOQ1mhJCwiUmaR5Ydf+ROnBQUF&#10;wjtLKX5oEAL0wiLsaCVbp7W1CV7Zhno9gQVjXY0ZLlmBk5c0S2or6nRV4st6HeB5+oFsNywEm9XS&#10;ZGuEC7S52Q5aTIiXyDSzXeoTI24O7CQV7iYN0q3VzC5e8UQRedfL+iX8qCDqicMDT4X0OzhUsAfB&#10;QEWiCgQxYGZJSYBfFuJNgnUwYAvNEkHzY+U7ECjgtzmBqUfGowDYyuF2yYj1IiiDZPSgIKHg4nYy&#10;EI/lARnRTl7UZOKTFFF7DBPsV0ORbM8S0dHpw1Ild2xZhXX+wsqI8MBZ0+LiYoL42bTFtHSVITUl&#10;LCpC7IvMZiMQVFarngPRj7giZFOZ46cwLynl0vPOeOGN912Lu/byC26/+z5oUInR7yQP/8hqZr1B&#10;l5iaw2L0/tuvTZw0Zdfd9nTW//23X8/MzJo8OT8gcMxW1NyoVpWXkmWK5JT7ZbS9nbRvMFpDQLis&#10;ua5QrxA87AQcciaOZooXtz0gQfKi4hLdK/nKkDzIKkfYcO5YXZgPeQrQguPrh+65jX+zcnJP+/e5&#10;fGDHc+l5pz/0+FO+BGbGjhHVAyLVttGalTdVqdYA85DtgIXV9QRjnSE+KUMJ7IcdVVm6JT7RfdRx&#10;RHWPIBF0xJocH+TIpkSMI+3yHURB8jfs+UnqFSIXwsAVMFrJ1PX1hQ1I/sA3giKo25+8aCSMrOEY&#10;ibUVDErCLJSyMYWypfy5TRK57Prs+NDRRevjmtnrAFU7ApiymKqPj2ep1wlXREYnDL9U/fAMKI+p&#10;vraW7Bil29VUFHd2tsEz7fH6sCkymiyZ2XmyIVpW2bhocU1+btSusxLke/29vLao1HLg3qmpSaEw&#10;BpeVFMZER7glIu5HXJEdCTFxViJusOSfvw44+DDXhr37+sv7H3xwSHDwGHG5x8fbIwUCf4dTC//o&#10;jFm7PP3o/S0tLbidUtLS4Shas3LZaWeda7OacZ565F5jhXiqB1jOkZ9iDe22W3KWjzARLjcUfnFM&#10;euqmI7QcsGe8BKNiHYtgz1bgsBd6cf6jbZJLYZYIJVpINgQ0fEQ7ZRlK2DLJgJDHbsnff9xw2z2/&#10;//rTkn/+3G2PvU3G+pXLluyz3wFk7Y7QqbvTVlsSHEdXTZFuighbUEhIt40peD24bZTgedB+AFsl&#10;oDcKenUHSUwpsgksQgQ2t0c1RUjTGc8ExiYFM0OBmXA2BiMbe2FRtiP3jU6vTdbGJDkKMUwkMUnh&#10;rhMBzEoCmEIh06gngCmJZJrBREIs1EwAU8hONAkFPEHBP2JgjaNg9D3SBHbsIjIuZg7Thkg4EyZC&#10;BDAjY4hMImTCthDVdJnBFVx3ZExCeGQsQU7OJDLk54dorR9eCMxJNo2gAAQltd0O5R4bSMKVsI7x&#10;K4FBvucEIU+CXkJXxJImyCaD+tFstxMgVX6FtcL+MnKFkXHj0D9KCRT0DFnZIA6GYgvHAtI5rsNY&#10;X0/vMQ1CQ/1zsyNSk8LgRZdHJD42ZML4yOioQBRPK8qKg4PRSAIP70Y0ox+2IjMjIcnhnF69chnz&#10;A0Fk+X5lJcWrVi49/KhjUdMYTaovvc3wkfT3Ros5tkvi9pAjjl6+9O+/Fi3847dfWT+uvP4WFoEG&#10;k35Es+qPpMHoc13Z6MM/HBOforQxAokESAnZszEGSN5SgHCUiOPochTDgwXT72gLnnfhM3eIvWz3&#10;JrS0WMyDguT1ebYO4YmNDeb45HS2Hfg+sQx332ufeXvsXViw+b03XwGMWlZaNG/3PXj7DGENxooe&#10;gh5g2+kfEKwiOA4Uk8Wt297F2tjIHleJDgeLyG61YC8NQX1HQJFO/GwXeBYDU9iXWI+SqYBOJmA/&#10;h4WJCwnzkh8MTv7EefiLCTtKkpDEJFpamzEDrHZrA+Y366e+psJUh5JhTW1VCXYmn01AZE0GqFkk&#10;uKPZLizMRuqg9MIaAT24E1dRikkLwzIwkNmCPKZkWEZsNyzBN2Fb8i+GZXxiGm9bYViGRQZhWAYG&#10;o+CNYdkhG5bNLdgIPKos3cSZ2MZAxU+SiNOwxE/U2mVYsg6ERjhSDHp2P292i8kAxnuEjgyWMy1V&#10;kj+hUeZ6vcC5D4EXmyeRYnmQqyorGaCwsNAg4S3fbr0H+PvyTYPZWFxUwAIQHhaGP8htP/cVgyqc&#10;03X14yfNcpZy1y3XYT1CZs2Kwqj/+9zzU9NSxnWOqSFrdD5XV5YL2g/JYQBRRDfOJWNdLdLJpFho&#10;tPY7a7Xw4IG+Q7BYmT+tnhx3iBxGX7isv2OOyYTccU9VGGc5hYLiJVFpKezv7bRzvuBq78Jn9qwV&#10;CU7wvtBw7VR4ADWpqazIny5Yi8jD+ej9t8698DK5kD9/X/Dph+/lT55y+r/PGtc5lv4wgK715iVO&#10;xjW3lVCCT0vpMFOVlkSy+8z1NVExYzR7QzKyBEkoV15FXRCwMgZWIGMxBrDklVhquWrb5lVdIFgl&#10;oCwwWX8MDwCzfYlKDUk7xwpV6AFChlZbs8Vij4kJd0uC4vY6gXcV8UYZBCvgr47PXfhYXIFyikHP&#10;A1R5WdHGiIgoJ5GP88OIGCWhQmG1Z+ZOUapt6baNWHFDx6QgZGytNpMJ5GBgbHxiVFQMriMq09zS&#10;TIJivUHf1tqM3iF1UNkd9dVWxJtr79Fa8jUNeh23hCgFY6OjDR/hzg6E0+bc5aULnebEqbtSvTdf&#10;eWHD+jWPPfPy2tUr333jZYLjV1x3c1JSosU8gqP82uz2wdcKVxyPcv60ebj73JbGc1dTUZSSnjmW&#10;cwJYN6BLFcZtX410jSal6dSLzm8Dc6R8REuq4JetrzPgMXHbA5s3rocmJC0tZQyDOvgFZ5hLUM88&#10;BO1SVrg+Ibl7Iq6uunJ8/ixsCaWdZUXxZqTqhrktY7eTe6AvIvK4rrpSLHsmXjrMTknaELvUmYHZ&#10;M9/SYWqKbEwpFbPrgzhzbDg83gN4A2z2FpPZWldvsdmbp+SnR0UOR/SeuCLh6+3mpZxdKeVbMj2c&#10;pK/dmGAFZQ9AIz9fwNgiw1JKs3QeHu8clQIFQLelNT07X+mc4oK1kVFRQ209YZVDeITF2Gi1Uh8q&#10;ExgYQCBRWInh4eQxq/dJX21FOJQ6OhxSyG++8nxVZQVUS5GRURPypxx/0inco7xoU2g4KNjRlgs0&#10;nFNq6O7FQ2Wsq8+VwsLXX3Hxo8+8xIdzTj3+kadfYhzffPn5a268BT62oXNsDF3TRnfJhO4tZvOk&#10;GYqc8obaCgiXR7T0kKdGEMLY0PAYJU5FNiAFG5aNdIoXt32lq67KmaioUMdbtsGoG9FhFnKlrJbG&#10;rLxpcvP/987rf/y2gAF96a0P+HXj+rXp6amtLXZoJj01l8bKGZ4eMOhq0rLylfKUSJmrqSzqGRLX&#10;11Rn5irGFak5UAsgTt2UNoanRWN3QVwtNiFVKQeVoAMxooSk/lnyDnlMB6OPk9ZHZvRxcP3IUU2n&#10;rolQkBAmpAhRdn3Y0Z7s8acxf6vK7LU3tehJZW2w2e0tWB2cmZ4aGxoSJPWx4yc4aLhjRRiELiFK&#10;l3Ble5uU6+sH7LHZ3ugisOrQI+E/EhGUOBwcwrKgiWRTiv+5fJBpYp1f46WCIEAAbkV/gdVubWmy&#10;UeD267sKkksj0gYUNDVzO3F3t34m0o4z17N0QR5fiPpqK0K8GxoeHR2bdPoJR6K4cMzxJ9rtdoKK&#10;K5YtXr1i2eVX3xgRFgSL5tjD5vER8kiBTro5MD/EFUlQ3Fqw+ctPPrj+1rsp/5Lzznjo8afb2+wa&#10;n6we6YqRVQg+2uam5rwpuyhVu6ayGCh/YooiHfPIau9gaguYIio2CfiT20JYz/HeIdc+mFto81q0&#10;myZOm6e09rpVqNNmQ5RqBRIbaYC07ImcsPDn+UVFhWwEN29a//CTL/DNrddfcd2Nt8iYuJHVrrHa&#10;1lZX5ubPVsLPQ2hhqq+JjunOfMOTHhEVj1awUgdiNZQUridBb+TyYYzcuQHjelLqeCWRJ/hyqssL&#10;4xLc03p7sNUOFUz35qVsV27nmJXNTSkKJVuYJG06DKAdTU03f/JgnbVcVIPFXlZh4F+lSgYFBcyZ&#10;maPlJvSsmzRJsPF8hXaqi3CqSNftElTt+tpxAicTU6msKP/u6y9qqyrTMjNPO+OcgKBAcqShkHJc&#10;JUqVtEi6ioVJCC82bs38yVPZZpPGSSjPWZ+tG5aTUIxFytwjtVhwFUvTT1Od2VduG6KoOIreePmF&#10;Aw85/PiTToWGKzw8AjH3mbPnTpk248lH7tvvwIPowTFiG02NrrMybJSZt8hjMnCPPXjXpCnTMRQZ&#10;x/iExHWrV2L2T58xg2kNH7I267/T1gqSMdYPJcEMuoXtFH61McEMuoJ8xfCIGFnUp+cBng2x41HZ&#10;UZJ2k6JOMbJsyK/BgTdyHyIY9nz9A2SNhJefe+LUM87Z/6BDv/jkg6OOO4Fvamuq4dXIyhk/Jtc0&#10;4oYY3ouElO1S0d3qj5wgrBCwr3X7nv28pcGkwhWB3wSdunp9DRuSoVAtG3H9PJwVJq4QHZOoBKhr&#10;ttvstoZhYKmVQ0YOiUwhkClYZLs4foQ2Zk+On4jISAhUuvQwAbhC+ooJSaJdC5EjiePHAscPPLEQ&#10;xoLsFzKYNRV1+iqToQbmH14xzDqlrib6pIKMxXDVeKCF7FGiiHRoc3OrMKvHjUtLiYmMQOghKCQ4&#10;EP5MaFNio0cY/Yw8R7pmSpeeKrYaFE9CUlWQx/JDajT7Cqih4Pvh35LiIuhaHn7qxYMOO5IOefWF&#10;Z/be/+DYuESHNmak0MaE9Uf8xMTjvIabPSQsgh575vEHMzKz4+IT7r39hj332d8Jw6R8ApWcg04m&#10;Lzs25EhiNphM8ALBDiQJY4JibW6DZpaQLhap6H9HUHTYHu3e2WwdVekkm9nPbDYdcvjR3SqXkZWd&#10;kpqGFa3xuT5sfarBG4H7Z+rLFXvj/c8XLfx5r333nzRl2i8/fv/UYw+AIoawigj72KG1HiBTSx3X&#10;rf4G0lpzhrQ+ePWUUpi4Lxb16GO1oV1sMtRpjUTD/fq8zg/pCA20cOkpEErBHJOnTi8vK8GH4nwu&#10;qisrSPYYaNlj13mtB0CMsTdSuT2cEG6hLjg+BOyLd5bywQ4vI2cSPCsQMHqthTvljdVXJGkd1lbA&#10;xHWU2MRK/LHYlbIwSaiQJImIhPYvMjoGHeOYuARA0fFJyYnJqUmp6SnpGcmp6XGJSZJJKXLAlA7A&#10;t0p/grmXXPrNaxfz75Z1Sws2LC/cuAJcYtGWNcVb15UWrq8u3yaSTWoqaitL9DXlMNDiI8YJCG8Z&#10;14pIgEQ4NKQHEdeI8OCMtNisjPjgQJFrlpYax+fxWYkTcpMnTUjNzR7yWPGQNrDvhRMbe+/Tb+Xz&#10;587b46RT//3uG6/08fKwMIc5zeRyXoJtGREdRzQOzZLUzAnZedNIzofLbcKUuVl501My8uKS0iOj&#10;4oNCIghqIg1mtVpN9fXkngAp4l+DrhYJE9AWMt8stiUGJ1alZ0N3fd1DEE7lCW+VEiJ7HrhreJ0L&#10;PO/YockewBXhzAlhXwVmeL8DD6WmBx925OvvfZqWnklmyKjcSWtyNPpRKQZOxf6hIN5PI90S6Ed3&#10;qJ6KQ0RFOAQSNi3vUQbcCcJC9lPLEh8FRjJPgTNMcfZ/Lvnw3Tffeu1FpBT0utrXXnyG+Z8zPhff&#10;/4D7cOxCr/QAM1M9Q548VaW5HRIWxnZZvdqSuTgZtwJOeq80cOe8KbYiGE6ltkvrcF+3nSOlA2mR&#10;ZCGrZesBm1fpE/6E/Uk6fXJaemIyaodJsXHx0TExmKhhEeG+vp0tzdbm5saODsJLVpvFaK6vNdSW&#10;Q3ANjRO5FZiXm9ct2bpxBeYltmV58eaqskJ0TbAwETiRDUuCooD5cS4P2ITAkA4M8I+Pi5iYh+hB&#10;rKStsjMeloYG12bP3W2PmupKvuGt9O6br9x58zUvPfs4v/6+4OerLjnvrJOP/frzj53n90Q2oThY&#10;XVXhth+ZVyxihBwjImOBUYAeSk7LScuamJU7FXKvidN2JfcEqgK+iU/OiopJCgmN8vUPam/vJDJp&#10;Nhn1NTUYk/yAlYXbEvroOh2CNzoYxUgq5gQoHkB2AARghRQ6mSipNjeRsMYkEcxSOzog+opBpRRi&#10;qZ988A7v7IaGBsqKiop2Nu+Hb77YZ/8DRMCehNGxQ3s9QMg6LCL6h2++fO7JR/7+47ef53/37Zef&#10;Lv77D2AZmVk5zAnWnZGu1q29XvdAjRobGkj8YOyUytLXloOQwAPqgZuN8CLoq7ikNKWNCC5Y6E/A&#10;eozwVnavvgCltHcoZWlyNhpoZFOMaPlN2IABoDrRxUce+394VVGFXrb47+kzZv3r9H+zE3LVjBpl&#10;Qzxam4MCm6+vPz51pQaC8QtREERlH2KoreJaJ17GbSFM+7DI6DpdNZCtMea24ZlIAlec7BDi7nnH&#10;RouJENyIhsS77UYo6FijlFQfuEQl3EqEHDX2iMho+eXl4OrkF3EQ5sQIZfKK97yEopUDngJDCwAU&#10;0GxYRER4pIh88jt/AjhJupuMnkULAb2GJlsj0pdAZ81GndFQbaitrNNVgqFF1o/7sngivm2zNnAa&#10;UUqsBQKVYL+lBE4qIyCark3md2Q4oyJDdk4gIQ7KzRvWH3joEa598vnH/+OttPCXH+mT626+c+5u&#10;eyLm9OuP3z/81AvHnnAyUcf0zCwSvhb+Mv/gw49kPPlANh8l/PfCs5GsQJJg/ndf73fgIf3tUoGg&#10;FdODWcGUEGKY4GCJT7IfIEQZl5iKeYl6TUx8UlRsIjloEZExYeHRgF05OTAo1J/cSL9AiiDOR5Ia&#10;9mFrK0BXXArgMbAfLeypeJxhWIRAta/cNrybYR774N03DHo9gm9MQFlJU4hp4ilqbX3y+Zd9fXgc&#10;xvQVh2dB7sddmE8dnb4Lf/kFL8MlV1zrvBIy29dfenbWLnOZ5VCTx45wBbZ+9MjIObW6oox8nrgE&#10;94wsRPsBrkBxOUbhwJAKBdHpaoSxzXYLqtMjZ/D7VFO8eDgB8SwqnS34uKOjRzRDNRgbGigjI84+&#10;9fi3P/zStbF2e2NNeSGyUX3qr7GTNNMDbEECVUVuCtYvg4xKaf+E0iZ7mqy8qb3iBdj8lBdvEhvr&#10;LgCYZvpgtFVE+J11tROmzFFqGGRsnR2to2wgeBHzpk5Jz42Oc78KSeoO45Qcdrjzqodd+MqhjSlx&#10;/Dh1MqWPpMNtPyR0q8/EqXNJzHM7pgDFMQBomiRc4t9fa2fEPQBF27YCbLnlrgdca37h2ae88vZH&#10;99958+lnn58zXvCd3nrdFYcddSzZicEhwZs2rCstLkIT+PYbr7r34aeef+pR4pB8qCwvw0o84pjj&#10;OR9rMzkllSRGDXaIYIJq7+hTEJkngXxLJsHpZ51/xbU33f3QEw898fzjz736zMtvPf3SG3c98Pgl&#10;V1yD62HMUNTgMAs3la8fI7hm9UpXQ5HvU9PSb7/34cV//cFMIGdXm5XfmWslU4OrOM7lBInRB+kZ&#10;wKDTUbypVC6U0va0myczgCbLl3SqIm85YRSAvqR8RQe+i0Bit74SydiBjmzGAXfj2IXD3wO4sUFY&#10;Kd1X7Fkl/galE7D9CKGAteu15jjdyV3EthwDo/baV4M8gb1EL+nTozEXQN76qjScN7UKsoNMRzmW&#10;OMjO79flImTJqipHpAhRhsNWiQpeNLTDUk5mEromSSlpssqUkqHIn9BkqijeVFa0YduW1QXrl25Z&#10;v7Rw00oclGXbNlaUFJBpqasulcOYxDBhqyJ6ie9GNp5H4hETE2esr3OteVHhVtB5fEPwjU6U/0Rg&#10;DuHfLz/78I2Xn4cWJDZ+Oz37KWecLZ+TlpE5ZfqM3375EaxfTEwsYFRtdogIXvYRtyNy0LuoBbo1&#10;hpmGyZGbl4vAiDbbOVYrEV/u6AS04LYrSF/cvHGDyjt7rAO91QMyXlzFVsSfxwmj0gTqb59LxDaq&#10;aXujMU+GXuo1TwZcyUj3JrjmK/LeuvyCf7/6wtOffvge+hlrVi4HJxMWNtrCxf2d/yPxfCByYOuU&#10;ag5wqVcNJ3B37W3NhKp6bT4AZsxFa+OYudhrVw3qBLEcjfb06Z4dhLtK/U3NFlqlW4U7T6t+zN65&#10;09paQc86DUvB9JMA3DE6NCwkUKjodbS1NjXZGhrNBqOhCruxqmxr2bYN2zatIsES4IDTsKwsLSC4&#10;ilg0aFgYZQlXAoUEnQuJlaYMy5jYWBzTcoKifPz4/dd77r0fH1DCwIElf8k798LLrrr6httuvfvB&#10;Bx579rgTTnaej9NKJmf+5IN3n3nsQRppMhoJMGKuD+rZG+KL+xRXFG5d5TWdGgpa9rFMxSEeqsEU&#10;z+gYdDq3JdTXGWJiBRn92KG1HuC5o0pq3J6SrageT9Nao4aoPhKxjRq1wCigeHHbdercNsPAjzdE&#10;A+osVoTWxcg6nO7nX3z5ldffCnIebpvq6so/Fy389acf1F9PQ13DsfIH1gPqPKikWvUlyTY6Nr7J&#10;2gA/ZK91kMzFySJ1poWtuT+hEklTARdToJDVHmhURy6DxUf+kUoGv6AWIxIXBKCiNvCbujZWloaQ&#10;EpcC/PzJPlLb1HHrgABS2kKogGCgGWirlXpbWo5U12EhHdGnbWevA6qdE7riiooNl1/lSocgqNNq&#10;n/SFOw1VStem0RahUSJoFEiqhPiTdEoHiyzhNWh7EpJTkiDHScvg37iEhMjoqJCwkIAAsubam2zm&#10;mooi6HlKCteVF2+sLN1SWohhuZJcGwxLLEyIYcuK+L6A03TVZXW6KgKbFnMdCZkYlrL3fKiPiy6/&#10;+qF7bv/u68//+WvRU48+AEmMnL44cdIUJ81p3sRJ33/9uVyT8lKxOiFtJf9K+FEmQV2zagUSwUcc&#10;fTxZYPGJSWFdduZQ139g5ffpoRV8Zaq2IvmKvboAB1a/sasG3wOCzbm9/d/nXgBBE1pkrgV+99Xn&#10;iL3ExMa1jbEIDr6jPV2C/AbqQ1yxT0+xp2unrfL64v7sNa9JW03qW21GNEN9X5pIzn1sYorzzOiY&#10;WJAs+GUPP+o4ciIuu+r6o48/Ad9zX4oaO0dTPaDOgyqRoPYJNB4Tn2CzmmF97LV1mFNWe0dRcWlR&#10;UYml0U62ZFNz24L/Z+8sAJu62jBMqbu70RZ3n48xd/d/Y8qEwTZgGzKDCYwxGDbGNpi7MHf3wXB3&#10;qbskdaH/c+5N09D23qRpmt5kybqSJueee+ye88n7vd9Pv2zdsh351uzlrQugmOn1FenpWaJO6efg&#10;wfTSUp2K5slXeDe/+/b73bv3oeCZvSm7lnoYGPphRkYO6l92Tt43X3/r4aEI6+V2VdW1q1d//NOP&#10;P/34w0/5+YXkHDfbgHYVML8PO34Kn9YDArsYH6oAW1pQSraoQct5RMxPaMcAO0YkrKxY4qLELUk+&#10;En7wVUZExUiKJblJkghdDouICAoKgu+KZI8SBzxIzzJdaQEkWPnZh4hJVt8E0C3BxKJkUoz3ZB/B&#10;jcm1/CZJJplIAMqieUIbqysthAoIHxigWXIEQCFL7h10UVydODxTe/Z6+tnl6ERZGYfPPOf86Y88&#10;IU8o/mHjzN4xaQquwjtvvnb65Lveem0ln6Miyt9KuqJA+bG//f7rj8VFRWv//nPzxnVGPbNdT5zd&#10;ClvEbVOh13l2IAbdbp1x3ajNEcAwj4+bnC1bN2+EnYilyZrmQxiZE5J63Hv/TB6Mcl2Rix9Fa+sH&#10;Hipy5vQdfKyS5ME2l5d9OC4xWWstt397SF5LWp/YxDSlW5OuChZyzUJ9rB4x+K8johPlPPWtX/Da&#10;QaoOG7vV9Wvgwu5lOv32bduxv5aWFD8yfUpqWq+szIw5C5ZC47xg7uxrrr/Bz8+HeHkNNNXVBEtH&#10;gAOIzGDQvitdgCRHegDL2bmhE/QLCI6O66HSgoKC/IemP3DiSSeXwRlfVNSnb99Ro0d/8N57PVJS&#10;LrzoAjyZkvIm07kTKkmaA0mXI26SKA4JOSVrd9KfQstC0t2//9CuXbsKCgoO7N/fq3dvnAN9+vQZ&#10;MKCfuEwqKWoQOzieRn64rrGu/sjBAwfDwsMjI0IpYKyzVckjOAuLi8syMzOHDRsKlq91A/iErGsT&#10;77zz2SVLtm7Z8sXnnz8ya1ZdTaW4TVOD5eND3Ki7++HDmVmZmaWlpTU1NWedfbavjwflhFtS9FpO&#10;8C1clLJbVDBhNvXUwnnlzPLw9I2KTVIqTzwbMEULa3OUYrA0kX6Ak1qpwYTqoQQpfXto71YGOzQ8&#10;QoP9hT4Kpm2H4E6DLrtbdw+ySigNIzlFQKPwOEhPh3hJj6MIipafVekjwxuTD5o/FVtBN5E+0MvL&#10;x9vPn6cG1RGILSF48NX7+AbwJx5OKgwKDsezyiYDYa1/QACOZWFKgGRSuFw9C/LzI+GSdHN745WV&#10;EKuOOuZ43Dlw2wwbOVqDa0BukkU5M8jtyCj4+rWNpsXwgCOYyAHNdvI/3jDcUyCkwyJiomNiTzvz&#10;3PMvvuzCS684/+LLoWk69oSTGJzighwOCwSv//hAaa37bEJo9RHR8UoN0+tKUAYsF6e01kEbtofo&#10;BlAvKslFSGQMsbjVSDMbNtW2VUHXARe2UrwxCcsrK0qx19r2pvasjUfAPyD4+2+/QoTdtGHtkOGj&#10;4Jr787ef2MpoBkojfUxITHQxq9lzUjp+L4Qn0KAQuyuK1yWF0qlkKWsRi1xXWsw+AGu88oap+/br&#10;r6bcP33goMH4LPft3YsAl56eHhwcPIBPPLyysrJLSkqDQ0jF4ZGdlZudk1tUVFxcVFxX3wDpR2O3&#10;7rl5+VguAkR6A1mldCN5WEpaT1TE/fv2nXf++cNHjoyOjvby8U1Pz6iorIKeF6dTSamuqroGf2N1&#10;dS2OcWRPVDUuwUOCP5CSNbV1QcGhoFIzM7PhmcvNzausqsa2VVNT9/OPP/72yy99+/WDeQSBjQbU&#10;1NXxRLhJsi09BU36yqpVl11+eW5OzratW0eMHJmdnRMUFOIJHUV39/oj3XJy8rhvQEAQUioJz5KS&#10;k729vOITEqKio6mDXnOXQ4cYhFBGu0xXfvhwOr3mh14j6bZrz+TM8vIhd4OB4aPFRNBgaE6ckYy6&#10;ErVaia6cQaipqiRNntKyxKnFelNilOj4s9aRGmpra4EtK9kiqbkoLxM3Q7sWSUfao3ItyR6EDBCg&#10;qIkU5mZA28MiF6lHpBwkEPtA7SN+S2/wbeLxYyJg++EHyh92FX5kCmXxQ4aSgED+pLigfXV3ozKK&#10;saS5nE88PT3Ec+3vLyHcG3lmedYajtQeaajF9IJBpqZaUPt4uHfX64pRnU4+9ayTx56e1qtPrz59&#10;Y+OOkvRgx8WZifKJ21lsNQJpbh6G0Elja6muiKbBWlFKTUZn9KWFLq9U501SB2tG2GrgqAs7is3Z&#10;9NnG7U7CHHVqkA62wXW5FSNQXVnZ2M0NJV9RnCotJBWS69EThzEyire6jJLplPasinJdaHi0UlAr&#10;sJnqKj3HnhXLTyOXoOx6ePqccvrZEPX9/efv/QcOio6JI7sxGFRaCBd5ebmuV58+UPhopMGuZlgy&#10;AmxcGPSDQxV9KSVFuchz7TqVJHWxqA41TEFdLC8v/+nH76+8+hrgbjXVtXv37EIsLCwsDAVik5Dw&#10;4gsv/PP33xvXr9+zZ0//AQO3b9++Z/fu7MzM999/H9UuLa3nG6+99vVXX6ET7t61q1//gQDhJK9g&#10;I1pZZWXVzh078FIGBZG4zPe5pUt//umn9evWbdq4ceDgwR9/tPr7777fsmnT77/9RuqyiIiId956&#10;i1FKTEx6ccUKin31xRf5+fkDBg5c/Oyz62nArl14CMk/GRsb+8N332VkZKSmpqKUfvj++999++2P&#10;P/xA7BPedSROnCDoirhGL7viCnJiff/ddzQDP+dPP/44YtTowsKi11555a8//ti4YQO+xJTU1Ndf&#10;fZU24Kj8+KOPIL9MTeuZkZ7+yEMP4eigcv6srKzcsG7doUOHfvrhh7zc3EGDB1vIgChPOm4oUofL&#10;6W1av5B6SSIP0NCSFeJAZUhGhyTPPqzU5pqaShWqeeyYXigq3lpMkgzDDAGuKgoY/v9Ak1zrXThr&#10;FsgAnW6nkPlspQhiKS+lMCcd4R2h1/In2Gs8hKztjn8S+i4Vb3N2xn6gBFWV+vKyYkT04nwSY2ai&#10;QJZJKTEry8vQJEU+TJTJ+joZRNCpUTYW6anq3DaEujkfsqsLV7zNb20BRSSh1RZFhti8ba4KVUaA&#10;iVPPNE0kN8EsrjFkBNQXOTKKOuWD446hOvEgdiKJacOBX5w+RySCdRwy6IfvvPFKbk62kSdg7T9/&#10;jjrmGPVwIAfuvPM2XSTMUPUZCh5Uj3YvXfx4FeUl0C0qjRwRThvWr1u75p/ffvtVry9HGZP5n6qr&#10;q4cMGTL+ttvumzYNpa6isvLEk0685n//w6GHN+yKK6/Erg9U9YHp0y+57DLKo0Z2dzM2rznqz727&#10;x9p//sG/9/iTT1I4Ozt7186diImjRo168JFHgH0CVc3Jzkb5rK+v/+2331je148b9+TcufgPaQOv&#10;k0466Z7Jk28dP/6H77+PjIwcc8opycnJxxx77L9r1+r0+vG3337HhAngSLOyslo7c+DMeGT2LHoR&#10;HRPz959/UmDkyJFT7rvvnHPPLS4u5irue8rYsXdNmjTuxht/+/XXmtraZxcu/N911919773nnHfe&#10;N19/TX+vue66YcOHoz+fcNJJeFZk76WFL3UqFGk7csIDSzp9VGFZyhxCDK+WedfUk6BIG69dU32o&#10;rEPRVGUOXq3JALRWXepmUaGEh4SFk/lc0MzGifwlMAPBE4QrFBMV4ZqV5SWlxTn5OYcyD+06uHvT&#10;ri1r9m5fd2D3ZkH/k7k/N/dwfn6mSFhSmIu2iR2tXFcKzSwW5Noa0jLj7Wyw/Om26LmV+MoUoSDc&#10;0sIYdAu3G1cx244Az7M5lUO7lM22HQrHqg0hGWi7SpuFrujgmoCtZkTiQVVkp3CCHINKA6V+ljtD&#10;wgxx+hiegrRevS+85MrHHro/M+PwfZNugzngpFNOw2sKntFWC8lVj31GgEfSQzm5Im2Q5Apr+GaE&#10;uqhDXUxvsyO49TZv3LB965bk5B6T75uWkoZHGmNEA4FMePaWLVnyxOzZOTk5gDNxCuh1uvnz5qG5&#10;BQYGQnWKz40/8Rmi78lhTq1vgd38wIED2DJmTp8+54knEPaAcSIggUwDZ0jkEi+jfJabnb1jx46F&#10;zzzz5OOPx8TGUoAKwa2BbYuLjxeCuERvKvspcAyu+ecfWgjilK/wCorgKZMXrYmKiuKs5xaJiYko&#10;k6DsDh8+PPfJJ/EuZmdlyaXpqZeXJwBUuf305bNPP8W1+Ocff3AVH6JS/v7rr7169xo6dGhDO0nv&#10;RLpX5dxFWiZx6ciyFyleVTM2SdGqbb/khBBdCy9U6bsZW6SWmIqkpipalzA4amqQ2QTUfWxsSq13&#10;GIljlogTkRITQJlQJkPDYZeFBCgqNj42IREqIIhICvNzy8oKi4ty83PTc7IOleuLdaX55CwpzEvP&#10;yzoAiyzK5MG9W/btXE9KzF3b1u7Zvo7kJSiZhM6KxJgHd5PahBQmkADhNybGEG3TMl3xCCZARZnV&#10;RYLakV3GDtdyFqobvbRM2WyH8dHsLcxaK8XEWUYVqNk+2qph6mkGJZWp3T4KW7WtM+sRXBQqll0t&#10;W6wtHBaeAi8vwRpXWJD/x68/jTr2+OWr3vrwyx+nPfz48y+/ffLYU6vKdU6QGsTC0XCaYup+ReGA&#10;6kA6Byzx5TpAW22oi2Fh4Tfdehs/55x3PkIVIj5IV1x8P//4A6BTvG1PzJ2Ls5FxPtKt+7MLFlxx&#10;1VUDBw2CaHfbtm0gPO+dMgUXXO++fZUmAhGQlMXJPXrMnTfv6QXPzHjwwaQkRaIXVMfhI0ZMnzlz&#10;HuriU08RGCVX28LYLzhnGhsJsTrmmGOmzZgxb/78yVOnxsXFtmYxZVSRx3jp9XrGEPQpquD906bd&#10;Mn58okkzTOtHDb7plltowBNz5uAyJUccDsyGI0cuuPCiutoqy90OcsvNqRbaTQ7RkScLY4O6iKVy&#10;+jBhkq6o0eNJXQjRlOjI2hNpYBR18gZN6YqitaqTLuHb2+2z5RKMNUSdycMgJ/YMCg4hBhsXJfxJ&#10;mNLIz4GjEqZZCGbxVcbGJUTFxEI/GxIWiqFKJMb0If0PfFes69q6mgrIZtE2zeuKTY5dxUZj/3MJ&#10;rB3ZaDr7WnUxWjJednYTXPVbMwIC+62KbMGv6O6MkB4rBsss9klT54QVHWzzEuFNVbVnO4FDVeSi&#10;8/L67qvP77/79j9/++WOm64Bdwq9eGSUiA6CNMKV78dWy8me9UiJuBSzO9SRXLH9AFTT9iP6oC4W&#10;5B6tLrp1a2n1doOdwssvIBCPhJ+vL4ThBASWV0Cq3EjAHp7GM848s6S4uLqmjgtx5YHkJPYPzxse&#10;P6NTjzdSJJKQU5GegZtCIYMPMD8vHwcdsFIql/cffvMeJyGFeT9k6FAq3LF9O0GDhBHW1daJz0WY&#10;k3BayhXizwSOS+hgz549uXbjxo0HDx7ctGkTbkZjfw2dcnM7fOjQX3/+CQKWoEqCJ715+fgAeSVs&#10;srCgQNQm1S87RXnPyX/+hRd++803NABULeDbvXv3btm8+eQxY3Ci1tYhrZrJFdlizZiFxDvvPqyG&#10;AFLptcGvqNVYEjOAHeGs04qWax6DakGKGrvtgcKvqDx0HcxX3yilW+PFXSxBfcoBluA4gPCIxJjs&#10;GsAhBKlPANHFED2gbZrnQUXawEylErZbWlJAjLU6WM5uE+C6UesRgByC0GSl0GpUffLJuPhRNLhy&#10;dGWlUFwq8g83NBDrDOMWso4GG2/nJsFaHh4Vp7T5EiBeW1spJzVyphdWQzbnEGVOBR5tJEJ1fJTG&#10;B6SuDm6ubiuWLXzx9fdPHDP2gksuX7Zw3ulnnyc3m+RXtbXVzjezGp+UjjevXKcLjYxVQpkKTqbK&#10;cnBWHbkRql1pSSE+QyMzBxxvOl3ZsBEjjdXyBKEUJSQmHXf8iYUFecQW9uzVi6g/wvaAkiJCbVi/&#10;fvPmzZDioHrxHKFHEUOYkpJCQGBISFBTSgz8ad24UWpaGvoXhozBgwf/+uuvmzduTATqmpIC6wZX&#10;hYeFQv2KpBQbE0MyChx9ffv2jYmJ4Rbbt22DnhR+HTTAXr16QbiI+olvcMjQIbgTKyoqykpLjz3+&#10;eJLLkRhj7+7deD5JOycHq+MZzc3Lo3k0gNR0XIW+d8KJJx573HHEHEJMuH///vh4eE8T+E0ZfJ6B&#10;gQEAb3lP1hBCE/Pz8v78/XdCNMn2wb1Aq6JzohJTFc3z9m4HQbpeVxoZk6TkDyGdQENdDYJoR6ZV&#10;a9cijtPr4JBwH4VMAbI2qEI/RiAZeQW1qUVX6PWhETGKz2llRU1VuUa402hqSES08pZSXlNVoZGm&#10;sh5qqqq8VbJLNDSUFOdZTXFfkJcL0x934RmH9dXqekyfNfP5FeFBgjEsMUURdHF4/3aw+C6BVWtb&#10;mLE9xYX5UXEpSkxWHMlAkwmZ1Wz7/5sNQ4jJy85M6NEnMDiszRGAeVnkDIyI0ibXtp1nLTcro8/A&#10;0Zj327wvgHtwFM7Hg0qGgOqq6sRUkrm1/Tq8bzuWQYfenMv15brymo3r11477ha5k7dcd/mzz63E&#10;0sl7zCWwkNvkLLTziv2P344HtvfA0UpKBeExpPwNCmk7a6jlQ4ccz/EXGBwRGZNo9iqSr2Bb8fb1&#10;RSeUPW9GSNuRhjqQC7gDEeilLGz8BU5TpCmWqhVRhWRjPCI+F+hZLvTw8GY7It5P2PhxaPCVQJ1J&#10;2QulK0QlR4RbhqwVxLNh9uEDQbQvvhCfU4tgdRIkip7SHQVPFSqHXNiU/JDbyTBs3kgqh1SgoU6K&#10;dvSU2ywARBLzvtQQUZVo8JEGgh5pqlSDQLBSmBwJ8lhxR9rfrmw0uVmZfQYp5ogryEkH1+of2HZG&#10;DbMTpM0CDFpedpbqSV3FLCgBQGC2JDCMXPNWAA7tMCAIIWn9hispYCSvLy8r7PhzapOO5OVkpfUd&#10;5hBNpb+kzg4Oi1Eigia7xOF92wg+tG5kdmzdGBwhKKbh0g/0DwRual09pleZx6Cqk6BSF25HFwa1&#10;4zPReTVIgdfK4aZaik7uvEFwuJrlE1qNJ0COc9AqdsWeAy4JduSPVuEPcM44GfMUxxoL6G/vqhBU&#10;wJ5exUWF5JozXpuXmyMriuL0cdE7tXdMNVBe5nVQEY7rrCW2adE5boE1TV9WCEOD2X6TFNE/KDQn&#10;86C+rBi2erSamiq9/EO8oggE5JNqKAQrxZ+ods0EoehZWPDhFRQeJMFsWV+HCYML+RddAo1LTpLG&#10;b4qJnzoqRI3kCiqroLBUEh86JUXNomRdDd9LJSAtFO+5xFjYiFKT6hDXCpCB1EK5NqETStfKbeaO&#10;0n1FSaE6yg1GVzxyRO4pZaif1pj0uqpdiqIU7aJGRyR0Uac7sJgiJl1NxCJURJXvR86yYHZ9dkkB&#10;CcSoQhqnoYNVwqCqcdtoioNXthwpzSnPnRsBg9a+gC3Il6ojXdtVvXld0Sy3tYsHtV0jbv/CUiiX&#10;oq4oRSdrBXFu/8HR7B0tOYGEMumaOzZEszJKvbY40Gy16tSjg7iLo3PbCCpgD6+S4iJ8IBnphyoq&#10;yulUaGizpx3xnvAKW42nqx77jAB6ikqwojABdDhe0dgRg7pYWogL2mzvSCIPhKq0uKi6uspsYUco&#10;gLiJG1L6EbQE1kuflnTW6bejNgehyaqrKGKh46uMHiq7Zn0tZjUNSfnXjPRoWORtD7bWjkJ1HlSJ&#10;BNW8dqa0roxmLGkGra/HtH7ztYiEGcpeKalLlmwjrjJdNgJgZVTMWlKOPs087V02SJq7sdkTyMCf&#10;5po7c+R7TSqTEy5ydeY3Oi72ZxsdFV3yhNB+kbfY3eP3X358btH8R6dPueeOmyBEve2Gq3hD8owt&#10;mzZ6ejlV+FOXjLOdb4rcppKFi8bYyq8o90uoi5FR4EstUxeDhLpYVAS8287DYsPb8dTzXPgFhASG&#10;RAWHAnWL4Q1/8mHnbQjmYQ7OmF8RexYTpyJiqWd/1XJaI0sm1FaqSAcXvwV2Cm3xoKrnV5QQ7x3Q&#10;rEz9ijYSEc3rimAVVLb1unoXCWoHF3nnXi7sCjizVeB5wq9ofhl0bitdtbcaAWw0gv5YGf6Bko/l&#10;SbPYFXtOqUXJRZxxkZujOCZQyp7zYPt7iRCqurpzLrj48acXPbXwuWeWvrh4xStf/7Jm3rPP3z11&#10;xjnnX9yzV2/BG+l6OdQISGAlNW8wzJ+W0PdZ3mn2yfDIyLKS/MK8LLNX+QUIdbGkqNAR1UVBcOrp&#10;7ecf6hcQ5unlK4GGhEdRhCF6QZQWxlcU6IyDQ52I0lltdgIuqHpSq2f0kaiqNWrHVCdBbZpQTUiP&#10;ZteeFO6riabK+w+xzSpOGqDnVvsVhVOx6UyUNFLb9Np8LcKv6KlItOgCoJo9eLq2gLo0KZ52DW9V&#10;XTt0XXt3EallNmGG08V+WDfmFtgUnTBOhrEywxLu+MhbjswWCcflFRIaFpbWq/eoY0/o1lgPoaN1&#10;y8Z1VVeNgMCgqrI3Ezhnc7QLsld4BN7FvMJ8i9TFhJS+xcK7WN1Vo2TFfSVFEVx2CNqg0uV8JRXw&#10;sbm6aH4fdvwdqfWomrVUtrmDGevRclojC6RHrUQwSRAbNZUbRQaviRXPVCddIgJBlW0EEmDTShso&#10;Q2G81u4YVDO6olo0cycNtKtaC0fAohx9LpXDwtG0YzEpdZ4aWbkr0NQ4G2Y5FURMiFZttx1ZU+oY&#10;Ia1FaFjRU/Xti2/LdSWtM5JbcSPXJfYcAckArajMiIzNNrKFt+gUjgWobsqK84osUBdhDk9M6VNS&#10;VOBA6iKUqj5+QWb3OgpQjMK2nXTzZ1aDE4KY1LkDxQg3cyC1Md5ax6AqI5voDEeMRpx1Zu0U+BU7&#10;aVex7iEyh0E9YvXAyo5uuVVmI04tb7x5PZsuqVE8uUhQLR/srihpAeJcK5ahrhge7d7TEr+izU3v&#10;2h0O1ZaJqDZl9iYu7YiVTstjYibztZYSJVs3jCgVIOeUroXI0fUIWDewXXsVIiYpn5XaYNtgxRZ3&#10;QV5EXSRRAXl0zA4C6mJCD8CoBeSmMVu4ywsgXHr7BJhVFOV2UozCVsujbXZWYtFT9Bx0ML14lw+v&#10;UgPMiljqgQDCr2ijiDKbD5FZI6x2nKKsLnN+Ra2otfI0QVWq0mAkFqtjKzBeGJ9riUHHvJZnycox&#10;U4ski6g5N1wYVEtGuQvLMIPmoIzOCc/rwjG3ya2FlGzWr2ijXcAmDe7CStSPNMm9ZiWcows7Zcmt&#10;1eNJtHOQW9KXtqXPo5nVSktLtm3Z+PEH7/z1+y9SeRB37UgUbnUzXBfadgSEX9FLxa9Y4+7RiRFc&#10;Ql2MRF3MLSqwQF0MRF3sU1LoAOoiaRJNvbXlpSV7Nq1v8cOHxqmkMCTDNpxZM/uws4I7VHOSyYq5&#10;4iBLyVE05e8ybap5Z11jM9zRhgvJiqrMNlVgUDsHrWBFa8XRpXqZlDPDSh3vKL+iiFe0zV5qpjUS&#10;VkRVV3RZdq1bKfa6yiKVw0aLyV59+k/cRyBbzDx69a6EGfJSMONec1IZxdBx1cxdmjodrXhuiVc0&#10;mrr+/O3np2Y/tHP7Vh8f343r/73r1uvx9gQEdjRduxWtcl3SwRGQcmYo+xUFsU3nBrbI6mJJYW6x&#10;RepiSHyPPsUF+bWa9i66tSAEzj504LNVK1r88KHp3MF2Y05qbcdUWwBzsFL8bUcj7F7UbLyiiqWS&#10;zJtClbRWK+jsvqrHK0pRMFqZULO6IhlFrY4AtPk4m4WGmup77b1718QrqpOg0geXX7G9E2nn8uaY&#10;Eo84OlOincfTbrczcwJJ6Z41i12x2yg16Yois4LSTZ0yAXRzx9USJWvXYm3hChHxik1KxTdffgYb&#10;6hXXjIMW9a57779vxqPzHn/EixwAWmIssLBf/+ViAuqirCgyMnUkV+xkXVEW0GFGLS7MKS7IMTsd&#10;AYEhgFGLCgpqa2rMFu6qAlbEH1pxiUrvzNvsnBEII3KSqYLvVBxEGE2kpWgbz4/NF546qFhTHlER&#10;/qcM5RUZyKylirH5qFKhemspIDCo1urhLXRFd2vradFxS/yKaigFEVqg1YXeGXPscHVK5BDKYrSW&#10;LEMON7ad12C2EixPanHC9XVatkd23si0WbOQPpVPa02ZP204MlIogpr7RWJN0KgUYsk40EHELKMx&#10;2N/f39PE056S1nPvnl1kjXHoPloyDk5WRj1Ykc4KbpvOxKAax5OVAzNqcWG2RepiEOpi76JCvIua&#10;VBfdrHFPCXnUdvB8p6faav0kskdJjB5qlkq1s6lB0+d4oyDYU5EeNcQYZ86nbb3q1Rnbr0iYoXo0&#10;S35FK322RyVVls5Qm3TBXLyiasIMWqDlwFybDJCjV2IWReBS9TU4xZgqaZVKvCLEnkJX1GpMvJ2H&#10;VOLfU/UrOrLKpDSYZlE32iGps249SHauZkvlnl079HqdsaqszIyU1DSMKiADMVlyEqnnvLauDa6r&#10;bD4CDfVqJKjcrq7WHn5FuV9soVDdCHWx0ALvYlBoQnLvYs2qizafqnZWaE5eh1zEgU1XCmbKBvWT&#10;GkulurolLULbSPPtnC7zxdUnFACt1b4v8/duZwn1pgoSVGtVr3Y2xKLijUcazeuK1pIsID02o21t&#10;500171f0VI5+5njGrGvR2LgKddEIqNNpiqddq/tUFw2YJm6LlEw7VPyKnEDiiHK6o9e60Tdjz3bG&#10;pF4MlFn+PcmQp1EpxJKJNg1WpPz8JS9MvHXcG6+8+MbLL77y4vIFc2f/74ZbGIQKXno4O6CrzM/N&#10;zszJysjLzuRdYT7kJflkVC8rKdaVlpTryirK9VWVFdVVVS710pLx76Qywq+omlxR4kG1n1LBvYS6&#10;mJ9N+KLZLgcEhcYl9xLqYq3GvIuN6Ni1ZtvfooC4pLG9FymWd/p0r617jplS/aTGqquCUHUADKoy&#10;wZ6mADvqqE6tmU3NsrayrqxWbk1jHd1sBxswryuqEGxAWe6SVm220XZORVI6AXUMqv1O5c7pohPW&#10;KuD1ZvyKEnbFkTUBm04bdjTFrUzLCaw6Mgjqkhk1ayqexIqeSsGKzcxqvr5+r733Sa/efcMiIpJ7&#10;pCx8buWgoSNDw2MSU/om9xyY2mdIz37D+wwc3XfQMT37jejRaxABZjEJaRHRiSHhMQHBESSU8/D0&#10;hTm1oeFIdXVthb4CVlWUybzsrJzMdIN6mWdQL/kG9VIvqZeVFaiXlfDoIFg3eS9tJ19bMS4Ofgl0&#10;a57KyRXB9Nl/3Qp1MTKKpIuWqIuBQWFxSb0E1Y221MXGqqrK9i4N6RKbLWaxCSv7MZxyHzZ7Upvx&#10;KzbUcXRph3Olxfox6yjWDrIJVKeKoIvKpB0XqGTntcCvaK1L0DRe0YZLy336tKkq+0uFXh8SHq3k&#10;36iuqqiq0Pn6+bd3h3KVt9sIIO5ExiQprZiK8rKG+lpvbx+7tcd1I0tGgJCY6uqqqNhkpYmrLC+r&#10;0JcGhbhIIAUJKmMVFhmrNLD60iJkGBXeRUtmRINlcL9gLggMDlNqGxnk/Pz9NXVGtmsY0dC8vP3I&#10;ccdV3339+ZZNGwYMGpKQlNy7T7+UtF4qVYkQRoBfKJpe3l7evt4+fr5+AX7+Qf6BwfiFAoPDg0Mj&#10;QsKi0DNZNuFR8RHRCbwPDotiMGEx8fUL8vH1hyISBGx3N/fGbm5HGhrrGG6eyqoqtMdynU5fVlYp&#10;1MjyqooKBO6aan6qKVALh2d3L0LHWJZwtMiBx5I4rl2JsF2T0vHCDBqz4O0DA2cbL4IVdaUF/gGB&#10;Hb9Ru2rgMfHx9SVwkcXDalG/lsazqPJzMr19fOzpAlVvVVVVFavXWIZGxqWm9Rk+0vQnrkeql8nI&#10;FxfleXraxliM1lRTVa2yD+tKi4iccrJ9uK6mlm0qMiZRaZutripnM1GauPKyEvaUgMCgdq1VuxUu&#10;L9ezNyo2XleCYcdLOfmN3drJjcr1utCIWB7GqsrKm6+9NCg4JLVnr6efeOTrzz/R6cp69elbU1Xh&#10;5a2Yp8eeTeVeHCbsM1idFM/ugmy/gADrND29Tld/pF6OoWV1RUbF2KR3lvgVlVMh2xcrYpMO/6cq&#10;EeQQoIRVTH1OCs9z9FkGfYewqzJx9S4S1KY5Vudqo5T93RT2WX7mEyVrKZ7EijFBNUO7ky8885wL&#10;crKzrKjEwktQLoVmiVbpHxgQFBIUEhEaHh0eFRcZmxQTnxKX1FPyXg5I6T0Y72XvgaP6Dj6mZ/8R&#10;Kb0GJ6T0jcV7GZOMpBIYHBEUEuXjH7h75y5PL7/6OoGP1ZWWwp+Zn5Odm5UBRJY3hcJ7mYdPs7S4&#10;yXup16FBCe9ltfBeglvDpyopmYov1GGryQ8sHJNOKib8isrypX1IUNvsGlsuYNTCvMySojyzfces&#10;EJeUBtWNFchPs5VbV6DxSH1ZWXP6xICQ0N5DR7T44UNj5RRG1rfuXq2vUg8ab9qHbaOX2qrNHa+H&#10;k5pjWsWjpR5EXQ/9mFbBQY51sEooG7G6Fs1/8oGHHjv9rHO/+vzjxOSUJ+Yv3rBuDZhPLx+/jk+3&#10;rWownzOjwfoMH12DQVV37LoSZthq6XRSPerENmL7FjyozrZ9d9Jg2rNagRxWjhOQJ84F/5ZnxKyM&#10;guTtuL41lVUnOq7Kg9qRHE32XO1K94IExQhW/HT1+/t277z/7tvnzJr57NNPrHx+yYfvvtm1jWTn&#10;JPeDQb0MFOolGJygkPBvv/riyVkPSbpEr+S0ZvWyz6BjeqFe9ka97Beb2DNSqJdxqJe+/sGe3rh/&#10;PQlSrq2tk9XL4kLCLZvVy4K8HNTLiorKqsoqXVmpUCS7ubt198Rt2aRe1plVL7t2uIx3V+dBRfVy&#10;twsJatvqoocHzKiFeRmlFqmL4ZgJtKMuenl5FuRlW4iMpRiFvb3Usme3a8EgbJijZXbCfdisiIWW&#10;ojKMIqTcRjSV7ZosSwpLB6va8tBWvCKs4JIou3/v7p69+vBm7d9/XP2/G3jj6+u/Z9dO7fj/hdDC&#10;w6IqeLNsrHMqypUbr7UVCSrVqvkVOXtUiG242OXcsOSR68IyEpGg2tPODLpr1azVhePW5bdWZyRq&#10;evQcmLbEhiMsxVSYOdKcj39POhLMZZW0NuDBhrPTkarknBlyDRddeuXSl16H3uaOSVPOv/jyIcNG&#10;BATaG6ZoYV8+W/3BmedeUFRY0Lp8k3pJ6GWgv1Avw1EvwyPjwLBFS97LhB59ZPUyrd+w3gNGSerl&#10;SP5MTO1P+GVEVALey7DIeGIvlyycv2nDhm5u7pJ6WakrLStGa8nNEd7LLLyXWbJ6WVwovJdlpcX6&#10;slJgWgI0WynBZWtr6uvqcPGpey8t7HK7iqHfqjE82yW5okqDAS+jLhYIdTHfbL+YQdRFqG4kQHgX&#10;v5CGfX29MtMPmlUXKUAxCttQgDYPc9CwXmT1zJkVsdSjQSXMi0aN9ZbwbGuk8dJJYRjGUceesGvH&#10;tm1bNgmVSTo+iMNK69XbhnG5Vq8W44VSvivFecdHSsyC1XcxtRFbTZDTxuGl0iAOEvWcuZJfUS3B&#10;l9W9dV1okxGwgCnR5Ve0yUjbuBLLTHoaPWNsPBbmqjO/yB0ciqk0AOpKspalEHNT2sb3BCvyk5WR&#10;HhYeAb0NAsHZ511kRT2dfcmav34//uSxI0Yd982Xn8n3qq6ufuWl5a+vWnHRmSfLn3z31efPLZqf&#10;cfhQXu5ReRrK9fo2Tuju3YX30tuXwMvvv/3qlZdWEMDp5x941f9uHDbqWMIsJfWyv1Av+6JejhTq&#10;5QDUyyFJqf1jE3sR84z3EmSsX0CIl/Beeh1pFN5LqAZ0YBCb1csMg3qZL6uXgjz2aPWyyibqpURs&#10;o2bZsTMJapvrAXURMGpBbnppsUXqYkxCKlQ3Xa4u4kzw8yXIttueXdtKS4qVljpfUYBiFLbad9G6&#10;cseCLNpqHzB7+qirKJpyzbUYE8lgrZq/VzPKvxGAShdunzj5x+++eu+tV++YOIU/J912Q/9BgynQ&#10;5Y+n6fAK1lZlG4FQ9jqQYALpUVaSJY3UZh4Ft9IixSAQ4vjr6xvik9HI234d2rs1MAhyOZvBGGz1&#10;ALvqkUcAgnjYNDnJlAZk386N4ZERGjEOuWbNOALAz4h7Vp24DciPwS5uGymoHSEYz4zS+tm1ZW1s&#10;gmKAvuOuOmT6qNgexoi+Fh2pqizPSd8bHhXtuB2EmzSt33DZHAm3za4d23Gd8QNMsaioIC4+cdHz&#10;L2utd49OnzL7qYW0asbUiXMXLOMNaSGXLHjqkSfmwWDh5+c/7d47hwwflZCYtG7NX3t371ry4mvo&#10;Tu+++er2LZvwlNbU1Nw9dTo8OC8sXXjNuFtWPr+YNJKTH3ho4OChO7Zt+f2XHxmNW++cZPNeI7sQ&#10;eUUWMnQ5XCVHjhjeYHGQvuElQijlMtKfhNNI3ILdiYeXfkv/SW+a/2j6Chu6wbCFwomampTWX6kL&#10;mQd3CUIin66nWwN0gwYYGZsMDZLZAdfBoJp1ICwyWl0TNltPxwtgQsLPXFpahokBjTc4ONRbovRg&#10;aWEcYNOor6sJCQn29/ezLfrR/D68dW1svLPtw8QeE58cn6RItUXezrAIRd61Pdv+hcIkMMgQld3x&#10;2bdhDWAQAMaDd1Cqc++O9ZFR0TZEOVrdeCASELrAfS3XAEofbhv5PU8x2DqCkI801GphV5FbxYMY&#10;HBYDxVqbXa6rrT68b3tkjOKyUR+oA3t3e/r58HSzUddV16T2FIjcjr/MYFDN+hW1w5nb8bFwvhos&#10;CXtzKYoanHdLJs5dq3EOdh5P9YgRyURn5xbZ6XbqoC9kei2c4h0ZC8yiRtwK3DYoUbPmPLPkhVef&#10;f+XtiZOnjTzmuI5U3hnXHti/F4lcrhmPDWotb4g/hLg1KjoWRRG9EV7Xa8fdfPLY06dMf4SkHagW&#10;a//5MyP90ONPL5r28ONjTz/ro/feCgkJPbh/32er35/xyJOPPbVw1YplEqtqHQk+9PqyD955g2of&#10;nTGlpLiYz5+d98SqF5ZNHD9u6sTxpPeQ705LCOmE5mHfnt2W9JSlgkSF6xIKUKwPUMWiIMFpKcCx&#10;cT1iE9PwXqLgpfQahPcSvyXUPhD8pPYZmpQ6AEE5Kq5HeGRCUCjeSwhOA7p7eGHRJsMIzJzIcCVF&#10;RSBjyU2CCay0qMjDbHLFrotXNB0rBoREGgU5h8uK24ATtxjVoNCI6HjhXURstWTAO68MMmJgYEBs&#10;bIyfr1du1uH1//75y0/f8sMb/vTz9YyNi6GAbRVFuiN8O8puKAkX13md7rKahfNNNQLCTS3OqwvS&#10;w1g+UmZDMbVzxMCrYqqJvPXaqusuP58fDHO7d+6gyzU1VTZf8JaPZOuSUnCvIi5Mcgxa/7QYMaji&#10;ALUdwllNjJJSISuSoNJ/ZyWN6Mgi0NS12IdVIkMEKtr6BampjjpbY9hKVAJNhaVfda9xtuFQ7Y90&#10;WqtkENUueUAHp0kd9CVYE2yHP+lgU624XB1hi6719ecfW1Ftp17ywduvA7RZ8szcZc8+jWb460/f&#10;cztB5h4eLt8XXZFIS2MbsMrz/o9ff0pISPr0o/e/+/oLlL3t27bwIcrbxMkP+Pr5xSckxcbHE4HD&#10;hYGBQQMHD7vimuspwPjgh0R73Ld31xVXX7fspdenTHv4kemT+Yr4nOWLnjn2hJNPOuW0t19fRehO&#10;Z/Qan6GkXvr4oF4GoF6GyeolJPtN6mVvcLAY+9P6Du09cDQRmD16DkLhJIeTSnu6kAe1dauEuhgR&#10;lZdzqKzEvLqIlyA6vgeo3i5XF+mIh4d7cHBwcnLSgP79hg0dzA9v+JMPPZSF1I6sEzOQeM3gFTvS&#10;x9bXqotY0oOsKGMhP1NAUzqMaQfV4xU1RZxmmmr4yVkzY+Li3/zwC37GT7gHk9nO7VvB8GvKcgp1&#10;jYqtXyLXtd7CbeS2kdhWra+nxWpX1RUb6lX8ilKwos3aYdsH2FWbPAJS4LWiGC2oiWy3klxjbqsR&#10;AN8lDntlaDcTJ50xrnhFeZGr2bOdLGzPdI2pG/IdveNi71J+BGCOIStsUUF25qFdhEKkH9iZdXhP&#10;TuaB/OzDwI2KC3MR7vVlxZXlOpIA19ZWozl3NokLjy2RYNMfeeK2iZOvvu7Gm2+/699//mK+iEL0&#10;9zfk66sgtaBJLjUvycNWUlw0YPDQ+MRE/iSoBhYfPpS/kl8Im57Sn6Q7CzRh9MEnSeU9e/eVAVfx&#10;iUmyVxNI24Oz5wBbHTHq2LPPv6iTdMV2bXdyXgERd+njp5JhDymn8Qh5njRkwmQRQnWTl22huhiJ&#10;nqwRdbFdE9TxwmZMV84YNM6WwiasImKxCaswerApafkcl8BNakZY7WhfRg7estJSfz//Sy6/Wl7P&#10;7I1syG+9ulKQiqmyPHZ8/berBnY59XhFcPztqrCFYCD/qc6g0976zfGgqgqsLgBqe4fbzuXVUQSA&#10;mW3oobZz15z4dhy69E7FIdwgwZwc2mtkw+lTN39qmTygg4OgnqPJ0bNKCmY1k9P9njtunHjr9eTM&#10;eHjavU88Mv2Be++8afwdKFR+/n4BQYG+vj44UtxIJVNfXVOlr9AXlxXnFeVn5mUfyDq8O33f9v27&#10;N+7Ztnb31jXE2OzftalZvczYn2dQL3OAGqJeVpSXCfWyBvWyrl3q5Xtvvnr62ecTmOfj4xMRGUU4&#10;JZqhpODpjJStSckpOyW3IS+yR8pyZEREVG1NzcjRx51y2plQvI459Qw+NNUVUQgDpdz0LVRNUTnB&#10;up7NWqW/vyHrN/Q59026bdJt4yDRkaLWHeNFKF0XJsxQGiODupiFuihAxeqv4NDI6NhkkUhDA8yo&#10;5hpry+/VIfGObrpqc6TMn9TwzJtsYps3rn9t5QqS/fz0/TdUiMsR84lm7fVmDlYtMbhKTRWmc4Si&#10;Fps2BjXQ+wKkqiW/SAvQbIvVhZbeEb+iSKgkvSQGHZv589T9imo8qC4SVFtutJ1TlzqYXkCIXZ7h&#10;zhn5jtSKo4zLVcxgsl/Rpec3bYhquSgdXWVSWkgYtM1kM3Nw0JdwU5hoQYtXvLps5RvkzHh83qJ7&#10;75+56s0P+w8YCAWL8FbhdMNf5UusHQ68wICgYPxswaFhoeERAAgjomIgCYiOjY+JT+QH2GdoeBhI&#10;UaFeepLOnqCb6prq8gp9SVmJUC/zsw/iokzfj3q5CfVyF+rl9nVN6uWOzEN7coR6eUh4Lwty4MkU&#10;3ssKHadhj5S0saefaZpObcCgoeBL0fRgr5Dn8bgTxxQU5L3+8gvATYkzRF3kw4suv+rzTz7Izszg&#10;/aYN64Cb8oYuGadeX66HAIM/jVUZkyLgaaTLxpKMA+/nzn4Qk/+jTz7z8ONPY2LXbHKR1mtbosyx&#10;3qDekV1X/VoWGbGLeVkHdKUWqIthUTHxKUUF+WZzV3Reg+1fszmbnRPGAsgntVoCmPp6o9cR2w1k&#10;yPAM8RT//cev119xwaED+4OCwzXrcTHjadASKs2IQQWlT+z333/8Zlz/RHePPeOsutoaWbHXyMus&#10;X7Ej8YpGbdmeGFSzuqILBaeRtdd2M8yhCFwJM7Q4fZZYK2m3Zs8YO4+pGXu2MIg44TYlkLeq+YpA&#10;DdjQpmjnOeV2qA1eXgYyzH17d7/12kpjG4BxEoLyz19/ePsY3GiWNw8linET+iXqJfqlrF6iOx6l&#10;XkYb1ctY1MuYGAIOJfXS18tLqJdH6vE7lleWl+hK8osLMvOyDqJApvVMzkrfC7Hhrq1rUS+z0/dd&#10;efXVAwYOuOzKqwcNHoxiiXpZoS+d+egTRCeCMLro0itwP/KwJ/dIPe/CSwlxvPOma0m50bf/QNJs&#10;yFqf/MJ5KGub4RGRDMX2rZsqyg2uQj1fNaFSkUFlDbOysuK0M8+hwVHRMZDcBAQEWT4+XVtSUhO1&#10;qCvSLBwUqIu5mRapi0EhEXGJPVEXZXPAf+FlQSyAzVwcGhlP+aRWw6CK/NUCO/DhO2/06TdwwbKX&#10;rr7+phvH3/ng7LkzZ815btEzbEYQSmmkOy2a4UCgYiMGlS4sfG7lX7//MvO+SSBQbr/h6qDgYHjR&#10;2LA1NcjC1KuaM6MjeRGN9kp15FF7B8R9+rSpStdwREVGKzLR63UlnJmmR1p77+0q39kjAMkBRAJK&#10;ltrK8rL6+lpEps5uhqv+do2AyJRdUxMVq8gAUa4vrarQBzaxQrercucrXC4WueI2hXR+pKHO+bYp&#10;0JYkNFJh8yeTOP42lYATja+E6qpK/6AwcsWTfGLT+n/LSkoOHdiXfuig4ALV6Q7u35uTlQHdS0N9&#10;p+dAZ/8UuSAAOSEVomV6gvoUnkx0TZRNH18/FE7e8x2f4dVEScMNCJaShdfQUFtfWwUHen1ddaPg&#10;ivPctmXjoCGDY+PiILPB8ZmUmEAev7Cw8JPGjD3trLMGDBxYWa7nwhNOGlNdXVGuK2GajjthjLe3&#10;F8jzk089489ff0Jl7d23P4OAVpmZfpjoRLRNikG7um3L5hNOHltYkP/Td18XFOR/8sE7nh6ePVLT&#10;5ALafxFZWlleynhqs6ksASa6IDfT08uHwEv1RuLphvUnPzuD9aKpWKlOGlt9WZnKmQW0GwsLTEid&#10;dPcuqbauppZtitNHySpXVaEDIk/bSIoz7pbb/SV0gPwC4PD7zz/EJyTwBkG6S9qvflMOVniqlMCQ&#10;hIJDQ6WRLBRVlZWMs/GRPP6kMaedee6pZ5x9wSWXDxoyDGxRcUE2BNTaGWRJMlcRWso416x+WPLz&#10;cnylYASSS/mJl222U0VdEbNubU1tWESM0vjqSouAwqrEqWtnYv6bLcGoUFleDjWbUvfR9hsbMd43&#10;G7D/mwOltV5XV1dhJwuPjFOcuLIihCpTkgytdcFu7QF8Ai+/yljpyorcujXK1CDO9IJrkagE3BdK&#10;nSLfG7qM4/pUcY4FBoZxwPcbMAikJS41lCIobfbt2bX27z9Ki4vH3XQL3jlNIYuMc9GsXgr9En1N&#10;wsn6+OJD+Gz1h7/+/OPPP3yHjHjdTbd2d3fz9vH29IKcUmQq5NQVuQ3rauvqqmurK4jfq6ksd3d3&#10;A+mqKy2oqa4YMHBwZGRESVFuYlJSSVFeQmIifxJpiSzuH+A/+tjjCbbs139gVEwMzAZXXnP90BEj&#10;k5KSZXOhNuGdpguYXtTVVqGCa/ZRFeqit09+biZOb7PqIlPu5x+Yn5MpGxk026mON0wIG5Xl4VHK&#10;wkZZSbfGBrz5Hb+XdmrAaaxu1QWd7usvEAFr1/yV3CMFHIFp4//87ad+/QeER0RoVld0FCMsIdkY&#10;FmXl6vNPPnzz5Rf//O1nLIxAMPbv3Z2U3INIA7K2amflVOj1KpI5zoCOSOZ5OVm+klWC08Pfn2B+&#10;M1YtC4fFrbQoq82iZnPmZhzc5e0jgDwW3slVzM4jgLZPYiv4ypXuC27Kza0RWnY7N8x1O/URKC0u&#10;gg4wpfdgpWJZh/dWV7LXKNpx/jsjjHuttKQktc8QxbFK3wvpCc4fJxsTLKmNjW4kvlPq1/5dG8PC&#10;IxxXVywqyItN6ClLWtlZmUCJjFF/4hSsrYEE1dfXUUVPb1/RL4zHaINWr0yZhlEwh/IfCZDgMuAD&#10;AbomhaEvWE6cHvzm0+rKChRQtEc3FgRB6uIX2inqqfCWSn/yv3gj/uUT6Z30xq64QSJFPT3x3WlX&#10;V5QnC4M97DVxiWkkojQ7fVWV5bD1YunQrL/UbBfMFpCEjUJybyqVzM7Y393phA1yvldXVfXq35wF&#10;p0X3C/OyZJXgnz9/g2XqmaUvRjclWIedeO7smUtXrPTy9oRGy+wI27kAGwoIDtOuFRbr2TJCgg0n&#10;KcB7cr5qxFknDovEXuSGJQ58x7bNl135P/Y9XVkZ7ju9Xj/m1NMKczMwpdl5DJVuxyZdkJfbq/9I&#10;pQK5WQfZxwmPsK7BWzetC4sW2ZgqdLro6LjgkFDr6mlxlaJfkd0Q77PKVohXF/SNi7jfJtPQGZUg&#10;Rjeoo9SKQakJi2dn3N1Vp9UjUFlRjrAHn55SDaVFeciFTix5WD50AorZYAaKCWDQcaGYSkNBwBwc&#10;ev6BIUoFCnMzA4KCtO9KUmp/hV4XFhknR/tAC3HSKaeakrhU6MvKdUWOawJAS+Sng05RJrcJHSvB&#10;Y4X7UsRh8hsfJT+sfPHy9gITCwwBfCwoOE5tDPCenkIPxFYo3Jg4qWsh+KkAMldRXqovK9KVFOC6&#10;LM7PkhKQ5JQU5ZODBFoXMLHlulK8f+g/gi22uhKbMhcTHCt4PvB0u+G9tF695KbgeGVKQy2/DN7F&#10;nEzUWrOaLXMSEBhSmJeNc9f5AA7yNMGMUFdXHxJ+lN/MdAbLivPxrzuZsIE7i9UeGi7k8jZfFRV4&#10;+4P5KiEpGaP8k4/M+OXHb2FeWf3BO999/fmUaTPDwsJwt2pwqTOh4ApDm3CFlVW1+w7m1dTUhYYE&#10;yOkc2A2EeUkb3vKKcj2zAMnQR++9edFlV6ek9QwODiFam2FP69m7FmrsMg4LrVigsOsRZxQWEas0&#10;72A2wZJYN7ZUXliQJ2NQa6urg4JCbOXPU9QVca97eHqryiIZDi2LaPD5tG2ToOYzh1LLAe3juJ4H&#10;2w6XdmojThjsErmtlZqER4Vt2nEFZRsOtbTI3YJCFK37cIpwSDjfIuewAdDo569IW0JUVWCwEFMc&#10;9KUvKwUBJeu60LfgQjOa5PmEeSdhMQqPg/auq5ot1MuW0ZdS7CVAWOLrpNhLfAXoljLlD+olWiZi&#10;rkEFdRfqJfolkqRBvazUVepRL4ub1MtsmSEWfKxBvSwrBlKFuFZTVUl0Fx1XSdrMhdzLzs5M6+YC&#10;dREUan5OBnu1WXURNT4gKJTeMXZOGfQBNTcO7uBQZUg8VgAfB7ACtGsxSFZdTxWrLtYTY9RZr959&#10;r7x2XM8+/VJ79jrj7PNvuWOit5c7IFWevXbd1D6FTY2wzGx6VpFOB5Klm6+PF7Ym2oD9SDtGWNmw&#10;iOOKKO6qqkooqU1HiZ2nuqpcO8h2tk+hhyubGNg5JdufNacbE1dUVOAjoQUREkJCw0zTL3Vk8Sjr&#10;ilVV3j4BMgSo9YuTmyMhMCikI/d2XdupI4BnuHt3D44oRZUjP9svwL8jZuBObf9/tnJ0RXQAFTNN&#10;QV6mJN254N8CDObW3SOwaZELJyNZbiGcbiJTLMrPwpfifIu8pqrKxzcA8ow2HxMBzS3Oc+CI1sbG&#10;ChFrnSD37rPV73/z5Wfbt27eunnjwQN7c3OyCgsLEhMT25X/8D+7n3S04036pQm5j4Hbx0S9JM2l&#10;iXoZGITKxxYFrQtWLR7G2prKmpoq3JKgZHGyKTUJocKBDNA4vRmBgtwMrOpmLXd4fgOCw0oK82Da&#10;MFBtaTI7iHWrRUomCQxN0b4pwdAcwwpg+QgQdYbBTslSuXf3ri8+/TAj/XBuTja8U5WVlSgJMbGx&#10;iUk9QkKFVAZEHH2gI1nXLW9qe0saPQ08sIVF+szsYmpAaWQzCPT34aEu1lI8vEwVQ9t69u771qsr&#10;SUly+OABif8sE8UJB2NtbZWtVKb2jmTr8sD9gEOp8dIJxB87pzW6IjWXFBcadMXKytCwCGAmHW8z&#10;NSjCRUQqZJP0VhTNyS3NKyiT7wp/pvOZ6m0yoNqpREqYobZKsAW6IMTamS9jS8xOnJRfXuswLfsM&#10;LIgLj6YtlZMsr0CXnlFYW9dMK8eu7JRjZS7ztYMnzCC3ssnedc99M5+cv+Tya64becxxRF8UFhSs&#10;W/MX7jGQ2PZZZq67tHcEBHGslJoEvwqOfTnppZfEFqtSFXqUY6Gm6V9YZHRe9kEybZodIkYjKbU/&#10;1qz6+iPevgHY4glb9fT2dawut9lN9e2IS5xyHxb5q5VFLBRCaEWI+oNk5avPP37g3jsef/iBO2/+&#10;39UXn3XBGSdee+m5zy9Z6Onprc3ZNyZXrK6qPXQ4T7bK8busrKJMVylNaJ2msnPLw/jyC8sAoZw8&#10;9vTE5GRsW3m5ORv+XYMzn1Bss4+n3QqoJ8wQOnlDg9U5M1iTxhXFfNkwC7elumJ5Zc3B9Pyc3JLa&#10;eoGuJsBB+0EFdpt7bd6oQchbigczOCJtNvs/3irmhSdc5QRCwxc2Hnfrg4KcaYRNM4jqK6rzC8uw&#10;Z5VXVMs6hJRoyDnVCSn5laIlCJnbIYB8SkuRaW0RrREaFpaa1mvk6ONIlnXV/24YdczxIjrO9XKo&#10;ERCLVlm2lqRPDYl0Fg4tZvvwyGgSn8A8bPYSTuTElL6Njd1XrXh+8oTbVq14TqfDN+WnTYXBbHea&#10;7ZsIG6puEFMR1vJqNV5SXcSC6Pjiy6669c67775vOlihV95evXjFq6ve/PDdT75d/eVPffoNOOvc&#10;8xuF/qXFfUzoitKE6surPbyaOa5q6xo4XhFSpCNGE08rIhN2KXmpfLr6fQyLx5045uSxZ5x/8eVk&#10;s7ztrnshQiNgQTtridFTHzrxsEhBoVa8mDjJiirLP9zIZoKiYkWmp3VtbX1GZiH3xh5WWiqyAOOh&#10;dsRt3Yqhd9xLxAwqH8zCqejSN7Q3uxw/NEpdoqKARrbpLh8/6UgTKlNNbX1eXinB97zPyy8TTBtO&#10;asyWx9yMX9HBvakC1eLRMoxn145tL7/4HDw3/ABGdR1AXf70tbcBPJWqR5JWpM/29gtnKepiUUFW&#10;UX622Wv37d0zYfwNPVJS5zzz7OjjTkBdLCws8oS31pFfRtWizU4giji6Mty6XzILscp6RpsiAyEX&#10;blq/rkdqT/zqxkpwR1993Q2//vSjDd0+tl0+RiNsdFTw8MEpPZIE015SQsSo4WkJceHCh6cZFRcS&#10;aKOdYsypZ7QeB1i7bKgydXychV9R1SjGPml11AwCpKlf0YZCvopfsd7TQ8SwApnIyikukVREwF28&#10;QSxDV9TsKu/4XDpHDUYUQZvdYSNzzaAGJ5o9mlapUGA1+RU1YdLr8gE0qkw57FFlFVjsaBIgmaLi&#10;cmnvcmz3msrwqgtnjt5xDKv+gYK2p7Sk+Ofvv3l42uSpE2/77OMPsjMzHpw9F+r5y6+6BubFLl9+&#10;rga0awQkv6Ii1AXRmjiodlWoncLArFAXS4tzCblUadXD0+6dPOGWpxetOO/iK4BlpqWmXnHNdcsX&#10;LySXidXSoRYGwRTf0bo9jr4dta0AS64qdauurMNg+QKJ2qISjirSxhpdQFqYRNM2tDhfIALgW/LZ&#10;eHq481tTE0pTjaoX2JNZM+/75stPya+4ZdOGQwf2Fxbk47fXlq4o/IpqGx37ZDPjQjtXhqldRnhc&#10;bef7bbvFWEzYueR1jHKInd7YYPDKel2l0BWtirxsZ8ddxa0fAQGmV0apufyK1o9sZ14p0+irSVR1&#10;QkQmM1pntsJh6palz4rKmsLicqxacrvZvvLySzCwiSAZh5U+1ecA06PKDixFBznwCkG6IrgL5fDi&#10;s0/JysqYOPmBBctefODB2cT/hIYJzlsIRZhdh1mmroZKIyAWrTrUxXaSjf2HnCcOdVFXWpCfk66g&#10;XRzZsW3rs8tX9UgVPI1QN7HOo6KidDohX2lWbbBkJM2YrurrUIYtqceBysjQFdX1XC9/O+rY4/ft&#10;2QXnCtuy3EGIu15buWLwkGFSlIQWXy08DbKuSH5Fua2aYkxAIzIehXDbHH/SmMqKCoiFfvnxu7df&#10;X7Vs4TyJ+9lKSGdnzA2OUHUVTqwKa4mvBAbV2mvVO9u2PCEBUIVTET8zVoSoqGA/KesxZr/6hiNI&#10;ZrV1NS4IUGcsIxvWacbU5+JHseFY264q+QSyIF7R2Y5e64ZQxqD6eHv27hnbO00kLMLwGRsTGhTk&#10;X1+HJObEJEDkVVdDhTi0rii8625uF15yxbxFy9ev/ee9t16Tl4fsVBdWbSc1AVj3FDjKVermS+lp&#10;dWADB7OAlIa6WKEvzss+1HpSvv7842uuv4ncCcavImOTdmzf4e0ly1oaVRssWV2m8nrr8ppyQ1nS&#10;HUvKyFZdFa4myU9u8KK/+u4n+Xm5l5132uXnnXbr9Vc8cO+dw0aMOnHMKeSeseRe9i9jShonbbyS&#10;X9HD8HhqakIlGcAgDg0cPJSA9rPPv+jaG26+e+r0mbPmzJq7oLqyXFMbiwgjVMagSkwi1mu2Uqyj&#10;YZpsC1Voe2s2kqCioAYH+aUmR4UEi3wdaT2ijx/dOzEhAgOJi9vG/g9wu+5oBoMqdEXHPpjbNRqO&#10;UpggbA4YlYdccgi7FEXDfEqeCsyd3YMCffnhU19fr5SkyOTECBj74Y92ykWubsWXtSmHNuRzAMnx&#10;MMccdyJ+mJPHnjblrlunTZ5QVSko+Jh0X4VkIY7ymP832wlCXGXvklAAzrCzhUVEVVWU5WYeaDHL&#10;mRnpw0cd0+LD4JCwaQ8/pisp6u7mwH03G/DifPuwWb8iuqJRk8SIMHnaQ598++uHX/74/Kq3nlv5&#10;xkWXXVGhL9UsxWALuDguItatu4fRr1jvphlrnYRBNejk+G9n3jfp0elTQHrfefO1P3zzJc0mW4+m&#10;lp86NBQJsCNe0KP8itarnG0cUIq6IhAg0+IyDb2Xl5gSEsJIGFQH3tqc/qg2oIiVndFCjHbNoPbW&#10;gbo3WKgBWCtdSn7TxEl0oIZzok7GyTSdZ7LKpKlDwlbLTV0ykxaJY3dcIqNvPoCGDh+18LmVN992&#10;FyLX9Ml3EYtC2lijfGCrUXXV06kj0MJT0fpeUg4nJzFfhoZHwqiRnb7PtJvRMXHkCG3R8QGDhkTF&#10;xPsHhtbV1Tsuw43pPtx6Zh19O2rzuRAyvZubSiAAIpYpQnXXju3ZWZkVFeUQ2wiD15EGaRPTqBTd&#10;whwZFOAbER4oy/9NB6tWWm70aWNhXPbs05OmTJ+/5IXnVr65fNVb333zxbq1f3t6+djWw9bBfVKQ&#10;8ShDsqVgReu3QYkXx6Aj2haMqoRBrW/BrgEVKgPk3bRWXDyoHVwunX25BdKkE8PzOnt0O7F+IVGZ&#10;zYqp1QOmE8elraolLEczVUYTTqb5DNNUWIUNB0cd8SWd5Y4tdnPqQ6HQYsRgmX90zjM4YTauX1tb&#10;U2vDqH0bTo2rKqURUCe2kQwcToWYCAkLr6+rzjq8xzggF19+FY6On777mk9QGr/6bLX81btvvPLE&#10;ow8+9fjsgwf2O6i6qA6rk0DjWlEtbPWEmhWxGpvyNKQfOjjh5v+tWLpg1oypUyeOn3jr9RedefK9&#10;d95aXFSkkvfIVu20rp4WvYuLDSXEg/gOg66oJbOOEYO6eeM6MivGxsXLjURTItD9j19/IserbbUm&#10;64bUeFUj3DbKj4Mgp+lAdKVpchrbasjKGFQTsy6dNPUrSingOiuAsoPT4LpcHgEpYYZa1mMXt402&#10;l4rkV1TMm2eQqJyOJ8C6uWhh+6yra+VXrNcQVMa6PrZ5lTA9qlKLOTqpj0pyBbhtbp94j4+Pd0O9&#10;RkN9bDjRzlSVOrGNtLNBzW29QV2DYxUcGobVJuPgLmPbZs9dkJOdNe7KCz//+IOhI0bzOTQnF19x&#10;9dyFy26/e+ryxYuqq6q6KzPSabCPNElK46amCjolvsOsiIWULM/Xayufv3XC3Yuef/mMc8677Kr/&#10;LVv5xv9uvPWscy+IiIzUJgZVTKiqa0tTEyqoYqTTMCQkFJi36TOSn5vr56e55KUiZ4aaX9H6hBlC&#10;8jfJr2g1mWqb+4yZeEXjNfgVgZ7K2nldvYsEVZubdnOrzBq9JCijs5n6tD4rFrQPZIvLr2jBOEkG&#10;kaMp+AFx8SFcXMbLNXWkWdgpS4qpJ1cUYrdmEiVb0p0WZcz2jjifykqdNnNYW9Hf/8glEq5YzQom&#10;YVCd7UgKDgllo0o/sINVLcTZ0DD0hNff/2z6I0/Q3+mTJ5BFY/aD9+fl5kD3P2T4yEOH08nbrpnc&#10;dRatTbMPrFNiUKXTR209o0TLw1dbVzt8pIhTLSstDQoK4c3lV1/3w7dfacrZZTrTlk2oVh5VI8om&#10;tWdvMmS89drKkuIifLlbNq1//+3Xzj7vourqCk0dFsKvqGwUE4ZgW/kVbWp6U8Cgsq0fHa+YlhKd&#10;khQlrycXANWiHbRLC5k9mB3d89Clo9uJN7fEr+hk1nerR1N4n0zca9Cfjh7RMzoyuFlXdPCU9Eoj&#10;Ywm3jeOGfpndu2prajoS0WH1enNd2JERkGmoVGpwMgyqsackYUf4yziww5gyQf7qjZdfPP/iy0Ug&#10;7u0TgSaWlZYcPnRg+MhjQ8OiGxpAqR1FGNGRke/sa9WDFbm7U9rspKxFarqiUT+BkQvtxaA31tbw&#10;hs05OCREQARtyj5iq4m2IMZBQ/HwpvkVH3tqIUwrC+c9/tLzi7/76ou775sRGx/PxmKrkbFJPZIj&#10;VFHTlhIkWg+vMMYrsvxsKyiq+BWPegwiw4OiowxCWH0dXMBaMSrYZPKcrxKzKodTGnGdYB7V4xU5&#10;lU13Rifob0e60Np57oGv3ISfzdHD9tR0RWWxW8gojuWYOLqfxoxNSt2vF8AW1wHUkUenC641awIQ&#10;5L2dkxmsC3p79C0Dg4I9PD3wLmJnN36TkJSs1+n4kywayLjjr7/y4suu4s9//v7rrddfwyDi7qGt&#10;OCu17cgcJN6haZnb7LjZ9Wy0Z11yxTUzp06qrq464eSx77zxCqpjZvphghVZ7Zrydxm7adZlKhEB&#10;WK/P2PZ5NFpOVz6/ZNuWTVdeO+7xeYv4uW/mowmJyTxHWsvEK/kVlXVFG/GgSshwW86RpfGKprPr&#10;IkG17VrvjNpQKVSMuNpEyXfGODhWnSJVgGp6X9lC5nxILeumybw928HpQBWFM4JalYUzR7fii4xN&#10;6mDFOqciQbFu8TvcVdKRpOiHcZqEGUrzEhAY5O3jnX5gZ21NtVzmhlvu2L5t8+L5c0jLvvL5pfc+&#10;8OCoY0+A45dQRl8//xeXP/fvP387hHcRA2Z39Rh7B6faanNO1UUscUmT4QMVkcn18fHtN2AQSVNu&#10;uvbSqZNuu+a6cXxv5L/R1ONsEW5FMzkzjF7Q2PiEsrLSFiPZ2Nicb1AjgyziFVX9ih1BzRjzK5qN&#10;Im7vaLShK9ITrPMqFj7Mus7HatXegdN4eSnwWvFgdhHbaHP6mtL7Nk9cXV2dHOhieLm5hYRFuRKR&#10;y6NhNqziqFxD2pxyq1qlfpYjdju0FV/yK5qhdzL1Hls1hK6L7D0C6tmAnClhhtLI+gcE+vr5oi7W&#10;VIs0obzum/HoPffPPLh/79nnX3j8Saes+euPr7/45ImnF4+fcM+d99z3yeqPoLppBKeobXerY0EW&#10;bbLuEcTptYqIhcFOxj7U1dYuX/wMHM7yfW+9Y9K7n3zz3qff9h84UGtxdMaRMXuwSgGoWkF2GJFW&#10;YeERn69+/8N338TgsnnDugP79xK+CE7Y82ieTpssgI5UAjeoOb+i9f5ATBiy7iayONpUn2+jTcKs&#10;e3SwYotxcfkVO7JQ7HOtBblxtfKo22dAHOIupul9N28HfNl8AAD/9ElEQVRcf/ftN1510ZkXnzXm&#10;6ovPuvX6K0hHPv/JWTybXp7eDtGdzm6kmUUuKPit33M7u/EdqV/9LHd05C2nnWlyxRYDJbFwQxqh&#10;yUCfjkyqs18rMHvK8V0s2v8C15qff0BAYADqYlVluXHCb7xtwsljzyAR3Ker33vgocd8/fz4ChYc&#10;HvOCwqLaGuhhvbScTdRsNhQpBMupHljZgKvuJ5e/zc3N2b51U4uHG02ypDBXa9jIZl1RFbdCMdPE&#10;DF2+b3EgyCiblNSep5113u+//Lh/7+7ff/3x/bdeI3ARnd7TS1vykvqz0MGxNboW7OFXNKsr4utw&#10;+RW7/AlRb4D6wYwR12WY1+AMyn5FOVfv8sXzsS6v/urnz77//d1Pvl320hsPPDj7/Isv4ys3m8LQ&#10;NTgOFjbJTAJowQXqnLqiZMhXhfM5csfVY61de5eFT4fWiqnnzHBWYpvWswC+NCg4OOPAzspyEazI&#10;q0dKGv7DD995AzdjUJCBFeKz1e/rdWV//vbryheW//T9d0QeaFbdMgNzcGROZqWHiD3KnK6IiCUU&#10;mMSk5Mio6J3bt5pWhRwfGBymTvXUhc+vWU+DlpZic1ReTGzcGWeft3jFK+NuuWPi5GlQDZOihrMS&#10;IGQXDmaLW6sDUIUeDqK7A9w2xvgye8QrmqcWqHPlzNDO2mu7Jeqkc86ao1zrs2KufZhp2IXBJ5QU&#10;F4eGhg0aMsx4hY+PT0xcfI8eKRXlZWw35mr6T3zfqMqsWK8lnIxt50PdkO8M8YrKwBYXC7dt15Ld&#10;amvBBZKdU5KZXdzQYNjKpKfVOS07rUfYx9cvOCyMvItkf5G/9fH1ferZ5YDo5D+//vyT33/96dV3&#10;P7n1zrvvmznrn3/+0pfp5JxAGnyZhcQ7H76jKVpEkddXmLQk+rFdO7bxc93l50N1++SjM5Y9O+/1&#10;VSs+++j9I41MeqAGZ1OoK8IWqdg1bQJQTUcSPuGP3nvr4Qfuvf/uOyAdVYdJ2nkK1AGo0uATYGm9&#10;E97IlmQPXdECagEXDZ2dF1i7b6fOZKUpGqt29815LzDa80KRJNIPte5odWV5bU2V8w5A+3pmzp6t&#10;Ia629nXMXGlzHa93aNyHBbHWLvy8uSWive+F7GLC6JCTX5qeWWjMJPbf8SsalEMf39CIiIxDu/Vl&#10;xS3m6vtvvvzu68/nL14hf+7l5b1/757wqJjamlo0a+3EiRmbbQ4S74RWAAswqHUykL5v/4Er3/jw&#10;8x/+RO0/7cxzevftD8Y4Pz9325YtmjWOmJ9QzQR3uLm5h0fGyUtx/b//wBQ1ftyVzy9Z4O3tPWPW&#10;k4uef7m+tlZTBELCr6hqFJMwqNZbzeBAl0dDile05UHZRps4qklRonTWSNBz7R1ErhaZjACnMqtN&#10;lZ3IsaVJZ51tUyl53M13sOUVFxWactv4+AX4+WnUGGn/STFnEHFCGcUwyDzbyruwo2e+bhDZfVV4&#10;uWr/C4Ft9n+aOvWOEv/EUZ4KvGQoisZl/F/gtmkxwt7ePuGRUdkZ+3SlhcavqqurP/3ovWeXrzJ+&#10;ghvq2ONP8vbxi4pL3rZlK4FyWotBMBML4IweYxkBpOJ8g46ITYxia//5E7NvXHwCJKjHnnDymedc&#10;cMU142645fahw4cfadBW3j8T5d9heLYRdHV6Pbyysx+8f9vmTedeeMlLr78PTVR0TKyfnz890uuK&#10;NfW8iIQZqiqc0LA64lfEYS3rinbImaEer+giQe3UM9UmlavDzbmFC4Nqk3G2eSVG5ScrM2PN37/v&#10;27Nr7mMPgV2ZdNu4O2+69rYbriK9rK9/gM3v66AVOrd7TdFapwoQEk+3owdqNqo5T8jua1tzqYMu&#10;fsdqdou0sRKLZKOXV7P2qClgm93GFp8h6mJu1sHS4nz5psQaLHvpdWMD3n59VWZG+uRpD/HJfZNu&#10;37Vzx+FDhyFVcdcStaO5fRh8hy39G3abHZUbmRWxoEj95Yfvrr30XODEq15Ydu0l55jWRqhqWXG+&#10;DGTV4Ms8aZxmJpSmhoaG9us/sKJcHxEZ2atPP8azXK8LDAqRBxZ1RlP+WzCx6o8Dq6JD8YpGv6LQ&#10;FW353LXJg1qvAvCtE8GKtmyBBh8VR2+SFBmiCDend66cGdqcYqJ3ZBru+ITER56Yv2DZSyCRsDEv&#10;ffH1hc+tnDVnwWlnnqXN7L1dM55O7V5T1hXVjL7idHRkQ75kqVRLmCFx27gOoK554Ky+awu+otpa&#10;EXrn5WmqKzota7H6oIHhQl0syE0vKcptUfK9t17DXDhz1hw+v/+eO04ee/q5F1z6y88/vvHqy5wU&#10;HQGqWT2PbV5oFrKoKceOTfqungCGW+Dceev1Va+998mjT85/ZskLF1121ZIFTxlvrXGqasF24SD5&#10;e0k/g/UQfO/Ti1ewzGZOnfTsvCcK8vICgwzwK8hmO6J62WS1mFYi/IqqKlwH4xXxJ8q3s4dfUZ3b&#10;xmXWtfnqsXmF6oxzsjTpwnHZfNg7WKGXt19IeJSvf5CxnvVr/3n1pec/+/iDf/78nSAHcCxwIVRX&#10;VXTwRs5xudimlLlApUXunPGK5p9uRyYelGDYihEQws5V58ru63hPsNF8WV/fUN9wpLZOeFRM/YrC&#10;BGBTK7gDjRH2QdTFovys4oJsY7NJELdj62YshnwyY8pdJ51y2iVXXJOQlHz31Bnbt26BDLuyojnr&#10;Rhd3VhUI4NCmK6WBFX5y1dNn/57dffsN9PHxlWsYc9oZO7ZtbtYVtc671kwu2noEpPy91gfU2Xat&#10;gk+oq6uR6zz3gkvmLFh64imnph8++OpLy/PzhPHF29dPO62VVDgzYYRSlJ+VwyscCU3BKSJe0abT&#10;1JZfUTXHqJRcUc1nZdul4KrNihFQj+NyYjHairHSyCWYmsifvvr997x9fOQmEaL9wTuve3l55efm&#10;fPX5x7ffeDUU6qRs6gCUXSN9tU0zzOcLdmSVSWWM1BFf4uluqNPU6diu+VYPVpT3rv+sUtGukdRU&#10;YSOqrbBIv3b9vq070mlema5yx+6svIIyMmZK3DZWSkia6ql1jUGmQl3EtViYlynXMGT4yNlPLeQN&#10;AQhDh4+68JIrjDUjEAaHRhIuB9bOKBpad9+OX2WWQsPhIfFtjZFZEausrBSCOuOl4RFRMbHxxj+F&#10;/qzV1W7B+UKksVaQHUA6W+gjo445HkDWDbdOeG3ViqULnvLy8tVShg8oZ8z6Fa3X8UwTmaI32haA&#10;03J3luwl6vBFFwa14xts59agTiTIvesbXDE/nTsF1tTe2JiXm/PWqy9zLbvc6WeeC4v6tTfcAr7i&#10;sacWjrv59icemQ443NtXRGy7XuaPNEeGYprRFVUR5uSTsq1B0Z6Lzfze5YpXtOd82OheRgyqv5+3&#10;d1OYYl1dg05XyR3curl1kP3PRs3symqQv1EXdSUFBbkZxnY89tD9vXr3GzxshPGTd15/GWmYP6Pj&#10;U4JCIhuPuHVt7KL5fdgZbXZmtyldWVlgU6pMJqu8XA8zZ/PyctMin63cPLOhmJoC7Cgtv4TEpPtn&#10;zpo4+QGt8cZLyq2apk0Bq7chRsOoGHc6BtWS5IraMSpYPabOfWED7BfK0qRI1mmANDv3MDhS7xCV&#10;amur75h4D8FaICgOHdx/2dXXmXbghJPHwomq1+lcT1/TkdaAl1Vljp3Snk1/YQBXR3Y4dMeFUqHM&#10;wk33NR7q40ibjh3bypEkY/Z8fb0iwoOMAk1MdEhosD/psq2GXdmxE51+KwYBdbG8rKgwX4BR58ya&#10;2bN33+tuGg85inzvj959c/vWzTfffheQkyl33Xrbjdd9+dmn9XXshGqw7U5tt3l8hyObrpSGzmyv&#10;y3SlnOMff/DOz99/s+HfNYUF+SCNa2sMaEm/gOCgEEMuzU6dHSsqV2e1lXZgDTlF1d3aINurKvVW&#10;DELnXaIODTVV9qxoA6gcI6RI0hVt6f5t6VdUJ0Gl9RIG1ZYtsGJEXJeoj0CLrMctCktOxf8u2kez&#10;i6emqgJ6tOtvGp+UnILQAPS0RVOjYmKQsVwkkE26olr8vTjSBKrNCXcqdUO+lGHFgZMaqWf31VSo&#10;jGZ3Eg02zMgF4uHhHhzk5+sjdJuQEP/oqGCiFv/jANSj5svNLSwySl9aUK4rwZ147bhbwsIjSLQw&#10;7d47CUPIycl+Yv7iF59blJ2ZCdvZOx9/7ent++F775CApKuUbcv8ik4lb0gsvpjjFS2VCGCjRh+X&#10;ktoT8+6mjetgHFi+aP6unduuvezcS88dO+7KC+c98Siqo21FeVs99WbVYE0FoJo5DTVGgsocqatw&#10;Egmq9cf3UX5Fm8cronmzjxvJFbEZqJCg0tW6OhcNna2eys6qR6KxUtzI/pvs5J011rarl22iskIn&#10;s1iNHH3cvMcfrqxoprH5d81f+jJdQGAgfiXb3dOBazJ7pEmoNuu3Xc0OjXrHBe2bTSPa7TwOkp1L&#10;0UlCxiZXsKKdZ8QmtzPNmREQQGIIT5TGuNgwH28x11JyRSc061g9dGERkYV5GSePGSPXcOY5589b&#10;9PwLr74Lpu6fv37Pzcm+5/6Z8ldXXjtuy+ZNXl4+ZSUlXUKRbdYN5dCQ+DZnULLHdZMZy9t8IWLB&#10;ZH751dfdcsekyQ88NGvOM5CZr3rzww+/+HH1Vz+//v5nkybfTw49VE6rV0jnXdioSoLKfSXcilae&#10;VubCmLj18KED2VkG/PZ3X31OUxlkrZ2GImeGsgm7I8Q29BfJ/ygMqk19Qt11ZTqMHwW5OblZGbnZ&#10;mbrSUjM0dPW1XR5O3XnPiXPUrB54LZHOO5Wdz0lmrUE+gUS08IWXXnHM8SddeeGZkyfc8uiMqfzG&#10;MHnH3fdKlF8uALGYcHXWcjlXsnMsjBa9MJPNTMOsCZZMh3rODCnZj1bEFEu64yojj4DpkeTh3h13&#10;YnJiRHCAj/yMCl5u15F09FoJDY8oKczJOry3xRL649efbrjlDtMP0bz9A0OCQiOrq2ogvLHzkjNr&#10;s5Mgi/ZuVacOAkcP9auE+QC+40epDVxeX1ddXVXeJbq92ZExS9ujKb8iHl4Z54gxfdnCeRXl5TXV&#10;1ffffTt6432TbsPy7u2jLX4HdW6bDibMMLWP2x6DmtJrUFrfYb0GjOwz6Jje/Uem9RsWFhGjssq9&#10;vX2LCvLRKtEt83OyCvJyigrySooKy0qK9WWlEHNB5VxdVVlbU40HkoNfm8+D2QfGoQtgXVDJryiF&#10;JjvV3u3QkyU3HkCLX2BIREyCEW4Oq80XP/6JYRIm6ElTp7/yzseJiUlVlZrhSe/qQZdUJmXLLkBr&#10;J13k0lmuSD/m0MGKsglAxWDvioDo6sfOyvu3sOwQoxgdGWy05rj8im0Oa0hYeEN9Teah3abf+vr6&#10;VlY2401gQSN3HwWqqmt15ZX19Xgt7Bq7qG66QvzTpvfMynXcZPjgX7VtCnO8stcRcERVhZ6w8460&#10;ofOuNTOhwqeqIWu1sbVvvvLSnXff16tPvw/fe5MnYvyEe3qk9ty5Y6t3U9qSzhuxdtUscmYoSyYd&#10;pPgSGFQjqqix0bbm8qP8S9xGoKiVjUB8ldJ7cM9+w/sMHN174OiUPkOTUvvHJvSMiE4MDov2Cwz1&#10;9gno3t0Ls0t1dW25Xl9SVCR7LPOyMwtyswvz84oLC0qLi3SlJSQAqCjXV1VWYAaoIzUvm5zk2Xe9&#10;Oj4C6pYhTdFYdbyzzlGDu7vXbz//9MYrggSV17///Ll3zy4c/v0HDj7m+BNT03qJT93c/FwkqE3z&#10;rW7P1pTt07ZL1Ixf0cGVZJKMqwRBSEqFCxNh2wVlj9okAndlA4fLfKkwCcGhYY1H6tMP7DRqXFdc&#10;M+6xhx7Yv28PaDDAJgX5edCeffjumy+/sOy7r7986vFZSFP29C4Kx45K5F6DhnLx2Wqhy5KqSq9F&#10;Xh8Vc159PZdr1pRp5mDVEgCVYZQgnWJjIft0IBE63bp98PbrJ445VRpht9pqPO3aghcdIWeGKgaV&#10;Zlu9UI+Ku7F1x91nzZpFy0pLSubPmfXOG69s27KJZD5epvS+Cg0XNBt0Gt5GL2+I/H18/X39Av0C&#10;ggKCQgKDw4JDI0LConBRhkfFRUQnhIbHgJEICAqlAE5h4PVcSAUMHFpiTU0trsgKvV7yTJbhmays&#10;rOSTmuoq4Z+sranDpw/bF3IEF0ieSu6utUVg9QTb9kKGp7K8PCK6OZlPi/r1OgIbGry8TBicbdsC&#10;V23tHwHpcXCrra3tP2hoTnbm6vffWfP3H998+Rl8d2+88iL0d99/+2VpcfGgIcNcorI8uliagkOj&#10;lPSKmurKqkqdr5+28CftXxdtXAF2IzwyXkllwmJdV1ulNWOqhR1n7+Ic4MhQKl9eVtzY7Yhr77Jw&#10;PDVSDHWiqqoqPFJxWvVlxWTN8PSyq0NMI4Njthk8y3U11aXFBYhVPPX+AQH9Bgz65MN3f/z+68FD&#10;h998+0Rq+Parz26+7a5TTjtLp9Pt3L49JTUVt5V9kJ88sP4BIUobDkAAXWmhf4AQ4p3mVYsnpKYm&#10;KjZJcZsqL/PxDVByPNbWVZcxm0HB2jR7MaEBgaGI9G32Dmlcryvy8w/QyGyW68oiYxJpTEBA4Juv&#10;rty4fi0y0vBRx5SVlvz0/TcXX35FbU2lpsg4kVtCwqKVTAloPYCTfXz9rBteAcGtrZY30urKyqjo&#10;WOvqafMqt6zM9Lj4RPiXiZZO7pEK6peo0Adnz7XhPdpVFeICMCrcApA0iDfSe/mN+KTpvfQnzlyh&#10;r4rwVZOX9Ke78QP5W5U2CJ2Tn0b5Pw2519s1bsbCaNS4c9P6DlW6PCdjv5tbo6+flcvRula5rlIf&#10;AVZsZXmFl49faFsI8OrqanyM3Y7Ue3sDLnb5VcRYgoPv0Wswlqo2B7aspKCsOA+rvPMtvJzMjL6D&#10;j1HqV1F+FkqyaWovBxoB7IYEzANdUWpzdvped3c3q49SBxoKZ2qq2WklKo9tzce3bfHUmYbC6r4g&#10;E0N2mtCjTwvr2Mrnl9565ySCGPmZ/sgT+/bsfuu1l6Y9NDt9//awiCg7qN/FhfnRcan4ANrsGqar&#10;nMz9JAKxuuMavFBXVlpdVdWrf3PSyxaNzMs+FB4VL+uKlFyy8Kl//vzNH5U6NPT8iy4fc+pp+dmH&#10;g0LIHKPFo5yYstjEXr5+bWuDFeVl+dkHWVpamBeUBXCLBNDJjclMPwzt08hjjuP9s/OeOOOc83v0&#10;6FGuK9CUyTg/J5sDTsnGXVqcrystCA4JtW54Ic/XV+h8JNm+tLBwwKBh1tXT5lVC2/r1p+/DIyLL&#10;dbqD+/clJvVYt+ZvG96gvVWhufGMYaby9Q/EDxkcGhkWGYvlICY+JS6pV2Jqvx5SgGXvAaMQmNL6&#10;DU/uOTA+uXdUbI/QiLiA4AhvvyAPDx+QurW1dRUVFfhLAb4K2h4RXZldmJdLsCXRlWxwhfm8z4Nb&#10;Eny/u7u3h6ePl5cfGFp+vLz9SU3Q3pZrpLxEJKiI9qGREj+EFjcpjQxglzSDWdPpivGGyXdHutq8&#10;cZ3QD6UX7AVALLodqauq0layoC4ZK/mmEtmvCqrNselAlQbW08tXBTLAVQ4NvjWb4bq+zsVt04XP&#10;nJW3Vo+wlRat60gyM7YBQSQX8QSMWldbbVp07+4d/AnojmzvmRnpHP2XXvk/QF4xCWmIN8aEflbO&#10;nAWXWQBZdDZhQwTfKh898nqWC5QUF5PpZMjQEW9+8MWyl16/Y9JUlMblixegWndhSkz1WTXPnaYZ&#10;2diUBJVOJSQlp/XqTQJSgNmTpz00cPBQNFutwQ9FvKI6BrUD2FGJGsfwuOEBs+DxbUcR99mPzcaX&#10;iD8tJydry6b1LGWuPu+iy9pRR9cVFQ5EvLlYz7x9vH38sIX4+QfBCQZag1SngGDx0gB9AQQLrgm1&#10;k8/9A4N9/AICgkDJgokN9/HzLyspvf/eCXt27Vz7959r1/y94d+1kVFR+Bn1pSXYhAinZMMVEZV1&#10;CPA4MxukXPaNzIPWVqFBzairwzmqkum1pDAX3cM+AJWuWxqOd2d9WRmL0z8gGCDBzKkTWXVAKfCb&#10;ZaQfnjVjak11TUpqGrErdjAVO8TYAVaXwSdtvsr1pST4tgRL7xCdlRtJYAZ0Pu+++frBA/vgeQOr&#10;XFxcHBsXj02BnsroCUAsYpGoprPXbJfBYGOkY5dWamFRQbafn582sVuaHdUub1hdbR3s9UHB4YrT&#10;Wpjt6+uaVjMTJXazxsbC/GwcVEZ843dffdG33wAcETzy27ZsPOmU06JjBPAMccjb1z8/J93Lx7dT&#10;MXj4GLDmK4kTVRXlgACdzGNMLivGPzgsUmnCykoKCcLi23def/nY408654KLObV9fHyjomNOOe3M&#10;d15fldqzZ2RUNEC5Ln82WzeACQ2PVoxxIFRMOzEOSOMwaIaER9OLQwf3Pzp9yoH9+w4d2A88+49f&#10;f2SoqwULlBrRo/3Hnzi7yBhF9DLKLX2yWm7B441+IgNc66qqI6IUaUqt6Lj7k0/O2b5lc2x8wlX/&#10;u+G4E04ec+oZjqIotqu3chJznnCiK6Fy5clFw+QP3uTm5OzYtvXxp5ccf/Kpg4eN7NW7X4+03kLn&#10;DA4LCAwBd84lUI+gGjbI0ZXVNVWVhATqddDzSLyvILwFztgQXYlWWSdhZeG5cvMkMhO2RlRP1Vw6&#10;onWgcEgHI36EHiqTTfFeDuy0nEwMQLlbd4/AIEUvNig1P38cp85m7WvXetBgYV1ZSVBIOPYOGAvG&#10;nnH2pVdeK0v8wcEhZ5930dKFc48/8ST87R0JfdZgr61rEgbF6qpqZBSly/WlxTxGTqZXi82huzuc&#10;FhisCgvygYFs3vDvT99/jYHvlx+/+/mHb1CiYmKjCVVSRxZYN+Z2uIrodPAdWEyU7lWQl4GDRZtG&#10;OjuMj4Peora2hgMUIgOl9hfmZRFu5JpWs/MrbWhuhXmZfgHBMoytZ6/eM6ZMRCD56/dfho86Njkl&#10;1VgJcg4mY54pmdsBuzoPF79xPpi9keUFICmMjE5QmrvKcl19XY23j4/lFWq/JCFnhPNxWCs1lRBN&#10;2VhPWOn5F18eGHQUQHfPrh3BIcEJiUna1BVRZlRCMSv0ZUcaavHNaGGakMbhMMHrQ2OemTt78rSH&#10;zzr3gmNPOOm0M89BCP/y09XDho/s1minwF0LBwRaFhVkULm+hOPb6oB8slHgxZJtQ/i3ImyK/RYK&#10;A7je77/+wtjVnOwsC7vtHMVQ+QICxcOMpBUUFByfmMQblqCPjx94WHCwhKLiloyKTY5LTCNgILnn&#10;gNQ+Q0Cr94UMdsCoVIkMFsh+eGRCSFgsOFhfP6KWPeHiwft46OChzRs2FBeQXiQjrznFSEFpSRE2&#10;AGOKke7unlzi7uGNbunp7efl4w/YDHWO9+zvvFdPemk6EeZxXDAlOle+IydYh00pm0SEA+TBQ0eM&#10;atEpqFDTDx3sVAuxAw2jBUm9nBDVhqe0tqbq+JNOlrM8T5n+8OynFj4+b5HxB0sqvAuO63YTyRWV&#10;ORUl+v3mXMMOtFz/402VEmYoprdhcBCaXbZLCxcJdl7MJekHduDh4ZLUnr3f+eSbxOTk/904/uSx&#10;p5tWsmXThqXPPv3uW29BCAhtJ7LE7t27gD5aLktY1qRGlbnDSaJZwk/LetdGKUnEUgvzkWBn4tW7&#10;34A/f/u5RRUHD+yNiYmz3PpvdTutuFAk5VOH12ppQiW4rNCLUBoxNok4nabX6Weft2nDvwyyCqu2&#10;FePTwUs4v9Rlb5ZWR45vkTOjCcKK06mDrW1xueBB9fPz5wbPzJkNmxbBijGxcbDd2PY2Wq4N9Ckg&#10;ruNOHGPaSFB/O7ZvhUmptLQkLzdn/b//fPX5x3NmzSwrKRl17PFySZS9b774FAN/Uo9UHD7Sj5/E&#10;BxsgcuOGhGP8+3ftP3v37D79nIvAwYaEx4SAgw2J8A8MJX0uW7b0WDKj/Os1+6Fpf/326x+//fz7&#10;Lz/hJ0hMSvby9OLRnTPr4djYWKhoqqsqJMofAxmszAXbemAhjwV8Aidtm2POYsWvyGGj5Rn5D7YN&#10;1iZc1fAG48TeuX0r02RqIWZAPnj3jVNOPd0/AGJPh6df6vj8Clbk+iMqKKDSojzomdWjSjreDPvX&#10;QEQriD4ZpcnOs33rpv17dxOVDVoe5Dm51yD1Ia6pI+eN/TtlvKPgVAwMZhdtsw1wKpaVFjgZp2IX&#10;jrbdbs3i5Ewk9KPNO0JTV1KYJ5trXS9LRsDT0xOTCvwonPKyh4dUcuAbTa998blFf/3xy7ib7wgI&#10;DFz27DMnjz11zV9/fv35pyePPU1YXGzkWrQA31HkfPgOXKkIeEp0PsyCvqxI9isiSqOuI15GR8ei&#10;5GdnZqxYuhBW/3POuwBRXoPqIhMKbk4lxbqupBB2MfB5lizUzi6D64w0f7hzOO9w4Z557gXGOxKg&#10;sX3rFqBYmsLPScNbrTa8pYUAx6we3uLiou6eHoyGMKvWNYSFi0Voq5f7xAnjcSunpvU867wLRh9z&#10;HGi3hKQetqrdIerZsnnDJx+9u+HfNX/89hMhi0ABSej5yUfvkbboxvF39uk34J+/ft+9c/v0hx+/&#10;dtwtMI6wCnv37b9vz66nHn940JDhcOe88uJzZ513IZ2dMeWuf9f8DR6d39j4X1u1Ys1fv1dUlKNt&#10;StkOuu/ZvXPbls2YFmLiEkR0JSlGAkMA58Ds9/uvPz3yxPwzzrng1DPOCQkJfen5ZRdfDgrRm/R6&#10;MbHxKAggS/lBsSSSjQWHT1KvK4UejfplEKyUYkR8hyjZQt5aunAecU1ENZAHFmnSJW9pbWUCmZCy&#10;BQjyNFyIIO/z8nKBS3OuZGWkv/3aKg93jxNOOtmd3Ds2thZpbSQsao+IgOrmpoICKi7M4ZlyUJVJ&#10;ZQgkOJ8nO8bWzRtXLl/Cg/zS80uw63/xyYe7dmwbOHhYXW2lt4+Xg8L5MJcgY2EuaXMEQNNV6Eq0&#10;Q9du0Up1FerWjdzxmEeV0yrU6MqcLa1CZ0870iSPSV72YWzTrdMbvPnqS7CqwGYfHBICWyEkfxWV&#10;ldi1Jz8wE0NSC3acjjQVIADyeqgUMNbmC2GDIGsVsEBH7t4l1yKFg9Jkm1JiCsX2UVmhk815+IAv&#10;ueKa9Wv/+ezjD7749MNvv/xsyLCRN956GwgRVMUuab/6TWk8L5g+lIpB1OmBpULVrWq3fonT0MNb&#10;jlkgJval5YsTk3ts3rj+4P69b7z84tXX3+jrQ6CZmgfYbk2Vb4SNBtJN1eelUAyutcNbXFTg4SWy&#10;r2EOamw4EhqmCJO2ouPdj9TXHGmo0ZcVVOpLIFqUgQ1tvtCJ0/fvyDq8JyfzADHTRfnZrBsyI1WW&#10;l+HyqqursZWxyopudOQSlK6r/3fj04tXzJ67cNrDj5174aXURvDh6WedK1eLGemMs8+X3xMSQBpc&#10;3jy3aP7UGY9Q5oprx8UlJKKkrfnrD8x7Mx55Yvmqt1J7iuTpN9xyR9/+A4ePPOaEk07hT7LlfvQe&#10;gJCG9996rbSkuHWbjSGtw0YewxMrc/ZUVhAa7h8UGgEOlsAAoOQCB5s2oGe/4X0AwQ4c3bPvMECw&#10;8cl9YhJ6hkXG80OwZYvK8/Ny3CX2KhFIWV9fkJcDSVpxYUFpcSEQZ4GG1elA4Us6ZxXapuDykYl8&#10;HD+JSEfWht2ulZ8d+UwFZf7+599jJ/5s9fuL58/FEtGzd9+pMx7GpyTSurheYs9VSwAtrXPnTNpu&#10;BN+ufv/tG8bfKQW1eo6fcPfSF19DeQ4NC5PCkxw1FLmBSEtli7VE4Oyo9NT/5adWUBYrY1A5aJwP&#10;pmiH6SYIMDwyGnlMV1rU4nYb160FoG78EOHk5RXLZsyaA20CMpsN24ZIao4R1Nn4qNmBjSd1myOJ&#10;fCUoKqTXk4/O4Pf4CfcsfG7lcyvffPXdT667aTz8JVUVOhvOgg2rUidBFQdrg4aeViMGlYYBwL7t&#10;rnvJHEOKeLjfHn583rARo6sry204OB2vqvFIo7r9WsKgWu8NYKeVzcQSltjGYkB3dhwM8BhrgWzV&#10;1FSqGKSBACGtenq6uwlJrKqqskxfWlBckJWXfTDr8O5De7fu27F+99Y1e7evO7B706F92zIO7spO&#10;30eqGUKx4d6EGwpywqpKeLGqeZy0A6XTlRGv2BKx6W0SvKvX64KCDaBNlCgGiy0SoODzSxY88fC0&#10;BXNnQ1y5Yd0a6Hr5cOP6f5mqcTffLi8sKg8LCwdPuGPbZiitMfWhds6cNeepxx7C2ai0+HAVGrfg&#10;55cukIstWfAUINhnn37i1ZeWy3sQHidERgFg9Rbw180bN+COx8GNkkmeGTgwTOsPlLpAsd4DRpKY&#10;LiGlf2xCz6jYlIjoJMCxfoEhBEYS1SDx9xyB+ZVEZ8WFJBbJyc3KJOOICLbMzeFvYi9JOiLiLUtL&#10;0KKb2H0kr2ZtjeD1AR0o7aeul+UjIOIVBY9Rsw3symvHPfLE088sfWH+khfOu+hSHr1yXYmD+oss&#10;HwcLSwoWfjNhFc4mo8gjYzzLecPGwif4F9jBeYOimH74IFHWFo6hBotJgUCKCdlxYbjidTU4a2ab&#10;pJ7GyZUww+wAKhXAuIy6mJu5H/edsQy6tymXzOYN67Zu3vDs8lWhoeFwwkOmgAXY6ju2uNB8NhSh&#10;WthYZrVV462rp4lZQCVdU53RL4TSgozU4kblZcWaNY6gbKg7gTWVk0kK/2ueiKQeKTfddtfdU6cT&#10;zE/sGDEaGuHgMS6AIyTMUM04IpJedMDUK13epCvaOrWJ+/RpU409wakIpxC4xzafIjRJXIiBwSES&#10;fShsoqSp8EXPJNMlqiZoKEIOCIQjIQWfQzLqAWBO+EIxBwOMrKyu1FfoS0ByY9kCIYYCWVyQXVKU&#10;xzbHh8jBVE4Dqqsr4G9ALeUIoefoxxKLl/Wqttkd4ZefvsMNmJySZlryx2+/OutcASvl9f3XnwME&#10;hY6S92iDSGk9UtN27dg+79nlJ596xqhjT8CA0atPX/DoI0Yf+/nHH7z/9uvs17379hPXfvPFwCHD&#10;iP/89acfSP/Sp29/uU6SPpaVleAvkv9EOfzqs48JFiVCklsTrzhz9hyij/gKesNTzzgbgNnaf/5E&#10;eYCrFgpWUA2ghdev/ZtHAhwsxdDTXn3peYCvvJ80flx2VgaHxG8/f0/mJbkSuTtff/7x4cMH33p1&#10;FV4IkLQlJSU7tm+DDDYmLhEIPqom2Akp40g4jnJ4JnFmwtrE79CwaHybgUEkHQkhTIJ4S09vwbgj&#10;PavdeQZwWKJIA46Fkw0XJRkg2CUry/WCJ7aioqpK8lhWV/PD5AKt5EdychJ+aYzA5Azr3Lk2uxi6&#10;qgDDxrriLJcbgEUA5/OnH7336YfvHT60f+Cgod3cGqsq9WBauqqFmrovw6USlMtIEpTL6hIJb2pr&#10;+GFlNq03mNNwmFPkCJB+o9e8U3cYGw4dzxFR0DLCnK2Gp3v/3j2x8fGgTb7+/JPBQ4d7eLjhabTh&#10;He1ZFYj6/1oeFHsOb1fdS52FHx8LqEglhGpXtdlR7ov1BFMRRLIcxDIqEt0MESI4NBSpg1xzb7z6&#10;0pRpD7M/LHr6yVUvLNu3b198QiIcfjbBQBoDxpSGi30YydBRdldLJh2XCfCriKh4JVc5IDvqkaNz&#10;4U3ct2c38UfGmsXB09Dg6e2pTbOXYKL28ELGUxqKQpioA4M0MqGImsbTsEWD8dmQPCMxKdHDQ0NQ&#10;FFwpBJOpZA8qLsiB6KsGJAA870jLQmauEkkWqnDO8ZufCt6wAkncguMN0RoBm9iNigo9v4X0LPVX&#10;JFDoRuIGIK/kZaiVZB6yaYBLs16fcistamY9zc/N7tFzkFK4CFCHksLsEJtCYMWTI6sK0jvjC95Y&#10;0z9B3oE+wpMg/bh3Z/4N7wUWnvdS5jHDe0seeNMyxIbFxIHb9CfFk7+/f2BQMO7smfdNmvPMUrnY&#10;/ffc8ZCA/ossFB9/8A5q8nkXXnrJOad8/PUvpvUc2LdXhp7yeuqxhy+67Mp+AwbdN+m2W++8p2//&#10;AShyRD8ay/MnyuTxEjaVFz5GOCrkP5n7V156PiExmRrIHvPYQ/fDcwjkdeToY485/iQK5GZnPbd4&#10;Ph8Cgkcdh5SZDzGiANee8eiTTz/56Cmnnjn6uBP4cP6cWdffdBtkRQ9Pu5fy6LfLF8+//a570ec/&#10;evetiKiogrzcAYOGQtVF+Ysuu4pLoPD5+49fUWVHH3fiLbdPbO9gtijPAmW9Snw8/MbfyN/ye/Fj&#10;8pX4UHJISukrWeuceCJDgPSv/MbwR5sfUsSxjZelxUU8BCm9B/Ns33nTtedeeAm8zxhi+PyHb79a&#10;/cE7S15Y6dkdUL4muKo7uCo6fjnA6eCwGDmHVesXSqCg9pb2FmljkTcT+b1xwzHuMOJzmWZAskqJ&#10;pDXSL+mN9K+UzEZ+3/TGpJjhI+mSjndNvQZw4xAyy2c5xqAhw0fClzBn9oPoh8Ddb7n9ruz0vYiJ&#10;nd2MzqifDaCosLBnv2a5qsVdcjMPQIDu6w+9k+vlSCMALKXPoGOUWozVuKZK76Jb68iMYhdjZwiL&#10;jJPTCBHh8ulH72ekH4JnYd6i5xFspk+egF3p+ptvI4IGpfGJec/U1VR5enU0lAujsIenr0qKhd1b&#10;18aYsFN2pI8auRYxHVxV74GjlIAtpUX5CKUY3BFoJk+4Zd2av/oNGIxwigCJih4UFNSrd+8xp55W&#10;X1etkR6ZNgP7vq9fELwJSm3btWVNbIJWmC9NT8MWDcb1EhAQ0LdfL29vRaCK/cefxQN2LyahObFN&#10;izaweAg0hJRCaOMGJ5lB9ICoovnzlgWkZO9N1+ByIY64oQ5PDP9LCfyk7PDiQ+m9DCTmP/FbSlIv&#10;/2PyifizRduO8itKaSITlWwGFZ2QKkeSvoQSKDIfNrkrsZO1clcGocaBrMBdSX+A3Te5K9GtcVeW&#10;GtyVBTkFwl2Zw4iXlRYSS1muKwW6R5maqoqamipc0q3lubGnn5XWs3d8fGJQMCluPcIjIgkYQ3rk&#10;Q3mwvvz0owsuuUKGUvz7z5+oXsk9UiMiIlc+vxRg556dOz5d/T5JXT58982C/DxchUij33z5Wc9e&#10;feDw/ebLT8mVR4KdcuE5XD3yGAOH6gfvvIE+4B9gcBORp4RvSaTLLRiG/gMGf/rhu+S6BML695+/&#10;4lf889efCWIMCxeos5ycbIJ3od7BD0lTcXLyIdrd3t07YXNFY2Sg8EPu27ubMS0qKoSeR3ZOkq6U&#10;/YvMsKF4CWPjCP8lShMiH7TQN19beeY554P2/vuP32bNeeaCiy//87efcMu0YONs79PVNLvS5ApH&#10;tMwTGwipD/IuSSBxYCLxE0vd5MaMhzAW9xr5VQkfZ8Ml77Cvf6B3sxuTFWxIdFmH+aWabKs4ZSU3&#10;pr4tNyaxlwBqNe/GxECAnRKvPmRI+NIxKxCrzWrEhjd42Aj8+P/+/eewEaM607/e3rntyvJY1AKC&#10;wpQQJuwqMipbJiUWuVIDgiUSKeE2Z10xzoYlFxHDYuNoFKsuKj4sIpbPgyArFrlVQ1mlrFVvH/D5&#10;viC0RaZT+KW6QTLGXozpA4Ndnci2WlWJeY+8SRy00E2BymZFCmufIJ0CT0HmVRDawqPOesUWIDs5&#10;pd0ba18Ts7Egtjdgw1SsttwO9ldaAvicjYs5wLbFTgLKgE2DCwmGcdBsZiKQur7BUWgVunL1O9S9&#10;OaqxiRsRE63bzjENaMLJUqHaeYoQThCZoJPF5sV2x9kxdPhIQlRuHD8BNNPTjz98420Tvv3yU+ws&#10;fM6mpCvTQdGJ9Z+SHWkqe5qXD0E5CqTrjY3OR7pOUiK8PirqcU1tFU5yBFomBVkLPOTpZ5973Alj&#10;BgwcQk5F5FgAd8k9UrSZXJHDjIziipTF9fWlxRqiLOa84LBuU2nHkBodGxsUGKApvyIrh0yzKm5b&#10;Hz8hHsus0Ugv0o8fkoxIskBaePHjAwwQf574wdgjfgQrMiKB7D+TnGooVJK8LVCfgUL4kSRtIfMg&#10;8AioIEkZonFv+gWIBPJUS4QtDk+kGoQT/JiSRC2l9MN12URiYqIrNjYSd0ctSnsHMGuQhkb+lY5s&#10;MVZcK2mVBrXSRK9sqVUiOZFohR0Q8ZpVImTrRrRoYI9V4F1DwqPaXFgEbPowFT6eUdHRQUGBgNZ6&#10;pKQK121dLcr6OedfbAQMYMhHUaT95DXqN3AQcbS06oyzzkWmHzHqWLCjS56ZAychSFGZwBclEBpV&#10;3CCnnXnua6teYJvGyPfmqy+CCUEVNI4DqfOyszJROOVPUPAg/EUbxO9HsMGYU89c8/fv3FfmxT58&#10;YD9K6ahjjif9LpyZsZLdLv3wocyMwzgDgapyQoRHRnIjHKUnnHwKKDw8h+iKu3dsp2syZpVwRM4S&#10;OSMTyvmH77yOPrxyxVKq1YOcKCvFKkMQJh2xYrI6eInBgiAMCOQN8WYpS7YDhH7DujdI/GGRrHji&#10;MxFEAMqydEPDY5CkA4PDeTY4Mr3FY0CCSm+eBHzyCOPiYagjSR0ufZ6CcsBRwN54LgA/g5xt8vJD&#10;J2sQ6+trkeiFGUZ2h8qgRdaUijRvXd/RNNgOaDngYVSOocOPyq+IEL1j6yZUepsAh6xroaauYojY&#10;8mybEkN2GzZZruSFZ4DZs3FjsJAMHGy7ITJIG0g2i40thf3XiNaWLR1iHYZGCmNHUKjAbPsHsyMD&#10;mvX09jGsRmG0c2M1GRakMHqgUQr0tsRvzJoUXFMShLvCCOFm1QrOt+4ePJ9kxJVNS8bXJeeOvfLa&#10;62trCCl3SAwq+y0AGZlrvs1XcUEuO4E2sVuaejo01Rh2TuwjPBFKrSIPioAKOeai1c5QC3XRz6+k&#10;qACTC9IhDQP6iC8Ly+P333x5zfU3IZCsWPIMZ+r6NX+ffs55UTHx5VhXK/ScqiKBs6e3hMlvH9EA&#10;W5YISPFt29WP3FVWXODfigxCO4NmRUtEtEhDA6eP0rVk0kbSMGXhRhbFW4BZH10xKTk5MNCPBW/F&#10;re1wiZS1SJWyuFQrlMUc15Cgbtu6DUpwuBtJHIWJlt2GExzJcd2//6T27OnjI7QAO4ybhbdAV4Re&#10;QCXbioX1dLyYkHTYc1HnhGeOKEKRkQHBBrlFdtuI0LPIWIQcjPJsEV7e/s0YVEa5pKgore9QxWcg&#10;Y7+b2xHUj443tEtqgJ0lrc9QJZQ5mmRpUS5aUxNiTYpoagbCiiXIImRY8fWiMEAo4eWFRuot6w0o&#10;5Yw8TlwZpWbaQVLi4oqU1bwfv/s64/BBXHnogaZlCCwEIAqPk/wh8Z2k34A7i3gDwpDum/koKT3A&#10;Ij7w0Gy+BY9KUo3/3Xjru2+8Apr0wkuu4EP8DEiQ+KNuvvbSl99ebVo5mNXlSxY89tRCU8wqWi6x&#10;kcQBU5JnbObUSYtXvPLg/XcDc5V8dEJgJZPsRZde2SWTZc+bMsumaFjpvUDDtgbKmhbDCyShDg1Y&#10;WeldS6xsiw9lMEGbXWNx8pRGx/VANX384ekkaMF+YSzJjKf06HHcSSfBeC63zZ7jo8F75WRm9Bk4&#10;ytGBx+oD2wTOb8bKEmyA9eSNV1b+/edvm9b/i88/MBCXqYgVx/bEMp4y7UGILsQhKpkWZQujbGjU&#10;4CS2aBJ6slt3z5j4FKWm7tu5AROYZmkhtD/CXdJCrJOE2CSlGQL1W7eBtPJE5neVDbpLxqTzbopm&#10;CDAPUylIdfkuGJsef3ja3IXL5D+nT7mrR0raHZOmyH+SpBGP7qFDhxC1jzvxJGLx2uXvAo0ZHp0A&#10;i0GbPYKPLfPgroijEz92Xt/tUzNRIRj4UvsMUbrdC0uf2bplswgoK9cTQ4QjkcwlMgCV3/7+fqTL&#10;PmHMGDDA9mlwu+5SXJgfHZeqpMzgcsnJIMah7elu1406XhjhCiLFv/78CzcJ5n6sq4L9QkQyid9l&#10;pSVPLVjq5lavKQwqphy4JHk8O959+9fQrCvifARIRTIGpUbAayr0IxOCUPs3tyN3zM3O7NV/hJKo&#10;AXK1sqIUt6TSLdiFjw6qNIY/GRRKEWjn1g0LKdojMazdhajmIYBwPn5u3d2PNNRhukOPpwFNoU+o&#10;looy3N49u3pJzDe7d+7o008ctEQS4rEE8HHsCSfjOiC8EJXyiUemJSWn8GzwqJCx4/KrryOi8vDB&#10;A9eMuwlVl8hDWPX37Nrx0Xtvz3j0ibdeXRmfmCTz3+CTJJgB2ijeEy257Nl5BDQS1TBr7kKYcTsy&#10;zv+Va3EKNYdito69RMSX4IVHh2VKhlvJniD/b1A3u6OuR8UkAoOEz+bXn74HTgxymFSq6ABk8sX4&#10;M3jIYCwOEdHRsF8S3vNfGWSFfmZnHO435Lj/8iCQMXXSlGmMgAQCKIH0iNXCFoV8xoku0LEC5spv&#10;8Z7tiPhKWXXUrBqJkx8ggAqwZdfWtTKGwvVyoBHAGQ7UOj7ZEMnfuuUH92wJChHRHw7UKY03FXWR&#10;NFtGs8ui+XNSUtNkPoLWr03r/3lx+RJ2j5PGjB1z6un1tdXENVnYwaKC/JiENCUMKmkG8zIPhEUq&#10;Juuz8C6aKsbYAlNSsX1A1gg4AhmvpKR48dNPXn7N9WiJ8i6dcfjQwQN7x4w9ddiIkQBANNUvuTGF&#10;ebkJKX1l7jTip0jsvOqtj8A6vbhsEQ7V2yfeEx4WCn2aRlpeVlKSmNpfyf6Oz7y0OEdTdIAkq0tM&#10;6dci+blGBtNsM5p1RYv29OBgx8WKgA3oO2i0BCFs4wWTWE21Hiip2SGzpEALn6QieQ9ZUCTQmwQw&#10;9hRMLtJ7GY5MQ3nLJ8JjJWmY8q1xJ0bHxBIGKf8J4xP0qpivjA375Ydvf/7hW+yFx514MthXfJIE&#10;It5934wVSxeOPvaE4aMEzcB3X3/O9oVuyXv00tXvvU1uSdI/8uFNt03gQ3RU2HdsDra0ZPScu4yB&#10;XkWKeDPVNjHmyZsIxkj0Q5Ipk5gENHJpschdkpedCaEnYNRHH59LzICsZDYrmxL9iuP6/Ns74zmZ&#10;6X0HH9veq5yp/GerP7jwUgEosPCFv1qojhpWI5GlgoIjQJW32SPMxft3boiOc+mKFk64VorhXune&#10;3Ss6vodSg/buWB8RFe1kmRW6fPTx+BHkH5toYHd/+/WXt23ZSOyckYVBbuGB/XuXLnjqosuuGDJk&#10;6NJn50PqPvb0M2qryy3MqyypFsi+bQc9EolaVJBJFq8uHw0bNoC0YQSLqNg+Mg7sTEwVHPhAvcB/&#10;nXrmOaZ3x7h/xplnDRo6DBeuDVtlq6ryc7Ih2EMApcJp994JMRJvJtxyHdA2JIwXli2c/tCj3bsL&#10;JJat7tiRekjn1keI9G2/yACPSA/opiO3sO21DG+PXorsoba9l81ra9YVxZ7u7gUKzln3dElXVGRj&#10;K8jNqKuttP/Ckr2VpgyNrRRLgwMT5ySoYmx4b772yuChw4YOHyFRjfsRgSCFWgkqI/7hOW+vgkfw&#10;3l+//wrxJlOPPokaCXNPn/4Dp05/xOYLzlWhJSNwcP8+ABWyY1l+Cbe25NrmfwhVDEqmiKI0xFLi&#10;wORslv2WBuJOA2mnwXtpiMeTcLOSZ7vp8ybOT0cR1+hjQW5urwEjLRlJpyxz+NAByLHum/GoTXrX&#10;So0UXFD290Yi3UZEJyrhc2AmyziwIzJa0Dy6Xg40AmbdxeRkjonXCrOiAw2s2aaCliQ4Ki5J0aML&#10;S8Ki+U9edtX/iIjBG4bt8ubrrn7n4y8aACPU15qtnwL5OVkpfYYqZeQjO5quND84RBOQRUu6Y0kZ&#10;uhwYEqEClT+8b1tyz4FUBd/sKaefBZmQabWvr1weGBR49nkXaNOvCGUxFK8SvLOOzOHTH3mCNN0k&#10;En/osafoxbgrL1z2wio3dMUGEqR38Qs5GRM6UEGldgje7G4NmjKgS5kmBvJUdvHYWXX7Zl3RPFvu&#10;1jWxjrunNzbm5mT1GahohMjLPnykoYZEkVYNo50u4vEQMabwwAI2q6kiPXsLPROwWXR8ihKXIEJ2&#10;aXGBHM6ESinDcfFbkmzENPQL1KRDBDjZadDtexuSApGvhSB40vg+OX8JOTB//+VHtLgWAa4qjTLN&#10;EmHIViInihCKpZwxQk5bYnwv8pXIH4p0pgZVU84T0RSSaXyroGrK5ewzVAQkEF2jEjFin2Z07V3m&#10;zn5wzGlnHn/imE5thj3VyKL8PORaJQo+6Kzzsg+ERTgVnq1T504jletKSwKCI+BLaLM9Lndxp04T&#10;pHrd3T0TevRpfRe49FAGILSTY1J4keB6+eIFl199bVRUVJ1lGR0k1WK0km0ax05VZZlKXE+n9r2T&#10;KqfLMm+2Uv1GXZFYEoBaS1541bTk3beNu/6mWwYMGoShv5Na2JFqTT11E8ePQ1cki++QYSNI54aB&#10;8rWXlk9+YDpskVrwK5oVA7IO7wWWBwVJRwbEttcW5OYkpQ1w0Di+Zl1RpCwLjYbZr83RQWg4sHtT&#10;dKxi3hXbjqnNa0OAhlNUxReRm3mwW7d6TRkhrBgEdds8LAMH926FNAXvlFAyxT/yf+IPlARBIeXu&#10;CW8vb3gUpfBL/gMEK0IrJbis+C3ei3fitx1yylkxDo57yb133nz7xMlk5nz4gXvvuX8m5Gm6stKp&#10;k2576fX37dMpyfogq45GHdKoajZpm6Zqp8l7FpLBW2nq2ZTdmE2oWYMKakhZaNBI5S8t7KCIrC6v&#10;SO6pGFltYT2OWwwG41dXPl9SXFRWWkqGDOnle/MdE2FF7qROwRcgmJtMzAHtVSOlDUONYkfYXHsN&#10;hpqtzS7oSgtLCnNsm923k8bKVa3pCJQWF4ZFJsCw1+awQACcfmC7y13ceWsGXb2bmzvqoqlGB4/6&#10;vMcfPuu8i844+zzTWz9wzx033XpbQlIi9AqWNAkOCBX7e35Oen1dlf2xWpa03Loy2FIJfyA/npLt&#10;A6trVvrexBQDIGjl80vgpWdbhoEMwQmSiOEjR91y2x2Y5y0PCrWuqVZcxTFPAGrPfoInnxe0Fy89&#10;v7hP3wGk5SRXHN7Fiffel9oz1a1b+8hyrWiJJZeYFQMAA8PxqSnSLHV+TUt63YVlmnVFYnYjY5Mh&#10;Tm2zNY5OaSUlei4wPgat+5iTsR8cNkzHXTgZHb91UUFebGIv0ku0WZVZ27ysNMqgWKMaaaJPig9l&#10;hh/jh9xIgr+aqJHye6NWafhK8DGaFut4Z52yhoen3QvJEF2748Zrnlv1puzghRR37sLnHKK/za7L&#10;BqPO2bYP00QXNaigbaiaTb5NY2QmEo9kxRDSj9KAkB+IryRaWinHrITNdojR02wjM7KKwKVGRQX7&#10;+3mbhbhbp0aq+ygE91h5SWBw28eTZsfN1TCJ/iSV6Ik2h6KqQp+TuT/cuehPtDbppEqDd48N02is&#10;wSJ51rkXkv3PtKnwpS98+onZc+YX5mX4+YvYFvWOtFAt2pCpMg+4aQwE2MGpAXIFcQAjqWL7KMzL&#10;jEvqabwR2ZC2bFpfXFxEvgQyrgX6+9bX1cBH0cGWdMbl7Nu60jLiFZUqB5XWUF+lERoqkbK4ptao&#10;lrdu86G924D7aopgRZ1nwRhkZIg4oktNoUfyO/FL+r+pgPSXyd9yAYEc9PAELSiSLnoIT49NVkuz&#10;rkjMbnxyH6VUOVAK5eccDoto2+tok6Z0aiWSw7o4tc9QpbvgsPb07K4Upd2pbbNh5RIeWjF2lty7&#10;JYXZNrfNy0tc8lNK/xv1ySbm2Oavpa9kZVNiZjHVMAVDo9GBKRP9t/JnepiVU204mF1S1fjrr1z0&#10;/MuYISfeev2ylW/IbcDH+PjTi7qkPVbftLy8mhSn/LSrhmbiH9mxKSNjm+GyBrUTpKKSZZfb7du5&#10;UcC0TWI8paQ2Yr0ZaKJkDVIO8TXqk03fSh8avoU9VHpv+JNK2tWdzisMYdXXX3ySmZEeEhJy6hnn&#10;nHHO+Ta8V3lFdVV1rbenh7e3Jz/UvG1Xpl5fFRrsHxMdEhjo697dynFQVSO791aOQeX0qa+rdiYf&#10;hQ3nS8tVQf2XlNqfHLltNlLQn+RnhoY7Ff2JBqeDCCPyBCek9JE1wB+/+2rzhvUTpzwgkn5JLzyN&#10;SxbMHXv62eRhrqrUl5UUos+wP6r0xaxqkXloj5eXu6PLVKYjgC+L9QykRcX2oSsrMrJ+kDAXJggG&#10;6uzzLpLrAZfbUA/NhBYj1tBmq6qqkyRiHl6vvPjc+n/XpB8++MHn38PETsa1k8ec4taNSEWUla5/&#10;VVdVNjR0M1XLW7Rp/65NoeHh2gmnQvYFg6qCbczLPlRalCdEXFnMbfot3pr81/yFVMjwnzHptxSi&#10;ZgwyQnTiT6E0Sqojer70vumNSKxleG92Rpt1RfUwZUKfy4rzNJJZxWyvWhcgkA+GTxWTSeah3WyO&#10;PBJWVK6dS4yhyW02qbgwt0JfHKQZ23xLHKxRkzTxbbZwckrELRIAtjUsVoLLyshY+VvTYtqZI/WW&#10;EOTwyYfvgvogwcmCZS8BQH326Sf6Dxx8xTXjHKULcjv37Cc9bnlSUlRURKCdWXN2b1sb0xZhpmzT&#10;aOIIkt7IS87wUdObJoOH0c5nLCZtyGIBmiqQRm2z6fMmZ6ayatrBqfz5+2/ItnrrnXcn9UgBLvEO&#10;eVb9/MZPuKeD1RovP5hekJNbYvyThwonsWS/7BYQ4BsVGRQeEkA2WVvdTq6H0DXOM6U6s9P3NUjx&#10;5GbdHbZtlau2Do6AgF31HaY0s8hGurJC8s518C6uy82OAFm1amtq8YlBsU5hUjr//cdv11x/M3sI&#10;NOloAmecdR4mJ3CSgA979enbIyWZEBMVo5DInFlZhSFA6daH92/39/eHj91s2xylAL4soFupfYd6&#10;K9s+ULgiokSsFhyBr61cMWL0saQx++63dcT+EL7o6e425tTT2O002GXTVAiw6//1289k/F7w1GNE&#10;LdLaV15aPnDAgH4D+msEPSsRLHtCz6E0knu3r4uMidWOd8FsgCVnHDCyzsA2NpngZeO7HFskBxYZ&#10;/uYfEYAmqY4SgYmkQIr3RvXSo1lXVHePOnqYsgRuLpf5qdp8pR/Y6esn0kdq8Bm2uEmNednZ0Fgp&#10;lS/ITScDrH+ghkiELe5ac0GjF9OoRraAxR7l22xyckpOpebYy5Y+TBMNs7uUGVPWNrtko/np+2/e&#10;e/PV3bt2hIdHwCZ/zvkXXXz51VYMlD0vwQ2lL6+WQMZyHj+3g4cLynQihVREeFBCfBjPln3aw/LY&#10;g67YeSxcJsplk7bZpHDKi62l5nmUUiorpwYWWqP30kT5bHZpNvs8Zf+n8G16efkwxHfffuOcBUsD&#10;TNjAZ82875HH56kHBFo+/qVllTp9ZU1NfU1tXXUNe+dRrHf4ipMTIyPD7bqNEK9Yriupqa5CQOUw&#10;I8Es7FzyP/xpeddcJe08Aur044X5WTWVugDltMZ2bq1z347s8Gh3iSl9ZDcvOuHqD97Ozc5OSEq+&#10;7sZb2V8enTF18NDhZNX65YfvQsPCzj3/fDe3IzxkbQ6L2SxrB3ZvDgkNdabHs6qyAkqI3gNGKXUK&#10;6lfcOHLin1uvv+L5VW+hKhNOsuLVd/gE4rplz86d9eS8RnIvayPthOnMon25dfeUKV7hwx91zHEj&#10;Rh/3yPTJjz31LJ/89cevGYf2XXjJ5bU1IsSjy1/YPiB6jIxRpFDevRUxQEM5lqQM9pXJaYq2FaGD&#10;dF2ApQEFaKJGGhRLKUU47w26oqB+UeWfxT16pL7GT0u5Stq1WCX3uqoNbN92/0B/JWaFdt2rqwoz&#10;pSTkS+s7VKkBxGSy9Ts6f4/Vw9vsxjTByppgZptCNU1jNUF+S35Mg6PSoFJKsZdN7D5tejitbqTp&#10;hfBWK53TNqnfhpXk5pcdOJSnVCGqUY+kyNjoEBveUakqAD8Hd2+K0jwLl8GZKS02owNTxm+3+srg&#10;Z+ewiUvuFRgUCgXF3AXLTOWV6VPuunPS1MhIgeUD+OvpaT6q0PK5IA3o2vX7KM+qDwr09ff3CQvx&#10;D/DvMggGwfMojcbfxP+gNEp6o9Ae+dEO7sjyQXbKkpbAro401GqcftyZpgZ9AKM53sXW0UYP3X9P&#10;j1QC7RoBLNDlafdOePTJpwtz0719BXdW60GorKggRZdK9gjny5xZAZa3rLSfcmrfovws9HCiGckW&#10;+8zc2TL1wD133Lh4xau8wbM0bfKds+fMgzpIg7qiqfaFq3nblk34FTlrnln6Io1/8blFAwYMGD5q&#10;lEayfRCFSyRKWGTbWZQQ9vbuWNcmvKirHufq6ipw4PHJvZUacHDPlqCQYM0CZwx4dFyR6k1EArOV&#10;0bpLpopDS53fApGtS5xINhwN9H/1QF5Hn8QOjpXwy0guCaixCKIAE4KM4k/4c1BwUEgoYZyEzcCy&#10;EBEVA3QByl98U7FxCbwPC4/gGQZO4+XjhcesWyMDWYU5vFxfDDC7uCAzP/tQTsbe9AM7eNr37Vi/&#10;a8uaPdv+3bdzA4bVQ/u2YS7KOrwHRR2DC2k8iwuyBfKqtKhcX1pZoUfkJUO68eT495+/pk+e8MYr&#10;YndG+v3u6y+qKoV3TuOvAH/vpISIuJjQmKjgyPCg0BB/9Aq5zbjERHibvWIcUP4FiF/zL9m1KC9I&#10;bM/waDevyYDAALEsQ1iWwP6llRnJyqQY6BB6Rtqu5UsWGLtIehVMF3Hx8RAP5mUdSN+3Hc8qCBxW&#10;I9D63KyDSDAEIEFtVVtbLUNJ2/Wqra0jCCIowCc1OQqPYkJsWBcqirScpLJBIeFYlBN69MY0Bms/&#10;kfYhYTEeXr6wHUDSBvM7GThg9saRgpUQuaFd/XUVttUIcCSBYlKprQG5wl65dmzVKYeuhyMvIDAQ&#10;ikiCEk07smnDv1ExMbfeOSk8IhKfEimX+aFwbGKau7sXVsvWvYYuWwU0TnlQ5U42ufhX5B1Y6YVk&#10;II8JsOr9e/fI42aM2NyzawdaNxu/FZuwHVYd+6TxaT1xzKlk2X142uQD+/Zu27wRvbe4qLBP//4W&#10;Jt60T2tVVBIyQGpt7Vm2Gdo4ssOGE+E+fdpUqquvwyfeGByqSF1TWpjn5Y2g7KhoH+IVkZGQMJTG&#10;rqQw19fPV2vLq10zTfpspGTVPubAre/QOn+7BsQmhQ1Z66XwRzDcBsmeh0EI9wynL/hyXLVC7QwI&#10;BN8rSfnB/EYXhbJZyPfEe4mwDzxG9Wy1JFaqqa6oqtCRzwpqB11pQWFeFl/gLyKOfOWKpbdPnDL2&#10;9LPkxu/dvfPlF5478eQxlRU6OAMB4KFYUgk1CdIXUUQ00CY97Ugl9BKPEwp1aEhAeFgA6mJ+YRnQ&#10;BR8fr+iokLSUmJBgOzEMY7vVlRQ4JQlKRbkuLCKGZdirT78De/e8+tLzf/z64+r33960fu3kaQ97&#10;e3lV6ItCIyLpO6A+v4AANFAW3pEj9aiIVZg2yooxUkByyF4HpBO6siZTRS0nK1RAEmFsW2vJzS08&#10;LDA2JtTPj5tojl+KNoNHxU/iHxgcHBqBpTksMsbXHwY8bw616upqLNBkhCfWiB0S8AVPoogs1cBT&#10;05EnziGuRXQmEkYpERddKCnKZ5U6E0xR+/OCaYq4/rzsDF9/tgiDw3DLpg1BQcGk8yVdE5mo335t&#10;1YBBg4eNGP3xB+96eHkHBwcDd5BOseYXvn1vH38etDa7jOJRXJjDOaj9AbG8hWBQoX0PjYhRukQc&#10;PYEhst8lITF59oP3s9scOrDv2ONPXrfmrwfvv/u2CZOio2M0EvLXohdVVRV+/sHGeLljjjuxZ68+&#10;sfEJpGg67sQxF19+lb60EGHG8uHq1JLMBUOtxJyEoqsvLeIQ7NQ2tKvymhrY/shRoPhEFORmcoK1&#10;q057FjZgUPFdEEQTl5imdG+SK4aEhjnuni51sFtcYjOXcYue7t+5MSwy0qF1RVO4eZvziKcL74RD&#10;99Gez4bd7gUNd0h4TFRs0hsvvxifmAQTnemtwX5Ex0Qdf8KJ1VXlzSGaJnlLUEJlwh+gLxK3p8zu&#10;I1N3iiBNwxvpvd2yR+zamw1bMwqGv79dY4CrKsuzM/ZGRLad+9tuc9oZN9KX6cGgZmViUjiA3Zdb&#10;oPlAtRcoCWTQj+lK8nFFmr01Vm1M/vwnfqPQ83/TnywV9C487+K3CAj0Fr8FqNXLbivHbPutKIAF&#10;QcKsSuDVGvHGzy/ALyBYIpFD/MP1jbFfoH+tqNx1idIImA1p0zjsyolnlgeB0DsQcQFBYscAW0m6&#10;psUrXpG7vG/Prp69+0LKAtcaBtEBg4ecd/4FR44QE9HsLRAZucOilRwMCOuH9m6JiolzpjEEswDh&#10;R5JqyBnMnEaMHjBObHkZhw9hmIqMwm070d/Px8fbE8OcBoelpLAgwiRt3r9r/hp1zPFyOzeuWzto&#10;yND83MOgqzTS8uKC/Oj4VCXVS4PJeMh0GhAMRKhtQwOn8L6d66Pb4uTTyIAbdEWwOh6evkirSs0C&#10;UxcVG+e4ttiqCgxC7iR6Uuog2PrI6BjH7SD9KteVAZWPiFYM59VasK9GnoEubwa0UpExSeFRcatW&#10;LD3tzHOkoJHmF+RpZAs469zz1HPgojziPJIzljQRrBjylxiyYkqfU68MfjTRIZGUJa1S5u00vJfL&#10;NH3Y9N7yBwRClPYmzLDJRJQV55eW5GPYsklt2qkEHQ4156MPPti9c3t0TNyGdWuWvvhaVHTzwQPQ&#10;tLrDNCHtUSNFVKSkWDqkGsnZDLMfNv6kHj2SkpJw7KMxNuCCrakSkY/wvylQemhnSWi/JWbNl84X&#10;0qb9STG2sLamGuUH3SYwWOCtfv7h2y8//WjYyNH/u+FW/vzikw+3bt4449Enef/hu2+W6/UXXXJJ&#10;dZXOGFyKqhkRnSirmq1fHEZZh3cR0OFAA2K2qSSW8/ENUAk5A/PPt5yS8IiiVuGnNa2TqJPczAPI&#10;mWZv1CUFwO3HJfUiHxV3X/n8EqyQk6ZM27R+3Ufvv4U1sUeP1CuvvdZd4Gc1oeiqJ/mDCA0EjaaS&#10;8ZQWg/qJU8L98TCm799OxFOXTL0lNzXoiiJONDA0LKLthnY6taAlLe1Ymcry8u4eXsa8N60rQxmO&#10;jhNMx477Ipw6KCQyJCyqzS7gOsB36uh9dNzZUWo5Dxe6ImEhTByIUwgtX37rI9P8S5Mn3HL9jTel&#10;pKVam9Ou9Z2bdUmJSkWmV5H/bVY12/ycumQfponfsvm9HIHXSu1sVkEtVzWtnmh0Rb2uCBiw1TVo&#10;80JPL9/1/67956+/739wFi0sLCh46rEHZdYB+SXRj9V2HurGvBqJ6ih5ICWfpAOokfdNuu20M88F&#10;cXdg/z5fX9/4hMRrrr8RWLhMnCMTrspUq1KPXISr7X4yYMvw9glQNV+u6UTK4na39z93ARENqIv4&#10;ZwBvy53PzcmOiY37+vNPsEY9OHuu/CHzeMdN17723qdZh3a7e3SXkaVkj4hN7Onr1zYGlQiLvOyD&#10;YRFtSyMOOtD5OdmBQICU8zQU5mVm5+Q/9dhDKak98awymFj0jClhiCcvLcrVrO+I7H+kjgTOz+xc&#10;eu7Y1V/9zBsEkskPPBQcEnLXrdfNemIuATcY1LQwfeq5xInPLyvO1VSSv+LC/Og4ZUdopT4nY1+4&#10;hvFQBl1RXeVlQzm0b6tDwwkq9HqErUhlx6kT+NzU7XyIPpCvREZr126hhQ3I/m3AYgcGFWI6EKTc&#10;/avPVn/x6UfkwIyIjKqrrfv7j1+uHXfzaWecQdyZRhwdR7N0Gpk7W6mahuQRR31uomo2aZgtXZdC&#10;3RQZC9uC0bZQNclHD7276ZRt37q5R49kXVkBtEX2n8pOvaOHp89Xn32a2CPt2BNOlm90/RUXvPHB&#10;58abdl52JrP9clA18q5br39u5RsqvZNSdBg5VyvxOUp6o3jJGTtchKvqa0OCXUWESikEWr+0D7sy&#10;u/KdoAD8K0ixUbHJRivz9998iVPx6UXPG02WZGJc+8+f99w3g8DmgrzMbo1HCMUnKz3JFeX0G61f&#10;+rIiWNzg5XKCITJ2gfzV4VHxKrYPQsEfe+TBydMeSkoWmSe++eJT8lU+Nk/knOAFvx1R4pr1HSGH&#10;9Ow3QuazeHTGlNlzF6YfgkBhiZwz45Kzx7z81nvsfBrRFWltWr8RSjswEwH1oHZyiTOAhXm5CSn9&#10;lAIsNegIbfHkGrgK4clQ4UEV5E7dtRLSat3Wg9sEp4fqtZpwrFvXO/kqJlGFdA52H5dk05Hh7aRr&#10;ZQZUI2vUuRdeunzVW1f978bRhMOPPe2Tb3697Kr/YaPVCPCDph5N4CkoZSH4Eew+ATDsGUhlsecB&#10;/wiLgL0zOoJoy5g4mVeWH6DsBM2GhIUGBgX5+vviiJLOJgLKoPwpr6wo1ZcJi2BRXobMLpt5cOeh&#10;vVtxicPtiUFnz/Z/SfEszwXYmAm3XEcyeuPUvPP6y+BucWp10mR1ZbWN3XR6nWnW8hYZzLuQdVCw&#10;yxDa6OMDPg2PLrOPPwGRiOnmNxzCXoToHKmDXwfe4LzsA4BtwHEYmFoP7pKZWu28wg/s39vay432&#10;YjrFnOvA8xANwZWl9hnaB8LVHn1CwmM9vPxIa15SWIjsWNhMuFrtIlxt8YAwILhmlZ4awcvt4HJF&#10;V24INro3hg92aXIvlxaLjfSXH79DvTnh5LGHDu6X70A2tdXvv3XNdTcKebew0NPbn8eirk7kXCN4&#10;T6kVbOhOxowgZy5SEbH4FqQum5+sKPKCo46QReMQdeEWbclioYNG4sPAwOAXli18aflixA+u3bxx&#10;/fCRo5FSIL+1pCo7lJGWn6JWosGhlpJNqG6GTdTxdhg9K27RlDNDNd2CE+RaEDkzlHVFccY7Pi0e&#10;Hip1hd91MFvxhHT2JXIMoSnDMNiVgYOHnjz2DA5s9m5OKJIEOI2eb6pqkilC4pIVRLKCvdMkUURL&#10;VTNOVjUT+NyoVHAlARVwzYHdlaepvFwvZ9Hs7Fmzf/2YsvQ60rToYaXjd2FBfkgrGhsNPuAWqJFe&#10;8AOTS0YFn9wZEwqjPfLE5598iHcaqJg8oU8/+SiBOpB8LFnwlK6sdN+e3Yx5bnaW/C0thG0VtB6B&#10;/QkpfdP6Des1YCQRPkGhUe4ePlVVNQT8YO0uKsgnhR20LvghO6Pl9l97Vt9RnSZeJMzQtnhkdccd&#10;60JEWNTFyvJScH0/f//NjEeeGHPqGZB2kkgDMOqCubOvveHW/Py8e++8+dWXlj+36JlFC+aB0oIE&#10;VYXsUIPCegcnRbYEqYj7OF11ej10zMYbcbql9WrOpyf0Z60ueKEomhhu7pv56JBho24Yf+eQYSOL&#10;i4vwM9902wQotTWSFrJFa1vPLDuP1kwV5jdDbRvODBhUyZ87XCklBkzrGPstYdjr4NPYeZcLMExQ&#10;uBLZMc/w/t0bcX10XgPsUDNG7t4DRynRFRYX5lZozClvhzHR/i3gACBipGf/EQR67dy+ldxWGemH&#10;BEG5e3f8dOhQERGRd0+5zxvPjDOqQO2dIIina6prE1P6cuHc2Q9CvYB+OOfRmedffNmI0cdNvPX6&#10;+YuX1ddVMpjtrVnj5d09vN958/XDBw9huYOIhRd8qJFR0bwhmOT2iZMD/LzIUOKIGXEwl+C76NV/&#10;hNIU5GUd0uuK8fJ5e/thN+GNl49fB0UBHrS4hEQerv379uzfuxsv/tnnXzT++iuv+t8Np599Hi15&#10;763XsEGEhoaRaK60pOSJ+YuNzWMRYuRos7WIyIRsCFAuq7BCJ/lqGmUiqe6kZgPC6iElHRGZbtzg&#10;mxU8rNLfgo9VoqWStGtv/qQqpE+NL0v15gFTTEzprwS7Yk6L8jI1xT/h0KPdwcYLK1s3d29vsmCE&#10;UNWuHdtguwH9cd6FlxUXF6Iljr/znqQewmP23VefZ2amX3HVNXLcRJuv/OzDQEWcKXcRNlw5os/P&#10;v+20B4T5YHha9++aiZOnGcfkofvvMW4d6ft3AP/SVBCdsZ3IwOxyqX2GmM7m5g3rhgwfKX8Cz3Zd&#10;TSWB2x1cZja5HL2rqLCwZ79hSrUB93VzayRvmU1u1/FK2NlZPNgWFc+47MNH6ms6j26g410w6Io5&#10;WRl9Bx0V+WNaNQG7wMMcOlUO/M5Yf5V4X5yC37kxLzsbXVFpTQAyqaupIgFgxxeNqwYbjgBUgUQL&#10;9xl0DMLknTf/77a77iGrlbF+na6sMC8nMNAfNUAjJj0b9t2KqkyT38x/8tH7H5wtV3L/3Xf0GzBw&#10;x7YtMx99rFujE8Kt6+rqSUEfIIlxxhejAaNVaWlp3/4DgOaGhJpPmGHFmHf2JW2KKaY3zU7fS0oL&#10;TJnEVoGll37XEjEo6Y1CdZR/4/mzvKm4Ta4dd8uAQUfJRvffc8f8xSvkSiCoOOW0M+Xo0GXPPt1/&#10;4GCS2Rzcv/eFZYsQoCEJPP2sc8eeflR6G+Pdf/j2q4L83Guuv5lPRFLHehB7/KqDMkfSJBHLBViA&#10;DggneVMEMO+qK/VojQ2Nbvl5uT1SUkqL8yWl0viSEmAe/VGLv+RvPTy8PL19eXOkoY4bWz4sti2Z&#10;l5OV1meYkveJ3ulK84NDnI2y2LZjaM/aWIkVFRWenj4tKPEfnTH1/IsuHXXsCXJjWJyvr1px38xZ&#10;Km3TmrDe8WEkQSt0PmDRlWwfJLX6/Zef1v7z96Chw0NCQgIB34eEvL7qBSiCAPrSgKL8bDJbdncT&#10;JqGOt8e2NdTV1laUV6AJy9XOmDoRHlc2JzZJXKOgLUaOHp2amtrYqAnrFXspWV5Seg9WGgQIaQlv&#10;MeUItO1wtbc2C864fSBqjckt21u/HcoLDKp6sKJ02jl8XIHks1aMV+TstgNDY6dOJ2nSVJD0hknU&#10;Kv6hU0dG45UjNUpJLLoj90dERpoqirSc/Mjh4eEExLsURXkeiZcwBsmA0TVO7vwlK1AhYPCjQAc9&#10;TtpcMNWV5bXVlS3aht00Ji4eRZH9jQLabLnZVklRQIqBHGLvqq9n0tGscFNglY8gVUh8Iv4okrLU&#10;1lSUFOZkHty1a8uaA7s3Zx3eg2UTLlNs/Or3raqqSk3rZVoG32aYCRUHINXRx50oFwgNC8edy5vp&#10;UyY+/vSzCH+znnwGxyOflJWVjj128PwnZ4278sJvv/yMTwj0Iq+JkVZB6LS+/vgiYEuPjEkkRQHR&#10;jzjGEcd/+O67p56YvWjB/KWLFkKJ8ctPPyf06BuX3Ds3r2D37j2hEbFwh8Qn94FtMiouJSI6KSwy&#10;jox2QcER/oFhvn7BUIyS6ap7dy/cQQRa1tY2VFfXVlVUlevLa2vqtm/d+tnqD3HC52ZlAjnhB/QQ&#10;yhs4Q9x9MM4j+EJqAiMatipsqUBvgN3qdWWQXpJDCxsW2a5BPUgEP9XgabGoMhEiIadEW2V2WoVo&#10;0UAIveLMCgyqtmFXlvTRmcogBRF1Dv4IUmXTfhUXFRoVRT7ftGEd+H/1jjsjBlWE6qmG+dQPGjyM&#10;vJSg1mGsJshz0dNPHjqw/8oLzrj8/NNvvPriWQ9OkyEGGlwzppuwoIhLSXvosXlstISf09ohw0Zs&#10;+HetSt/t3CMY85RQkHJLtIZBNXvGaX8zFKtWinNTg2zV19fCSmjn1WDb24l4RTdlXVFC/tj2jnau&#10;jWdDnSfTCYJO7Tyk9rmdcRNB7sct1vqmpA7HF2Gfxmj/LqZ77vEnnUKDAe7KzQaHiam7qrLc0Z/l&#10;NmfBHJMEYrejbtGClEuZJEM6odqI8yGCFwM/aBe4FuFPik1ICg4N9fBwr6nSF+VnAveCCYlU79DD&#10;Ys6HZc70IcKskJ2ZsXXzhpzsTONog0QF02v8MzQ83Dikhw/uT+vZh7zk3PStV1d99/UXe3btkPUc&#10;sHlLX3ydRCavv//ZZx+/zycoioT3kL36hWUG/kPgfCQ3b+PRrq4+7sQxs+cuePTJ+U8tfG4XMtqG&#10;daze0ceeQI47hCG0TCIkSUvgHxBMIjuIdkh9HhIeHRYRQzpWSHdQOKPje8QmpKKCJvQQKiiJwnv0&#10;HBgVl1xWpq+qroW2sc+g0cAWeg8cDdAdr0iPnoMMKmiCrIImyipooFBBQ339gry8/SHd7d6djOHd&#10;GxoaZRW0EhVUV64rLS0pKiIgMz83xwIVtFBdnhPqN34KaFLqiYOyVP/U/h7l6C3EGFNVUUYmQGNH&#10;eC62bd4o/wkp1LKF8yZOmQbm5bYbrtqzyxAr3qLXzsdtIxFfuanYPmqrqwKDgwCx33bXvXfdc//j&#10;8xYteeHVV9/9+ONvfvnwix9efnv11GkzebottLPYeRVJm7DBrANdHFZXGlBZUSFnnyJfMbEeYBYY&#10;BC08qnh31KMtODLMkVnadYDNO+Q0H7ztPn3aVDZrjIRBIYYEO62HkFA3nLkOza6BiZSzFst0mwsE&#10;MaJcV2xMMmvXRWSjm2H0ZSNTSvTJTbC+Ywt0xHAmG42QRqupqqpg4uRI2vCIiC8/W53Wszf5zY2P&#10;G+i1bkcavbydLQDPuvmAMsTXN0DOFzx10m3r1/69/t9/BgwcjM7w/JIFcfEJ3bsd8fJywrFq2sHa&#10;NucDb8SZpuVoB5XpBv7k1t0jUCGpNxfCkopH0awJQIQEEqiKBknKFKiSgoKAfgH3wveIrlhcmIPL&#10;kTcCv+rukZCUfGDfnh+/++qdN17ZsG5tckrq5g3rk8F9pvXkjnm5Obt3bDtxzKlys994+YUbbr0D&#10;2o+LLr1q4JChKEwQAxIvesElV5SVlPz9x699BwyECxgBixXYs1efj95969nnVh5z/EkIW+PHXUnL&#10;Mw4f+viDd+FFNB0HVi/Agd59+/EhTUX4Rhfr02/Alk0b0g8fJN8jn5PUmzw63d26h0VEyMIcngpE&#10;N7OPz85tWxjYwcMMUaASNFXKfwoMTs4YyZ7i5YM6ChoWjZRnCqUU/yd6KRFrQjUNCkM75UyBzick&#10;DB01iuwXqKlhkbGSpiqSB6CLkpYZ9TUkNAoRgvIBgaF+gSHUA1sm1yrlVKD9IHKlVJY806xuZFE9&#10;yihkQng1+anCsVlRwfaIb5MSoiTuzZoaPJz1tbUILaiaKCTCz8mPnBgWi7BEQWR2cFwF1EcAsjHA&#10;LJXlejkikTBFINnM0G8//wCoct6zy6G+nnznLbibcDk+/vADV147Tn5qiLGXay4uyMGb7rgGrNbj&#10;wzplpbHylYZOV1Yk0UGLGDkZdGr6YrmWlxWRnVKby5Mniz1BDlWNiYtb9uz8EaOOJVEKwHs+WfXC&#10;suNOODEgwL+spIg9jRR0en1ZuQ5m7rIKGYbAM1sBjbn0zGJYquSZFT88ttLDy5NreHjZlPhhExah&#10;BNIjXN8g/pO1UFkRFRjdJpW6zcdZHBlu7irhstgH/QMCtLMVwJvd3d2TTVVp8RTlWXTGdeHGJeIV&#10;mV3MJTEJqUrt2LdzI1KsQ6sZmELpoFJQcmW5DiZ3h84by1Pq1t1TJUvsvp0byFXgTHt3Fz42Nrx1&#10;SVEB4UXECZQUFy2c9zgCE8eMkIDq68aceua3X30+YOCg6264UZkd2oZtcYCqSosLwyLjEUnX/PX7&#10;3t27rrtp/OJn5tw24V7UA5gYKiv0o48ZDTTRAXrSziZKma97+UpKMqJ1QV4ewTDGtBlALrMO73bQ&#10;HcxuyW8RPwQzUF1dN5HB0wOtQiacQcJDfdq9c8fgYSPlHZK0ATj5b73zbnmWpt07Yd6i5R9/8A7f&#10;XnTZVS2m7p8/f//2q08DAoKmzniEr6qrq8lbverND3k/a8bUy66+btAQwcHwzZefgmu96977jZdj&#10;3UCxPOOc8+WrWMkXXnJFvwGD3n59FZrnJVdc8+1Xn3l7eTPLe3BWbtl0zbib+ZbKn1v5plzJc4vm&#10;I8zxIZStLy5fhJKE0eSa628CCLf6/bfp6ZX/u2Hx/DnjJ9yz4KnH0D+nP/x4Wq8+b726UkBnTz+L&#10;C+V6YIKlv4Bye6SmtXNh2r44NnghMgq5URYfG0ze87nhQ6lMk3x51IfNTMiywClpyUJBlt42v/hL&#10;llZFIEA3NwwNkk0c8iGZb+ioosY/bd9hrdYIMhnfNpBpuYEgOCCuxpSJlD9p/Lj/3XjrSaecxucs&#10;zh++/qJP/4FvvvLiK+98LBfes31dVEysdoT1jo8xFiLYplqwv5hWC4QBRgy/gLaZb6oq9Yf2bouM&#10;jsFG0/HG2LwGtD5g7UZNGIMUOwa7zrARo7BzXXT51fhL27wpep1kqJEzLYtHT9L1xMMpvznqE6mQ&#10;WoGmmkxrEKxfIhhdfh7FQ0wpjFOgJ5TGgZxMcHNIxeXrmi42ebCbnmhRu6TAG553m48tFQLsB69B&#10;DIJS5bu2romNV/y2M5rU3jqFrkg3iHxQSTC6e+sa4kPaW7WmysNmHptkkLRaN6xcX1qYm+7QhGzl&#10;ujJv30DVSVxLygFNTYqrMYwAOoCXt19Cjz5tjgauhiN11Qg0np6OijC07SwTYRUdl8p5/OlH7wcE&#10;Bp525jlzZs2cOWsOd8HVs33rprPPPde9u0XBVLZtWGfXBotaUtoAnGbvvvnq+rX/kM8STwx+KJF0&#10;xMfnyfmLcjP3O2jma31ZqV9AKN4qJVmEg7+TDiBkDhAZbt26463CJQD5DLbwwJBwFhgKJAoGHn5I&#10;FFDqpj/yBAbyWTPvu/XOSWhiZC6JT0xCosLEM2ykIKMi/QYf3jFpCkhS5uhxKQE36TeAohn7Bc/q&#10;S28InKr8QovT63VIKEhW2VkZl1557RlnC73x1ZeeJ3T5/Isvv+y80z768ke58GMPPQAwFZ6Je+64&#10;cfGKV+UP5z3+yOVXX8eHkyfcMmfBMrw9Bw/sW7Vi6RNPL0bhBEhCnffccRNkhuRJKy4sJGcaEvyp&#10;Z5yDFf/lF58DI4f2u+avP8i4ffHlV5MLLjAwaMI993X2YrZD/QY3oyQCCp2zocHAKmSUXyUXBn5o&#10;PJ9YC/gLPyduZ0lBlSRaScw1OjqkN0IARnIV7TcqkqaiaNOHhs+M0udRKqqp3GoixhqvtcPoWHwL&#10;qLNw4Mi808bXxPHjLrvy2rGSx0l+vfPGy8/Mmf3BFz/IMcAEAmC6ioxu+4m2+ObaKghdOVB5MN5K&#10;zUo/sDM6Lln2K7Z+sbQyDu6CbF89Nrur+owmHBwaLbM/rlvzV98Bg3ARsxtyxADw76pWmd63hf4p&#10;4yOUGiYn7DU8s0b90+RxlnVbuU5MScKo1IRNkJmHDAqkQbeU4QrNiqf8gMu7wFEfG3itm4xNTd/h&#10;aA0Nj1FKxMCes2/H+ug4TcvnEreNCEBXHHS+dQLjEEvBybltyHqsnCdAoLe1CX3QwibUpW1AMjGN&#10;6sF2i3X2w3ff/P6bL2kXELWK8rKqCl2XtlFDNxfDJbFlnHDyKUSFkWYQaVtuH38OHzGqC1kfO3WY&#10;RMCDhGv6/ZcfIfKZPXfhM0tfRPFY9tLrvHHo6CD1uH+pa4o5lzs45uyK6ArgMQEskZYmICgwLDLS&#10;rVt9VXlpSUF2xsGdB3ZtrqsunzDp3rKSQuSHm2+f8PrLL954zSUysU1EZNQH776RfuigeB8RSZwP&#10;b0jCIcNHoYsEYGVsIXYfrBumDcaXiHMPppyHH5/32FPPfvPFp3iMKYCIRqsYFuA8JuUbMQrwp+l2&#10;gYoLkhRkIL5HPO24Q2Ho2bFVhD2DepLB2LW1teNuvj04OAR4Lfjc408cM3T4yOGjjsFj8MsP31IA&#10;5+QLr7573oWXTnvoMbkvTvBiZjnx+cWbnDxdde0Rb98AIHZAnSVUrSHsExgbY4L8g7cHhBjgIxJm&#10;GiM/k3sOhGsRV1Ja32HkdOk9YJQx+JM/oXhN6TU4qecAkm3ifItNSIuK6yHFf8aHhsUEhUQFBGN0&#10;CPVuDgE1sBDhy4QqqKqqWqD5dDpjFCj2oLzsrJyszJxMuIgy4SLKz8kqaMFFVFhgSkeEneUoOiKB&#10;AJQhuwL1h3osMRLVSflXhHu2XcFyoFu8vb1rayrTD+xgNcqrYuFTj1946RWmiuK6tX9/8clHcxcu&#10;e+/NV+UyJYW5Dh3R0+b6FxF9qhRcHD3qAbpUq1lgV11NrQxa4UVgtpxUFmOTRhRFGiOwAQIEIh5V&#10;7DvqVI5g4w3h3HE9QNvFJqYZScWSUvslpw3o0WuQeLT7Du3Zb3ia+D2McG5yWpBKgOhufvoOFjHe&#10;4jHvNyyFMG/pSSfSW9CPJfXiYcdmHRUrnvfwyITQCEK+5Uc+IiAwzC8gBNJyPHCe3n4i9tvdyy8g&#10;mFw0SvuqIBPptDPOVpu5kdtGUVeE2Mah0afySIlIBmXuBwFBcXBVSnDbKCv8rqzHtnpgbF4Paw94&#10;lFztI9OnvPjcInYNkKjY9v532XmwYrAtavaAsflomK1QongRw4WYfuP4O8l88McvP82aOfWmay7t&#10;238gCLp6J+UBkqxdQmVKSRUBdS1eAJwcd5GY0iq07pqdE1gzjDhvkUb8AvwhXI2IjmbUq6v0FbrC&#10;ovyMIH+fuydPeXbp87feMQFHgaen+4233gmh/LWXnosOP2mKyKtGLE14RCRvYBEEs2Ps0e8//0ji&#10;DdMOCk2vKbYW+pBeffrt3CaImtDukIhwZoJENZZHsQQByJ+mAisqAfIcvs2U1DQ0TBRFaHhIFEkx&#10;/pSNC+gJxgTicNQlJvWQ6wTrjlMakp6SkqJn5z2+ZMFT3JGq2HzMPoaOVSA7p3jnrsy8grKamrp2&#10;KUtK3ZQUUVlwZQJ95IBPZMEmCqKwIBHhSXiniO2MiIoHexYVm2xkIUKxBEhiKrNK0upwWVTtO2i0&#10;JKeO7NlvBEJqsoGLqC8QdMTTyNjk8OhESTYVdER+go5IMOJ6wojr7tWtuweSDpFfBIXJjEQVIgi0&#10;rLSYicWwlgcLbhukRLmE8uaCveIHjlzIcgVxbnYmjmjwufQCsdsYAzpl+sNnnnOBcWRgY3oGaMes&#10;OXxItls+lwHDDIxjLRKzrZXMlGrZBYWuaFJg+eL5nOA3Xn0Jjv3PPv6AUx4SZ00Rrph2WTBcNjkb&#10;7rh76gfvvCEzP/+XX4bHXFZQpSfdEN1NaLd/INgT/0CZciysKahbRHTjPIQtTFZWDQ++pK+yRSgN&#10;pp3POOvmVGBQTSNhWtcCLCM36wChbtbdQCNX5edkY0WQHwasJp9+9B7WXzjmANzfNfkBXDfF+ZlB&#10;IQ6ZnUweYXWQrRMEZGpkIdm8GZiQ2VMgivjy09UH9u+ZNGW68RYwzi15Zu70hx7x9ILf0YVBFQOD&#10;EIO1z9SyA0qK4KukZJEkWldaqCvJDwwOsfk0dW2FCLjGTL5oJpBntkgMWFSQXVtd7qC2fPUDiM05&#10;P/ugdkIxURKQGuFZEcSq3d083L0QEEUwnIcny5I3qJoPP3Avjr5pDz/+0vLFuBaJM0w/eODRmVNX&#10;f/Wz6dIFoXrFNeMGDx0ury6yOB5/0pjhI48hcShTDLPOTdde+srbq+Vv75t02yNPzgdoMH3KXZCm&#10;yh/ee+fN0Kj+u+bvQwf2GaMr5a/Q/QYOHko0I1lbn3/5LflDMoPfc/9Mme6VhQQ3Ce2FmwfcKdQU&#10;kjOqhiwsXbvaO3h3dMKKyhrhUuzuhm7Mm0MZhcJY7OYWFhoQGREUFODDftrBuzj65TKDSFOkmQy4&#10;FS8B7YOAxd3dEuv54YMHIBh75Imn5TX8wzdfEgjAo3DF1dd5iECABu0kuOv4fHH0yAqAUlWEaPZu&#10;SrY+8dbrTxgzFv2ZYYTyh+BhGF8m3z/N29sLNHTHG2PzGpBD+gwcJauyzy9+ZueObcIO5Yt25INv&#10;2Zs97fF5Nr+pq0J5BDA7FuZlaDwIzhK/ojMktjb6FX/98Ts4MFj3n37727uffpvaq/eEW66TAt+1&#10;GHBs+bNEQIZq5h8H8HFb3lmnKSkf2LKjYOP6tUQomXaN2I/YuHgYXEjK5DRd7mhHpKgeuZKvv/gE&#10;efe7rz/H+0rM1a4d24knUUFid/TWXXe9MUwAUX7DujXEuU2ZOH7mfZMee+h+ItZ++/l7kaDTcXNm&#10;HA3DbjHMnYpBtWJKRaZTt0YkKHhWCenx8UWQIpj4SHVlaWlxbn7OQXLTTXlgxl33TqVySGXQx159&#10;cfmav//4+OtfWsvfYE2NbcArDo0Ef+JXxIzNm/MuvOTJR2ewtpcunIe7Ty4cGhoG3DonOwvb/79r&#10;/gJCefpZ5+7auT07S+T/wKspI0thIJTJGI1ORd7jbDSK78iCXNuzdx9oc/jK3z+A5COOrijSkTJd&#10;ZW5eaXZuSWZ28eGMwoPpBbIvkd9FxfpDh/PLdGZyb1qxKhzukrZdo34B6AacR5YoinT5mbmzZj76&#10;pKwoYuD46vOPx91yO9Gwj0yfCgYPnyTRvw43Mm02WA5tU4/VMh7TmH2Hjzr2mutvBl/AMwWDFDhz&#10;FuC2LZvVPZNdOVZuchiueN15z31EMr/w2rvERc9fvILgZ5zJXdk2Z7+3TcAOnT1IhnhFldR8zoJB&#10;PQLtOKP5zZefTZz8ALmV5ZE95/yLe/Xue/DAfi9zuWU7eyY6WL96fkVXcsUODm8nXc75Q80yqBJW&#10;Cfj3W9wIOVRQdDk4QNpWo2cKVoQ08tD+fSQYwIGDa5HMdF98+iHmcfUso7ZqiZ3rMUb0gUJcvuqt&#10;F19/b+Gyl+Y8s/T+mbNvuOX2404YozWFql3jox4IpP2k3rL2iJBNLrKQ0HB/f4CjDZXlZfIgkAX0&#10;3gceRGk0HZOsw3sK8jLum/5gbGxUXvbhnIz95BgYe+ppp591NkRrUx6YOXjoUJIWXHDxZcSG5WRl&#10;8EayBrqDc7t/5qyiokK4TImKvPq6m+QgRlK6LV3wFFm/Z9w3KVBKn43CKeuWpsmujB/yOagzCrDt&#10;DBw8bMXShYBX//j1J1wK7Zo7DRZOiAvr3ye+T8+4XmkxqT2iU5IEHpgXHsYAf5/QEH9vbyfkSe6S&#10;iUhOSRNp90RSmRfDwiNRMrFZwPp78+13ffbJRwDwCMXEn9YlbbPtTeVwTVOzS4v6EbGM4PBDB/fL&#10;fFemr/4DBoEBtm2rbFiboBc1qY7IZ+xTxL6SVYhEPhiSbHgvV1UtRgAJUBYFtfxyKykkfjoblLxS&#10;K/Nz0utrq+Cf1XI3zLYtJzO97+BjKfbEI9OhqiPYyXjJU48/fNbZ5yX3SAR2YbYejRZobMxTncSC&#10;3PS6GoefRI0OfgeaBak9ASQETAN837Jp/eyZ9y9a8UpikoEJGsZqeBeXPP8iYVEubZFhZrhggkjp&#10;JYj+r7rorPc+Ff4T0xdQzIY6PCdtJyHswER18aX4iEiJDuWG3A68T4gdIWFhISGhaCcoA9kZ+70B&#10;KrdK6tXF7bbs9oC74BJQKktSxJrqclJBWFaZJkqZzWC0d8f64NBQjEAy8E9+CWsmvDr1dR4eXkdQ&#10;CskDKVg6RZI6AJUTb7956YpVKJDgAwl9oTzkJdgOcDXX1FQFBAZzlUzahwcNPdDT21vU360Rdwce&#10;AxCz3t6+UHyKlDx1dVQM6hDZlwLAakj7AX0r2NRjjz8pTiLmcZoX3fxn3V4vD/fwiCAwqAF+3gBT&#10;naZ3XdsRdIncnKyUtF5goRc9/zKNAewA8BJlCU4UDPGk0eP5PXKkjnynXdvUDt6dh5EoADhRVFJi&#10;0NPEFJErlew4oHNvnzjZ9KZPPjrtpDGnjBx9bF2tFt3aYFCJkpUbPHf2Q56eHmNPP5v9ISsz47PV&#10;74N+J3NsB8fQdbnSCIgYsawDYdoO9HMryj9cWlyc2meoUjcweZLOhPRlDj3TRnFk04Z/SSaLSd7H&#10;VwiUJPLmSXhg5qPl+iLZQOuILySDkqIi4uNVJ/EICXYdsXdO3GbkvML8XCJp5bhn0NFw26AAREZH&#10;lxQXZ2dmzHj0icSEOE8vQaTgxONgYdcYLsgD4YSg/Pw5s3CwtLgQUnJfXx/no1WQbPMiBW5mRjo0&#10;JAQr/vLjd7iDcrIzgUESDhcWGoi3RPtcaq0n2jQUs81lAKTzSEOtY4Viwm7pqZ5Na8uaWItVMpG6&#10;w9vvrltvfG7lq/W11cQ7SRBB9EyZ2128+IeckSiHIjtEvYHBxQCcc/eor6uRYE5uBFMKYkzShJCN&#10;18ubg6O2utLLx4/3soJaW1sNHYrgzRYaKv+JH/mN4bdMLiphniWq0Tb+lMqKz7VgtUFXTM8sDA70&#10;DQjwxehm4VbjKtauESBqccHSF+VLiMItLCggRBZC161bNo065rhuR7BUVBL81q46NVUYwDZh1cjJ&#10;SktaryvRlxZBtkmzMd7AakOo8MWXXxUXnwirEMTmG9eteWrBYg+P7iD1NNU1uTFQGfUZKHyhJM+c&#10;MeUuuLWNjaysrCDOeeFzKzXYbOdoUllpYWlRDpgULXfHrSDnADTLycpJY+AN9/GBo9aBn3OOSVPf&#10;6V9//Pr56g+IwCYtc1Bw8N1TZzQ01FToihxLHDFdVcSowL6N0UtpqSFDC24/R55ELT9FVrcNcvPS&#10;4iL4mk3DGPbu2cWHhDqk9uxNxq+s9L1hEZGOG41m9eC0vpAHttHNHV5Bvnr3zVdys7PJY45qjYdN&#10;BskA5/P0gF/E2fRqSffwi4xJwpRAdNCxJ5w86bZxDz/+NEybj86YQv4MsjyHhofZcKjtVhXo2dKS&#10;EvUM1+7u3XxMGEHt1jarb6SeMRI8297t7coY6ebt4y8D0WurK2QVsRNe1N+cmFTWP1Ve0rcGQpQ2&#10;iglIlRt080rtLMzLKtcVS8om/DPit8l7VE3Dh5LaKb9vLmNhNJ3x1jSvvZd0wvA6c5Wk9CQw75Ir&#10;rjF2sqiwEB/jLbff9eVnq3Ew9u7dq7K8xHFZx7DWkaoE6hqlgEPEfbKzmjLfvLZqBSSxkGCRoBWq&#10;qquuuVYiDNJi7l92JMgRSRohTx+pMu+b+ajpep1w87VzFywhbeYRYaiSzUNyVhrxj/FPQ54akwIm&#10;n0hkU5LN6Wi4qzM/Fxb2LTtjX3fhkNO0L8ctN3MfIcjxySKDapuvg3u2BIWAb1EjC7ZwRLqqGE9C&#10;YX4emVKUGoCI2XiE9DKaniqV0YOxgBRKMHErlTm0d2tgUJCDQtS6atnY4b7oit3c3INDo957+/WK&#10;cv2Ee+6XbwpJL/4iYDxyAt+4RAMq1Q5N0uwtpCPJC3drUorYrL767OO83GxCKUgWTLwiLI5QAY2/&#10;Y4J79yOa5SW3emyNuseCpx676NIryQUPFfvyVW/6+fu//frLJMoLCfLz83dI5K2wc5VXJPdUtnMd&#10;2CnR8TkS91hZSTGJrYPDDJFyLeYdtx6nalRsnNXrQfsXmp3WzEO73bvj5/SSFU6JhrNJ82zi5JRU&#10;UCmftlEvlYrRfaNvU1Y1TXVLqAfCIhSzh+M4leG+0n4i6Z8ufL9V6wmwNPTx5AshbQAVQPmbkX4Y&#10;NqZjjj+JP8n5tGHdWsJoSSBJTo05C5bmZh6or6t2ULZ5rHWcMv2GHKc0VJXkQG7spoRQ5Sphrxc+&#10;Fy06XcARkFXFaLBbMHf28SeNHTB4CKzLtPyLTz9qbKgfc+qpBDtg2qOnEkih2UDUjG0w+Vh82FRG&#10;+tfwSyS5Fy859alBezxK/5QeTPlro3qpVABABD8yoEZO1iLgE9JlDiQGHNy7NUjz8rlb9uHd3T28&#10;ouN6KD0DRFYQxuBA4966I6BygAGQTpevSDMEeg2GfaIWN67/953XV5EUSLDYVZU5lunatJtmw2P2&#10;7dxA1hOXb8qqM7ETL2o40i0vJ+f5ZUtHjDpmIISJo0RILS8otv/87We4K+6YeC+xpvjNOrERDlI1&#10;50FjN/cXli05+dQzZHGk9QsBNDDIsQNj2uyX0D3Cokkg/ufvv/z128/3Pzh70dNPXnT5VeRaXL5o&#10;PskVoqPCIOR0kJk8qplSKGY96eaUGu+Idi5cECTBI+17m52qqa7MPLgrIjrGEefLwjZjBVO3QXd8&#10;Wpu1SEPuB6FGkqGkrraORNtK7URkr64qN0aKIlwGhUTI0EGzL31ZMQBdWRBtxuga30vOFgNwt8V7&#10;51JHCa8qLc7XlxURyAM4k4zkIeGCAIJJ55Mfvv0yPiEJ8s87b7r22eWr+OSmay555Z2PKZB5aA8Y&#10;Lo1j7dpcBljrCM4kAabSIjl8aN/UibcTPc5PSEhIUHBocHDwTbfd9f03X/JnYFBItyO18YlJ3Rrr&#10;BRWWxl7gTisrK5OkYEtei+Y/iWaMO1SnK5O9RH5+voRokcr1vpkP11TZJv+qQX1s0imbdU90bhOg&#10;gvjrKJ3TgLmXVU9Cr1F0pbeCm0d6KuUgcHGVQGI0aZwt9U+DIir+kXEHJg7SpvdS+Lfh85ZvZEVX&#10;vORbNH3f9Eb60MJ5dgj53C3j4A5yuYZHKdo4d235JzYhycI+a7OYKczp8Yen3TR+QkITfUhuTjYU&#10;cFCc19dWklhIm+0326pyXZm3b6BK5p/dW9fGuEKTzY6jfQtIW4n7c4sXnnjK6eT5bH1zzLEjRo0e&#10;PmKEl5ejrkzbjmh9Q6Off/ALzy2G/vG5RU9TOacXrAkBvAKDRowc7e/n6R/gqOgAlbEqKSqIiEkO&#10;CAyhDEaEE04eC7cNGCciWqHefGj2nJzM/cDpbTva9qkNcBcmgNiEVKXb7du5MTwywrFCMYsL8qMT&#10;Uv382+bjwTCPj8XRUxarL4/K8vLuHt7RcYqACGzQEVHRNjdfoivCvUkEuFLzMCd5eXmauncwxLh7&#10;eKmgckyrKsjNKC3K9fULQDKVBdoWSF1Td4rpt02SqAG6J/tFjQ4Qg5u02ZFihPbJYaKSMGoIGZUF&#10;0yb4X1PUaKc+rVjbwR9WVeqJiaiqKufeBOzIMTsMeElhflhkfFikwZc77/GHx91yB9me1q/95/df&#10;f7z3/gd3bt+K6ii3ELgdIbIaTyXXejBLS4oa6o+oQOWxI7AWqqprcD+SZJLMRiNGHlNeXq7TlZLt&#10;5uD+fUnJyZOnzWhsqNOgrlhf3+Dh6YMtUmkVYRpgzZVXVoSFhdtKV+zUFWtaefNz2vTIttBLJTWz&#10;Sb+U30h/S/83v5GvavGN/LVBnZX/kS9uUl9ldTU8KkFFydq9dU1MvNYZxdwO79sqW6zbnDmMdAd2&#10;b4qOdezkvNgeAELItkbTxMRyl6+++KwlK1Z5efIs2G312vhGbE9BIZEhYc3krqY3wDG/b8f6aAfP&#10;sGzjIdNAdSQDbGhovO2m6156/YM2Bf19e3a988bLd919L/FarhcjQBhnZGyyLIJjCmXZywBUfgCj&#10;Dhg0OCjA19dPiyCfDk4fwSSxSb2EhHr0i0GA1rK6ujJHCmrt4F265HKg1x6evlGxiubI3dvWxsQ5&#10;GAVfYV5uQkpf4HltDik0GEWaz7zcwcUgoaZDwiLtbYPGLsyeYE5X9GjBUMIG4ubmnpjS15JeQ3dZ&#10;VpIfFtF+nE6z7thCozTKoM3+lKNU0KM9LUcDAGVRVcL1GVwobeiWBgqiNt2hTSFncuwZdEc4amA5&#10;4jeDKdiPaqrq6mq80LC9vOXfLTR8gdsqLAgOi5Kt1evW/E020bvuFfEUU+66tTUnSm7WwaoKnWPt&#10;V3QQhikVXo/s9H1oyzJH3fQpdz218DnTtfT7Lz+sW/PnbXfd3VAnINCWLDN7lgHmTUKQZ5956tEn&#10;nyFx6+cff+BP5h9hDvAntgEkakpKMsGWEAGwMDSo69pzrKy4l66sJCAwPDSibSAJ44nhTPtnXHf2&#10;ArUc7nV1ptmZrBgmLVwiXMxNiaoTEpPwJRpblZ+XC2YAGLkW2ml1G0RyRQkqAK0r7NXQWN1w9cW3&#10;33i1SNg9dVLjkQYvTaLkre6v01zIykTcV/IIka4NSVqAHFwvaQSwesj+pf17d//9x69kvknr1Xv4&#10;qGPGnnF27z79iFfs7qRssRwn0FTS8bmzH5z94P1Y7oEJwXMDVhl+dtaHzf0zdltx0t6lyEUkS9d2&#10;a4ytbkSeTxXiYoCSjjtfFg6RkCs8xYpt8wVOtPOIndVl8Ta3U2QA8k2mH9hpSZYzNKKQ8BhYMemj&#10;haNhKCbrcnBa03lemHnQvUihK8B9voTAwJiAgC6AEoFBAUHBMMEQ3RccGgZoMyQsIjQ8EgU1PDIa&#10;fywA5siYWEJeMQEjZeKUED9xCVExseFRUdDMhISGEgHlH+hPrT4+XhDAYnB0c2Nh1jXU19TVVJKH&#10;pqqirFxfrC8tKCvOKynMLszLKMg5zJvyssLqSh2xhZQH0kJyF2rm1pxH6Nitly4dCo+K1pUW5Occ&#10;pqcjjzkOpjFAMRCitpl/JSY+xT8wlAG0ZLTbN8KdVlragdUo0wCWy0ursCCfiW3RkGOOOyEvN1dC&#10;EmnxNMcowGqEV5xVgoRMNExkVAzLG9zKhn/XfPbxB4cOHmCWoVN2KYpWLLEjDUeUKJGojcEn5NqK&#10;au18ifuku8bjV1RiPamprgAw47ikL/JoCvNYfYPsOyUGbOFTj2/ftnnLRiASf3z56WoIRdhOCXWQ&#10;CJoc8lVZrseqx9m8fPH8GbPmnH/x5f/+8+fCZSsz0w+fesY5kCVyHjj6JDrkxKg2WkjBR+Cqzq6u&#10;robytHXZH775kjRHuMtc2qI8OFg/A4PCfvvlx0MH9vsDOw0MQtKSZRdgTpDOpaalOcKu2+61DMg8&#10;IjoeUQOs8vEnjek/cHBSj5Sw8PAfvvkChblXn76EYDkoy3F1VaWvX5Bsj2/9Iv1DWXGBw2X3hQgD&#10;jULJykO4F1KXNlku2r00FS6oKC8PCo3AB9Xm9+S+qdCXdAbxOFtqdVW1kgmfxhBlx47RWuBBC4LH&#10;srS4IDA4zKwm7+cfyMNYVJDTpu5kqzG0oh5j0JTE2iO/PGTFVKimnngFxQ/bptBRvX1YhHShSVMV&#10;yioqK5/AwUIhynOh2dGgndyX2SSKkfBjqG6GjhjVb8Dgvv0Gnn/xZW32gnzCUqKvfG/fNpRPKzre&#10;2ZeAJYXER2bxafNVlJcJoxJjjjJIMPkV14wz1S0z0g+tW/v3KaedAY+oKdtwZzfbwvpJRYU7JbSJ&#10;iysxuQdnykAYt0l4cuKYU047E3Zx6WB1PLOdhSPQqcXgEwkKDvf0ahvxRJrcTtoMbdup7sKsq5zB&#10;GQyqk/kV03r1IWns+RddNmjIsJNOOX3+khf69h9YUV7WaUTktp2vtmsjp5bsVwRqGxoaRkQylkW2&#10;+FvvvJvUApiCPD0d23Fqj0G0/z3Ipl1bdfPtd739+qrXVq7AwWjahK+/+OSNV1689IqrwQLZv2la&#10;vaNbXl4uls4vP/1o1Yplkyfccum5Y6+84Iybrrn004/eO+X0MwFMabXlHWoXrjVjwB4yHGRjvXr3&#10;HTn6OFIkb9+6BfN853lpOtRuCy7GV6yS44TFD8+lBdVorIiYL8Vmy9kLNdZiGzcHuQJNQ6lS/IpC&#10;qu6U11GZP9q6g6JFGD8e6e8yDuykeWabhjpKDpvigjwiXMwW/o8UAFZaXaUHjUl/IyIje/ZWJKwS&#10;BaITQiNj8S4iZGp/fCS/olouAOI2Zd8RoE0YMciv+NZrK//6/ZdtWzZ9/fknd9583RlnnSOFuHZS&#10;wpsODSHuZo6V2tpaECvT7p2QfvigXB2pUF5Y9ixvCFLVZss71G17XWzOr1jnENH45jGonban22ui&#10;pEBTIyXR77/8+M+fv0H6hDbFU52VkV5ZUUFgiUMj/TiYZXkLNGNJSTF9qaogebd4ZWYcFtKY8rFt&#10;v2lw3anVCJASA/zRy2+vxvENeHjirdffc8dNUyeOH3/9lUR9vP7eZ2zQmOBdIyePAPwKcfEJU6Y/&#10;fN5Flz0xf9Fr73366be/vf/596+8s5qoGG8vT0x0zjdWAnmrIFjjWwVRbxYfpeUxofFquqIDwjUF&#10;REVVERIKsLPrivTRHAa1U3RFiaRCbb1LB71iCZCfON7SD+4kebzZpwaCgKi4Hmg7JAgxW/g/UiA0&#10;LALwKgRClvQXRxz6dlF+vsYHUGh4qiYtBDCZCFPu9ZX/u2HxipfhTf3h26/eevWlzRvXLVq+csjw&#10;EYR9WjIs9i9DhCuWnYVPPUbm3nmLlpMmQG7DLXdMApVG4IOvX6BD6DP2HzpL7iidcYqGBmwlQsyr&#10;rq6tramrq8XogMtdg/Bs93sm3RmuHIAOYAMCWkALloyIZsvgsUFXBFtCC3FKgMw8dHD/rp3bNm34&#10;d9mz86CqGjpsOES7jqouNjYC+JHDyiEfI83R2eddRCATi++3n3/ABQGXZl11pSu5ogbXp660BDsF&#10;SZmGjxx93oWXnnvhpaQtHnv6WSQ1HnPqGWCFstL3yHghDTbe/k0qKy2OjBZ0YR++++YZZ53XYkmD&#10;H8Ov6HxjJeglamtDw0VkPKTNe3bvYAMryMstzM//4N03wEek9exVX1+jHk5j/8my8I5E5NI1JXUR&#10;bG11VYVjZTNCMqitqVGBQepKC93d24BBWjhi2i+GbI0FNiJKkRIP0kgQ5bgybN4XgP3I6Cr5Fbk1&#10;errKacgGgqBWlJ8TEBisIuHJLQc7DbQsPycD0KaKycPm3dRyhSKRRlVlWUlRYHC4WZnKZAC9NTuA&#10;KIrkVyTMR4mtChGfdWVkgmV24IMBwMkhfvpZ55HTyMPdrba6CjOEBoltaC2magIB/v7z9+tuGt9i&#10;aUFg++uP34065li0AFewonXPHUA/FfI2dEWR+YN/sCXwqqqCGxyRHtgzsSfleh1HJLTSlYKIuIIf&#10;kWWqpqZJsRQpQ8AVSl5fQ+YP6xpp9ir3yffcFRoerVSOWBEBd1cGqZq9gRYKYCN06+4hY81Z+sNG&#10;jB51zPHHnXAywT+JST0wqCQkxAM+MbuvaaEvLdqADuzp7eflQwi74EhEMxx7+tm8QeU4uH9vTGz8&#10;NdffXF5WQlIjFUSQBvv1H2kSWYyCgsNa8Fsa8YRszVC0E0Pi6MYam8wmBzb5u2TDFuiAUcce3yJC&#10;DyctAqjzjRWHSHc3D9nUhT+KqCNOkuysTAxeKIqYGMpKCkA3aVbSUp99TsTw6HglP1tlhb6utqoF&#10;a6VNllPnVcLhzemvxErNfTFqEIfsoPNlybgJJs26OjW5oqSgk7RlnIoIWqZSe4sGS7tEt9bsI6bF&#10;JCW2sTAvGyueindUvgT9AYUnL/swVzmovcaSOW1XGRH8WVtDOCJCl1l/lDyA6NseXiI8sl03sk9h&#10;ljPCelh4jFL8LbEkMLuGNAnSUGG8/9ZrWzat37t7Z0b64YL83NycrOqa6qjoWHhE7dPm/7N3FgBt&#10;nP0fL+4a3Cm01GXt3N3d3bd20k7auXSddt3WbV23zt33zt3/83VWVwrFLZAASfDy/9xdCCnkLgGS&#10;cJdyb18WwnPPPXbP89Pvd0BPgZIUuNPffvnJIXfX5598mDs6F7aM7dvV2PgB9dT7hUXDmUknbzjD&#10;zBQdqyO7G0QVTg22TUxdyDncggeIn/zK9zAdkPTIC4WPF4E/MChEEBS7AS7eLiiZrST+mzlMm+Fo&#10;Qbc0C4olX6FYtrW14reX1FF2ZuQoyWABLyR5xq4PSMD1181RoFUB2xuvhnaTYaSBQAWHnyBCZCfr&#10;c6Wmpr/12kt77rMvh7c6TT7Kc8nUAPa9ZPH9q//7d/26NUWFm/Gawr2GVYJsgbHjJpBu2tzUAP7W&#10;yDHm+lvhnZK8tBiNouMS5dwmvN4N+iowA7RurHHLeNq714jT4LUF6w+bGmqG5EvsbG8HOcD3xgry&#10;t5DQCMmknZqekZuXj8EL9AgMXjm5eXxZW1UaGg5EhEeC+twydwqVNDcq2VzNzY146ei/p5vhxvrR&#10;FDmOY+IS5Oo01FeDKuIDQAByHSTfDxgqpRHQV8O/4Am5gkMcIUlZVySGyKnlFJMTWHd11eXhkVFO&#10;s/2DQWgJj+I1RLH0vf1ncK8GhjwMBg111RHRsU4nmgFEV6mrKuelcDo1g2vPUO7iIGZRIbXLqbL4&#10;UcFBlQTp9WtXv/jMst333pcRWLXyH+T4D959c82q/6ZOm56SmqZOXRF1AmTaj95/hzOFzKw+Y/XV&#10;F58cfezx5I2DqD+UYdw57xXDTNoVwkyUh6UXO1lCTg4iykzCTI7EkhUZHYsRmZ1WUDITUqBwRL2M&#10;T0iJiQO1OD48MiY0LJLyiBD+fgFoiMhLxCiB/iX6LRvBYLNqlRYL/kwhDratDcMBCx4Ri8hqIRRW&#10;giKnHSQip2YKAofDC3LF2Ph4p6+6yhcB8QNBIRGJKUL0Gj5e8L9sDQYOuKaq8sSTT8akpcXkXRDd&#10;YL0p2lLY3tnVUK83NDSIP+txY0t9POm0szPSoDzuHjnD1LZKkSlrqyozR4+XONb7X0TfFW9enZCU&#10;4ntxlYOYCyw+LeaWrLwJ3Pvjd18DhWow1Ev8ivjZQJ2/+4HF7a0m3xsr/4CQFX/8/uXnn7KVYz0E&#10;jx6I/5jYWOIjQKhjNArX/wtQvhZT4JDs66qrxkycKbceaiq3cdR6AjBzECvQxVuw5kKmkJaVL1d+&#10;68aVcTrNn6oKo4FgDbhPaoa8XLFxZaxnRgDhRl9bkz9hhlzzqsqL/EZ1uYgKzlQaDQ2ZOeMQy5zO&#10;Pojx5cWbYJjQVsi0034NpQDuOLPZnJFT4MqYcN6R6AjAtdred9azoV4/duJMuZhkqOoBN5Ze+Qfv&#10;uePIY08k4uPP334hU/GyK69BLl987x3XzL8xMDCgq1ONqa3k3GbmTiCw8bLzTz/quBMLxk2Iio4F&#10;/AJ3KA7Svfc9YJ/99vP3VyMqz1AWp3fuFTbDbn8FJcs7zZB7Sg+Nqj2lquh+7GVY7URR7Opo9yN2&#10;QiGUdvPav+Dw0WJwpv3QoECHhkdjFsKNA98gwQDk8qKlI1Zm546ec/3NFSWbo6KjhnfOBvd0Ni8W&#10;IpGofdCci7ZugW5OqrOseAP0AloUJQc3Jlq5C+UHzu6cMZP7c6xLXSB+AFkZOtwRPV8aDcIo0rMd&#10;kItIw0W8LueZOqOYhrImSUcIDYtCQ5QqMTXDc24wGg2vvfhsc3PTE8++sm3LmjidbiiPGK57OaiM&#10;DQ2jC6bJNQBTJjAxrgiaw9WF/s/FUourOzk9R65JW9b9DTme1k9VhQHnnA3uMc46LLZp7QoPcU9j&#10;8K2rqRkjrytWlxd3d3dCMu7igmHbMdTXp+eMlbPo2dcD+BbaTlR0tIu6qItt0HQxZOWmxsbMnIKw&#10;COciFvZABhDDn6pocszCltswfuqechNRX1uB5Tc5TXjlF9wy74q584CE+fqLT9ioIc/gy9tvmHPO&#10;BRdnZGZAlqPC2ayrqcocPVHK6fju6y+gLybFjogPLJJnnndRfHx8Q10l3J8qbLn6mwQmBeGjJLuq&#10;v6nKLfSrr6uUSwRn20VXhONV653kRQ+PhDwm1WFH6OaW9f8kp8om4qu5+yTWb1i37r233zr2xFN/&#10;+b/vYcuFdA6DEGS+sbFxYL3mjM4r2rRKlyhER4xcqhoBpJD6utq8cdOlEDvwWkq3FbM7M32C4ygm&#10;zmjQ7zJjBh7vEV4jxkeA9vULSMkYzefNmzZ899XnnMSSh038GVcwNo+sY9+ziZDUGhmji4t3kFUO&#10;1M2hRxwdFhoYERGmqrXtYmPIozCbzNn5E+XKlxVvhAFOW75iNKWQ0EgJbMyxprTmTx84VRWmGPEo&#10;KibBlr7VpyShTYUb/klOkx0fFxePzGnuxFNdXVEMH/2APFdE6DXo69Kzxkg5w8oXsYgsWhU6x5w1&#10;3IN/J8/c2KDHu+gwD6jPgwlgRl2EDxJhxoNtGkjVCJAAJimHPxB8J73yUGUQRnvaWef99cdvP373&#10;1fxb7+LL+XMuO//iy3JHjwYkdiBP9lJZ4ptyx06RS81tMtYb66ti4pwvfi81V1OPYeXHJ2a4snWo&#10;vFu41xRIkDp8gDCDCRA4M+wwyok7fWDhbY88cPfnH38g/VW78iU5b+Ql3nznPXgRURdhTyWJi7CZ&#10;NSv/hXHu+aeXUsD3PC0qf6lcbB5TQ0kpwPuuW+YRPDxtl5mFmzdyLK1dtfKGa2Zt3LCOP/mw/8HF&#10;gZKK2QNPP//UUtBigSbHPxAXp4PGKsDfX8pdHFCdmigsdNzPcS4iSLkkJ2s3800ZiZ7ZIeVJc3Oq&#10;wHEiLeMBIQpoYon2aaQyYQagkR6VK5T5wgVEhwFe+Ft0CUm4uAGwdXorecVZoyewh4Ne6LTwTlIA&#10;ZNS4hEQ0QHD1nXYZjYUBBNkRG5nTwt4pQECeMiIuqCG2Ameff8m6Nau++fIz0Nd+/fnHt16F4Frw&#10;dWfn5HZ3qzTfD35FhVdSYEP1xYPVO4sH+U2S9LR+KSF341XXrhRiPzE2bZA841OPOYTEzWNPOOXI&#10;Y09gP7/orJPwK5JXrdGJBNCie3s3HH0paekgXuy934HHnHDKeRfPmjv/lrseeOTuRY+SjgyevkZ7&#10;59vNtuqKgYHMENBVJDYcdNiRhJuedNpZUAjOnXfLuPETBUuGMl+Yb4+RXe8EvULUqzmJJ06ZOm7C&#10;pA1r12TnjOZFhiSGjG3VnsRDnCKRyVfoeJ9r9cp/IU2eudserlCHD7ENHrpdUIPFOZW7eDU0J6aQ&#10;MqfQqZ2DXLFLiVyxs92zcoUTgsXBRGng2dYlJhG/CjK803eBOBGy0Nta2/AwOy28kxQQ9O3EpKqy&#10;ra4MIHpLVt54v1H+jQa4VYb/ktuBbS0DH9WeTuOu+x8m3IO/vvG/z+vr9cuWPHj7wntZduoEtqGd&#10;yJAK0Gjs0va+luGfD021wM8/QLXzPqCBxK8ozxEpmBM0ia3XZwgEvyJIoKNGff7x++dfMgtZfOKU&#10;aWhWp5xxztkXXPr+228SHj+gUVNPYQSpt9949fmnl9Gkh+6/a+Ft85c8eM9zTz1ORvLnn3xAVKpg&#10;5PaJSVTPmLurJTblp7HRaL8XEz/MIw4+7EiCWDg1BwJr7K6mqbEemw8KbCrwu2giph8J3Xd0/ti1&#10;q1cGh4T7pA9W7HjfXfrVF5/58tMPTzn9HP6qWopnp8vIYdfs7+rq0l5si+29dtj97T7q/d5x1roU&#10;0CwxbXgOLc/pDoBfEVw/pyuzfwGQUdF2aqu2AQ7v9HbgClEXIdYGK8Fp4Z2kAAqVLjG5tqrEoK92&#10;oct+GbnjIAYwNjh3RbpQ25CKoCwpB2f5gy+4dQs8RqCs2T+JsJcrr5k/a851kVGREE6o1OzrLLBO&#10;RNH0wYCdIa0Jl28m5N436JEUY1B9xa8o4sYKKWHw2/R553mZ/fwJShlwXIrLS8WzBQEsOuWMs3BJ&#10;8Zh5N995wSVXHHDw4Xn5Y9ExKsvLfv3pR7Y5zRnmPTtkqqnd5lQhrbRBD3qfcIJynGzasJ4PzGxz&#10;czOiz2DkGtX00Y0NsQ1X/thxDfX1X376Ea7FD997q6qi/IdvvkxPz0CpVulhPLRRcOh8O/fCy264&#10;beGkqdMBwNauNUE5BlX0qWtv+SvrioJf0dcFL9wUCjF7QkgbgEUeu5yogkM46gn6QNuprymDyshp&#10;85E0skaPB5iKbDenhXeSAsIAJiXV11UABuNKl9OyxkAlZ6h37st1pbZBlxH9ikrEj1s2bnjrtZcf&#10;um/B9Vdees4pxxx36D6nHXvoxeecct1Vl2K+f/yh+z758IOgoFDJY6G2C7o9+/cRbB5StGjkF598&#10;ePsN1zz9xBIBBjJUk/nwahhq+9wZNbRn0G0IuOsuIfXW4WVuNmIL0RauQP+OYBTBC7xuzRqj0RgV&#10;FfXZR+8npaSKtBl+IAq+8PQTF19+lcVsVCbnHfT4evpGJggKI2B7JHsqCB+paekwsE2YNGWXXXff&#10;Z/8DWy2m1lZzSKiWCMo8PWgqqR+AOFamxFidkZn91OOPHH7UsZGRUY8+eA8JHh/9753ReXnjxk8Q&#10;TBkjl4BtYwEtQ7L17H/QoWiMCYlJcMN8/P67AYEBZ5x7QZOxjvw93xsqnKgJyZlyDhOTqRFsPY2+&#10;4K0WC8R0cmEdqFWNDTURoptdQxeJarHx1oXav9l0ioM1LNxnQQWRjVpb2xQYDoHKEBgOPfaqQkid&#10;kCyLVAdftSDVBPfyZg1oaWF4BZW3QV+NFcNp6grRInDuNRnqgTGDnn5AD/LVwgwgILGof4SX27Cd&#10;FTobFR0Hz1mjoZ5XxqnT2EODBr85KLgKvClBwf7HHH/qEcecQAYQAHUk0l957Q377Hfg5CnT0jKy&#10;1q1eOWZsQd7YAuh/PNTCoVSL44sRlggAf/3pB/DGoAaorCj79MP/3bbwgZ9+/DYqMiopOZlA1aE8&#10;Zae9FxBdm9zSfxAgEC7dup5QhcaG2iaDnr2xubHB1GQ0NRstpsYWcxPQyq0WM4hZIGx1tLd2dkIi&#10;3SVESpL17t0kUj8Fw211eREpQK6jS6tzNRDG0Nxk+uB/7xGxxpYNQxlcBfyUyMoY8SuuuT4lOQG0&#10;PXW230mrurvhhxw7aVeK/fHrTxCUQ6XKlKFsQA88Oi9/3/33bzLUqQqBWpPj7IFGN9TVBgSFYHvu&#10;U/dPP3xLKlpWds5+BxyAqh8WPqLnCyPU3t4Zn5gmF73WYm4mPCw2XpPUEcqLq7qirGDy7nJlYApp&#10;bzNLccuau2AtQw3uw/dj6wUHZHnxxoRkQYjR0FVbVZFbME0yatx163ziBaKjowlswUBJVtOV11zf&#10;UFcBTqaGejSgporYtqbs/Elyd4FxAraz53SnqsrycZN2U3hfOtrMQzRA4Dpu0NdCeK2AdmvfALq8&#10;vatjBEnSNiaInaiL4ZGxEs+E04tdDlNgfELiMCTUdHdXlpemZOTG6RxvRMjucMCMm7I7wjthqM8s&#10;W7Lgvofte7Tit59AX5s159q2FjXCHYE1ZW62vrAvP7980pTpM3bd/ZXnl48ZN2HPvfej5aXbth57&#10;/ImdnWpEcHW6coa9gP1x0L8xaIYcB1ExsWIMDRhDUjCN9T/if3s+S3/mf7i5twv/ETE7Sf0OFP7B&#10;3RkQQCy03a/CZ+Eb4U+BQ7ezKOmK4p4epFGLtW1WGKOWljZdYppctj2UPsTQwzQx7KtqEA0gUhH2&#10;p7xx0wANW3TPnTfedld0TCz+UkA1DQ31hHxkZKS1mDFjazUhcxBjopVbIFcMDY9Kz7bSYPZvNnkd&#10;UPcGCZwZO/vFMdze3vX4kofBicVzjh0UW4+NLSM2NvbUM88xNlSH+5y7hlOhvrY2f8IucitA5AAY&#10;AF+cqlYSHNCpGflyxGvQW9dUFsUnaIyZCt0e4x0r9rb5c8+58LJxEwRGECyV+IfZmRMTEwCgD/dd&#10;XRGChM5OJR5U6EA5bT3HGesd2wqCGupiJLTNqVmuvFMVJVuQtmPjfNCY5Ur3HZbBVBQSGuEiTTns&#10;boa6KtRFL2d/IWLVVJbD6xsd63ju2ttbizetLpgsmCdW//cPOBE33XGPfX9LirYse+yhhQ88pE5d&#10;UXSdtGfmjqPNIFzgYygYP3H+3FkPL30GrwORd2PGjt1l5kx1sn0Meu157caqijLBdOXnV1aybc6s&#10;C+6672GU8QfvvROJHeaCCRMmNBlrB23qFVRJ8QI3SfogqZH2l/Qn4igFZVLUG23/dvhVUDZF3VIG&#10;bU4pfhq8UP8ANQZYD2iaGU10d1546S48Nq+99CxWE7CMP3j3zc8++p+IkurB9IkBtXaghbFpSYdu&#10;RXkZhBkoinyOjIrKysmdusvMiZOnIm95NDlkoA0eKW8bAeVkrddfeu6Xn34cmTtpuNgSib5Y+MAj&#10;Rxx9HIfZIYcf9fjTL91+96LzL551wMGH5eaNEfJytZu3J/9WiNkOykih2mOVcPEVECFDNbkzS4lJ&#10;mzaskxRFLnIcSEtmWyYjgMXsw9ugeCQphYJ7mjNDeWyHbl+X6qcechfNzQ01ldtcmU1sgkHBYZCt&#10;uVJ4JykTp0tob7OgRbvSX8z9uuQMrEuYXVwp764yAsnNqFEK2Dbw+ti2aNQAYLpX/fu3/dN//OHb&#10;7JwczjB3Ncm99aBc2LbZffY/aOW/f82fczn8kCiKTz66uLRk26TJU0hzcO9Dd5LarBQMomRy/8Lb&#10;nn7pLVbIC88smzRlGkD3n7z/LiHZwSGDj05nF0LD43AhboXYeGhjUTvxUhLCwMsFFldickpSajp0&#10;vinpGbqkZEjXIyIicAFC5IHpqs3SZGrUG/SVxGRVlmwpKVy3dcN/G1b9bjY5QORS1BU9jW3ttfUC&#10;e4wY2ks0NlafMWPHv/Pmq4nJyVu3bOJNEGN/tXrB/CPtYsC6Yrfo3w3iuPBMa7V7Pt1uZQyMpqZG&#10;0mt9egAG0DlsPYTvcwN8MAsXLQHbhhT8Nav+Q/jGRLLvAQezzn1SBFc2KDAgAquEZi16yqARmiVX&#10;tOr2p59zQVlp3z0ZVcrLeSYDeM3cURQNXwEEVVyxnrVuOMdDcp/QjtO7xdxIto4rI5eWmR8SGjns&#10;SC2uNNVrZcga6OpqLyve6HzWRo0itz8pLQd1kTQir7WQPYpnKWDb2JMrUhILJrzW866+jBPq4QcW&#10;XnXpeav//fvMcy8A0tlrbR7Qgzg37TlsLp519VMvvgF9sXDaXjJrwX0P4XiUFOaRa6AjIMp4VlQk&#10;dv4kMZ8CQf2oY09MTEomPaFer/ccKHSf1qIEYdQgUVzUKyMiAOeNjomOjeMdxF2PJpmYkpqcls6f&#10;HTZJWVdkT/cFNUOM6xV6Cl7IWedetPte+zBqBx5yxLxbFggMSDvCQA10NQxvecGIK+qKG9evxalN&#10;1BOEGe+/8wbIkJJxi6Ux4psa3jmSezp7tIK10mgwRBKopl0zhlsHXXAb9oRG8PJedPmVd9z7ILri&#10;lRefs62okEdpOjpAYagEbarnsHFYrBNWCc3u0sr8ilqkIrQnV6yqrHjgrtsgMXrq8YcJE/j4g3fZ&#10;lmFT0O58ufJOY9ZRIlf0JGGGtXmK8QWiX9F9yqKgwCS2tphgDnRlcFIyRodFxBC86krhnaQMgHx+&#10;o7aXFq3nfXfaZbCCULnra2sInHRa2C0FevyKSsEd0THxtmeNHTfh8adfvvq6m4485oTd99znuhtv&#10;u/3u+8H+Va1rTqBVs8Ml/uh/b19/1aWAuN5wzeyV//xFvwiFGMHSH9xassnn3I5de8umjd988Wl6&#10;RqZUG54e8mjUBl4odyjL6ooitLePCKqCHCkGBZEmIcG6kvIkrX6CNtevW40Hd3BLYdjvEslbhIAf&#10;+APmzLv5/EtnT566CyaDqqqKn//vu5LiIgEsybtwScM+JhppgB9ILXKZWnQBzT8qJsZH3sAhTwkq&#10;Ux+9GrPY7DnX3/3go/97+405l59PJL523WtKuqLzGFTtsdVL/RW2ZZnUCKlAJy5TranB9sECcXFx&#10;d9y7GGjEPfbeLzM7m/O0pqYaRgff3pCVdUUCUO2dGEPeGBxUIOiCSvF+7mchGlAsJWguEVHx9XW1&#10;rnjSPDE+KqyTqLnAAH8AIV2hio2Kic/MHU+uY2uLxQt9cepXRNFatfI/kptAQDU0NIi5YaOyc0fj&#10;kyCkE+5fMBWhnVDtVoZ5y9a21158dsumDXfc8+Dzr713zfxbf/7xu08/fC8iAiyPEUlkMGvNPoVk&#10;zvU3vfHK84T4nnvRZSZT8+Xnn3Hy6WcTZOGKiWQwzx7sPXLBPrLYNiC+YOlJTE4d7BNVdJ8INrAb&#10;BsW/V/z+3puv3rv4cSKGU9MzJk+Z/uxTj8+5bn6Afzfvsopa7HJTGo2G6NjE2Phe+Af2rLj4+Mys&#10;HOpg2yretCoBvOORS2Uj4O8fVFpS8s6br3NMovZgXoqOjsHCKv3k3x03XnPT7XeGR4Spzew0LAMJ&#10;v8gov6CUdGFVSwsbgXvpww+sX7t61z32PvbEU/y2dwQE7MATNSztdPtDCXwgbk0BbnHTmhWkIrj9&#10;uV6o0IbLJfesytJC7N2Ey3ihMe56BPpv9yg/iQjH4UV6W2CAn+eQXdzVkUHXU1ddlZU/MTjYMXoz&#10;2AH1teUoV4Ou3+mNtuPeYUkgUogajYqOcVrPQAs0Ghr8A4IycgpcuVEE9tSLwJ6aFDxc6eNAy0A2&#10;02JpYQBdwchtsTQDvhgVFRMW4VncPugxWyyWMRNnynUHeoPnly+Dks0C/q/JRC8sZnNbexu5YdKB&#10;HhISdMY5F6Slp6kTHgarNMaLeJEzY85l5z/+zMv2Pb3yknMX3vdASGgwWs1AJ3SkvCC3jAogmqDP&#10;UDQ01AtMBWHhFSWbBRlPTSbR6opyCaipzyWrK2oUg87h6rQHRiOBRNKjFt19B+/2gYcevuvue4BE&#10;RFqoFle2DXQeXEiIU0lsjdfp9HW1INFhHMLAWrp1rW8o/FqcHYU2Exbd0dFZVlbR0tJiNBqaGxuF&#10;n03Cf6QPFov5yWdfDAoK8BXv/pAmENxTzjN06t9//enH775m2Y+fNOWwI45Jz7SCEG7duDIhSWOA&#10;ma6MSFOjITJKJ5Ff9b8wWxau/yc5TZO6oj1Wu8PekcUUGipkV7gyUGooI8ZwBK/44/eDDjua9rz0&#10;7JNbNm9ijpAhMR63t7VnZGVffc11eEw97VsbxtEQVLWJu8rlZILtbGqqJ0nGcy1E1hk7caZcAxrq&#10;qiwmAxY6TzSgyWgY5eefkTPOFQQd+OiN9TWCumgXAeiJVmmoTkHdam5GXQwLd04qI3DqbNskInp4&#10;MLHfaKjv6tw+umCq3DBCthkaGt6HfRFDGIc5pnz+lZUU7nfgIQEBfuoMQ8XGEROXHBOfSAfJsSRB&#10;0b6nJx55wPIXXomICGcD09BCUklTMfUGh0QkpghBpx+//87333xJsuKSp57Pys5FkNl7vwMEe0e0&#10;B1fvQMeB06q+ri5/vAPc9YAFCxY4rA6zTVuLWVs2XblxYfexkfPitYG/G+AgeOrJ380ZnW9qbOAd&#10;HjQ570Anw73lLabm6LhEsATuvfPmk04969Ajjj7g4MP5l5KS+siD9xx86BGtFvwSg8dZcm9rR2qz&#10;jQD54lgr8wsmsgLHFoyfNHX6zN1hMzrwoMOOPOq4E0889czjTzpVwCVCVRxRFoVR89+8afPlF5yJ&#10;Fn3gwYdPnjp9yvSZOGMhrONvRHNZzE2w1/neAmORwEIWEurYtwZUtcCe6klRyXNDSuMJFYyOlXUx&#10;oVeEhoZqSJKGrRdV4Z03X+vq2s7iRDJA8MrMygbGANS7DevX3HrX/YaGWhGGzjdjusQ30aTgBue0&#10;JU9bygTx0GUyNcUnpkpQtP2vlhYTlNYeYgLjqGVjb2zQR8XGyzXA1qRwIbRvVEMdixzHwoh3URgY&#10;gDcwo9RUlaIryrmmbQNIVgK2cYO+BkOM51YUTkIQQexDt/osKn11Gcg3fZTb6qrKiMgIsEz4FxUZ&#10;5h+A7QLHjBoBkFtazBHCESNIiQSgklMHSqfURyg0Otrbdt9jLz8hcNudWb4eevfVVi0U7iFhkayN&#10;2pqqD9576677H0b7GD9hMk6dv/74FVq7+Pg4jgP1NLsL/IOOTodxMbI7VCdgZT5h7rIB2zAfYEsC&#10;B/zph//jc+HmTbfdMPfP338JCglzuq2rZy77tMSGg1pZXjZjtz0SEq2ulQmTp5L8Dcsi/EWqbfzO&#10;3DDsNwB7KoiMKIrIyjvzENn3nZyKrOycc86/JCMzG3bgTz5878nHFi+87YZrr7j46svOe/qJJa7Y&#10;obU4mMo4qMIurabwlQGNsDKwDVWBHKgtGRpZkNyNeTfdjjOheGvhmILx9GLj+nVS0MpRx55AOhCZ&#10;S76qKIpTNvyEGYIWLi/WAvGHkWJAC3VAhfFYohiUFm1wJWYPnVbkgaj1aJMG1P5hL4x/Ii5eR0yB&#10;qcngtDEgTWSNnkDOF5GiTgsPrgDblAIEHXWyCdvjRi6+b8Hsi85afO+d111xCTlpH777lgCHwdbg&#10;AnLP4Fo4xLugd7eJ+pdeMZeQ1BuvveL2G6+ZfeFZ//f9NzfceheuFHVquUPsuBduF7FtBFSkv1f8&#10;sd8BhxB02tzUBO4o30ydPmPTxnVqc+SIq90xjJO8rtjBC+AjIKg2geP+u24FcP/UM89lqvDm3PPg&#10;Y1As8hprKMypz/q28SumZWQQemr/V6IZQcQdyUn2wo4wiEdIGfAKcMlk+fPe+rBYOaBBM5uaoLE+&#10;49wLZwEwd8c9vLkPPLLsocefXvLk80ufeeXiWVfhKxhQhVop7BwpVLuEGeCJ73gsYWclwJiMa2l2&#10;UIO1pSvSZvzbqLjEBeSNGfv3n7/xTWxcXL2+jg8Y8gyGel55H36pOY+CRKw1uQuWVM/LFThBZJVF&#10;gDQ7u7rEPCJPXSRDBgUFoi4SZe30GZjwE1Oz6vW1rhR2WptvFECA1iUkwbvYZHBOR8kekpU3npwO&#10;IQDYA5cyrw8PFDkzrOI1oMc6XeJTL7zBwfT0y28tevSpP37/+ZsvPw8Ji1DtWy9AN9sZHC+78ppF&#10;S568m6a/+AZxEPhaRhTFQS8r0dQruA1zckf/JR4Hzc1NBMvwYe3qlamp6Wpj3bQn+ejTa0W/omYt&#10;1vadFPyKPeEoVRXlaPb2f62rrcGOolXbvNg1qXcXXX7VPXfc9OvPPxL4BIQPLpdjTjiZk5ssmUEv&#10;9JEbPTcCEviYwvkh8OaNBCb1TIAyPh6KYmuLB4U/zy0DpzWzdyvTQGt17xIBiuzpQB5YeNsTjywq&#10;LSlGXST6A9SiyKhYP62dQej2cFuLKmL8Xvse8PLzy/c/6NCP33/3peeeeuj+hWDo44XwYQBMDhwF&#10;wgyGBfIAT+uKCO7trS0KbxbpcAQWkqblOfWMGLOQ0JCyovWEpDp9x4lvTEnPxbvoTdpAp60a3gLE&#10;lOqSkqori0npdNoSRKDM0eMBFiK30GnhgRZw7lfs6gjsoTVCwoTPyfYI7ETX33jrV198ZpPTBvp0&#10;L5TfDv24DB71pg3rXn3xmSAZnCovtE3rj7AtngmTphKNvODm67cVbSVl8eXnngJ54eDDjmxv8waW&#10;r+vDSGCIHJWoPGeG5/d01zswlJIi8Zq1m7vtuc8fv/5kq403AfgniDQ0engjldjmFcAePC1wzWGu&#10;gMXr9LMvOOWMc0iJ80kigaGsB5Xc2z+2sLKiXPI/SBcJtL7N2T2giRA4M4Jkw/oRyHx1nQukOPLE&#10;Epo2KIh8P1Z7/IvPPjltxq633/PgeRddDrY4fuMli+4mMkpzeRCCkV7sFEnyhx117PkXz+Lz8hff&#10;YH8GF3GXmbsRWz6gla+twq7EoPZxJru9g6FhYY1GJX9UaFhE7pgpkdG6RoOxrqbK2FAPdiUpGx3t&#10;7WjyLEu3yANkEQO7Ula0wZUZJ2sX2sAG1EUXdEu3j5g6KwSFQZeYrK8pB47IlRamZ48NDg4H9syV&#10;wi6X4YXGpCVLrogyYHvlqbO/8Rco1OTkFPF7laYoC2ZrmRBCkIaCAoNG5BCXV0vfgvbH9yWz55xz&#10;4aVAipBBk5aRhfOWCBRsZ4Ou3BM3irbpgcagCvmKPpFvbedXxL3+9RefXnHR2URjX3Xpec8vf+Lm&#10;O+9B3tIoxBMCdKxOSFD8568/gNzijDz7/EsmTJpy7kWXF4yfwPcERGlO2PLEC6DCOu1PIFh3zj75&#10;aBgg7ltwi9TUxx66D1NfeISKALKGdwwJg1E4sOE3V04pGd7GD+3pAkOqXA2ay+iz74i9uQSz3a67&#10;72X7K9AjqI6bNmzAVzC00fP23eJ7LeRubN60noSlJ5Y8iPpEdzAh3373IhxHGj1rXBxHIQY1SDYG&#10;VaI19/QFBVFjQ60yaxnvFLmCeeOmwdQXq0sNDAptb+8wm81NRoBp9LXVVaC5gqdaW1WBMgnze4O+&#10;ztigxxVJXhzYhhaTiShW4Mna29pINeRZCNz9+wVAZ0RkJMGorRaT015DG5ieU8CDqNZp4Z2kAGKr&#10;jsjt+io0Rle6nJqZFxYe1aDfIRnHlRvlN1gxVUQMI3R4YVwQC1jFa6PBQECEfcnffvoxMioKXbG7&#10;2xuLfxCdJQ7CPgbVvgazxUzj1RYnOYg+DtctthhUqQFENR538mlXzJ2Hxsiv/FVterhICOl4tcty&#10;ZmxZ/w/obWrrySCmHGOhxWzJyhN0J9tFal+UECUixA1XlW8NIoYgWCnLYhDP9cIt27v9AgKC77nz&#10;VnLBcUkdcPBh8JIfcvhRen3d5o3rlj33WlXZ1uBgpGiNyVteGLphfwQyAQF4LMt1q1cuXfIgngcc&#10;EcseffDG2++mbaDtJycl7bbnngBhDHtTh70BbKn62poxE2bQkg/fewuWkTPPvdDWqjdfeeGgQw4L&#10;DIQi1Rfyq+1Hm44TmeYQwFoqVl1eRL5MmDb5fuhaSkaeZBABnQhsW4I2bd2/46ZrL7lsdkJiQkeH&#10;8yi+YV+itgagWgC2ERxihZ7+4duviPLAinfmeRfljs4nUtqgrwqP0BJj5IDG1sbh5PAur5E2gy0E&#10;enBCUvqAGt+nMG+fEFEMMiCwtsIHrk5+8tnug1BA/EYoAKiOEG3I/0C9FBlU+Mz3He0dGbnjXLH9&#10;AXhWtm0TAcy+AUE/lPG33YubF/UvMjo+KTXblQprq0pNjfVx7uCuJEoZvtDsvIl9KDFszWixmEq3&#10;rrfx0YEjeufN10+fsdv0GbuiQK76758Vv/180x0LxowtUFu0oa0LFnMLOrbDgf3q84/9RnXvuttu&#10;/rDGjlwDHAHWbW1V5dhJu3IfiLIf/e9tgsXgQuMf0Mdcty+8DwIhPg6wYg8WZwPXJWVgt+r/DFld&#10;cePqP1IzrNxlHmya56vG8tfa2paZO056FLl8mzeuZ6pQFLk4DWbMmAF8nRYVKj//oE8+/CAuPuGo&#10;406ia/PnzjrtrPMk8/yzTz6+1777x8dFQVA2kvbm+VU24Cdguw4NiyRsBnQlVuORx56wZfPGzz76&#10;3zXzb6UuoD5X/P7z+RdfiqQx4Kp97gZst9j7c8dOoWfLHl3MrxiA5t2yQOrosiUPHn/SKRERob6X&#10;3SlQYjQ15Y6ZLDel5ds2AzKvNiw1FxdgH7XquisvmTxtF8xeUZFRwFPrEhJPP+ssAWdelUDzcn2s&#10;qaoYXTCtj5d786YNTy99hFsuuuyKjMz04OBg1QqOLs6dXDG2tfTsAoI8HRYwmxprK4vjEzzOg8oW&#10;YaivVzCyDLGbcrcLi9WmVVo/oFtKGub2mLgEmxFBoQEt5mbURQBywj3MMu+hQfBQtVhX8Rn2pzV3&#10;+Dh9D3flEJNjkR3r62ogV5RjLQKstbqiuM9K++LTD9etWYWzLi0j8+hjj4OmJTQk2DtO9YEOPqxF&#10;xFy//soriB9E2BFihz4THRMTzf9j48xm01777Dt+wnj24YHWPFIe+xG7EMELDMXpxx/25gdf9hHF&#10;m4z1FpMxLFxFuiKrPTUjP8xRRJvj6CYRBdhHjPTs3jZsG+ATUBRBH9q8cQNy2BeffCSYA4UCWvXe&#10;1FRX73PAwdJrmZCQaIvjSs/INBoaCB4YURTVuWchOkgJ5cjEZaXb+IAtHKVRam19vT4+Pn4k9kMa&#10;DXskOkbpsiuuIdD6tvlzOdr4q8lkiiJORqtvsNLyFJIH5FNluFOMQdXqRt0nEeiRZc/BUAx/Jlv0&#10;Saeddf5FlwFZpC1FkRkRkpfspgyatXfeeOXppUsQvPbZ/6Afvvt6wa03NjY1qXNTGnqrlPMVRWAb&#10;2dSvoT/dVgO6OuGL9bWVbqzTlaoQJOggHAloy9AnRkbHoR/G6VJ0SenwcbuiKPIUBLXcsZPNzc2E&#10;vLry0J2kTHxCYlurqbK00JX+4lImxhjBV4oRHfQlKXgKCQ7UHxoeKdWP7wg6XD4cecwJ826+87Kr&#10;rjn97PPZ5VotZnUqiuJ+hYbYMWfezUufeXnps6+AeUHLzzjnwn0PODgnN48s68lTpokO85FrwCMg&#10;EmZYY/rGjZ/UXxTH0AC+4YDr9eQNfYJm7R8loyt2tPtMnps9tk1HR8dZ512MsSc3L//4k0+fNec6&#10;khMEiVyDuqIYAd9NMAzBtNKMwtxim1qQeYljcUuOvidX5s5bt02m3O/AQwB+fP+dNyAMAP2CESH7&#10;9NMP30OyZB/feQfIruf2SHQYekGMwJF+7Imn3Hz9VcT8mM3NFCDky/fGSkweUJKtNY5t0wvNteTB&#10;e5k+kvrOvfCy2XPnjZsw6asvPsaW7+/vDdXCrSuHjVlYiq+/9NzcWReShByv093/yBN33PMgRBoX&#10;XjLr1DPOfvOVl9z6RBVVxramJFh7Ua5AOW+oq2zQJkUtCdh546eN8gsgSVJFszvcTYmNT+jsaC3f&#10;tsmVhsQnpCamZNXX1hKE4kp5h2UwU/K9Qr4iOzBwzf+s+OOUYw759acfamsESmSMmMBhXHDGCQfv&#10;Ne2Xn36IjIpRLYP39u5ui8kqN+Ifitcl5IzOmzJtl733O5BYJ3TdDiHFegRLfzAryD4hf+bue/76&#10;0499ahFMSyoz9doDzvVpraxfUbvm6j49FDgzxOg01CeJMKO9vV1KfM8fU0BIKuq+wl4wmDXinXvQ&#10;Fbd3Fxdtvfv2G55YsgjRpKamCpRXrPI11VWY52NiY5U4ib3TyJGnyIwAy9JmYn/j/c83rl/70H13&#10;gYRx5olHvvP6ywsfWBIREd7ePgJyIAyf4Kzosc+hKEojuvte+15/0x3PPbW0Xq8XcsR9U1fs1aYc&#10;riP4vjWKQMb6BxafTj2/fOlji+8jH/XjD95F2Nqwbk11ZQV+9U8+eE+YU01ZAOyFgynTZzy2/MV7&#10;H3r8kMOPJuhUmr7WFtOUadNnz7nWJ/dFBVwEqb/EjnstXgljty4p2aCvJHtNi6Mt8EDkjkN44SjX&#10;Yvs91OYYLODbO0uL1rviqRPISDJG410cNLqs0yXNNLGkX3/5uSeefQWsgezc0XR80d2377bn3u9+&#10;8u07H3/z2UcfIH96x50+iDFXAEGVajM1G3wAtWQQIzP0W+xt3N98+dnLzz8FF9RtN8y9986bH75/&#10;Ie6BgMBgtR3f9nJpnxFwnK/Y2FDXaKjhtRz6eA17DRazyd8/ODk9h5bcfuO1mEyOOPq4Ky8975mX&#10;3lr5719gD1w2+4qgoADNBTshSBEa0GxuramqRLQyNjQIPw0NhJhj1gLs+NEnn6urLgWJbdinYKQB&#10;9iPA6RIUHAaYHgnE/RN7RDpQP3aZrRv+i4qJ0ShsiXtnHGkpLDxGl5TWv1qW+ivPLz/uhBOCgnwC&#10;tHnHHpqamkLCIhOSM+TGc9OaP1PSM9072t6pDf2fHNScMZPAdiot3fbnbz+npWc21OsNDWxkevL+&#10;zzjn/EmTJ3d3DymEzDt9sT2F1dhkNEqJtVyowf/3/Td8mZySeua5FyE+1lRuA8mAjCCfzFdEFTQ3&#10;m7LzJ8kNOx4hsNa8nF4LWkNwSHhaVr6XF4NbHodYUl6MG217tBhyMnJJI8CJ0NnRlZFb4Ar8tanJ&#10;WFGyOTZeNwgQEQgbgS4iX1Fu5A31NYWbt3z60ft3PSAkJHMRdg4u1zMvvy39eu8dNx506OFTp0/v&#10;UKXlFzSPttZ2G5xH/25u27IGVjktwnkM+8tibm4KCokg+LxPS8ij4ZjDVOrX3R4eLuBrquTCcADh&#10;vAQi2P9yrCvW11a0WJrIrlZJH4bSDKiTAoPCklKtOD3YrcdPnPzzj99988WnYJ/Ou+VOQ12FRhUq&#10;hCogv+W2S8gVayuLfEPhH8oCUNu9OLFBr73r1hvjdIkkK/KW4QGWUsmJQUU/5LOAzaCvxnMcFKS5&#10;GDz3jzd5OzHxyTFxiVT9+svPR0ZGMlb8i4uLFz/E1FaWhKlpz3XXEDQZDZEx5DslO6yQ4IitG/5N&#10;TpPVJN3VDE/Ug15hajbl9OgVX3328eFHH2f/IDi4u4Ac01TaPNFu8C6AmkhHHn5gYXp65hkiYG9F&#10;WekTjwoxqGPy8zo7WiSHqu9dra0tSPDgdcl1DbkzMjo6yOu43LxHpJ8QlBgr8yqpfC4qSrYQe4m2&#10;o/J2erN5COJgFmbkFJAc6vS5kIdhp4iOiR2o7RVAHaLOpDfa4QX34/p161b8+ft1N94uFSBKAu/i&#10;CaecIf36xCP3TZg4ZY+991anroiUCLZNWtYYuQ5u3bgyTqfzWjiA06nUUIGmRmNEFNCTqbQZJpWV&#10;//xVVlpy4+0L+RVtEamvpHBdnE5FDjkCqmmYnGVkZ8C22QHfBUWRqSJzd+GiJRBeEZU66PiEYV+1&#10;7a0tCu9wi6V5JHhg2OfIQQO6yZDtPvzoY2butkdSSioe4P+9/fr333xJ6OmSxffeeM3sU4855LzT&#10;BLlZjhRVjZ3yZJvsA4HGFoxjzSN8AxX72kvPnnTUgXffflNwDyaQJ1sxDHUr00CLyYqaBbbp2gG2&#10;B0WRMOyN69dh18TlKIy1kMuhMUOJ/Xy1mM2SosiVnpl1+8JFLz/7FJ1SoB8chhXm1kcKWA7y5Io8&#10;SsS2GYYVi1MOk5zRULNl3d911WVq4792Ognp2WNCQiPRW5yW3HkKRERFAyBJMCo8NE57Dc4QTDaw&#10;UhFl5rSwfQH7MEKHN/L0GbvtsaGHU5F8xTWr/rMpijhqIIlNSklRLXIE5IrKOeG+igUwoGUwuMI2&#10;bBvciK+88PSYgnFIdCxCalu+9OHSbUVqMxpC+6PgqA9YsGBB/4EgBpU93Tf8zjjZCfmTqI0+fv+d&#10;Jx97CKcioUH8/OX/fgwI8E9I0AUHa4+BkN0HRmCF+DRTUwPgKGpbjoN763zpLsKKEFZAJJo0dcb4&#10;iVNwcF886+oTTznjwEMOP+zIY485/uSU1FRsTgXjxgcA2OKLaXgDnU3UaTJPJDE0PSNr7LgJRJLv&#10;tgfp94ckJCSNzstPSkrgRR5oteovj2QTHZMArKLDpra3t5qbDfB9q78j/VuIC45MH4nHaVvx1uuv&#10;upQQ+i2bN/zw7Zckcnz5yYdp6enJqWmqJbB2OObgQKDhSp3647efWaC2YhzDX3zy4cGHHqY24Ds3&#10;Lh58FCEC/qdw1Dq8SB3Et+PGJ7peFRhR2IWJQoQQjzAEeCmgvCd8g/3VlThG1x/koZJAqna2txsa&#10;6uBdHDkUpEEmLgwCy9rqcpBj5TZJ23RwfDCGDXXVAxKKyAIA5pQb5aa1QV/F+240Nr775iv4ZCBw&#10;Ou3s8/PHWhna/vz9599/+b+zzr2AKGJ1ItW1t7eRNRcRJRtCqK8uJ9bJQ6vat6u1mM1R0Tr83h+9&#10;99aue+yFwPLjd18dfPhR9BqrYvHWQkQXFrB6BgEaWGy00bGO4xfk/IrDY//zyKj1YNtAIPP7rz8t&#10;fnz5fQ8tBTvkhtvuvura+Xvus78rSdIeadjQKlUAt5UqhhREbYmzQ+ux79wNJ3VzY7105BO8Pqbn&#10;aJF6uN+Bh27dspkPI25haUBEbC7H1hx8s9AdIyioFmhuKKvWHiulfz0CsI12/Yp2EK+vPLf8qmtv&#10;vOHWu4BrZ3N+6oXXn3juVdirtaUoShKADcSCgEzwDGyz9v7bbxx46BEoJ5pLjHd9AeMQVvCaDpdT&#10;0b79aIwoq6T4hoSFdLa3GOuryos3kvRLoB3xsTipiFSsKttKWinuR8ILjQ21cKCZm41omIJu2dE+&#10;jNJCYmoWMbT1tfBACMh8IxcjgBOANITSog2mZqPTAUFqzxo9vr29w3W4ICGkRZHlhYWB1f7Cy644&#10;/Mhjm5oa58675Yijj6clICledv7pTz3+yDXzburmBOscPBar034NpYCIxy7r6hfdoSPMioMcYFs8&#10;VHxCAmtDWhVSXaCKoCWqzeijjOQkx5nhO2qGCOwjvAzEre1/0KHgCkizFRoayi6DsQcT4yDXwrDe&#10;Jgb8CAJ0o9F4zx039W8LconPEJ8M60i7/+HIlFSKX4WfhZs32ZOdSA9jB+fnyPRJo2EfCIQWra+r&#10;JftI+hOEdRmZWf5+7GM+eKQJxJLykoq2CTPs1KqUtHRdopCMan8ZGmrVaYlX2A4EUMEejpM77llM&#10;jsot1199+43XzLrwTOz3ANC3tZjVJh+4cXdTjkFF0ZIYZdVwhYSERkRFkQGYkJyC6khGFgAexDQC&#10;vSPgi3cxXWaLydBkrBORVEuqyraUFW8o3ry6cP0/G9f8uXntX4Ub/uVXMo7KijdWlm6pLi/GawrQ&#10;g6G+utGghzmNHDkCFAXKga5Od4Ug6hLTElIyURepVg3DqIY24CtGFq/Ytgmt3ml78C5m5U3Y3tVN&#10;LpnTwuLRo7QD81fppOba/+DDLrz0iukzd5N+JW4Is9ezL7+VnJLcqeLJEnie5Q2OnLw+aYR1ZeqH&#10;XobjW0ojIl7s3TdehQgNREN+FTA1v/nysCOPwWcw9Ke4sQaBz1nGKM9THGPbsBUmpab5wKmGZwaO&#10;utDwaCI36vV1b7/20hXXzLcfXGzzbPe6pCQ3jrh3qrIHElh87wLIcCZNmWb/aEykYWGhvhFI7J0h&#10;9dpT2DIwbY6bvDtPfOX5p1f88Qvst/DLk1RTV1v94jNPxsXHnXbG2YTYuEvI8FrX3P4gRqC2qnLs&#10;pF2pGTaFl59/urHRgDOW7yMjo7Jz8y64+LIWS6NPggBVV5SNnbSb3D4MfZzFZIwapqC+IU40Mxgd&#10;m0hoMfWUlWx7+fnlty18wFYnMooW8YqUsYjoVOF6sIjShzh0qr29rroqK2+iHNZIc2NDfW15nC5B&#10;te0fQMPwDrMBIVuhLQj/sf4ifhT/Z/3e+puoUYjsCoT6CD/AbApARhe+CQiUPoCJ3R8W22GTiEmp&#10;KClEQfIyouwAxsfrRYlpb9DXJqflxIhbitML6Wh7V4cy8h+TyA4Mgq4Eq9b/wvyxZf0/4EbKpeli&#10;MsCUgDGiPw+70xZ6p4A9blz/J2KS2Fa4JinFAQK5d5qn6af0Ob4541av/BcfFRCGl8yeGxISaNRX&#10;knarnj4K51e0Li4hxWGTHOiK7Gub1/2lUSj2Pp0MDAxuNpmeeXIZdkR25VbhasnIzA7hYtJCw44+&#10;/iR9dWlklPZyfkQukKDk9Nzqqoq7br0Bm65oGQ0PDQ3nOvr4k6MigPwIUe0mpZ43xPstaWo0tLa0&#10;2rCJSWn4+P13y8tKyHtOTEoG5+PwI48i/CkqWjbzx/ttHq4nEthmqK/PGzeNBgB8wvj0aQmhYu1t&#10;poEC3A1Xdwb03OrK8oJJVkN1/xvxYwCqGRGpyUUCk4EuKUNK7Xv+6ScAhyBKB6oMMamMTSwUKqPA&#10;QGwlVrP9gMZtuAobG+rjElKjYwV1aOkjD4B6d++Dj5FVBaEW6bUHHXYEEY+x8SoCvnPvQFVXlI+d&#10;OFMuch5gZ1NT/c7M/WDVKq36ZB8Ns7utpQUIlvQcWRRZ+8kymxortm2Ojh0wsKd7Z1xVtZF001Bf&#10;l5CUISfs9mkt3uCOdiV0WQI3aqoq4JOQy1dsa7UUbVqFzVduzXM2Ec+clpmtqoGyb4ywDydnRskk&#10;ZLa1WMpLNiYkOVYeVNspNTQM6xFyi8Sf9NxTj5938eW2kEa+2bRhXUZGRovZGKQmqBTx/EqTy1d0&#10;oCv6ki0BAx4BIF3bySwehZbY3tbOzzZRY2wHGqK1Zfc99m61GMMjrATfalhkLrbB1NQYEhadkNzX&#10;Si0RlOXkjq4qL0R7dLG2kWLeHAHeya4uJdamuuryJkMt8VHebJU6nyXwEJjM2fkCavljD90Hns30&#10;GTuoTxhuQ0KBcHKOnK7ODsq1CutPg16fN366XIGq8q1+o7ZrVEmur6uFJhvhWOpd0dYto/OsuO3E&#10;/8EZGxERKsIVaSm0GKTKpNTsiKhYQHo3b9pwwSWzbXN3583XXX7lNf5+XWFhvkmYIfj/qyvHThT8&#10;/w4vyH472iyqsqOrbUPArg+6AuqiK9TtBLiWb9uM6KJRa5EnBh/DIt7FOF2KLskl7311eVGrpTku&#10;wbHbkKOnrqYKXh+wcxy21mJq4vQpmCxrzmPNN+irU1RMayQ6Y0eHRzoWFImjZoh0iS65aj0xodqt&#10;k6VIeG9jkwkD98cfvEsia1x8vE1dnDvrwjnXzY+Pj/VXEyQfiyEpLTci0jGUkYOWdnb6DrANOcWE&#10;AaAy4Y7IzMrJGzN24uSpu+y6+177HnDAwYeRhQyzoiuYyypcsqxEW3wpgEsgzuPgLivdFhwSTDcx&#10;dHV2jGTAq3DehCYpZ0FQAL6TEYewNHlCsmIPIdsls+b8+9effSY1JDScEC6VzvQQmqUMbEPF2ubM&#10;EEAjevGK8Kh/9vH7f/z6E7QZJGCT5iGG7WlJURT0WqQDMSXvv79XzNh1D/vJP/SIY/79WwBhGsKK&#10;UPWtIkC8gFQsd8GoqZ58RXUOJU7XgAC/0q3rXUlHJGA1O28CVOpYjdXZHe+3itgxXWJyY0MtSpor&#10;TxfMVZGx2K0c5npIsAIKi5ZMVNCSFB6k/pRyIV9RHtuGl3pEDnFlIfUvI4IsBGIx/O7rL/787Zfb&#10;5s8966SjTj76oAvOOAFetOSU1ITEJECPBle5h+4SEyxlKSEccGa0WsytFmK6tOdqcziCQqiHX8Cd&#10;N1//95+/p6VnkM1Osddffu7VF57JHzMWCnRw54l68tDoe65a+LsIjQgOCftnxR9PLFmEDWzxvXe2&#10;trS88/orv/z0w8RJkwMC/bTIBeK5EVNPzZCdIDVKsWoOL+K1/Pz9iMdTT5uHqyXtbW3+AUFSFBDr&#10;HEbbn77/5teffkSv4I0mTXzK1GmBgT6oK4JNhawSE6ewSGoIpR8WwrqhLwZSdhOS0iRYhfsW3GKx&#10;mAMDAuExqiwve//dN0uKi3bbY09QRob+IG/WYG5uxqeB+Gg2NW8t3IxZ0vZ0NOG8/DEJunhVgaS7&#10;cXCIACRPTy6ziwcB+hIcHKwsW7uxPRqtimxPpEx9TSWuHmWySjqI+5GAsUZDPSAZI7mL0oyT3R0e&#10;ESGMSWtrZHSs02VAFAA7LRkfYOT0wXFBY4cGJiElQw79BZMuYahxur5pEbaHGhvqyIpUM60RW1Zs&#10;QrKcHxs/SmuLSYvisdN593QBWCsBkZ08bSaRUPhyoHM/7azzgTc77qTTgLqB4L3JqCcsSFX4habm&#10;xvikdLnV7kBXxO/c2d7qG1uPgEobEPTSc08ffPjRZ513kaQocsHPdsDBh867etYxJ57MPquqoGEX&#10;F7HF1BwdlwhG+aOL751z3U37HXTo/955Y+kzrxx06JHQlO1/4CHNRj05mS7WNlLMmyPABo03TErW&#10;cnjV11VilCKf1putUuez4EcNhh9VDJKB4ebYE05hq2X/BQooJzcP41x0dGRgUMAoAd3bpy78MBi1&#10;FRYJ2Daw2WnU7gu2U1JqFhMGXtH6tWtmz7keGHGwnc6/eBY5iwXjx8fGxWiOWxQFWJfIWeufm5f/&#10;9ReffvDOGyi9RoiYn1/O63zM8SdZTIAwaY/L15X3ishhxCOlPa22kkR6jS5XV0bAXWUIVBNoA6vK&#10;YPYLDnZygjOeMfGEUPqRZYOeqUVvvLvGza4ePyLzm5sMEFooLEhbeYLu8Cs21NVw4NqvT8yUKIts&#10;U3LoYmSNomcq20d4iprTBMQty2qz6z8RFnNzR/uIGWLAKxSjA6yVv/78E2oUbAu5o/MRxaWlZVtL&#10;xvoaYgBVxYvGoZyYkim32h3FoAqxIj5ipxcMRd3dsJrste/+fSacHfmgQw9f+c9fcrhtA14g3r0B&#10;cmfJXwzITWKyYNlKTBR+4hC2mC0t0CKHjnilvDslLj+tTwxq8dYtfW4NCkJc8JF30OVRcVyQMBgp&#10;XeSTD959+/WXpEI403C6Ems9fcaucN7YgMuH+CxV3S4QZigGOEGzptFFgmQm0pwIl9lixg/AB7Ks&#10;JUf66DFjf/jmK6xgmoNrtw8bvv6mO6694baC8ROYpktnz+Uz0Pnkd6hqjbmxMeTnKPvBRM6MkT3N&#10;pSFHuwADqaxoA+CxTm/468/fXn/lpQ/ee6eqoiI4BG18ZJCFMQNxt73NUlEiMBU7vdCXdMkZ9XU1&#10;ooXOegkh5f4BCnQA2zs1H4NqC5t3OEQcvqpSZpzOo1oK+JGP0F1ctJXcCpr0xJIHF9xyPeRJ0r9F&#10;d9/++ccfBAJzr6b9kEOZA1dhtTvQFaGR0Ghck8OFgrtBrjsSIBmqvlpW2EDaYeNXxJEI7wK3pmdm&#10;oiLyobamCkh6PxEaYuRS4QgQZSTxsCEfH3XgHh+9/y6fCao8+aiDDtl7+jtvvIx2pBA4rsIeea5J&#10;CKDkQYEkCU7mlGkzbA8CgfrqS88TGIGClLKkPNcwT9esTIzL00nG1iitkb1OlZc/duP6NX/8+nNa&#10;euZ/fwvJqEaDAaY7UVHUlq8YBbj3KKmsKK+sLE9JTZ86bYaEfYrU5cNyPOcR6r3cS8Fi7h6FLKLJ&#10;o9bTb7rD+vFI6JKSq8oKCY9UaADUyj99/y3E0eMmTHnr9VdX/P5rQFAIzothabPaHgp/ZldXB/Az&#10;rlBPEUoKsAe5i7gTpY44zxjv6iRyXqHXJDSqSh/o31RB/JVfLdu3d9rvaWqbX9W2Bw28ra0Fvk2i&#10;n2jkgvseunvRo/y7/e5Fc66/+cRTz5y5+54c36pqv7jalWJeHGLbdPjMkSbsEd3dkLC9+8YrfSYG&#10;NNSiwi1Td5nR2aE9WtseG4AwfSeddhaAPXw45oRT5l5+4SXnnjqmYHx8vK5bZWtRVS/GMDaGueOS&#10;MgReffGZm++895r5t/D5nTdeOeaEk7/99b/33nq9xWLRqLvb7QNLEDliN8kkZ59/yfiJk231XzF3&#10;3iVXzAWNOgRnlC/KRoIaLC+ICFKIZh0IfdTgx5a/lJWTCz0sLrhb5l29ZNHdxxx3YldnuysSntvX&#10;26ArFFEirILju2++uuzRB3//+f8++t/byx5bDLDBZeedhlgGf8ag61f5jcp+RZyKvmSA9s5cEPqE&#10;uqivLiMlweETF919B+Ft1998x8TJ04Dru3nB/e++9WarxaIxG4snR5MIQLLCgAtiw3T6HJLD0zLz&#10;8S4iHFp1RWeqoLJ4jd9FzUHXghyieIjwUo/4FZ0uG4cFzCYjgST2f8J/wxsNyubYcRN0CQn2HuzB&#10;PcK9d4mHspLhwwFnxrYtayKjo30mraK5sQkQ6iUP3kswbnJKGiHpkHcZDA2Q2hEXNG78eINAiKkx&#10;jjJ70rk+KwY+EDrow6Rz7n1DvF8bc1dTWZ6RMy4qJu6OG69dcP/DHCc4FX/9+Ufi1mjPwtvmH3/i&#10;Sdk5OZrD9vDEYLa2tq9ZvY7I/v0OPLRP/WaT6fqrLn3gkUcBD1SblW7oQ2Fs0McnWhkI+9dGlnVp&#10;0frE5NShP8j7NZAGBHAPJNdyj9bXVvj5dSnb7L3fbOUnkrnUZGyUCLVOO+6wdz7+uk95Q31NR5vJ&#10;N4AA+g+FvrY6PbtAjk2ezK7ayuL4hBHw/QEvW2Q4uHPAsElMEfJ7bdeyRxcDbXXJ7Dm2b7BW3H37&#10;DRdcMivQf3tsfCJJjySbacvgMuDRce0GsvLgS8vIKXAFiJi1Wr5tU2xcPJAkYDVn5U2Qewg7cFR0&#10;vBydI572TWtX4NtULbaNKEbq88bJ0jJVlhYSJjmCbePaKtuhlMiflBMRFUPsGHGnkLrjmkpISmpq&#10;bOSVPP6kU6dNnxoaqiLTIfaR9vYO3hG5zjr2K/qSCZA3Hyf7dTfefsNtC/H8jh03HrzaqdNnvPLO&#10;x9Nn7gbOlbbonqWJtAWg8vmLTz+88dorfvrhWz5//P47b7/2Eh98ifhkEC+qmm+RkusCROhO3GUb&#10;1q3hwycfvgeDi9RsNpdIjBcjYUQ9Sx2T8KYN6/vPKWgosXGxQgiNzwHbiO+4Ur6i+tHYFd5BukaU&#10;dWnJthvmziaIrrysRCr84D13PrLobj6AQOintRfAPgkZ7LT+3Sf3zIeN9OKRJCv6jCQrDvpIInwA&#10;BC+ov6rLi22VYJgAMdheUeRP2BwR+LJz8xOSMz763zv1en1AoM9ytAxoPCOjokNCQ0qLNgBb6vRG&#10;oG6yRk9ApgfaV5nlhU1Ywa9I+Ks4KepNH0X0VW4edgrNJY07nV/vFLC56b796vOTTz+H8DFdYuKc&#10;62+6/+GlCYmJBx5yeJddZqx3mqT8FKHBil50h7oi0U0+luomyN0AJ8zcbU9CNQ489Ah+SgOHTqXF&#10;JAo7YBszzAGLljwJMiTdAZCXVJ9vvvyMLUzNm5Qa3o3haoOVtUk8Qk4/54L777r12isuxoUiBRJ/&#10;+uF7pmZTdHSMT+o/gxjz9o62w48+njwcRqbP7W+++uLBhx3JHse/QdSs8ltE3UM2f6BTyzGobLlE&#10;4zz52OKLZ11128IHsLlKc3HDbXeR4LHwthv4q+bydbEB2WJ4SKz99KP/9VlgRJX73MHa20UhZFo+&#10;3UWMQVUKcFL5yzjMzfPzi09IbGs1VZRYUdDWrV6VN7avB6BeX3fsiafS1M8/+aikpJQQKqIPhrnl&#10;qnl8RGQUGFqoi4CjOm0UuNtZo8eTauiEPlGRX5GIekFXVDFshLBlKb6VIr/iiNHa6XpxUMDGVViy&#10;rSgrO5cSVZUV2CyiY2LJEePLYJWRFAw4X1FIg/GxtaGYy8QAadFwIhIfC3Lkpo3rJR3Ddh117Enw&#10;lWOVV46kH8zyH7nHHSMgKTbSHg2wxz77H3T5Vdfe9cAj/Lpm1b/FRYXLnn0ZqG4turvdMTw71MHr&#10;2dEmpI48++o7xVsLTz3mkHNPPXbO5RfcOn/ONbMvyskdvefe+/pe9Kk0BMr5AyrPhFFeCSCK42HT&#10;6RIKxk/sUxLvOpqkkEijmGfv9pU29Art8xX/+2fFF598MOuCM+fOumD+3Fm33TD3+eVL2bF91X7n&#10;VM7AReNLwUpDXy2DqEFEamkHHJW3g8RXQ319n0p0CYmwCn39xSfr167Gj0HYan1tNTDpg3iWT96C&#10;rgifNoGjxJo57SAw8ngXlSPGOXoUdC0pQ1LN5iGwHZWhd0byFZ2uE7kCtpz8adNnwhtMsTFjx0kx&#10;ZW2tbfraGhiGBl25J2606RQOKxegy/v8gdgGlQM3DWiY7MHZHQ8Bk6dBYAzmFf4WepQ/Zuyqf/+2&#10;79rfK34HEFVA2vQ1pX9AM6/ewpJf0XbGzLr6Ot44dH6+hLz76utuInalxdyk5jPGa4MrrnOrb+3q&#10;629699NvX333kwcfW05i56NPvXD8yafDhuyrPAROsG0gzFAT4vaAloRgoRvlbzI5lmJxj9TVKmE/&#10;DuhZ3ioMpRs2Yytj6p33Ll723GvLX3oT2J49997vngcfu3jW1e3trb76UiMWK8MRA+QwoisOfSkK&#10;SC3+o8giGzd+YovF/O1Xn0l1/t/31uRYpNIP3n2LEGjURfzY2fmTWiwtZOsN/dG+UQOpd3HxCS6S&#10;kZDcGBcv8JDJXN2oUkoxqJ0+EIPaadDrUWzA+2nQ15KDR34jifTGhvpGQwNgLU1GQ3OjESgQ1piZ&#10;f6ZmbBPkebI4Se9qbWkRsuDaSIRr6yAZrqMD/YLAXcZN5CDY7rPJtHb8E4ceeUxgUCBjdfLpZ19y&#10;zqkQZmzdsok3FIxZVb1Tyqi/AjvGggUL7FvczgybG9VMHjqg8WUtQiMRnyiLACHkkPiN0hyQT0tL&#10;Cwk/AAmEhITWVlctfeSB2prqmqrKzz95/68/fgUi0tzUEOy7mHsDWgNqKwywB6jciSIR+YfvvXXV&#10;pec2Ggxvv/7yaWedxzfPP/1EcnJKaAhReCOpJoSId6BZA09nP4nQmkMiKn2jrykH4MH3xFA2LovJ&#10;pEtOl1u9pqaG7u4uVonalrcr7UF6iIiK/b8fvs3KzonX7TC5BG7hGDn62OMCAvw1RJsp5DX5+T+1&#10;9FGyxfBdQAQKaSp5mGzOqekZyEwxsbGNBj1r1ZXx0VwZQkzxoODIkms5WGshYaG+9556f6Y48TuI&#10;tWht2f+QI3796f8I5AZAm5do2i67Ek8ECS3QDBOnTH395eebGo0F4ycxKQj3JADDBu791qrwiRwf&#10;otRUDomxU9QWhQQldB7waZNSsuTKWEyoT8bo2DgVDoLUJFQ4Nq7IaNkWgtzD+omK0VEmIpJ/seER&#10;0RjFQsOjQhA+Q8ODQ8KCgkIDg0KEpKcA4iYChTA9P38ABDi4UQZRC9ENURLbudogkmDlIpJbUCmB&#10;G0C3NDU3Njc1mZqMqJomU7O5udnCTxROk6nFbLZYTCgklBc1T0n5FPRPfnKIUJ+ghQo/UUTbOwVt&#10;tB2Zgf+JGqmolIp6qcDZI6inwkV2j8TFZJs4kVbAneGUXYLnPywyKlYaZ+BRCAgHAfWwo45NTk07&#10;67yLcAa0t5kVSIa8v2aIzY6MjpeD32ec++KgNhn1Bn0V0Q7eb6snnshawQQyumCaXOUkAAQG+gMx&#10;4omne65OrDsJyZm2l5x35t+//sAan5mVAzs5J3dJ0bqERAWTmOeaNlKzkxHADsfeN2biTDBsIDh5&#10;//MfuAGqgPseWsqH777+oqhw40mnnBYY6M7NS6OzwkCxjadm5sm1f+vGlXG6eN9LhXKKUFdVttXP&#10;b7tGjXqQmIG3hphy07VXwpaRMzqfeFSABysryj776P2TTj1j4qSJ2lr/BJdu7/YrKy2bNFWgAH3/&#10;nTcwtMMICkKGxHl7wMGHT5w4LizMN3VFJD//gODktBy597Rw/b+6pCRfdat6f3eFGKN7lL8uKd0G&#10;7AlG2ovPPnnDrXcBhEN7EAmgaXn57Y/4jCgMJf32ro6YOKvf2/sNVtsTUSoM+rqElCxoFQfXNnSV&#10;4s2rCybvJnd7XXUZJpKU9IzB1e+Fu1DMgkLC+uDreuG5Dh8hcYmRetP7Qfho96v179I31u8FzntH&#10;31sL9NawYz1239MYdm+pzp6GiZojP4T/iv+zfhD/0/s3QUKzfiXpmj23BBAjHhL+3NNPxcXFx8Xr&#10;+IlKJX6OJzSAggZ9dUe7RVXmG7zH6VljQsMjHc6OABHaxwvM4raYDFExscO1Ytz7XKzUTUajhGPu&#10;8AIcOTgY+5LGTG71tTWpWWPIwKZTP//4/ZTpu8TExBqNhhW//3LYkcdidKks3TQCUO7eteSu2gje&#10;wMyWN24a0cLgEhGDCs0JkQnErfEIuAQff+i+G265TbMBhu4aJ6Ee7I6BQWFJog/W4bV57V9JqWnu&#10;NQq6swODrQsDqam5OSd/kuzGVbwRHhHNbVxSd/Q11Rm546VcoHVrVm4t3AIrgMFQD7TjwgeWkMxY&#10;X10WEeX40BrsiHr8PiKvYuJTwiMc0y9h564s24LL0ePtGI4HEIQWFhGjS0yTe/jGNX+mpmcOR9N8&#10;9pn4WJoaDelZY8Mjo0u3FT+6+N5rb7wNY7HU4d9+/pF/825ZYOt/ZVlhe6slbkc3vs+Ojgsd45Uk&#10;qJKgs3j5datQDX4YNPD88Q4Qj6W7qsuLmpsaklJkXwoX2ujZIogiUbGJg9aWPdu4YavdpofaKaV2&#10;uqVNNxW11D4qqPXXwKAgHLBPPv4IIAsTJ08BVwnLIS+s5FTlx2133dPZ0aKqeMba6sqc/MlypDI4&#10;EX0+XxFQYCVMVxHbRnsOHBsO6luvvgggSnBQcElxEYia69as5ieWxOBgjWm/w7YzeP3BtrjwhISk&#10;stJtPB8XBJSYUkMqykrgadXimvTEQPbJt/6sB1uSiH+oYtiqI6NFzgyfu5wCWAs4qCpG2FOeEHvY&#10;HmjEjzvx1AsunQ3b7eLHnya6uNVi6uwiplFjl0C/JKYi97+++fLTNav/c4XbTWN97mku4V5BYv68&#10;w0sAQfU1ZPXhnyiCoWLjdGXbNraYm4FVvOzKa22K4ro1q+DMuGT2XFq5fOkjf/72Mx9gmQ+LiMal&#10;77NJYgOcEzBO8XUb6qtJZBjgrUJx1rxyPIuAE6nuZY9zVY4QdRAD4iu3EEWLo5G5DSIHOyg4lDjb&#10;kLBwHG6kfYVHxhBZGhUdFx2jIzUmNj4JTTs+IQUzWUJSemJKJnbt5LRsfsWRA6rCLXfeS/Y9CKjn&#10;Xnjp9Tffcetd95O7/tDSZ+BuUduWqIxPJnB09ZlggCJ8CatNCERWfF053bUoa9r4FZ996nEcUwhY&#10;77392pVz5197w62E7dXVVgeHWhO6fOUF9p1+2NSAnNF5kZFR2IPBISBmgR7+9/eKJQ/ee8zxJ0oQ&#10;aiMXNhEbeMDTTyzBc86YkJbz+svPFW3Z/MgDd4eERvgkZ50NcVtuDYj8iupl7lJeuvZUhP1LCrRm&#10;GuyaAjYALmISxgI02CkXtyAXyBXVBfrnYr9UXoycdjJNaqtLdpkxY9wEK6TwtqKtJL3D5BYbF/fS&#10;s0+RJLb7XvtKHSFIODo2gaAkQtxV3jXvNI99RpeYjM+kttJK8er6c5XJFamHoDaV72NOTxnXR2Ok&#10;pMMRSMvIvP3uRaefdf7D9y8UvTjWq7nJoDpoOpBO5XUlAfS0r67oY9jWIh6RwjoGjElzuqKYiesv&#10;9WuPvfdlgqsqy4FSIPOHb8iCwzGucoPWzryz2AvKAkOrLhHT7+cff3Dcofu88coL9z28FGybthbz&#10;zjxEtr7bH2Zksp19/iX8CY/itTfcfuW1N+CVJRtegYRQu2Po1K+oXc6Mnu1L1hvM3qXF7at7OzxG&#10;jjUiwlMjo6IAVdDuglRuOSgSCjioYE2MoNp4aOqJdouKjqmuKCI7jkfUVFc9/MDC2XOuT8/MevfN&#10;V4AUnjPvZvtHJyRnxCWmoS5ikfFQk7RVLeKfLjHJbDISMjqglisTZlCV+rdodiTNSb8DmiOVFMYr&#10;ACnaUceeeM3sCxH2kABDVebLcUp65MCvKKxvH8qUQi5RFju06Fe0n9fd99znnjtuWvboQ+ddPIsX&#10;Aw8VpL0YFMFIVMl7MtKMPiPQx/9w7kWXvfH+59/++u/H3/yy+PHlObl5jYa6EXJFadBQmWwE39Nm&#10;7Mo3W7dsNpJlER3NZyShkNAQoBt8b40pA1iLI6M9I5c0Tfac9SRvSL5i24Wwi9ZB2I/m5hS0QJAA&#10;HTYbWL/w8AgfDJXu6S1+KgVdUYhB9SGhQm0rk7HFOWZqrDfW15Dgfcmsq2Fy++mHb9kqCXuztfbF&#10;Z5a98/rL/ErIXFJatr6uBpej2voyXO1BamprNUNG4noDhBhUGduQVIkQg6rZNAHXx2GkpIsjEJ+Q&#10;kD923P999/WKP35VGxqfQE4mMn7LXRC59eXM0FeXRUZH+4yxAeNZ9yi/qB7aq/4DAZYPDK3aCmOT&#10;CGoIlaY7kFnn5uXvtfd+fCDmAcZnQlL9uonda1feyFxc3yPF3D4CpqZGCAMAJKBmAoaXPHjPC88s&#10;+7/vv1n93z+Z2TnAZAFEjLV4hDOD8WGs4pPSpUgehBvgJcm9Of+S2cBP//J/P4Cyvfc++6E3+V4G&#10;DunvYeECKY7D5YdFz9hQExklLCHNXexdIPfEivCDn3743hOPLGLZp6ZZ2UHwHpMHkZSUglKpoa6J&#10;OKijHrjnTsTxjz9494fvvv79l58IliZzbMvmjWD2wLKI4zEgUKthwwpzwdsHwD0OK7kypiZD9/bO&#10;kQ3Nc+sZgS0sIsLYUMfxkZtfwIOeWvrwVdfehGwjPRROJli1LrlijvQrGwuejdqqMg4a/nmuYRqq&#10;Gf4MMj8JDiRM15VmY89FwpbOcYdXXVUpdap52QOUkJCcrhx558pQjJRRGAHeO4htvv78E2ALjzjm&#10;+EuvmJuekUWKrI33Sw2jh+4Ao0hMXKJcY0jr7asrEskQ5UNYbSTv+vkFKBDIwJATERmpLd2YTsFs&#10;Q5Yt84r5EPMVANlJySl4UPc94GC6U1tdCpGXL/mH1fA6uasN0F6RGE3qc9HWLZeee9pxJ5122lnn&#10;4jTDrvPc8seZR/75+XWrCiPLXX0faD1d3X5xok2Ea+LkqWMLxh98+FEZmdno2F99/vGls6/q6mr3&#10;05RS4eIIQC2FQUFCCu1/wWvc3KgHXc3F2lRVzJ4z849ffzr5jHPee/NVduDc0fm0k28Kxo2PFEBQ&#10;taQripDro44+4bQDDz1i730OmDx1enbu6Ph4HVGpqP3YImfsumtHW4tP2u+QmKE3i0tAvXd8NRn0&#10;nE0jG5qnX0OkT/iizaYmBJ4fvv2SMwV0dB6K8aJw04b5ty5AIoSAkbj91LQMgVswMlpfXc7ilLLl&#10;Ry7ggsCQb2yoi4qNd6pBAUJNJhAkjQ7HjZdCX1sBp5GaxxZdMTF5BJ3YIwt/04Z1r77wDM4bAmeO&#10;OfGUk047a9fd9+JE4GHYGNAVVWXqRacY5Reg7FTbgTODWJHizauSUmUJoD0yqJ6s1CnvkxYx9zmY&#10;oUP98P331qz6DwELCE2YvGqqKuGBmXfzAihctm74Lz4xUYs5P55cC6qom22iuqI8I3tsVKzuvgW3&#10;HHXcSdN2mWlrGXhZN14z++HHl0FEHhDgwzFrrs2Fn39nx/a///570pRpmOLAbMBqDqe5bWHDdNxi&#10;acIy7lp1WioFXGFKRp4cAYPF3ER2DWk2WupST1vBCwVZIy1L0Awfuv+uS2fPYVrJ+88fW3Dqmect&#10;WXTPmeecEx4RjidKQ71DNDQ0NIwumCrXZkN9TVtLs6psye4aXkIZW1taM0ePl6uwtGhDWBhwgr7J&#10;LemuYXRXPfD3hkXE1tTW3X/XbUcecwKaIZ6N2xY+8Pefv8H2Cfd5ZGTk88ufeOrFN9AkwWOE+AGi&#10;8IgoTRqe3DVo9vVAAAOZOwSwCmHVTp8LllXhhn/hLVMtd7dI4VsPd5dcX/CydnS0iZSBoGPYfgow&#10;oRKPYJ/vYRd0Oiw7TwFOtK8+/wTsCSSWyOgYiVwxLk4XGx9/6OFH1VZui4pRUVgQgSH+gUoEuVvW&#10;/b2DrtjaYq4o2ZQgxP/4yEX4flCwEtnoxtV/pmZozLJCDuaKP/+ElGz2nHn284Sf6rHF9z22/MWy&#10;4g2+SuSl9XWJU6W2qjI7fyL0O7ffeM3dix7t06N5V1929bXXxcTE4FrUemeH2H6Bu2hUwCcffXjo&#10;kccSo3jHTdf1SeOcNn2XQ484QltKhYtjUldTlTV6glzaHt6D+tpyjVKlicdSCMDiDMXtN15796Il&#10;0pgse3QxSZgwnl11zXXBIYFAR7g4VmooRrIDBrvcMZPlGqNRIl9XxrbFYuZISs3MkytctGkVKfQ+&#10;6VN1ZXy8XwbVPSgkPCZWt2b1yuWPP/LkC68Djf74Qw+cd/Hl5KrQHqzMq/79+5wLL+UzHoLyks2B&#10;Af4+w6o99AEnu6G1tS1r9PhBq4sQ/xRvWYMsrVoTCcEpZrM5O88Kn9t/0MqKN3Z0tGK1FkImev7f&#10;80EA6hK/tf4gDAR5pYeP3k63FD460i0dfm8t2K+8w+93VFmHPumeqIFsC+AVDA31WBIhEDYKPxvO&#10;u/CSFrMRPg5PPHFwdZLsExIeDe2H3O1lRRt20BVNzUZ9dUmcTjZodXDtGMa7cLKHhEYqpFJoUVcc&#10;5Rf4yKL7r7vpDuzxfcb2vbde0yUkTpw4PiTEB50tw7iQ3PXo9vY2iMhzx07BknvHTdeefvYFhFba&#10;V37N7ItuvfOu4GCmb2fXFTHNdncHJKZm9R98tuBGoyHAH+QqxskHYZxqqiryCqbLidfG+tqmRiE3&#10;yV3L0pv12B9L3371+SGHH2V7OtsXILeLHn40JDRYW7oivjWYlhEu5UayZOu6iAhVB6QNeg1wyAaH&#10;RMAtJleDFoN3Bj0aKrkRBb6joyslYzSZ7zQJB/7Bhx01XYQH44Ii/J03X7nxtoXSr2TeoS52d3fG&#10;xMarpP3D3gx2YNK3YBkZXEuQpRGvk1LTbNhsg6vHc3cRG0+SWnr2GLlHFG9eHR0bM4j2iwH5SC+2&#10;H5JKadUspf+If+353qZz2r6200St5W1aqb2O2luNBOgqOTv7qJqisupANe39nvx/x2UcelB7q+p5&#10;kLWY8Ksr8wUGVVtrMzHgrhT2ThmkqeiYBAlEQO7aIV+R0Kb2thbVOs0HMWpExwTBoxnhOL5CMGPX&#10;VYHlM4iah/EWKDP+/eevgw8/uv/SBHAPu0VWVhardxhbOPJouRFAyeEUh6oVNQC0x4fuX5CQmAS2&#10;B3GVIEA+dN8CiE8mTpoUwPTt9BPY0c5odUbHCiH+JOX++tMPjUZjW2srv4LZwD/iIAj+98lxam5s&#10;hNVXbhWB8N7V2R4SEqrFF02A7QmLhNqYxo/OFyQVABvjdcIsT5g0hai5Fkuz5uADWam0X1qrDi8A&#10;q8LCwn0yL4Cg4tDwKLLfHHacQ7a+thJeBy2uVe22GRURLHTEm5CwCD6/9dpLF1wy2yYwrFn17667&#10;74lZedHdt++z/0F8D7G4ubnRYmpSlQg7jONvMTVD3hsZHTu4NrCJEf2Bq9ZF/WFwTxnKXcjGgUEh&#10;MMvLVSLk1EVGDaL9tghVif1IJLYXL7K3hUuAU+Ify5JkTv4hCOF9Jf+TEy0klH9hBEWjhrAU2TMR&#10;34V/wokfKfyLjCRRX/gXFU3Kn/AvOobthZ9I8uKfIinPvdQh1BYSwnN4JhepPf4BqI1SjwlbAgOy&#10;czuKoj8KqfUzyGpE3na0t7S3W9pbLa0tJqaSVBdeDXJezM0GprXJWE8OdqOhFoQ5FL8GfVVDXWV9&#10;bYW+poKfbHeoUQq5fzVVJfRUVdDQgDpFxyYyBQoragfuQR8jzKDbAmeGPL+iFgkzxE5tB3v3268+&#10;6z+vq1f+m5WVPcK4MJQ91KP3suSoX/IX7b3fgQsfWPL5Jx9cefE5559+/JzLL5g8dZcLL52NCuTD&#10;VGyuD689YUaLpWVb8dYfv/v65eeX3337jScdeeDBe02HIWYQVk/XGzBcJYVdS5FjQGR5VqKNHa6W&#10;u/JcgToy0Bp+8+RjD90wd9arLz7zxScfcO//3n597ar/tOhRF4hAlDHHO7u0hbbtylRKZUh8kpxX&#10;Di+BMMMX0V9dH5/hKom4jGCNd4ukRDyKQG3bWrLfgYeMHTfh3jtvzhEBpaQrLWtMSFhUg77W92Cl&#10;BzEFTlmLlOsErJ4Cat6lSbFWhsClC5rbsqxplFb1VNJM2Zys6iiqo6iFon8KKiiap6hzYufq/Yzy&#10;ieaJkk+OYTT4CHHxsfEkGSaQ8QGxCgmo8NMkJCUnJKckJqcmpaThOk5OTU9Oy0hJzySdjZ/RsbHK&#10;ZwHRv6pSFFmo5FDgU1Ne0jsIHNygtj4M4iW3v0XgfZYXqrZ3a5KjDLPHKWec8/3XXzz+0P0rfv9F&#10;X1crOEjr9a+/9FxFWUnB+AntbYLvZeRS4QhALk+r2EoIRn34/oVjCsY/+OhTy1968+W3P3r7o69O&#10;Pv1sLFLYdwdhzFNhZ4fYJIHzp0epgMr83Asvm3P9Tbffveihpc+8/8UPu+2xN4CZQ3yEOm8XxBRn&#10;ZEcSj4gWL1vvTADUNzU++NjyXXbdHe86fdl9r32++/pzcoQ0t/7plL+TKdOweu9ELB4hV1Tre4j7&#10;ApQ7nB4nnXbG33/+fsu8q2+bP3fj+rW0F64mAMNOP/t8+7anpOdGRuvq62rYe9XaJy+1y+kb7eyl&#10;4H1X9RaNHy0oUNHEM8KJOqi1ho5tD37b2GjsUw0xQWojKRAMuIrnl2D4sO8G7leVr++Bzp1goZfX&#10;FTXqVzToa5imB5Y8udue+/z152/PPvnYnTdfTzBJdEzsHfcsRpOEwGygAzVS3jsjYHsn9XV1EK/1&#10;f2hbi0XNxkjvjJL0lK7t2xUMn1Onz1i3ZrXTDc6bDXbXs0SHqiIxLn5FzYVp9owO5hLJrw5hpk4n&#10;UJkRcIvtlg9p6ZmcrEIkiGuJH+4a8KHXg9lRYSlKiTtDf4o6ayCOSwECBDR2tQlG6hxGD7VKZOoN&#10;abU0XTn3unsefOyexY+NmzDpxWeWEfh3waWzbQ9ddPcd1ZUV/EreaZwuhXcTGDYPNUn91aIo0sih&#10;HC5ijJ6qQz9Ev6KSrjjy2g5uoRJnQXCvdO/si84Cs40PH/3vHcw0y5c+wrADOjy4mj16l9Mjt4+u&#10;6Gt+RbK2FXhyiNXUnAFb8JSKibqsmz323vfKa264+c57wRJc9OhTx554Cl+2mJp9zDns0TfEy5Xb&#10;IlvSMOpm56z89+8+DSBkPGgEXF4cFHu/Ir+yBduP1dbCTYSU+GSwrqhNKYGkCYKIuo3WCq+VLQaV&#10;+DeCihvq6/EupqUJTO4fvvfWlGm7iFH2gqymoUvslKx6T7atDxuA2NMUQsGFGFRnFmsNTbQWm0oM&#10;cEhwkL6mtLGhVmr/9998eeU18219AfkmNS0tJc2KghifmJaYklVfW0Pwixb7O/Q2u0FXVP0rL6o0&#10;sqcMloIRMXJwC4ndXvIrvvvmq4ceccwtd96LJ3/t6v8w0wC4sHnTerWmBDtBfugbg+pjtgRlvyI7&#10;guZ0RVHZUJIjecl9WC4Z3NurnrtsAXibN67fsG7NxWefPPuiszE4YdbF5vTGK8/D3KqQbq6ejnih&#10;Jfb5iiS2kdV55SXnXHfVpURSwSySlZ1bMG5CFxyyPnc5DQjRtO5hH2H78BPPQihKLOqTjz8EAnBJ&#10;cdExx58k8AJr7VLOV8TzprnMHxdnwPl5JOiKqg7Gc7Gnmi7G8iPzqtFQA/YGHcnKGW3rzlOPPxwR&#10;EXnexbNIY5lz2fkg+vKn2Pik1Mz8+tpaqDM13fHBNZ4dmBuHkmcbFh5FVvngnu6duwS/4kgMqgfG&#10;uquT/G3BrwhVhkRR89lH75902ll8mLHr7oWbNkp/VdWl4FGztXMHzoxNa1ekiPZdn7lI1E5OHw2X&#10;ncMeAW1UU1EUrylKa1dYcUJDCTDRJEaizyw8uY7AsU58goStj5iFnQm0Yvwqtp/p6WmTJk8ODFR1&#10;+Ip3pqmuuio7fxIhVA4fB2CDqckQGOiDMKiwwgYGhSngoGqahKCmsnzspN2Y08LNm4A/jdclkHFd&#10;V1uDpx0WkEaD3txcD+SAd9aYu57CQZOUlhsR6RjtEyS9qrJCQBHc9Tj11INib2o25eRPkmtSxbbN&#10;QcEBYBuqp807c0uaGo0xcUnff/stjo699jlg1cp/INCbM+/mFotl7uwLZ+62J1nELS2WW++6n1Fi&#10;hy0v2URuC+AfO9WgoSFzUsNTL8dw68po1FSWAJsJIIo6HRLVFeUFk4V92OFVV13W3mYG6MWVno6U&#10;sR+B6oqygsm7880v//f92tUr99hr36eWPvz0S2/xDQgjBx5yaEZGmqqQ6USo6tr8CUT0KF29Iqng&#10;dve5lAopYlNuALSIbSNEDjj3K47YcVW6fdn7H3D/Wswm2Mkgmt/3gIOPPu6ks867eMLESWhBKm29&#10;d5tF8r2CC33hbTcqw7h5t7HufJoyBJ/ISqW9gAhpgIS44gBrWMQ3X36KI5EvAbYZP3GyRBdpMTdq&#10;MSxCGY4IS7N2Y4aVVzYTqgCCyr0d6gNycOe7qrW6UPzaWk0HHnTwNTfcVrhlk8VsRlGkE/PmXAZ4&#10;2GVXXnPdTbfnjy346rOP+TI8Mjpr9ATOKKxXWuvokNrrNAbVFajY5LTsqBiVAgUpB6AydiMxqINb&#10;QPYo37DRZGblEO99xz0PUtvC225g2eTm5QMpMrjKPXSXAOPkAlR1rx5FDgz0Ix5qzXBV6xTbZpTW&#10;eAjtA/McjmpXB0nVI7ricK04J8+1VwPmz5l1/8Lb3nztJYRmbqssL3vx2SeZO3WaIYdhQLuVMMer&#10;qypdCZwYhmYP+ZFCdFCPQtW/Ms0HoPbk9V06e87333zRp4MhIWFaVKuc6IqqT14a9JoVhU5ZhAxB&#10;6BzJVxz04HrmRggEWiyNLSYj2DaS/3D+3FnHnngq9krpgUQlGY0N5aUlfA4Ni0BdbGtrb25q9Exz&#10;1FirpCsqIBs3N9a7glYFUFCsLgUXpUShoZ5LGdhGem1HxMhBzJctAFW69+jjT8L4AjYFn/kwd/4t&#10;7QR1d6srG98p4VNVeVFJ4dpe5dAnF4cTzgwt5isKRAJKZzMgqFo0zA/itdTiLbZUtBeefmL6zN2e&#10;ePaVvffdX/KopGVkrlu9kmC8ocS9aHFMHLZZzKaQzcslwy0yMtJfa4YeF2dH2a/oG8A2DMUzTz62&#10;cf26qy4994ZrZt9503UPLLztscX3IZ9pkTNzp81XFONcFM+jkfx5F197LxaDX66ro7WuuhSpj1dv&#10;r332P+Lo46Xng4b63FOPd3Vt/+2X/7vorJP4hiyA7NETtm/vbjIavNjG4XyUSJihZLRtRds2oC46&#10;v3SJabrkDGhIVJWG7fS1FfyKmoVPcz4rHithA7bhCSQW3bfglkvPO+34w/fDMVBdWcmX5maj2rC+&#10;nHJ0weMGLaWdrtjZwQIinN3U1GhubiI6rsVi5pVoa20FDouFTqouApy2eN4Fv6J8DKoWQ7kIzFMI&#10;vWOl+qqzxWNvt1crtr2WxUWFRx5zAs8mWStW1BW5CEatra4eUfUZCggzIqJi5eaGsKiY2FhfdcA6&#10;AdXUMmEGu1N4D2L4FXPnPfvqO088+yoUo3fcu/jiWVcfeewJAo9RgPZyUIWDRj6aQ9OuYOX9ka4p&#10;Ie+PKIpePV4G8LCwiIgAfz99TcWtC+878dQzpTuRbufNuRxM9bPOu+i0s84787yLXnn+ab5nbeNd&#10;9A8IMja4pCANoB2qLOpUembZwzDnYtvjdMlJaTl4FyXcIDVcol9RESJxxK84qHmyJ8y4765bjzr2&#10;xGdfeeejr3669Io5jy6+F08AKPdqw/pyZbUTa9CrKwIAk5FTEJ+YHhmTEBQS7h8Q3D0qoLOru729&#10;o8UCEYOJfaRBr6+rriYptqq8lAzOmqqK2urKupoq4JVJ7jfU17GVNBoamhoNRCyQiGUx2SmcbZLC&#10;KWikkovfC5eyX1GL/Irg6SsClKud1ccLk67aR1izIMQ9Oik5Zd2alXwwGo1R0VZIjJrq6oTExFHa&#10;E5XdP+QcZsGhof/3/TdA811x0dmXnXf63FkXLrhlHhTSkIPB2B4VHe27uiJkfbIHuaYDB4JDwy0t&#10;VoGJXKk3X30REGCYMzg+mc2x4ya0tpj9tPYCiKeMUti/D+uKyvmKPhms5P7NbphqxLvo799dUbLF&#10;1GykCR0dHa+99NzV1900acq0HtXRaE8SmJ49NiQ0okFfN0zt9d5jnUbloSoOKFQ+Ji4xDVzZuhpc&#10;L97rhvyTRJfDSDiA+6eChSHlbyPdTdtl12kzdpWewdGGbfSt114kCsNPZTlirHbleGPBBcVyX7Bg&#10;wZOPLv57xR/r164p2lpYV1s7ccp08NwA7o+KjouO0UXHJrDQwVCGoTU+MVWXlJaQnJ6QnIFvnW/4&#10;EwUoGREZGxYRHRoWiTQQHBwWGBgiRHv7BYCXQ/QCRhh2IswqrS24Ks24BUxNTTgw0Sf5jA9TdGNa&#10;+AewB6+T4Mxsw5/ZDuynoGF2dHZ24dXkH/L2dvyBArmxeCnLi9SfkJQuVwaYL4xDIZqCDLWYmqPj&#10;EuXgBAiGBhxiZ0Mtc/8b75kakasACeBVIsp0zNhx9955MwrPpvXr9txHCEOFMAOz0yGHHU5kJQya&#10;nmmCZmpls8CMPX7StCOPPfGwo47bZ/8D2XlzckfHxcXzzrNpjBk7NjM7e/t2deWBuGV82Rt1yely&#10;7mWLubmjvVWjwJJ+fgHPPrk0KTkVPJsH7r59/IRJ0IxiWATbZuW/f33z1Wfjxo8PdCHP3i3j7K5K&#10;OJI4sOITUuUqbDLq8eH4JBQTJ2xcQqoctySaP3DF6CTuGuqRetw7AgR8c9VWlyHyPXD3HbvuQTjq&#10;gdIjoHR6941XQLuxn77I6DhEssaGOjjifNVUR98RR4FVQ7iVG21jfU1YeCTJnK5PBzs2RBq1VWWB&#10;QVj7lXx6rtc56JKIieERsXJEf5h4Gg21ESMgqAMfX5SbqJh4BDzIzzauWzNz9z1tdfBN4aYNU6dN&#10;5ywYeMUevAO1LAi1LVIW87auphx/hsCZYTA0oKS1trZI4Fez51zvwXbtWLWA6Cfqf92SFrjDZ+FX&#10;/ix9ucPnLrvy2HRHAXbKJTLU+8HZDaCrmJrsj1+0c/yUPeS6o68pb21pBhdYQ7sejtyc/MlyRAJN&#10;xnqDvjI2Xue1GRx5kOsjwCmLEx58+TAxDK+yovyZJ5b8veJ3Tg4Ug/0POuyKOdfVVG4LDQtRhhZ0&#10;/YnaLUkYfFBIBNgAcl2orSoNCw/FfqTdPsq13Aa67bAAu1Ybu1aPL1pb3e/q7A6LjHlm2eNHHHvC&#10;J++/M++WBV99/jHWugMOPox4kzmXX7DwvgeCQ4K0Na2YQVHvc8ZMlpuL8uJNwaEEH/kgj1F1ZfmY&#10;CTPl7BqG+hpToz66J8ZeW2t152ktpnws87G6ZFt8+LairYTMXX/zHQA5/vnbz++9/Xp4ePgJp5w5&#10;XfSTQNJoqK+O1yXK2Qi0PnT62mrcHvhR5TpSvHk1/hK0goH2tMXcXL5tE5I3McADvdeN5ZU5fjDx&#10;VJRsSkhKceMTd5KqWDnp2QWSEYHj7PiTTjv48KP4jAJDYvDp55yflBgfEjLMloI+c0HiYWRUfFyC&#10;4+nGw1G44Z/ktIxefsX1a1e/9eqLCxct0dykihjyVpUSN2SDwaKLjw4JDUL/bGtrUWA2b6iratBX&#10;SZoqjkqUTUHd7P0h/iZ8AYiG9ZP0R/syPV+ImqrnL+TIsZN2lUtKpDtQ+oCL7fmGjDxhwCOANEzO&#10;b3ximlwUMQfJtsK1vJZqi2gfcFeHfAP7V0RUfLzM/sX7vnndXynpsprkkJ8/bBWwmUEsOWbiTLkW&#10;YE3Y3tkeHhk5bE0cwoNJUiB1RyCq7uggoviexY+99+arY8dPnDJtF0wnjz5470233R4UFCBxYWvl&#10;kuJlMkXSVIdXSeG6iMiIoGCloC+tdNa+nazV2qpKziO5xo+wtGllWpGCmgyGiOg4VCDCWx68905g&#10;igmckxh6MLtDLP7Awttvv3tRZJRg6MQK0FBbkZDsm+oEFvmo6PiUjNFy01e44d/UjNEKGfUK807o&#10;HOoi3tphZJHFZp2ZO0EuOAXiYn1NWZwuQSurVz3trKmsyBs/3YZe89hD9+lra/FglZWUnH3+xfse&#10;cKChrjI8cjjNBP3HiuTC2HhCRB1PNxFe2wrXJKWkWXVF3KPzr7582fOvgaesnnEfREuaTa1rN5RG&#10;hIempcbFRIcHCmkwrlaj7NW0c37aOTkFl2ev81MEy7FpnDbFs1fn7NU4++mcVgVUkaTT+dlcVdrR&#10;0TKMe5CrY71TlvPzD/zy00+bmgVcFoJOo6Nj+Cl9kA5g7HkEt+BX9I7dQc2TgFIRl5AWHevYQ27b&#10;v9TchcG1DXuCscEwumCq3O2VpYXkO8iFDw3uoV67C3t2ctpoKdwFKGBiiVn5+x10KKkKb7/+0j4H&#10;HDhu7JiQUI2dQQT+d3Z2p2ePkRvGok2rYuPifM8Jg8Lf1NSUK+9QrSrb6ue3fSQnwmvv1xAfRC5i&#10;QnLm559+gpaICxFrTl1NNWzyZ557wYRJU7/76nPogI8/+XTpKWxE3d2dPknXXlNZDtdFUqpAdeDw&#10;2rRmRdbo8VJ80CAuzi/UxeCQ4OEaPTqYN36GnEkaIaSpUS/Bs49cAxoBwFwKJu9mf8tvP/+4174H&#10;SN+YTY2N9VVqC+4FaCYhOYvwcoc9tTmZrbrizddfBRPrhElTBjQuaii8tbgGbRDPH74/+CHb2jur&#10;a4w0LCQ4SKeL1MVFRYSHeBNbX/RwOoqb3SGe1mHMrTUWV6J5temcgluzR4+E0gfHVN64aXIjz9m8&#10;fXsHcfFCHqdwiTW5ri6rYUZ9tw2ES69fu7a2rh6nGTIWuYvffPnZ1OkzhJRdMiRMzRMnTZ17/bzg&#10;4ABXqH59d5yEntkrFf172mIxVZVu0SUl+94gEKhsNpuz8ybKda2saAPWhGBtBjTqa6ozR0+wNR7s&#10;Iv6Rlx4aGnrcSaeRrEiELS44bU0r766ff1BKeq5cs7es/ycxKZmNXFv9ctpalGSQ0dOyZJXk0q3r&#10;wyLCwNBzWtVIAZWMgMVswV0GCMXXX3yCM+TiWVfVVFctuueOW+68d/nSRy66/Kq09AypqWBQVJRs&#10;xuDpe8DdYDcmpmYByeFwUjidN67+I3fslAHlK/apCuoj1EVE1qjhiAJznubQihVPNoFNJWtVbc0Q&#10;7bwNowscy+fgU8y9/gbcAcEh6toPgVxKzciXM3yA6lJTWRSfkCToisseXZyekXnCKWeobehdac9v&#10;KzYrFIuPi8zKSAgP05ihWiGNE8AioiPkukwSl8XUiCYqoP+I/0d37aU5ERM6pazOHl3S9qlXsewp&#10;JRWWlE1J4ez51PtR0mO9FH/rynpQcxnwhIl0JnbF1sj5cy5f/LgASi5d5uZGpi84JFDNvfBO21Aq&#10;MnLHhYQ6RsXw4SAZkaOoA0hq+Kox7wAAtXtJREFUuXHetmUNkEjDjo4wuGXAUZqZO37N6pXffvlZ&#10;eETEORdcYgMBpsLmpgZCdGKAL9LUBb5LsGJu7aY1f/pkvDRZmiFhkUQtyk0XSnJCUrLv6RKaWp4D&#10;biw8isT/b9q0GXgblEPub2pqvOqSc4898ZRTzzwP9I733n4NMgCylmbM3NWgrxgWbWfAvXL5BoQm&#10;dMXUzDxQ6BzehJK8Zd3feeOmyxnscBvKIUrYV4hLAXXRb9R2Lyf0kgtjqNfTfrkhqS4vGtXdNbwZ&#10;lS5Pl4oKkozQ0tKKw9lhm66ZfdFd9y3qbLeo7exWDkhubmxoqCuPjU8IOOmE48gYIQoOGLq1a1Zu&#10;WLd68lTZNaSiaelpCoGmCbooXXxUXFxEbEwEGHpgqfJHkl6iIsNiY4gNDsV4o8KWKzRJ1L/QCgl7&#10;DgLamH2HXQm5GTtWSEiYwo0RbNu6ZAGxNkEErYUHNkkArRVwa5PSyZQjgZUCsXFJRCeLALbxpChw&#10;F4wpYeHRYCEBig2IUxBItkEhPB0sShriNwpEeL/tQNqCtSwk3XWJqLagrgKKhHtMgrRtBN+2xWwW&#10;aDlFqCReHF4enAad/BOgbEUkWyE7FM+p5Dt1OT5YW/Mn09oWkbOUebH9/afvvz3osCNtvwJN1GzU&#10;k8fgE90dUieamxtBMJbDJQcLtL3NArDckJ6hypt5r4hVBllarnX62oqIiEhtOqkI/Qj+a8Wfb776&#10;whnnXsi+9siiu4878VRbT81Nhs6OtpBQjWHAkK3I5ixnl8VUV19bFRntg0Z69v7I6Hg5gw5HRX1d&#10;hb0tQJUv3Eij+o4AaWxQaqekpK5ds+bXn35oaKh/741XZ+y2x1nnXUzR1Sv/fe7Jx3/+8bvU9PSp&#10;u+ymr6lEQvGlBHuyiszNAly5XDofso9BXy0cTzLkB83GhtZW6MudxEcg/wC12txoJEzGm2eZIMB1&#10;bpfThJliY32tANYaOGKzHtjmgJSLFA1Abv/bEJS/+fLTAw48GJgbtdnOwBGMT0qTk7VaLKKsFRom&#10;+BWR+5H5Rb4KhHzLuAmy4U8DG7nhKF2rbyIqNTI8JD4+KjY2PCw0GJ/XcDRkp3um4MIUVEF0SYJp&#10;BZ1yh887/CoW6+SrzlFwWOOWFKKEhaUoMJUJjBEB7FTIlZL/0urOlJRLq3vT3uPZW0jwl9r5TNUW&#10;f0sOHpoysSvS4jA1N8MWCFqAba0Q0kN0OJb4nW719OtwVUXZuMm7y40DQHwtliafFEMxvQQFhREB&#10;Jdd3UmVSesLAtLVOsIC1d3Q9//TTl105N07Eav7g3bciIyMPPfIYqSOERXRqMN0aSuHouCRZL0RH&#10;O6iJSamO49m0NYN9WmsP+te/I7BlVJRuGdnNNDrFgM2DJY9B+YWnl3GmA4//xScffvDem6SxQXWT&#10;npF1+NHH0TVAbhobquN0svQSmus+qiDoYmQByLEISBB0pKXJideAJoJAlpyWY28XVhgHMj8Rx72G&#10;JYOJH21RAeVV06Erw7jeurpGQcKwdvXqpJTU1LT0eDtwoMryshefffLyK68KEhRwdakkTvAy6yrh&#10;4bNyZtB2McOusydHTsMhhU3NLc3NLdHo9mEhmnMnDuMq9/6jTabWBoMpLjYiNCwQNZH1Jy4/f7RH&#10;9EhM9QJokDWGtieeVvzd7kvb99KXO/4qfSUceFQJ5pAUUWsXS2vVKnvVS9snWyn3qqmkKUI9mtyT&#10;1wTw4+svPTv/1rtsg096D0zrYAl4fzpU9UTmq66mZsyEGXKt0jQWqPJQY2YOj4yTEzIYmc1rNQsA&#10;6+cHxcnyZUtvWXCfNAi//N/3TY2NRx13ovRrVXkRnEeag0IhoEuXJAugz1ZWXrzBJxEjETLGTNxV&#10;zkzeaNAb66tGCJxUtbUOqDECcbxfgLHRXLKteOnD9++z/8GEoUKFSiUfv/8OCcZSbagWoHp60zM2&#10;oF4MtDCoxvW1NaCLKWRAlBVvHD+1lzqvzyNIutbXVOBujYlLUojQtr+ruqK4xdzknaOfcAD/gGBU&#10;WbmRKVz/D1gAanN/DXQevV8ehLOysorvv/mqoV7f1t4G9ACBdahWySmpJH8Cb3bCSSeBRuH9hik/&#10;UTl5FSzrjjZymKOs2DaQBQOLgktdEripWoyCRHYPEGFjhJ89n4VfxT9a/ySFS9oV6ynvNwyRnyIu&#10;jEC3qLb5GGlPnxEA4aWwqDoyPDQ5KTYmJpwwFo/OmoT9LbkuxRxOp/qni8VcVVOJJ8bzEBAYHKez&#10;ZkFUVVZAdjxn3s22kampKDabGwHTFh2oAqCu9D8pJZR3cidZRYQrNxmNNgds/15Xlm7B66xRLFDl&#10;ScRJFROfLEcDDUuydp1U4uYc8PiSh+64Z7E0CP97+3VMsPvuf5D0K26ooMAAzcWg1tfVpqRbwV37&#10;Ty7x0tXlW3WJjnOftPtGY8urr6vLH7+LXBdGCDO0O7m2lhMqRErqjdfNue/hpWQqOewR2eOcXD5j&#10;DQGxCTzY/Akz5FiOGw11ZPQVyIe9EB9hrK9OSk0HoS0yWqeAp2o/ntxlaqqHtdLT+QXNTY1h4TG6&#10;JNlIh41r/kz1RT4qT7+P2D3xBAQH9+ZQELNZW11VVVUBQNS48RMjw4PBpfN0MwZUP6qsvlbJLo8V&#10;o3t7J+ACVl0Rp7nFZOiToyyklvUI1z1itlUylrBT+np4rN9ay6CziRqnnUpp/byDCupA89xROx1Q&#10;z0cKq3MEWErrNpbZ4GpZE61tHY1NFloLMymJprr4yOjIMG8i1nptoKT3RHrciUceyAlE3B28Jrx+&#10;gM6npWdCGwCLBifxfgceiFOV7AWJvkWK47V9thpxrGyfPTqkBJIr/gwJgWyjV7f09JHjuQFUzhHn&#10;uaVF64kc8El8RZxUIoB1rMPhRY6pKNmoUZbk7dtHEV1+6nFHHnnsCXFxuviEhIqyUtD5J06awmdm&#10;k2MITlzN8RDunDhMTl9SIuqBD/AZd5Pntjs114x41tnVveyxJSeffg4exXp9nS4hceP6tS8+82TB&#10;+AkS8g1X+bbN/v7dvkHWhduNbBFUQTnHGizWuA3HKlDgVhTjfUFXZGRQO8MiohVAku1nH4dkY0Nt&#10;XEKiR/M/nZgjOzuKN62UGj9yDWgEAInJElC+HcMowKtZW1nsZRwjp+0nedVoUOLowoAbGODPNm7V&#10;FWurSjo7Wj3xqktxgDbni12goNVvY9M+e109om/TqoxuFxgL+3g4HTo8oWIDBsbp0IwUGJYR6Ojo&#10;/Ou/IoVHJyXGZGXogsVobp+/UAOx7TUaYc7gpwF202bhNwMRPuSBKHRfjNWVGFmkpNCez6JWiQej&#10;J1PU+j3Fhbenx0spvkp2HsseDFtrkR09mR518ypPsYjFPyotK1+uWNHmVaTN+GTyvQBgnTnGYX48&#10;owFBE+cNANZafEdIkgEvtLBwa0N9naEByAw9P5uajCLuFRbYjrvufaB7e7vmeAjho88ZO0XBC9HY&#10;UKM5cFenC8wpUwgO8OjYmMDAIKdVjRRQ8wgQCwNEHf6xhbfNB9WC93TxY8uRHZ9Z9uguu+4+czch&#10;FBM5uKRwLQrGMJ4a7hpDsPo4jsdNkc2Wx2GOa1HBo06MHvpmYrIVxM7QoA8OCU/LlD3O7FuOvQxE&#10;KHZ4z51uqK9JaTkRkY69xDY+PXeN585TD+SKYybOlDMxkNlratSrTVcUOLpMpuz8SXLTVFa8AUYr&#10;eD6suqLK+Z2taqRNfdwhOU2Qnzm30nPGhctQoyJglRdvJIZWev0ceTLtnZ87htfa+UV9YB8cxvcW&#10;dREyLoFZkjzE7dtr9E11+ibaA/4Q+aVxMcDYho+EyLt9gqxsnzu6KPuqmlYsIlHDtJYU7vMTwrl3&#10;CIWVEHpF3bNX6ewtY6d8DqUjFpPJPzAkOS1brhIgyxNTUnjuUJ6iznsFWIX8iUF2cSz27QQp16Cv&#10;1GgOGLt0cGikHGsZ3SSSLSQ0WHPbrCgizJAFutBXWZr7xuyoc+0NqFUwK6A/AKwtd5evMoUMaJR8&#10;o3DXdj9wbVJSM8CzWfHHr9988emtd92/ccO677/+4oq586Q+1lRs6+xs9QFSPmAFQH9RyJYnKg/S&#10;ORIa5SZXxKgz2Ud/4MojRTAjZ6wr68FYX1NbXUowqociLOoguc0dL4fyKvJRlfoSWJErYz70Migl&#10;hJsqeJvrqkvFxD91AWKTndvW2p6ZO05uBLZtWRsVHQXPh1VXLC3aEIbMrjKOSNfnj4jb9KwxUD44&#10;vEViY0PA6qNz9rgvHcTT2tyaPXltQhkJV1MmjVPUNkmiEuMsd8zw3CHb0ycFXNdnylaypExfVW2A&#10;ABPKk8jIUAH4dGdJxxvEaA3PLeIL0t+BuYMzs3+srHQLVgFrPKwtLFbSLm3qZo/OaXN72pIzsew6&#10;SahY/UeqogN2eMbLHU+tqSzPHz9DDo0drHZyWtRmm3Sx307p+DavXZGcJkvW5+JTvF9MWVf01bQ9&#10;wTuRmg1vu8MBh/plW+GapBQfRH/1/gIb9icGhYR/9dknHZ3bTzvrfBoz7+rLHlr6zJuvvIBl8ZwL&#10;LpWaBzpoVVkhmCjD3tohNsBoqCdLU0EVJFu+va01Z4yA8ePwAvmmo721T4oytpXuUf6ZOQWu5IZI&#10;ACJ4Fz0hk3PE5I3fBQAFh403NtQ2GWtjYjVGcjvESR/67YTGNBkbFUEWCuFYURvIgtMYrq0bV8bp&#10;dARFW3VFrcd0KWeMiGySFW4xxvckcIqezR4/p6RPupLDac1bs0vj7Kd5yno1Jf3TFY7Xoa97L9TQ&#10;2GhBzQgPDwkORkscURO9MORufgQOSBY+KUly9Vpdmo6dljYHpl0krV1UbWp6bowMFXJXZ8fWTSuT&#10;fTShQhmUjISWtlaTRo33gicqJiFO51iaBP1464Z/tagrEjacnDYallqHL0J58aagkED4qdz8+g13&#10;dbXVlTn5k+XOI3OzkcQW7+A6DvdI+P7zIVsmGmjh7TdfesU1o/PHvvD0E+vWrJo8bZdLZ8+xdR77&#10;4Jb1/6Ro0NbTZ/4M9XV+foEEd8irghuQ9rLyJsgVKNm6DlqB/oufxBOowjJyCmCudrpo8HDgn4RI&#10;Q84B6LQGuQLOj5gWeFPV5f4adGe9diOgwe3tHUyuwqqIiAhXmwAvgOL6Byen58g1W4zhShVM/KK7&#10;bJTtd6+NrHsfROBWVt5ECOsdVotb0dhQraqMESkf02muZh9sIZh/iIeWMwihEuN2kIID7cICrWAn&#10;PXGDO2Sv2b7sjS3s8fxYXUAjWpx7V6oP1WYwmmtqjbiFY2MiAwO9Fw5Kbgwh5T4Du2e/IpyThVQU&#10;b9/eER7hOIBC5YsLxIi4hDQSyx22s729tbRwHceSynvRv3kct0jSDqUEQtFKt25ITvNBoAhliVPT&#10;DnDNrUAvNDgwKLS1tfXVF19Yv27NvgccfOIpZwLJ1ue5hRv+BflGLibCC410yyMw/UBtlaEUlbeG&#10;LFyFAsVb1vj7dcfGJ/RvDyEz7W3t7BWu6AwWU2PZtk24+KAkcUvXqIQckwa9Pm/8dFlNsry4u1vA&#10;vXTXE3eSekSlK8jGiNa/11s3/AeEm9reDhYkIAKJKZly02RLJbDqiloHyRVsnGNk0QVEr3odYBha&#10;X7UiQfluclSe+toKEmPYVlD/RRNArxPU/nfb12IB62+2j+Lv1h/8RxoxiflwRxVUghwKYOnzf5E0&#10;JVD8ye/CT+mz9FdXgi60PjU7Q/tZGfYe4OoaY3FJLWnPqIu6+Kiw0CDv+Ic1je+ivE5cAyXTKlkI&#10;CPJJabkSpsLmTRteeW550dYtEBbvufd+Z19wCWFd5ds26BI1GcMmgeP3OXHRfiu2bWJD1hxjpNPd&#10;zGnAlYi0rlWjhtPu74QFQHvA2/bpRx+cce7Fct0n9jIkBIu9Y5O9VgYNNMvwyBgFKBqi8kLDI0h6&#10;kutR0caVgUGBcs4Js6kZiCDURTn+RvtqAUUv37YJtdxd9kH8DeZmJSwTHhccHKT1SfT+YnPKRKLO&#10;/G1lPmdCw7as/1sKFhB0RU1zdklroqaqIq9gmpxn31AvJvnEaF5XVDblws/T2dHiGTBbidHepkf2&#10;6JgSYi0+Uuv/rL+LX0pYtsIHgfFSyua0UyltSia043KwEOLdAhCuqKaOxKl6fwPsfWJbW8c/q4r5&#10;HaOBYAYI9Ccnsb2jk2+CggIiwkMTE0C6iPACOhG5HAa9b3J8A0pmMVsUops0nViur63OyBmHhLR2&#10;9UqSnS687Mr8sQU4Kz798L0/f/vl3sVL9NVlEVGadJmyOYJ2iDANbRkdFECJCfOoq4QMxxMb8nBu&#10;BOKzAf8A1TY9WxarQ9MLddiHV50NwG0Cu7guSdZJ7jk4fW8OCMIk9LYKVPWb1/0dFROfmjFarlVw&#10;2aNrKWSVtwBZ3tiYkVsQFt7XN9u/zrbWFvQ3OKLcspNQW0eH0pu7bcuaqOhosEy8OeY+8CwxaiY1&#10;OtaBM5neiUrWKhUykTjnc96yWko7F3RFESR3c4KWk5KrK8vBrZJFonPEHqm51clMEWpLDKpcy9Vs&#10;ypVQhayBt6J2KSmZWDVElGHHOW/gRwMIJmiJkpoqKI2ik9N69QJyWn2eUvCt9ceOxXqAVnpu7/mr&#10;zV+6Q5099YyoqT2rrbW1Y/3mcpL+ReZHq8PZfimmJMdmZSRAxePpN8uHdUWnB7mmeQjgliD1H2aj&#10;h+6/69gTTikY35sR9ORjD+134EEpyYnYHTy9fjxX/9bNG0OjhNgt9rZRndtTMzLl8gU81wbv1Ow0&#10;csk3whG9M5gaeoqytRrrSKNB8/QwRG8lJKUnJMuCbG1Y/Ud8QoqSMrn2r/BIksodJzBL0w2miLGh&#10;Ae+iXJ6z/aro6Ggj7Rl3X6Rina4sJKf5aYXr/9UlJXnB5utKazVUpr6uNjUjL0yGiwH/cFXpFhUi&#10;P8HnrEvOjIp27EgT8n22WfmcBV3RhPBVU6JpkFy2sLGTdpNzPdXXVrRamob+mg3vwu3q6mJe88bJ&#10;BpqrnPjE4eiJUbWyREYCkke/NGtrjKwtgnbH+FopfNYWfzuKeFpbWK3ta9u31kjd3ipspW1huANR&#10;U61pon21WRseqH9ArAxei9g0wYM6vGtsQE/fWlxTU9fILVGRYTpdVEwUps8QL3h/RaiqcofZIANq&#10;vwoLY28eNSogRcFiTUZQolYPcnGX3pVFvvSRRcccf3JuXi/h2PPLl44bP2HChPEyViMVzpWDJm1c&#10;u4pobP4AT31wQFB6pizpizb6I99KjOixutSYOMdGdCFyad1fKemyOTBa7/5O237iMzNzJ8ihrWia&#10;0cc2p5VlJSnpuXJkMOT7bVq7Ak1SIcVr4+o/CChwikAGGgpgwunZY/BSOl1RQH/hXQzw96Nmp4UV&#10;CoihktEKzmF1hkoOpcveuVfMg5scFBTi8HHNjfUivqbjDdM7LXT4FFRc5I3wCMdQRhZzU015UXyi&#10;wOcsyKadne1yjp1h7MNAH60QoygwxXlBhh1oiwdYHl1CeZoIfNKWssEA4CZUGAZh4vz7FrCSLkgh&#10;rTBmEi3BFRwMunRISCjHGDTBABOTI0SIP+Y9IjfYtbEUYOdjnyUyhGRxcgnAxQVkDBMJeGXI3yRK&#10;QYgEYgroGvjciRYAkYJAbSQe6BlS0zP4nJSSmpiUTGFAhGPj4qJjokkkiIiI4IGk7QHoCsQLfjW/&#10;UTBGdGzvaickuL3N3NbS1GKGvLcK9HyFztZUlmxY9fumNStAk9u68T88SMCpkQGCzx/47JrKbdxe&#10;X1sJaAR1oS8RxdJiacbwAzw9eW5WiN0BLqqhFEcp5+jKStflj05OToyOCPeGokiDtbjOXRxnBBFl&#10;iDwwYLVs8RWMKQzFUceduPi+BZB6S8NSr68r2lo4bcZM5CEXB0qdxXC5Sw3Dr+jbHPSdnZ1ySHJ0&#10;v72tZSSGTZ1LdKitgvah34lsq1M0d2o7VYTDhe4gV8gNlLRHKWzCUqqOK+NAnCoePIhGONCdzguy&#10;TtboCQx/o9HgtLCSTNXVRWSHXAHykEfQJQY3vMhgcooiFZJdos4YE44qhYbhoLKtB0lX7EDqHtwA&#10;aeIuQYzW+BYmyh/dyhhKggwtv4+rcKbYUpUFX1ErUNHZo6CmIjn1VVMjdlBTEZ6UNwv2GtTdlPSM&#10;xORklNjo2Bi0UFTQwKAAPz9Gor2jzdxiaSTztrGhBsdabdU2jhkQQeEx27rpv81r/yLToHTreoJV&#10;IICqLi+qrSzBMUvSFNy+hA6AwQ2DcKvFhCRH9DxqCWtqKKsiJSl2l6m56Wk6mFnJYBxKVQO6F/UY&#10;48CAbtFKYYwjCmIKf5XDtVJ/B+27lpc/9twLL7tt/pzbb7wGrrbbbph73kWXsSC7utrV3xGFFkoh&#10;DVx0FruRpvui3HhkhpAQWRYQYIp8W1X24ZlV7pqoBclu9cidqjqvBzFN4h47SlF6lnRFBaYoQdsE&#10;DNCVp2PhxkhdW7nNUF/jtDxjC2d6QEAQXn2nheUKsMkGBsrrih2oNL6sCwx63JRvFDZ8eQ1c0BU7&#10;2tSpKwrnsgzTpnCQdXXaRHRhQXd1dKgNyHVAM6q8f0lalta3MGHanPoVu7pc3KEGNLyeK8zR4lT7&#10;1bIXZYeRU1YDhNew57XkMBY9ppKzFI9lmOQjjYiKxjUq+EUFp2iC6A5NxhGKFxSyQfyfpKSHR4QF&#10;h6CUomCje7bCxWcxGZsb9Yb6Kn1NWU1lEWpkadH64i2rCzf8gw+TgBP4ckBzFtyYhWvLijZY3ZgV&#10;xXVVpQRvC27MBtyY9RCmwbbc1oIbsxXvFnMXGRkaFAQ4nucWiOOaaYPyvuztBrnveeLGLasGd3Wx&#10;UbskgrivRW6ryd5l+thD9+25z36LHn3q7kWPkrX41Atv8NPUbNT6Ls0WLY2X05fdbcM6HBXROwnj&#10;Wu7hgl/Rp1Xl4Rh1VTxTkLXkzYIiEJ3XzwO3DoykKwLdJqtrdQq6otIgiDW4brXnnOccr68pr6+r&#10;dKUrAEoFh4STjuRK4f5l2IcVfP4+7zca3KA5vQvhDXFNoRjW+QB5Jmqn9XuugKBWKK72HXRFIQZV&#10;y7YE5f2LUfaB0AihF/gVFbN5NOdXBODGSY+6NH/22F5yZV+/va446H1BiMbFNSlol0IIrhR8K4Xd&#10;xsYJAbfxCUlkVycmC0G2kJ6jXvKPmFtof6JjY4GgJIAX9yesq5D4dXS0kOVram4ArgDnZF11SVX5&#10;1vKSjSWF67ZuWgkWHHomzkww34AI73FpbkQXrSovIp5WiJitq8Rc2mjQNzcZILogvVvEbmlnY7V5&#10;YAbR2S7Bf65VlUm5v7zCCkI22r92TSf29kuCTm3jcOkVc6XPKBiaToWwnx1BIPNdZUnZqShN5UgM&#10;6iB2NvXfIoQCKfoVtR7ANXS/YrcYxTqgbCAMw5zLxvpq5SwV2/JIzcwj5xCenkEsGMGvqBCD2uEL&#10;+WiDGJYh3tLVyag6zlSUaiZRSEElG+LTh3S7YnAfotqOMagdHRgJh/S84b1Zcf+iab6Tr6io0oNQ&#10;OaAdangnTdLhXYhB9RGtQNnXL6zSTl7LYXgNhRwyMfFT8GMKKZ+4McMFNyaqJm7MmNie3E4hq5OU&#10;TnRL0Y0pqJqkdHLIxYJsI7g0w4MJRiWFcVTX9s42EjVbzEZTo97YUFVfU1ZbWQwOWFnx+m1bVm/d&#10;8O/mtSvgdEXhLNzwX9HmVdsK1wKyX75tc2VZIXC+YCQoLE4xLkLb1mu53vEKK+QritrIMKwQt2wU&#10;9mrw+IlTXnhmmcHQYF9zcHCodjVhOkIKn639Ygyqb4ZJCz3tUEpWFHXFkRhUt7w0qqsEoDgFO52L&#10;eXqq65VdgwQE46HlK0ra5kD9q2wdeBeJ3yFzxJXxSU7PiYyOr6+tkR7n+iWgDMj7kTrRBbTsN3J9&#10;HNxbUvArBiv5FTGRq3BgxSwwJYkCo2cfv6LGY1CF/UtJdvQNv6KgbDjzK2pL2PI9T6mShrO9y0m+&#10;ol1ouHs3Mo/WJvFmii5N0acZJkbMRgqQ4VHRSi7N1PRMsIJ0iQmxsXGopeADBZP26DcK5FuLSYBX&#10;lbuEfGvXskE82nFPVI5CpZgqo2FgG/vwWnDbqysr7r3jpsvOO23urAtuuvaKt159kTWk3Qhbq67Y&#10;I2aJ2DY+m69IPJUyjXhbW4tC2q0nXpyROr01As6w6HwiBlU5g4uhVspXFIAABhCDaps41EussRaz&#10;EawBV2YzMSUrJj6pvq6GA9GV8pQRzhfFfUnrMYYujoPbizEFCsA2AkGcKqU7IZtA3nDAKNkSo4Q1&#10;Lx5yalR5XZ9O5/mKAjWf5h0Rgg1A2a/Yky3j+tANb0lBh1fUfnnDfEYrcJrCZP9aDu+8eO3pgktT&#10;9GnauzTROZX3L3tbl9ea6p0HKS8Swa+oWaOvfdcunnX1LQvue2jpM8+88s5jy196YMmTZ5x7IXmw&#10;mn7ZSeK1uVycvuzeWU4eekp7e1tYeKRc5WiSEneth54+Uu0wjoBAcCx/+Qa2jVMIOkFult+He/yK&#10;g4yHApi9rdVMKocrswz1RXxiOuoiYeGulFcOQBV0AVW6v1zp2vCWwR+rgAstAtuoMSBI2TbdV1cc&#10;qAt7eKfE4dOd5isKMaiK3Awq7FT/JglIMEroW9pL7RO1X6UtlZA85cNJExNHIyUcbacZ89pyC3to&#10;8MXEToWNFcPPkOBbPdRst1RLxxTecQQC7a4QEdtGcLVVlpctvvfOJ5YsevXFZz77+P3ffv5x4/p1&#10;TDqWV/yNMEy2tFhaW1ogH4OlEKhxjmGUZKQcigwlzdUtE6RQiX0MqhiD5qvKUjczEiqvK7a2mH0V&#10;esrTS0jl9TsXtHwA26Znm5LmwmxpW7exvLrGaJsap5wZEuvGUOQW2Lw6O9pgU3RlPcQnkBWSVV9b&#10;y1bptLyYR60MwUKMoc8GRDgdn0EXIB0xNEzefKZmwgxFxB0O5d58RcGpqNkcGGlqlfOtxQLa06P6&#10;r1plJBh2qKFsT4N+SYZyo4Snp1CDiNYzSPvcUBrm9ntdzpj3hc4OcfTEuAjZVYHOoC2wX9dHw2mQ&#10;uaY9z7YY1LSMzLPOu/iAgw/PzslFG/ztl/9beOu8f/9eEatL9g8IGeUXyG7d2bW9vb2jtaXVbDY3&#10;NzU3Go2G+npYg+uqq6ory6sryvhXU1leU1UBAzL84PraaozrgD0Y6usMDaTI1jcaGpqMBu40NTVS&#10;hdnULCmirS0WAJZIqON0J4cE9ZtRdYsWaq8ram4rdn2Vtre1h4VHKZQHwopgdNcrHCmplRFwmo7o&#10;e35FrFWNTZaWtl6vnaQrKsRDSbqi6zioDmcfjIDu7k4YsKTalK/Y+CTo1NkA2daUS4qhkkp51FqP&#10;MXQ2VB75O0uCBAqF4F7BfKaYzeiRZrlQqQsxqL35igG33HSj2WQENNGFmlVaRLI6x8QlyrUPfjkS&#10;qbQbviX1q9ViCY+MlksUwdYLhx54JCqdJEfNIpYpIDA4IipGrs3QPMASoaEeyTUVex7SalxCMgAe&#10;Dsu0t7caG2ojoqLUScLjzSnApwTIG1CuDh9KpF+joVZb69zF0WMT62jviNMly5WHsllKDXWxQlUV&#10;s5jNUTHx0vqPjolJSk7Jzs0bP3HyXvsesK246MjjToiMiomMio2MjqNYdIwuOjaBLR0xKFaXxJhg&#10;Po9PTNUlpSUkpSckZyQkp8clpMXpUigQHZsYHasD6SEiKjY8IiYsgsUTGRIWERQSFhQUio/LPyAI&#10;m5TfqABSEfBN4qHs6GC/RFtEbWxlvbWgkpqaTU2g/qKYols2C7qlySSol2azBVenBVen5O2UHJ6t&#10;bW1tbF/Y8gWFk+o6OyjsB82oaNviG7JwBS9ojyfUZ9yMeH1Dw8BYlt2W62sqQGIeyVdU1dvnlsag&#10;t7D44xJS5GpDAiFQSNOoTi1mEzKJTZhsNrc2GExxMREx0dbzCGRvNg62IFuIR0tLO3b8wJ4IKZil&#10;oP+Jjokb4pgDMkfsokFfw5boVHZFLGTTq60q43RQOCDYvoJDAa6LlmtbXXUpwOlDbPnOdjvHgX9A&#10;MGeQXMcN9dUidqDqDm6OMA5HFpisBF5bERkVJR1eATfeMK+tpVlOMtPErGPQRQJAtpCfqhogN7Qb&#10;viX1C3kFYShYhgGZbaW5sQH4Sk1MmdTI9tY2OB5QgBVWqm/oiixRREmEXbnoLPjlmwx6cEe1vkqH&#10;vvxw/qAzyK7z9nZTU7221rmLYyL6uLYr27yCQ0Ca1WSMEDoY2TUOG19etg3VKyMzy8WBEosJQZ6C&#10;ZiZSkYoHcTCbCUkjcMSLklMEOXVhEVEIRig27JyR0bFRkiIaq4uJsyqiaKHIvoIWmphG8yRFVJeU&#10;ypf4OZmLqNgEbomMiguPiqEq6gwJjUTeQukFJB0yTH//QJwIo7r9w3lGfFJUVBz4TrQDqboF5dJi&#10;Qec0CYpoo6mZf4KHU3JyWgNuRVen8A8t1Bp5KwXf7qCIivbQTkxOWIIlL6gtHNfLWihdiIlLkns9&#10;mZjqiiJIepRbxcyJWSE+G0w+kJWsmbLoiniVlY1ZgUHC26iZLvVrKO8ma9sm9+NUNDZaEuKjIBOW&#10;yjbUVWGvJOxTWuEdnV3FpXWYjwACl74BmM1ibnKL3AJWHEGA9XXVbC1OjS9sfeGRUXVV5eyIclx/&#10;bEdY09gbHU4Q/TI01ABKp93pG5aWI7FgoGT/l3s6OjxgfyoU7QTA6qBQBcOfvrrctpID5s+7FlAB&#10;bBjDMspueShGXAy4Cmo9rzc0ACqcqgF1H9kiKlaHPOTwLmYd1nUgKAdU5/AWlqxcchFNCEYGfZVv&#10;7Fw4H9imkUTlBH0Ct1D1Mel5WfIb3gXg8OlYdpXWOQPZbMSxocKWD7FJOBXJc1Hax/RVGPU0uo81&#10;NRqSUgUB66cfvt28aUOjwYAqRV8qykq/+vzjE045A8FoiAPortutWqhVDcVOL2qhEMJYtVCrIopw&#10;gJ2LsAjJHcpPQTsNg2wmRnSHJuP27HWHJktaKFgUqUjbMfHJMTZ3aGRseGQM2yCyXkhoX3coSwKN&#10;CmB8LKKYnPBkolejVaJeciKY0UNxhzY1NTcP0h2KFtoJOxhaqJQRKiWFyrtDiexNSs2RW4REW5mb&#10;Dcpu/6DgMAQUvDfMl0RG1+cSNfAAMkfcNaF96hnZYwc3sELgAw7z+CS524n44F3RqDFL6hSmEF5D&#10;m6fFYDQ3NbckJERFhFvlLn1tBSszMSVTWL3d3dV1jWQz8m6iKwYHCUqyubmRt8BdcosYzt2tr6lg&#10;q3GaBsw2hVapr61EaXVI4SDIkAR3yOy02KdM+BsiteRvGNxKdu9drJm4+GQ5yRwbn762HO4x9z7U&#10;LbUhgWNhwKLqsDbWORQukdFW20HA9dfO3b4duiQNJxiwf2Fi5h2QGz6YxHFEaP2EsJibsXMrOKYI&#10;fkAldssa8k4lmNIJnJC1cnV1SmGZ3mmMR5+CgIePITE1Uw7pscVM/JsRe7xHm6GJyhE2cVzIBdJg&#10;EkFZ1NY6d3HY29vbwRVQCgipKUcK1+g+RuogxnhBGjM1lWwrLty88e8/f/vqs48BtjntrPMzs3Jc&#10;HCVNFxPxQSVnaD93KN5Ix+7QuKjo+F53aLwQl9vXHSopomihuEPjk2Li+7pDJS0UXVfQ0wJDiGP2&#10;8w8U9qJuP1RDIMTQFsWgXDEsl8ti7u8OxZyFgxRvKpHA0iy88PQT+QXj4GS1TQoGL5wq6J9CjG5b&#10;qxCmKwTrclndpOiBPPrOm+eNzsuPiIhA40WW4n9CC0SFNcAf5TxEyAfrFlAZRaW1F9JoiIufLmOd&#10;lBzCKD5ya4nXkEkSnJ/88/Pr4/0EHQRFF7+o57RZdS5yYaY6ulhdcs0z1tcGQ3ykSshHF4e0uakR&#10;Ww8RBK1tBJZ3oStaLG0pSTGhoVZIGH11Ge8vRh8WJmpkWXk9i5fKCT+H+InVYmoycEi5S1ekZgEY&#10;3N+vtroMmV5OIbH1DvmQAIqGuhqMPv2leqLrsWHJBQm3tZh5ebXlb3BxWj1aDPNZcnq2rGhnaW5F&#10;MleldZvtNxQbpZyfuauz0U4C96ss2wp3tqbXB6bMUX4BZPfKLYgt6/9OTE4d4jHj0dXmSuXgOmTl&#10;TZSzCZEqYKivio2TjZl25RFeLgMEBUlHco4URI3SonVMnJdb5YnHiXlQxnFT9pCrXF9TXl9bAbu9&#10;J56urTrrqiuz8yfLHYqNBn1jQzWp/9rqlCutZZFgF5Ys1g6vjav/TM3Q6gqpq6nOH78L/fr6i08O&#10;O/JYVwZkpIxKRkCMeBVjX0EU9/ezQSk+8sDdJ512Vs7oPFs7Rf1QwA1CvxM1UoH4GB2D2B+0QcJO&#10;cZ++9drLefljZu6+p8XUJGL9SxG1YlRtdzdi+prVq1avWnnuBRdhK+S5Vj9nz38ow+NsOCvisS4E&#10;tO7wP/FLMSRwh58ktRoMDV99/tm5F1wMTINAcyLB1faQfPBfzJdBYlatdLv0rI42C03lG3Im+Oua&#10;Vf9Nnjq9rdUkQKzv8JTeX1Qyd25sBpNLsGVm7ji5Oou3rImOxv2lurws1wehsqwkOS0Ht//WbTX6&#10;+mbbjaQj5mYnJegi2YRh0sufsAsIzRs3V5gsbVKZyIjQ3KzEqKiwqvIic1NDYorVnuL6o5VLYsIB&#10;tSsjp4D4Bad1YmQBRpXURbJa7AsDBpZXMF0unBXFAM+wT56tTkds0AUIyyBGZnTBVLkacM21mI3q&#10;zAJlRekSM+TcbJgNy4s3JCRb85P9yoo2CME1qon/GcSc4VgntZQ3XO7ezWv/Sk5LH0TNqrqF93x0&#10;wTQ5mxD4Pc2Nem05pgz1+oTkTDlHCoEcFSWbE5JkoT5UNTvKjWlqNAJNNGbiTLliNRXbmox1Sama&#10;X6VDn5Sayoq88dPlApkM+mryFbW1zl0cExZJZFS8HHQEyUJb1v+TkpbhYm2qKobHCMoYjPFgyDy2&#10;+D7IFe2bd9n5pz/1whuadkeoarS91hi4T4C0TRcTTf/v+282b1yfmZ1zxNHH2xrwz19/NBoNM3bd&#10;Mya2V8BdvfLfMQXjwmTAq7gXGpXNGzdccOls5Y5I3karMikVFZRNdEv+u13UQAXycfRb/oLVf/uo&#10;7YEBgc8se+yIo4/LyMpub2sRvwd0txO8I5u+SmjxS889XbKtiBbyV6J8jzruhJm77WE2NQqqbGT0&#10;88uX5eblH3jwYWBNEZNlr+jaVN4dFVo7fbXno0NVtkft3FHHtSrB1j9Kbe756UAf7lGT++nPgjbd&#10;V3se0FJBdoS/Jj17rNxdRZtWxcbFOc2sG9BDvVmYpVJVUZaWmQfHfVW1sbyynnREqQFBAf4zpo/G&#10;3sEmTEZ0bsG0yuqG0jK9zefMTGSl69JS4yrLCvEj2SRsN7Yfn79BX5eama+Qp2B7HCHlqIuEDthH&#10;P1ZXlBdM3k2uSYTXtlma+qiXbmy/T1ZFCAb2orSsfLneIcQGBgYAmKLC7oMcnpw2Wg4xhEDFqvKt&#10;ukRrzLlf8ebVURo3BZGOHBgURjKM3GRsXLsiVZsyln2PeM/HTpwpxyFBnK3F3OiWjGqvrWnllUo4&#10;RE15UXzPSvVaqzzxIBD8sT+h6stVXllaSH8Te0w4nmiDVuqEDkE8zxzT0+F9BQbIJ88zeCHidKly&#10;GF34arYVrklyt7naO6uis6MzICj07Tde//6bL4k+nTRlGjtVFAdPTAwfthUVPrT0Ge+0ZOQpbhyB&#10;RXffftHlVyUmJS99+AGEoT332X/Nqn/hz7z+5jt5ylWXnrfPfgfy/YvPPLn0mZezcnL1+rqLzz75&#10;yGNO0NfWZOWMPu/iyx025qcfvikrKTn7gkv46/vvvEGCK4L48SeffsDBh0nlP3j3zb/++G38pMnH&#10;HH9yXLw1lOaPX3+qq63da9/99XW1BeMnUszU3AyIn3QLMbFSrCxa6Nhx45UHYcmD90yZtsvBhx1F&#10;sXp93T133HTltTfkjymQ7vrxu69tLXE6mHbJn0IqKAmaO+iWPT5V8b/in0R9t6/+KSm+fb7f4d4e&#10;LXUHJ23Ps+TrFPCFQAd24IXtq2qyIROsHBYRoyAWb934H68zuqIQvYuaojWKUfzfWOQzcguI+sZt&#10;WFRSSwwqI0t8acGYtNiYcIJL0YeJ6M4dM5mA6bb2jpraxqoaoy4+MoIs5tCg+LjIim2b29stukSP&#10;2LhJVxalJjyfslmjdmuyu7x4E+YMyVWIDxzaISm4w+FVXVHcvb3DJ3HjnL6ngy5AAGpEtI68dLka&#10;Cjf8F5+QoE5LKFxT6dkFcjGoRFPDRBCns4KGBlw1+xLt5sBI00OOBVEBSnCadmA+g14Tw34j4CcJ&#10;8vFpZLtt7+rQVt4pJlvFDEzSZho1HR1tWzNA15Clo4AKIERbbe/SNHWNu14QJDySr+RqMzUZu7u7&#10;gmUQntzVhmGpR2CViNbJAg8Q8dZk0OhBTvweST77HHDocSedhnX83oeWItNPmDQlNS19TMH4cy68&#10;dFgGfOShQxwBtLjd99y3vHTbrz//OP+WBfCgEJnJ56zsXEND/dYtm6+8Zv64CZN2mbnb3yt+w0Bw&#10;/mnHv/3x17vvuc9+Bx361usvHXK4oIz1vzZv2ohqR/lXnn8aR/TNd9570GFHPvX4w4hcaemZSxbd&#10;g0JywqlnoEC+8PSyQ484mhruunUeChFZr++88fLrLz13+tnn8/Q3X31hz733k+q/+boriXy+69b5&#10;mCr22f/Ap59YUly45bOP3n/95edxYx582JH2zfjlx+8gdMnOEbJaYBjAK751yya0R9QGmrRx/Rpc&#10;jmnpwh7147df5YzO//iDd0fnj0UcJFDwz99/ZYXregQsvkFlAhpUQu0VM1XxbgrIvSK9QbCE3ytB&#10;+ArgSSJ+kpS5KvwDLUn4B5yvgOgrYCkJoL4irq9EMCNC+0rprOI/AH4ljF+JbwaAJQFjSQD7TUjt&#10;wfvthfwV6WckyKU0Cojwv6S8JgtZr3FQ0SRExySANEbsrggjLNDSKFBitEFeKiS8EuklQC6RdkGO&#10;q43XlKHow2sqhBtIWEo9ztIhLsgh3o6uSGsZBKYjIEDAlAIHlQbiLSRlURQ1Wxob6pgpxgd9mAk0&#10;mVvJWkxPjU9Njg0PC2FNioHT3R6SW1g9wCzra6tYSiwMZ/31i45LMIHLahKYDrBWk4GpKITUBQk0&#10;gRoOIXY2IO7/O+uc90suZYaDDy9OVIxKid9Ie+GtlwdcNLe3mm0eUX9C9jUKrGebdlvqgsOFgLlO&#10;a+YtB/0Q+6hE1E6wjeY4ypkahbVHj5S77P733mM1ikTkSkjimqZZd+OwieSwAQoVEgWkuXXu4viw&#10;4BXCt4iU0+5GzZGJDMk44NuZPmM3JOV4XULemLG77rE3KoEwPqK8OHJpawQkau/y0pL8Mb05bFOm&#10;7oL2lZObxyzjkfvvn7/w8p1+9gV1tTWAt777xitvv/4y3kK8aEDgOuwvyY1ApPCnv1f8fvGsq5G/&#10;+XXW1dcS5sqXx5xw8ilnnINauM/+B0WImI0ocihhWBz22Hvf2xY+IOXLAdUTAECO7RKFgDPPvVAi&#10;6iDeG0vkDbfd9eTzr+EX/eX/frBvCffak6FVVVbodAKgy6nHHDJx8tSTTj+bnNtV//3NN/SFQFyJ&#10;Ppew1QvPPLGutvqzD/9Hx/nrpx++9+xTjy17dDGOyqsuPbe0pFid82sF/rUCLtnRz4C3FGZD/UVT&#10;jZGjd5b6lZqZl503IXfsFJxXYyftSn5+/vgZOfmT8V0Q6qZLyoiJSw6PioN1hqQhEGFgJ4XZtMlo&#10;xN9F6kFVeRk/yVfH3YH3jGQq4nFQOJFoUeFQQcmXxLGGRscx4YmRlKq1ndRxsRHhYcFhYcHogdLj&#10;OKb5yWKzPR1qVT4D/mr7RpRbHAfFuKXNLG9dUlJ9XQUhNq5UmJ41Jjg0wlBfx9GprAd2dgKupnT4&#10;uvK4na1Me0c7Bh25XrdazA4BaVUySlhqFORSFox9GCMwX0oaiEq65KQZ6FEiA7LDizPJo6+ud4YI&#10;XdGJDC2iDninMe56itAp++N8x3qFPVdrPZIbGee6YqeGNQF3rQfqwXygHK0BUqLCy+7Glni/KmGR&#10;yNt0kZDgufZ+q9zyRLomiSnr165et2ZV/zpJE9i05s9Na1dsWfd34YZ/t25cSXLEti1rSrauI6Oe&#10;xJuKki1VZVuJkqqpLIEwWsCCqqskeRUrPnBHwG/icIbZDIxc8pwx/xOyi4KKEC95LUYut4yA0WjY&#10;sG6NrSp0xbCwMEBO7QPGmWtJ08MfeMwJp/z395+3zLu6oV7f3NyER3GvfQ/AQZeXP/aUM8+REh37&#10;X4Cmoq9Qj32WY27emMLNmyhM7Mzdt91wyjEHn33y0Sv//YvCWzZvLBg3wVaPpOaJNNO97wthhOKX&#10;7ZJsxIf9DjxUugX/Nq5R+2bw19JtxUS6fvHJh3gg//vrzyOOOf61l5698LIrgOQZWzD+2BNP/eaL&#10;T7kF0eLiWXNgfImNi8dp+cwrb/P5mhtuZWT4K92fc/3N18y/BRfl5Km74G51yyxoqBKEFlwuOEjx&#10;iOL8BEMVPwaeTKIo0zLzQWrJzptop1vuTqY6wGZW3TJR1C0j40D88vfv1S0bRd2yurKc3EJRt6wi&#10;pBnd0ohuadxRt2wbmG7ZR1cEzyYjTZeblSSRYXBtF9MX7W12UkIjCWm2SRHgjjwst7CGiXFl66ur&#10;LnNlMaRmjCZ4GJ1cmXUDRBx1hkq60sdhKYNVi0AABf2itcWkZl0Rn76CWtHHgSHERAzLKLvxoco+&#10;N7DbfEFXxN8ir1YJu1iX9rxwWDWc6Io+YMiQzhhBDRjxKzp/6Qn4EcjN5S/WuYit6IOXoFDJO5/F&#10;ABCt7tXMmqQrIpcDdrJpwzr7+RO0i6BgQIBB7klMSSWZPk5HNB0hdtHQKpAGFIywRhAf/A7bO7o6&#10;WwGlbGtpbjEZQTlqMiAjVtXXletrSmoqi6vKCitKNpUWrSe3s3jTysIN/2xeu2Lj6j9QREE4A5eC&#10;lCoyjgBsLClcR7Gy4o1gD5AtDHoh+FK1VaIWWlvRoK8CLQzwkiZjPaG/cKaRTgyDLQlL4HwiVHGO&#10;esi5oeaVjafumWWPSi1E98NXzLY2fcaum9avtTX7h2+/mjp95sp//mpqapy2y0wSGo894ZRXX3w2&#10;LS0DBQzQ1PH45naZOXO3Pe17uuCWebZfjQbD2HETeMmJyrb7soHFwJEx64Izr7ruxjc/+PK5V9+d&#10;OFkAe0NiC7Uji5I0Vb6096JIKiIOQ5vX0Zavwao6Q/A39l7E6rH8gFUj/gpf5bLnX+NvLFpiTa+4&#10;+Jy5sy58fvlSoiz5kkridULCJGSXJGq+8MyyJx9bjHqJB8ymVG8t3PzlZx9dftW1ap5ZlbSt2dTW&#10;V7dMTAUaOjm9r25ZMGm3cZMl3XIScDvJabnxiRnRsUm9umXXKBB58Vti4JB0SzLhSUfs0S3rgGFn&#10;L8Jvae7xW2JfYBzsT2pyFPlnGxwHfsVOwRUZtIOu6I0IL/RV9kk2wJrKba7MnZTiqKwrCuZIzR4x&#10;rgyC28tgVFJwKvI4DJfSdqTCS3TVKFmf++qKPuB0Fvosr1QIMGieDAnwziIQDADKuiIxqFqToZUX&#10;qxCOqP2Jk5aHU7+iEFqp+N56Z5kN+1PEoAgnMai+EArhcKABmZBfA5qOUsbNIrlMIRvAxfTQ/XfN&#10;nXXBjddcgYaw6O47zKam4FArTJyNf1DI6BKi4UhNBaWbJJ1wUoBI1yS7PiIqGnAjUMiBwwW2AaKg&#10;uPiEOB0uiyTM7QlJKRDtAAIEqnByWgYqaGpGFj+TUtOQ/ol9BaoRZH9qwidGjlgg5OEBOMZgom/v&#10;7GghLbTF0gShPLDSjQ01Bn0l+f21Vduqy4sqSreUF28sLVyHz3Prhv9wgW5Y9TvhD3JvDTnklaVW&#10;d2it4A4tg1Ob9BXJHQrLkeAObcYd2kQ+sybcoaARoende+fNBFXeefP1Z513EX1PSkklu2/xvQu+&#10;+/rzRffcAcbp6PwxSSkp99158++//N/q//755svPJk+dht41dfoMgjZbLJZtRVtff/m5Hcete6Oo&#10;cCKwkgZJfDLvAktA+pLr3TdfIWuxrKwEzx54NiwNNDocSmybANehhdpqk7RBIXuwVQh75iLpEYWQ&#10;Dyj5kgtIcl1Kf0WrRAm0bwzRDXgC993/oAMPORy9V/oT287TL71FzOpjy19c8uTzC+57iC9t4hNq&#10;LcHVc+fdcvb5l5x8+tloswwUBWjDsiUPPvJEn84O+0ar0gZs2Fyxem2JyWwlonDaSkwAPbolG0I8&#10;yXjkZFp1y6x8UGrwW44eO5WYWHTLAnTLceiWE9Etk9Jy4hPTo2MT0S2DBL8lfJtMcUBEZKzC+dKj&#10;K/ZK2CDc0Mi+fkWvyC1slex4MDMTcOF0oCjAsJDdKleSrvmAT8WVcXBjGaJXwmTICaWnYF50Sonp&#10;xvYMqCoXhFJ0it6l7retcLW2SPn6D4dI0yeLH0g8EvZjrdP0gd/T0tKaNVoWwA0zOdKPmv3d/SdO&#10;RLzcXW59Y+NHdEM0HNALoM7CsDalpOfK0iF0dRF9FxufMIJt09ra0ukMlh0SbQRBCSlCAoywXVB4&#10;S581d+w5B6krLwLUR6MrpL6uJjVzTH8wBkR2Q0NDfHx8beU2gtTU+fIqtEoZgx7l0GIyEIEngVTa&#10;41jakyvYwVvavpZuEFkOREhJkRReWtjCZ+m7ng99/iR8by1sd5f4TtjuHVIwM8oVvjIJa9R2VZSX&#10;rluzOnd0HmBF0pfA23z9+SfNzc245qxZqaNG/e/t1//7ewXq+oGHHjFj116+2ZqqyuVPLPnrz99I&#10;RLzh1gVEnFKD0dDw8AN3S3pdcnLq1dcLSYDzrr4cIFOsCPX6WiBPH1jypPjlZbvvtQ8AM59//AEu&#10;vvsffoIvr7jo7Flzrsfa8NXnn6BzPvXC67/+9APWillXXzd/7qzb7ro/JlYQna+94mJgb4489gRb&#10;Xwiavfjyq9FX7TtISCqn8OnnXGD/JfUsfmy59M3JRx/8v8++67NasIbgVp2xmyyzrubWvBsb3GAw&#10;QWSPU47tHPBU9u5/Vgk6f2hIUCo4O/FR9v46Nz530FXBIkCUe0hoBPBCcpUQwsALigprPYms55H1&#10;jJJeQemNHnQz+tyIABwYFJqeLbwyg76ImMAQ5gmqj0E3Sf03IsGSkSsXMtbR0b5t8yrVEqGxjTc3&#10;NeWMEUxaDi9SP4jowVAr/RV+xXXqpIl0faFA00fatCyhZIulvGQjxmbXK1RhScDFAHEmvl+ubZi6&#10;CZvBGK/CxjtsErJQbXUVLCByDa6pKN7uEwjOeB6QKdnKFegQyNHCRqhOEh5vrigg9LpHBZBfIfdQ&#10;3A7oiuLPnn9AHdh9lr4XQ1UdKJOO1Eu3ndlDGSiS65qMjaTuyFVCqCQgdSgeQ3nKcN0LXgVpSP0t&#10;rFDtrV3138mnn1lfWy7hlGjoYo3hI8VTIddm4lpxVw4REXGQeuaOCmh/NVVUQiWtUlQ57dRI6xdW&#10;qbb3T5i6FEwwuOxsfxW0XLFqMY9xqPT0ZaUlwIraW0lYNtCtEM6KMkmioDT+X332Mdg5U6fNePzh&#10;+/H78U1Z6baP3nsbWQeKC7gfjz7+ZH4Wby08/OjjHlh42/xb75JCGN5981XiSCWGDOm6+bqrZs+5&#10;HpKPPjMLYo0uIVGXkIDmedSxJ+HhvOnaKyRlleudN14p3VYEt0dTYyMEHtBsALIKaMvxJ50G9Cnq&#10;LhoGJDEaWuGeburqdaXgiDp8CtpjdFR4Zlp8ZKRVVPV0Y9xVP1ivnPjiGcRJJH2w/yl8Kf2J9HxR&#10;bbTagOx1S0mZtP1Vek0VWkiiJmi7yIeDNpKam421VSXxCQKG08jlyggQH4HokZEjSzdK2Ajnmo1z&#10;wpU6vVnGuf9p6zrC/m3+J7+Kko1ad90QjZ6Qkg2EtMOBJrynqmyLh+huvDa1gLYRS0s6uNwTycMh&#10;vEpDEcXsp/V1+vzx8pJW2VY/P7Cne7MFvDba7n0QakBtVSU+YQDHHdZM+BmqPuYMbVGeuHeUpNoE&#10;rtTA0KS07KFXbj2td9AqhTNb+N7+SyHRV4Ar6O+ctDu8re7KobdKrgbXNu5w1Qa0KI+M2WSGQlqS&#10;Y4DN/PH7rzeuW0tk4Jix42busdfkKVMJ9dScrojZ2NxsIl1Kru997LKeWzyDrrlHo7QS8TnwfIru&#10;UNJycFwoSEVkdZIpSkCgQA/IJQEK9fwUP/YkgvjBNEACjx8CtIAM03MJxBJBwahUlGVgbd+jYwUH&#10;CdoCuqgEPSAwTAQFU6EYXxBI1DqiN6RZ3C4wFhgMi++7676HHgfUkb8KtiFOEeFGfxF2m2hjP1pj&#10;9eqIH8Rl2ct0rzyY4OgQ+AqTpFSMxZyR1btZ/fPXH3/8+nNMTOxe+x2Ah/W9t16rrqogSbK9rZ1T&#10;YN8DDt7vwEMGPVm+d2OtnpRXkETFLZnp7OiyVx2jIsOyMxOiozRpHXNlsng/JKWxV6u0UzL7/mlH&#10;3VKy79gpk/5QkhBWg7qojLgu1zByswm5l5gYRy5XRqBBXwdKU1SMld+1/y0kwHd1tkX0ULy6Uqc3&#10;y7BgkIOIx5Z7aNHmVbGxcTavqV91+RZSQbzZRLc/yzmle0URThu3P9ebFYIZ7ecfRByj3ENJngEW&#10;YtBWJW/2RXoWriHO9dEFU+UerWlHin2nUAMAAcfXL0eIBHIGYdJkWEmZNjvzBUh6dFySAgeUJwaH&#10;+M++CqRNmdzRadljCbaqjnbqpeDDtP91oG8iGzcyQ1qWbBwRiCxE7ikjJHlicIZeJ1CIrW3tf/25&#10;YsUfv0G8Fhcfv9see2MWQYw+9czzqN9QX9NiMuB0GfqzvFmDGOvRpaBBgeMKPI89+4I3m+fGZ8Fe&#10;EKdLhXBPrk7SMgmpc9GDaq9IivqkzP8EfXNHpdOqgDpQR6UqYHQwW1qfW75s/i23w4Mnqoh+/AFt&#10;sk9VvRXbK7UCMZVgzkAdlYBMRUL63ot4LB7Ba97JxAskVYJ+C+gUfDaUA+9TZE0M5ha+RIkV1FdR&#10;F5XqEVUDwcvUR0mWCvT8sD5O+KKnXG95sR43zqyqqmo2ta5ZX8o2GhYenJwYExcbGRSovWwCzw2p&#10;Tbe081WKqqagaFsVTlZgYmrWIDgSAfQiSVvwG/WsV9uq81yPtFszbzF4SWMn7qrQBWRyXVKyatFD&#10;W0AO8wtIkY/hKlz/L+wsbHdSH/1qK4u07s0Qk2Hy4at1OG2+4VvH3xIUFMYuILc0N675MzU9U0Pv&#10;HtZWWNdz5K3yYOULEIghIRrqlMOmogZgziBWTY5mHas8ijEgkBpyC3toUrDZoy+5wDLsoec7qZbT&#10;WvBMipqkNfDVTqu0/1JAZrLTH0UT8A7KpBQiK5qHBeEPYxC48MD9ybUADE+I4NyY5eK1EQQxgqyk&#10;G6+bixfx0iuuQVfk0T/98E1bW7tEpO6WWE2vdcf2IKf2OwLLdYmJPgAtCDnB2AkzFXanTWtWJKel&#10;DTvolL+AdCK4oVDK2tssQ1kS/ZRU6xeCTtrrNHWgykoPlTBy+2rFO3hbbUqqrD4s6dH9FGarQiuM&#10;tqRXyuuZfZXS/sqn5FMVLnEjsvPzOlRooVscnNvKlblAVywpq4uODEtOigkJ2dnNpq6MmBvLYLAD&#10;bQuGOSwaYriB+BNccvE/1gdZl0jPkrFaUkSzRu/Ssvu25w+2hWpbqrLlrRHrajeImJub/QPB7pZ1&#10;3hCAqq8pVbOPSojhCgpLktcp2NVT0jNsa8yvvqZEi7Zq+5cEpw2EPHD4OHxzQDwHyE61QcMuvu3N&#10;TY1h4dG6pHSH5XmbgYYH68/F2tRQDMSCFouvofU4HFjsNxjm4SaWO2XZpkFZTMvI8mGbsYtLjsS2&#10;rLxJckq1i5WopJhNq+wbDdujXgrapsArLXA3IxPqEtOIaZFrPJAJRClLSWZWEVEl/XTWDOizR/kF&#10;0jXIFd9+/SXaD5c6n/PHFOyyqwBtBaZCcAhzrrHEJCjCYRVXmLKNq/9MzdDSnuxwJjF1dbR3ZOSO&#10;k5tnUSoqG8l0cvYeuP/vjrXW3tBfh1qopHzuqINaPbvWb3dUT3vLcmRn5hSERzpOuQTysaqiGFYV&#10;NHZ8KUIAsPWniF1j96Wc9USM7+gmK9v9IzVS45BHYMd4deLB7bTKfp+tQe0Ukitmp4iKRewUVPEu&#10;MW5dyHXuNWHYufltqqY1dtxmM3FSvvfP9u5Tm+vM9UHS11SnZo0Jj5DFY8P6HxDg52KohevPdWNJ&#10;UaeI0SWluahT+Bn05ZJhW7tXXU1V1ugJwSGO49px2pAMExsvG1WsiY43NRoio3QSkCbhBuy99s1G&#10;GAXDPTnNsSapzg7CQNWOCOJDaD1y4wx9EzxO46fuwCdmXxgkfX1tubbcwh5aVL6kK7o+RGIMrECa&#10;IhFL9L84SmECFDKzhKuLX7k4YSU4TKv2aKdGWjFLpD9ZVUv7z1ZQTO84gvrEam4r3vr2ay9BcnD+&#10;pbMJRqWzHKuhoeSbacyT0GQ0RMUkxOqSHU6ZuCf/C2mH68tAnSVBWYyJT1YICxch+0Ho1Rg0kTpH&#10;W82tgqUwNSMvTEY+NpsaayqKAEqUdidhg5I2qR1+FX4R80UFPbJXgRR+Rbfsq1VKCqcPeObVPK2D&#10;a5ux0WLPPDm4SpzeJbg37bTNvlqlVcMUtdZ+HlHJMWrvHbX6S/uprxIVSh+/ep+YcPtfxeO6SyF/&#10;ir8TB6RyiQ6hNFrh/OrsKNq00h7E1Y/wN6cTpvIC9iB777316pqV/wGIMn7ilONPPo2W+0bOLnlc&#10;HNhSxsjKNSWWlrbdZ+aziUpTQ+483NMkvKl8puyb19piIXEjLUsJrQdvsGqjvV0fath+Yd/Cryh3&#10;S01lSaOhNjlVS6q+690fUEnsPpm540kKGtBdO21hUSCzKpB2n2365A665Y6qpvVPovVW4HXsiT7r&#10;VSOt3/T8ycrT4FA1VbQ2OozVBB/y1Refqa6sPOv8i1JTEoODgSFRBSCt62sJ/O2E5MxIGcoy3+Bq&#10;YjSUceEpsHntX6TKa276XJ/okZLSCNSLCQJy5OMDCuCSVEjp/zsok9Zvev4q/mrTLfv6Kv376JbW&#10;X0eWoudWLBPX1Ny6pbCy22/UrtPzPPcgL9dsr0aKJo4eS4f4QVqtPV8K34RHRIdHyibYo3QAbCMu&#10;Xc7WHY7MHtNtz4Hbe/L22nx77xC+81TKrsg1mBYd69iLBpxvadE6e65BX9AVa6sqRhdMwyR/67w5&#10;U6bP2HOf/YiZ+eX/vl+7euXix5ebGhsM9VWwNnt58bn3cQQx6hKtvCB//VcEdtheu/XiF2mRG0fM&#10;rA1MyZBH6yFBKznZO64P905Wn9rQ80nOVMLWL9tqNhm1TgHqljGUI1dwS+UjlTgcAVFuE1RHm9op&#10;EEwLp6O9qulA7bSVF8LURFwQOzem9bxDw2TxY+RyGKsJU3lJ8daoSAjLtId2iOhMGJJcbq3F1ISb&#10;JT5R25hq+ITbWtsz5Xl9Tc3GusptWu/myM7gygiQ7JORM07OkEcockNdOSzBrlQ10DK9uqVVcO/x&#10;W+6gbVp9mCICGU7Lvr5KOzdmr5LJlyO6pSvTwaFgaWmvqWus0zey3wcFBe46XZbaypUKd44yVktI&#10;z1kpWUak07bnQ89Ra/vG3uwr3cj5Kobj7hgl1JNobPdtvwJWnbQ3uMg27OC4JqXmyDGF9ueP8AVd&#10;saayIn/CLj//8F19vf6k086yjQW0v5FRUfvud0B9XXl0TKyml6b9vP7+F6BzfrvP6PXIwQ8LZLm2&#10;eEHEzNrQpFRZdoQ+mbXanT78D7zmypynIDFoa/o8NB01leX5E2aMBB15aHhdrNZgNCMZREeHBQUG&#10;upygYHMPSCGyO+iWKFRyIiaFwQuNT9Qer1dtdWWOI9JIaZB9I/cBO1dUbGKcTJwt3STRunt7Z7jW&#10;uDFdfBFGitmPgLNkH71BX6WSZB973dLmuux1YPZ8Ev8rGLpsaZbAQsohXwgWta5OfJtaBBgb+kqu&#10;qW3cVlYnmBF3vCTXF7pIWmp8eqq2XTJDHyXP1WAL5rZTO6VD1mbkZSkL3yBthoaGES+EvtfeCtle&#10;nzLbhQUs5iznjp0st9rBBK2pLI6N00k8n/RLY2E/cnZxlqulxZKwo8ABwRGJYhIqk+em0Ds1C9xQ&#10;InEwF5PcJ1+RPUxz/jd6oawS9KJveWeIPfYU3lRl7DgpV81jz9dSxexfCquihQ2svqa5sZ7cGEgp&#10;OzraOL611D2NtNXQaC4sqi4rryfWXRClXLo4U0BJg7lX4BUAlToiMiYqOj46NoFUN4WgYsjnurYL&#10;6SKau9h1FXIs4ffzAVhjMgWiZIJspfnCmxQapj2fsOYWmyoaLMQOyJ5TQvq0agQtWiJ4FSHiDAEz&#10;KwyIEdggIqNjiC9Dm43TJWKZJZCHdCyQHskrI4iavyNbK4yzxdxEEtrm9X8rlKEG0ERxtmO+Jwod&#10;Uk00TFXM3ZAbQZpAZEQo7kSpJkaYb4ICSYTyQ1uBN0YCQRq5PDQCvHrSigaZBQUPWB34uqNi4mPi&#10;hJz5+MTUhOT0xJSs5LSc5LRsv4DgNavXpGaMhv43d+yUvHHTMMGTBjVuyu4AZ4ybvDsfCibNVDiX&#10;xacFG40GwmdIQ+BfwE03Xu+hvnmt2ubmxsTkDMbv+aefOOKY423Pfe6pxw878tiw0FCcNlqnXoCX&#10;DJELUYx3srLKEBoSlJIUa+spMaitLSZt8WQS3RQcEi6XKI8O0KCvjtQa5ZrDNW8xNQeHhilwtjbU&#10;VXGwjYhcKNUtLfhXZdNu6+sqOYnbWsympgY+gB/bUFupryk36KtJ+OQbJFeieTnUAeXjpehobxUo&#10;vOG3EFG/RxRyh+uzubll67Za9EPgCpqaW0zmtsYmC+ThZksbQUeYpUKgOfOYLaOtzQK/KLKc184L&#10;tzwIwchiMimAoDY3GkZ1d3Gwu+Vxw1IJ8GO8NBKgmsMLk43F3Chwso1cO8EIwBPAYpCzgLDloh2F&#10;hGrScIDm09nZ2WIxJySlyxl2EbE4X7CGIZfLzXZ9TTnnEScUBk1jQy2OVn1tBdh1nFD8CiQ/36NN&#10;WoQXp5kKkYKkQwqPJf4iAflTgvRU3wV/WWxsBMohCVAgu4SHhewyJTc9NT4jLT4zXce/6ChNTr36&#10;RtoNLVq/bs3fK36XoONkLseZkI8/dD+05/ljC7CyoHHE6VLiRXh2pDJfiEGtrigvmLwbI/LrTz+g&#10;H6ZlZGJH2rxx/eFHHXf2BZc06KtaLU1aP8+Id4pPGdPY3EY3q2uMvKi52YkhwUHQELGxwDvcaKiJ&#10;iROIy7RyKaMIYpAr3hGFSSv96t9O8mmjYhMUqHiwVqIoaj1MeugTxBHUZDRiBpOrqqJkS2Cgf3+l&#10;2pZx15MGIIVdQE9sl9YifiMlsVj/UZfd5z5fqvPAHvog96+hrr5py9ZqhZqzMhIQCDzxaOpsaqw3&#10;1GkPpxrZztjQQJ683LCADgoTCihrHho3L1RLVE5EZCyygtyzqiuKITLU+tnqhZH0jUfUVFWQdS/L&#10;/KSvNjU3aPcUA4ILtI+xk3aTg9ND32PB49JRPKE2owFCbtRnxm1YPVLUqxj5usPZZF8AjVE8jHDZ&#10;7ZBXaf3SDi1WysD0ckwZNJiVVQ1EnY7Nk9WZfWPBa7cXqEJbt2w67+JZUhegdxI87M64ygEn37Rx&#10;3aFHHOOw4z6hK1aWF0wSdEXpqqmuMptNBKBaf60s2d7ZpvWECvK4UrImbNhc1SUwzwgXpiedLmp0&#10;Ns7GAHYxzW3TOLfjdKmEqDlclwIK09Z1RIZo93W1tRz3PfJWYoos0xo8bFExMb7hRB3KfAmUm+aW&#10;rLwJcpWUbl0fFhE2FF+NhKBtd9myzG3fWRkpMPDaa5VWSHdeth3VSx+ARkBuaWvHViyMAD87u7rK&#10;Kxva2jqYBeIXQkKDkhNiEnSe8h1pFKca0kiz2ZItv1bLijdABKJpplBDfV1CcpYc0CvLo3D9v/GJ&#10;QFVbw9KG8u6P3Kv+EaiuLB8jn0zeUFdpMRnhzFB/Rxy2UKC2ajSOn7KHXPtxGNbVlEdERsPQpnBC&#10;dXV1DJ1rtEehtAeJtSLGWgmTerLQpBhXe7oRUcO0klvaiEkkq6hkKh26GVQIOu3oxFGh0bn2+WZ/&#10;/cUnrGZ4jFsslssvOGOPvfcDij8sPOzKa26g7/q62qefWLLi918OOvTIufNvkUajra31688/IVp7&#10;7/0OwNnWf4g0rysi+9VVV42ZOJO+PffU0i2bNix69EkcFM8vX3rBpVegSWMKEpLvtRbj1Geq0DdG&#10;j59RWlYPDpX0J0ICsjJ0unhBhiPOoc3SRDi+ht4BZcR5stEqSjb1t89pqIO2plaWlSSn58QnONZ7&#10;2fOhWSeJYoSgDNZvdJX0bKuVp/9cF29eHR0bGxjoJdm0R320ao82bdKWXG49rzEDi/xgwr8eZdK/&#10;n1YpHdWaWMCw8sB+Gh8Xyb+YmHDijjzXbAKJTU31mnNHuLZWY8ga8NzQebpmgcBm9IQQGeJiIr3x&#10;nSYkOaaX9HTbRur3/ggghOB2k9M06msrCODSlhBiP4YCtZXFMlaUJB1eNZXbMMqTIZae3QtB36ck&#10;JxT5e94H+LHplrbImh78zb78loAjECqQminLVWbfI9AB2tparADXvTDXEqimRKLU87mH3aGH7Nfu&#10;e1WG1Hr/9fHmE99/5w30vSOPPWHWhWcufOCRpGRB+HxiyYNjC8YfdtSxF59zyiNPPBsVHfPnbz9/&#10;/vEHdz/4aHVV5T133HTcSadyrv343dePLHvOB3VF3g0oYvPH7/LOG6+QVIMmLXXy37///OSDd++8&#10;9yF9dXlnZ6umY4HojrhN704eUXFpbUtLe3BQYFpqXFICsoiQa15bVdrZ0aKtWKAGfW1yWm54pGP9&#10;lmj+6vKtOo0jzjM1rE/mDhpJiRuz/wW2R+H6f7BEaivd1BMbn0MiPvsHEayLbOq53LlBd2pHX2Uv&#10;Llkf9VKAf5C0Skf+SelLYkXcYvoddF+4sayiHo9idFR4SIjH1XIkMOIYNWcoYa36BwQDJCA3zqpd&#10;q64vDPHQ2VUuwk3Mv6rVVuKD630fKdl/BKrKS8cpuN2qy9vaTNqNjnFKbVVZVkjCIUlcYKXKLY/C&#10;Df/in1A5Qxs9DQgMUbDJ2veuokSIqkXxEOBihf9ZL8r0fCTSTfoo/ldC2JR+9JQX2R5s/IH2aqSk&#10;bPYqn9Jnqwpq5R6UbpW9q5cA2E6b3cnfX7iLs3Nyp06fed+CW3GeSaOxrWjrG688f8uC+2ZfeNZN&#10;d9yTnSssY7xrYwrG33nzdaeddf7EyVP55tknHz/mhJNT0/rSfWver9jV1WWorwfn5/wzTnji2Vei&#10;7NBQFt1zxymnnx0fF93eZta0IG7znbZ3dJWRKV3bmJgYk5kWjzwnLQLRd9qhLXlLmZ0MJDF9dQl4&#10;ZVp/53Fxk6+YmTtOLpSrrcVStHkVKpCmw9XcMk1E1YeERirghfgAjYotBravc1JKsCQKtKNDzGZB&#10;q+QiZUW40DDF/1p/SjDW0q/2f7K7JUD6PLhwI29CGpZv2xRM3nVoqFuWkNcqIWAtLDxal9T3QLU1&#10;YOOaP8FX9Fp73P4gwQhbWwsZlVzNddVlHW3mCJ+AH3P76PlkhVUV5eNEYAiHlxYN1vYdcU5tVbwR&#10;sUSXRDpJltwgcELB06Z+56qoLgYrOEh3VBe34G6BPmGIq9qqUFpVSZuC2atd2tRPe620R/90VN5e&#10;K7Uqp9aHiL7MHsXTTk11qLJioBWUUauWyn/EM1dUUEXX6Q6fB32qDnH0nN4ORMvYcdbo6OVLH5m5&#10;+55p6Zl8wK8o3VtZUf7MskcX3PfQhnVrXn5uOQt1j732PeSIo/nTaccdmjemAIsAYBDs/JOnTj/6&#10;uJP6PFH7umJnJ7g9owum4kK96LIrAbax9fCOm669/KrrQoMDujq1Cs8l9UXUh/WklWO4aWgwNRhN&#10;iQnRMVFhNkGwsrSQ6DZt6cN1NdWZuePlYNOACyP/wfuxHE5fyIEWIK+JUK6c/ElyiK+AbJcImZlp&#10;QUEaDlcb6LA4LN/UaIiM0snhLqJK4YBNTstwy7M0UYnNcIvfsuez+Knn/1L6Ze+frB/F/4hlrAem&#10;y7plf9VU0kU9N1yQK0ZFRyuQT3ju0UOpGWErJi45Jt6xMQtorqJNK5NTZTXJoTzaO/eKCZnm7LyJ&#10;co+rKN0SGOCnrUPHO0Pnq08hX9EeGKJPN2s0DgxBeBoxHcgkctNXUriOuGtCCeRwUNlvgR5Ap9IE&#10;Okaj0UBmY0ZOgSvLtbJ0C3itmpPH7NXSHt+nA9UU9iObt7RH/ew9e+38p92Y/olhhLjC4aDhgAXz&#10;VlI1BZWy59h18GHHMq5MgdMyt1x/9X0PL5WKzbv68oeWPt3a2nrN7AuXv/im9OV3X3++ZdPGWVdf&#10;J/2KTvjiM8vOPPciEvRuuvbKB5Ysk743NTejRvZ/nOZ1RczwzU1NEJ2DZ7Pw1vn7H3wYMQBjCia8&#10;+crz5MDMnnM9ORUQSmvaaYPk0WRslNC3cD2Q0yWC2PcKcFq0zQtM1mOmyL11WkR2dfgyA4rNIYTf&#10;G1YchwWA4Wb6UIHk4Nec7hE+UwAYuriEtOhYx/bLjva2ksI1KNU+01+vdUTC3RMvgZja+qFHn+z5&#10;olfntKmatj9ZTa19fZsO3J79/Zzkl4KsINdZorYINfeoOuqJcRZwX1KyI6NiZd56S3nxxoRkWbYJ&#10;TzTJvXUCioBvOzUzT67abVvWRkZHym3g7m3MSG3DPgLsCbXVVQrpfFoHhtDXVGPPTcuSzZYv2rQK&#10;Hqa0zHxZC1FHO5HnBENpJeMJLHq/AaiLhR3tLZpTF9344givQFUFKbtydcK50GSoAx6m94S1Hrb9&#10;z1Y7K+92gZi0R5+0BQrhzVTUNm2KqBRBFBC4/Ikl7e3tU6ZO/2vF78HBwdfMv5V23njNFXvtu//x&#10;J59eXlZy+43XLn365eqqig/fe2veLQv4a1npNkBe7rr/4QvOOHH5S2+GOoruIeNR0jY1rysK5k+T&#10;OTtfMH8iEX38/julJdtw0ey5937TZuzKl6VF68H/GQp2ohtX2+Cqcmri1WIfayor8sb7LAC3baKh&#10;bMInDPaSHMoFaT+YM1IzsgYXLji4FaXOuxr0dUlpOXC4O2weNMdVpVt0I1gawzR59qqmVeN05N4U&#10;/mSnjgKlIBE0ybUaYKcUDcZq6mur07MLANB32C/o1Wqrtg0dDnGYplp4rKmpKSRMKSB8y7q/wake&#10;2bWGcY68+WgxJrkGRm+5h1aVF/mN6kJQ9mar3PgsV6itIEJUSidptaBP6hKTNRRRj7o4yi+ATrky&#10;kggq5HPFxjvGrnelBk2XAVrC1GTKGTNJrhfV5UXd3V2Dw9G0BQf1GGqtpty+dtsdI4lsFmDMHBxG&#10;AJxuWLcuMzt7dP6Y9tYWTLQE7r339htrVq2Mjombc/1NCSICCMCfhKFi0ejq7Drp9LOm7zLzv7//&#10;euXFp08/+wK0zb/++O2G2+6y9ZH0xbHjxu9/0KGa1xUFnH1La9bo8bjU0a2Zpz4m6pLCtRFR2jZ/&#10;gmbb1ipsUnJrVItxXE5B1VosTSA1aXpzofFm+HsNDUACyMPHVdZVl6Irar2nQ2+/svwNhbG+xhdS&#10;WIc+UBqqAVkkMiYhTucYLZPgn8INmowrRrLMHTuVRBeHc6FRIhD7vsBpFBufGhPnWC4kIBwXSsrO&#10;FBCuoZfOE03lVW3Q6zHvylWuxUQY+764Qm1FXEZ2/qTwCMcEQkSoEqeKAUVbznZoVHEaieKlkOSn&#10;fKEutrWa43Q7o7qI3b+7218h1IJkooiIiKBgx4eCs6Ed6t9FWpQgvIxEHkLcgmaLJklYdUdbR4wu&#10;uc+a5M8VZaU5o/Ngp4NxIComwWho+P3XnwkCmjpjZnJyiqnJgMhK4AwBccsee+SnH771YCLKULvu&#10;2v0MB/iBlH1m2WO343C96GxAfq6+7PwTjtj/hrmz+Z4cP63bPrHT42RWGA9OblJwXRsw9ZQSHO9y&#10;rcGKiTNePW0ddEuEjghsubI9hdRbcwF4gx4N5RvBdlHgGGD7U34LPNSqkWqHMgLkWivMKdH1WuER&#10;6TMI5ALIKYqUFPrlySTPocyIi/fiEFYIxkHC8Bp1jYsNHinm0REgzUtZxhASvbTMjsBJLUmSDi8x&#10;il9I/1ZgE+WVoYDmXnyRr6i7tGijMIPOLjQlwg1EHKCd7iLfTS6TSBoLXHmBQR5HDpddol24vVva&#10;W82dnW2sVfZnAQKje3ujsY6ffe7iTyiKfNnWZmHFAniemp526pnnnHjqGdnZ2WTtRUZFEo9Jkmpn&#10;R9sVV899838fa18cF/F56fP8WxcsefJ5gm6fevGNpc+8fPGsq/fcZz++xx7m54K9RM0Ln4lXlqiE&#10;PmpKs2JXUj54hB5pT/t1sIiEE0iRq3pEV7SNGiYPhdOak1hzx7CadxXvtI05daIrKlrBvNPIgT5F&#10;MFAqNhurrkZ1YNtQ8LqBTis3MiQPK29rAx3SkfIqHwFRE1QSF5FStCtocUw70QO7BD1QKCOvT3KU&#10;U0CLBk3URX+/7rLiDZI+rHylZowOFdTFOmcFfe3vWADlsBjpKpqaINaqTw7HBK/QKvZ5wRW5neYT&#10;v2jiHx9QqTi1sRWGhoX6+WEl6eS407yuKDc9hx913NdffMoUolxr3a8o6BvO/IraEqOZNeeeUi0b&#10;KW3bJNQITnRF4V31INe5ljZsMcVbrsFsZlqXv7U0F25qq+Arlgf47eps1yKkE87SAEXUYqQKLfbL&#10;fs7xoygo+dibR/yKbnpFNFKNIAcrxS6Jkpjmgpusg+9UV0SWtuqK8pZfdEWRpF6TgxCFuujvh3dR&#10;GgrlC4bJ0PBo8AWcFfSpvyv7FdvacCqqEcoe/AAFwQmvDJQgyvOEBUGQvrQ+mbYY1D4dqdfXSiQE&#10;YABqOjRC6AKaFZwY8hfnurbmkUlxritqPIhLmhHlyBahwEgMqnWgUKqVttrOkYHS1ksutrZL8BXL&#10;5m9w+kLJoblucb4GyneK7nR2tmvRvWCbCKDhSXRRmBdgAhQcLJqb0JEGOx0Bpz4TUdByWo1KCwiN&#10;dyW+VDmdROORL8BD0L+yog3sb07nKSU9NzwiZqdSFzERKuyKYgCqGnVFZceMmL/m0hHsUiGn62YY&#10;CzAQ0rF967w5/Ftwy7x777z5/oW33X7DtZdeMZfvcayWlRSVbisqLy2uKCupLC+FJqimqrK2pkpf&#10;W4NK2VCvB6wfaBxyfGEDB4zEYjG3trRwI6BASDMsEVdsLZ4bBGXNirZpLlxTXL5Ka0/MV9TsyWO3&#10;FEZiUF18L8RkRaVYf8GyNeKAdXE01VOsWymBR8zr055TXTmwVtAVO7TtVxSSFeUDUOngiF9RPW+Y&#10;d1riSr6iRl1qoklX0I4UqH2k+FKn6SQuit3embJBPAV1EYYjglGl/ipfyek54ZGoi7XOCvrC3yWN&#10;S2GFYz5TYajF/7d3HYBxFFcb2yrXm3Tq1ZIsudv00EICoYQQIPSQ0GPTDMZ0bDCmGTBguokhEHqH&#10;GEL5IQkldAjNxhbu6l26Kt3pVP5vZqXzIWtn9qS70468l4s5n+dmZ2dmZ+Z773vfI81m0mKBbhRy&#10;EoXXQQW0S0kxpGflS/MR8j6dfh/+lMRh8arc8DWCKyRtWeKho266cHpNFNjxT1Js76B4rVQ48q/4&#10;28BcIf8hSEaiHNC/Aa/RFzqe/mfgA/3b4HfhfyL/TH9AUqP8/FeR/0TrmTABONZiddrSBu5oyJOH&#10;89a2n77LECrvM1Gv9XcVlEyTW0XGVlEqhmsb0kiaLQ5wNuTqRH45ZAS12OwxvKiIVUEtI8AU+4XE&#10;nNE0ZiJjInbpmLcZ+xBUEEoqZLUTBdXZx6aTlKzLyC6U6+GNP36dIXI+iU6fb2JSCtKOy93glsrv&#10;7GkOLWRxzB+xhDWAuz6LKMYe7j2Fqa2QlkBKcz3sq65qY6DLny5+VifkywmFeqCMqoQ70Fxf5fd2&#10;OAbP2wmbkAm+UGSS82EvrU4dYJLqpqW5dOruct0FYVtEJCpJdTMe/IphiilEYP/97lvff/u11WYL&#10;dw24tpjxRBIoJSU5NTUFB3OdLlWv1xkMeqMRb4PJZDSbjRaLyWo1422zWex2q8NhTUuz4Z2ebnc6&#10;HRkZjsxMvO0ZGeTtdNqc6Xhb09MsaQ6zw26224w2q8Fq0eE4a9An6VImJk/qT5rYN6G/p7832NMd&#10;6A50dvm9nUjQ4na5O9o6Wltbm5tbGhsa6+rra2prtldVbd2+ffPWLRs3bdqwsfLHyvU/rF/73bof&#10;vvnh+/+1tTUzmFpUBkawcSTKrmxW7a6jbSM4cSVWS7YCB6yQfMVY9Y+I9XD9b4L6iikHVZZuRDNg&#10;QWxMYFoE+N4pKbLCNpiK0D/QgKKIj+SI20y1bTjxiuIG+3DjFQf8ihzmyzhRXzNZLMkpSfAuAiBx&#10;J0xGTqHR4gAgoTkHxu2LCHrLZEiS7hkipCqMUScEvRhpnQiGMXaeidi2U1P1+P6aRRetuu+u5sbG&#10;mqqqm667atGF5+JLqnRMPYqJeg34CjFrAFAHMSoAaooEUAcxKgCqAQDVbMZjSTAqBagSRg0DVIBS&#10;YNS0jIxUg4HBjqDnEsHGkSi7cmYwS7spUYMZg+sQ/rD8BiMdK0Wk4cWga35eBTiobCsmYqi0jop5&#10;t8e1QizOk+QxFd1fheRqsoMwAYDZUmRx7fOYVI5bYETmgKejqUzFpJ8FqoQfrwgdVGHtI9KRmtF+&#10;Ihc5YQKXg6qQzqf+cTeZAReTEbsICMRtbUZ2AchTgIuJPGlzWxXbAn09vey0mchnyDilx7YxymvD&#10;+ZKNYJXnUBAMYwyDFZHnKiX1y88+zisouHnFvaefM/+0M8+98baVvzniqDfXvIKjeH+ot8vr87vc&#10;vg6Xt73D097uaW1zkXerq6Wlo6WlvbkZ77amJvyJv+KNf3K3tblRsqPDi7fL5XO7/R6P3wu/oK8L&#10;b78/0NlJYhpBm8M7GAzRyEYcZ7GmoPcljKp8RLklOUJGoqWXUBCvyFdn4nbamBfAg0q0l5jKaWik&#10;cG7heHQs1wcFESBxzyLx6DH114mFkK8BI6S2DUvcVdykkeEZRbVtWAkzkph5gNQ/M7UWRt8DPB3U&#10;PhSIvlZ1/IIcqZk+Q0kHlStpPm6wIm4WcBEkvJptlUrgohNw0ZqO2MXYnnvVMTtIK+BY5vkVQbVQ&#10;Xew9zbfHlIHYRbRtYLRGckzE9CHUqXRKReTEwl/bWluB2fR6fVn5tClTZ5RPm1kxfdbU6bOnzpwz&#10;nbznTp+1+4xZu8+cvQfes+bsic/Tps+umDZrSsX00rKpk0umFBWVFhROzssrzMnJz8rMyXBmpac5&#10;HfZ0m9UOb6DJYDKkGnQpupRJyUkTJk0ENuzp6wNghCZOZ1fA6+90e3wdEkZtd7fh3eZuaSVwtBnv&#10;5vYmvJvIm2JUgl1RoK2NoNlBgAriODAqTBpJ8hKRIiboU+IZHwcIis9sETN7bzxWcDYHlSRXVN9C&#10;HI9+GE91EvzPlIYblxxUSkYS2whLtW1kdVC7uwNKApnG00zW7oX4FdlydCQ1n6hgUUEERA/Od2yW&#10;hIgnMfbEBvEtVZdavXUDqATcR8CZlQ+4SL2L/Kwb3NrUVoDNQaXpUtS45sNbwWHwEW0bRY+tGm9P&#10;4SyBwj4EBoLdwGf9c/fc+6vPP8Vwhn+7ZdPGgw89LKqzCKGPUuooCW0kUY16vcFgMJpgX4E8FNRH&#10;bHaH3ZHuSHemOzOdmVmZWTlZObnZufm5+YV5BUX5hZMLi0uKJpcVl04pKasoLZ9aVjG9fJqEUWdP&#10;m4H3nGmz5gKRzpiN9x4z5+C9J95ArVOnzyqvmFE2ZWpJaUXx5LLCwpL8/KLc3ILsrNzMzJwktIuR&#10;AVZALUFuFhD4gxVOAzUXG8CK/Oy9Aj+Gsep/yuuTjQHr7YVgptZLsersBNXD5qBS9ouiXSpBzVV8&#10;GcxVhr9UUHHX8N1L52bG0QcHRw0rKp4s46Qg5aCO5/yKXH4pZA4ZZUg0yXgMJzGazEjIDu+iQrho&#10;tTsBF8c2cUA8HjmSMEM+XlGdwYroByLXwlEGUYpyBT5+wcrVUF+3csXyyxfMv+yiv9TVVl9y3llX&#10;XHLetZcvuPrSCz79+EOrzd6L/F2qP2KihQSiDiJUHRCq0YhHFBjVYrXhLtjkBxrHJdg4so2UJAuI&#10;mIfIIYsU369ImS3CDV881mJ2vKIWrBiPPo93ncQWK4//xeVqshlrJF5RZB84nIoMAirmjJYwI94P&#10;jhrrJ9o2rGMGTqXi7toE5rGpepQBxAonoQXGARlq57mHsyjYefAuQguXOzPTM/OsjkyQUccZXGT7&#10;FRGsqM41nzD4mJsR7J4Kz5+CYYzImQpXQ1Z29nXLbnnw0adXP/HCqseefeCRJ1fc+/Ctd95/y533&#10;X7l4mdVq6+3HEqA6DjH3eYsswA54Q0nqchHsHtkZI/sJhVpIh0O0WLFP4qAKzliLaj7LFcZuDaaA&#10;3L9SgoDAi1VMuki4StgxqIL637h0NQSuC73pkGBFeQIqJiHi8zW/onAP4ygbTPIrsg24IjOByEPN&#10;1jiV4hW5FKFxupUTLUajAcqoSHbGnUjpGbk2wEXiXdxB9OP+SuUFELCanDxAy8eZHOIk4DOG2wy/&#10;4sQkNR7C2SdttF85g0/g4xd6obvL197SIC1heNrXr/th3Q/fgX3a1NiADH7EAhoMin7EJGdorlKz&#10;aCuUlNiUARvY+UNVvqyEm4cpyjFGUr0WdTLdE9zJeH4ZqWxJKIjgRp8E96caLkd8xfLxioL63wix&#10;li2e3tMtnPHu50ZYTsIMza+ohocrwW3gytEJHaVG5SKZEiA8bRspqYbop03GpEI0FvhuNVsrgwE+&#10;XEwDXEzPImTUiLiwBM/Y2F4OUpXhE4jXF/jq261btjVFYkV15hCCuCIrh4LiYEUyt2PboQmuDXqj&#10;Eo766otPLzznT5989P5f/nzi66+9eMvSqx++/24CmkluBrHvkZy35P0tuMeoYjITPEDyaJA1LoSD&#10;Ok78isS/z+ClkJBowednrGYU5aBqfsVYdacq6qFxfbJj2kMwlXiLM/um0O/wl6qTj6RwTlAOqqyw&#10;DWyXfYRtKN7AKbx9rdjwPcCMV+RGM6q8VylZQN4vhHMkxTyMYzeemvGNFXF3BC6aTPAuBgOd3AFN&#10;c+Y40nPaWpsjZUS4v1JnAeKdi5geg7FFO7hv6o1XxMSW98pgL1N+/hR7xac+N3IWWfPKi0tuuv0v&#10;F1ySm19w6ZVLwEqFLg3ZtpEJSjR+5pCnhe9XhMtFtCMXW9tGecoXda4s4VZx6WpE3lO0sYtHn9P5&#10;wFqLtI6KR7fHvU7YYuWXX0G5mlidGACYbDric1BTGAkzgkEtYUbcHxz1XYCNBoUOVpRScHNTW2FM&#10;+BxUwU+b3HkH16LJbEbexUCXn1vY4cx2OHNARpWcruK+yPkkwjrW20vYp5EnN2o+U2PYFBrGzLfX&#10;o5zBJzpWHGAOtLe1WG02jB8ES6UZCeNuc1PjxKRk0YPBKJNe1jYv3alw90j9vSwOqjofvGgXOxpY&#10;zGG2aFgRvUpBNXOSIyhX46BGO//GtDzBVLyEGSL63xTdl8gGIBBVGH5FLWHGmD5VY3ZxnI4ZzmSS&#10;VU+VZ2Ul/aVQrpxgRUaq5B4pnESNgEFJJygvo4d70WKBMqoiuJieDT4qgYvU7yroiwTrRizp4DPS&#10;ybADPZFoI1UOPcIR2bnZdxm/Isn1TI6Yv/7NkS89+yQ+lJROaWkmNGKvxwPfNwJSxfcr9rHtuNTl&#10;osawWsa6QGaw/HGKZl8cD2uukoh5DStSrAhfDRNU9/RMEvn8LegeOZpms5OgDBi5RFu40GwcFBgJ&#10;M3BoIIFbqjw3KBxNEjksH5AJ6Xz2o6rwKloxwXqAzUFF2IjIyRUxFix+qRSLOGkSAwqOv+SKjPkJ&#10;uAivDLyLXZ0+7jS2p2elZeaBjArRLG5hdRYYotsPGv7OWFGdZgISiMtWBlF80hbdrzig+3LCKX/K&#10;yMrG+J182pnImbHw/LNBRs3Oye30e0U/i7NzlNGAcvEEyIhnnONXFHtmSksen4Mqvi0jJos7O1iR&#10;HNB7Qn6fz+Pq8Hncfp+30+8PdHUGg4FQdzd2IEBNYtjWXmrqAT5XkxAiBDNykYca2jbjMRGINHe4&#10;CTM0v6KaHrLEtYWd5ooyVBPXmNheCcGI9Ogva6zs7eEUIA+OgKFAo+lGZHaz2GzwLiqCi2lZzsx8&#10;eBdBghvNRcfqt5SDOgF/trV7q2pa210EIfs7gy1tns6ubrIpYP6r0lbC5qDCnaY88lzsE3kkP/Oo&#10;3/8BY1ZWXvHIky/es+qx+RddSpRtuwPqhPvKJz3bNyWiUxH3riBeUdidJ2JosQmx1bGQM0M5B0D5&#10;nBGuJE2YwfIrZmQX2NNzTNZ0ncGSnKyfMDEJWgPdgZDf7/e4XO2trc2NDY11NY11tc0NdS1NDW3N&#10;Te2tLfgHd0e7x+3yeT1AmF2dQJhdUPxHNiQ8OOMsAZTaBh2sDm5cXySNR23tl2sPTbTFEOwRW9gG&#10;lpcUeWEb9An8ilrCDFHmagzbyY1XFNeXrjANMkcolWzl4lm+RjNDkAkckV/Eu+j3cuuxpWU6swsI&#10;XAyJBxcHDSUTYJpuaOxwuYm0T0urZ/PWJq+XfIb7Tp1Ag6ryyJ6scO5Sfv4UHCti26ZhTrXVVdcs&#10;uuixvz6Az5989MGNS64kWJ9QGcW+QXoXrLxzIgYrSo8Wm4OqfAZzF6kxLKBxUBV2Pk6o7KBcg8lq&#10;tafb0zIR/IAtJyu3OKegNK+4vLBkevGUWSUVc6dM37N85j74s7h8TsHk6TmFUzJyihxOkhfYZHak&#10;6kxJyTrYjoEQA4Gg3+tzdXRA0bupvq6htqapHgizvqWpsa1FQphtbleHlyLMTr8PCBMq4UCY2ORg&#10;PJbyoOCFKQrfeORExV/Z4akKe2N8FCO8YmZuiV4xc0twkkYi0ZbIR0bM8ORUPCmyr1AwoHFQx8cT&#10;GuVdwHMoe5oSWgdVYbwi20RCw52EP21GOSV2I3DR7qjetqHT7+H+1ubIcGYXEjKqaHCRTm94Fncz&#10;m/V4h+/UatFbrUZySlettg2J9pJXBkHODMV8ALEnN4msSEnBUD22+sFLr1py9vyL8Hn/gw4++bQz&#10;7rh5KfiZDD037sxWSQFKz5NnRwhLYmRsPDiNKZ/BKhmmYZuhjIMq9jMYk/4HodRidUhVvfX6axsr&#10;10dWu+aVFxReBcgNvqyUVJ1OD702q9nqsNqdiJdIz8zLyC7MypucW1iWX1xRWDpjcvns0qm7T5mx&#10;V8WsfUqn7QHAmV88NTu/DMUg3WaxOQ0mOxDmxEkpoJ8AJHZ1Bbwer6sdhtGmxvo6n9cH32R3CO7J&#10;/t6+CeDEws/Z1w+aygTwYYEwCUU2EECWV4owd0WKLJurSSyaincphaOfmGKUW0s2nWFfoifMgNWG&#10;IWyDWw6FgurMJJaY0d9lr0LFa2TJPsSvokoOnpLxIjm6cBxhHal7cPOc1GW7JFZE9+r0epsjDXkX&#10;O32K4GJmThGstKD2KBkatZQh+cDJOc2gT3XYTSkp5ECu16fkZDlS6WfV+hXRNIYJI6qcbWKfU8Mm&#10;3kCgKyMzKzyxyqdO//qLT8EAlJCk0C9OjnIBky5IRhrGoETlGVft4PKVuHeBjEwKRweAKpUmucHr&#10;u2++uvfO5a+/+lL4txt+XKuwnpEVwymBAkzk2TEZzTazNQ0WUOh9A2FiY8vOL8ktnFIweWpRGRDm&#10;nLJpe5TP2AvfPPvUU6vuv+/Be+/574cfpWXk6w3mDT+uf+7pp5J1xokTUxD93t0d6vJ3eTyejra2&#10;lsaGBkKRrWkCRbaxAZTZ9tbmjjZKkY0IwsSBJClZn5Skm5SUmpJigC80OUWXkmpggJOR3XICfsVJ&#10;rihsYgk2f55kuxUwCDM8H2D8YCXMCAmfgyoBM39cXoIbryg0B5XPL2UGNGLEaZprsY/TI563MM3a&#10;09Kqt1X6fW5uJbDeZuYWw+YKrQFuYZUUCB9Zoblosxr1OgIrnOkWs0knGVDUmTOG/cyi2cQro3jS&#10;ij254XOTNubk5JRIQ0VdTXVeQaFkLlLJbBtxM9gcVBFXKHLYYtK0xsvAEbIi/FxyQy8lHVL+rI54&#10;Cqn8h9LhO2w+gDvutrsfWPv9N088+rDU8s5OfiqnBN/jBeectvd+Byy58bbrbrq9rbXlycdW641m&#10;+B7BlDWZbZm5RTn5pXlF5QUl04rLZpZUzCmbvmcFKLIz9i4pn1tYOj23sDwzZ3J6Zr7VkWWypCEI&#10;k0DEZB3iMFfesdzr9YZCPY+tXoXoyk5/53vvvA3ebDgIsyMchOmRC8JUhcwPW9uGLlzihfdQZynL&#10;/oikzCLeV/jxoX5FWQ5qKKgFKyZ4pVHL5dgsU9Vy8JR0H9GK5KW2gluVzUHd1bRthnQsLK2OtPRa&#10;wEWvi9vnCCcBxwfWUlHgIj2yDmAlXWpSmt2U4bTiz3C8vTqPrOzUdAQr7kraNr2TJpKz+G+PPnbR&#10;Bec+/fgjT/7t4b/99YF7Vtwyf8EiHEfw5k5clRfgmLHBfBDNjE1mMDPxelQzWLXDpzBiXuiTZUw6&#10;HwYdjHi4KmzJ0ONevGw5rCR33Hw9NGl8Pr4wd0xaorCSj97/11777r/PLw6QyoP6Lnk+vT6vwWTC&#10;h6bGhmGrwp3i7nAWB0XWYLKYLHYShAlJ8YxciPc4s/Lh0txz3/2zcgvh3mxsasL3HW7furVrUYYE&#10;YRaUIQgzDUGY9kyj2Z6qN8EDiTMMDcIMoJ8GgzDrG2qrhwvCbJcLwoyHzA9b21ZQriZxljKTRgp6&#10;X+Hpih2ToW0DEVQtWFHhKjHuinHjFUW9YyJswc7YRKy6/Qw8iSMNVccQz/gVwzFD5Ic9zVm7/Sef&#10;ArhosQEuliB2EVpZMWxDnKqKdNBhE4dHsSAvTZe6Q+FMnfkVkb+Jo62IeMVdJGdGGEfts9+B9z/y&#10;5JSKacicMWv23BX3/bW8Ylog0Ckcjhoy19kqRihMtG0UO5Hj9CBFWy1NrshaVSkHVXiHsAIlbuJX&#10;HB8qPtHOgZ3KTwjDlfBh9Kx5F87ZY69rLlvg9/Jl1kbdgCgq+OG7/83dY6/IH5z0x9Px106fb8um&#10;n+667cYnH/vrxfPPCN8RUr9edtG8S84764N/vyv96pOP3sef773zpqujfciFjzjqGHzjG7xl1Al1&#10;cjwvJAgTFFkpCNPhdKQTimxGTmH2QBDm1KKfBWHuGxGEWYogTKjIWmwZCMJMSTVKQZjd3VIQpgdB&#10;mK0IwqyrBUuWIMzG+lYi8wOKLJH5AUXWizwlVOYnqiBMNqwSceHCuAAAc8RdCQdVVLYOOe9OSmKs&#10;SJoIahTLxPgqytdBFThekaPCLTGAWLIRUjiJsA9+rKYq9ihHurN2208+Twe3TostLSe/BBsNovq5&#10;hce2wJCwKbgTU5KTIkmLKuWg8uwX2KOVnz9F3dXItr2TGqzFaps+c3ZxSVlXJ9GxJeHKouGoIY8E&#10;8j5zmA8kXlEwa5YSDupEZkDj2C4cCq+u2K8o8DOosCu4xSKp4pdfuzRc/rAjj75w4RVFk0u5NSSy&#10;gN/nN5utkVeErYoAPJ/XmZF52dXXX3HtDb/+zZEvP/8UvnzkoXvh9LvrgdV33Lvqn/945ftv/7d1&#10;y6bXXnrulqXXQG21pmr7qy8+i/jM665cuPrBe1Ae3+NPv9+XTP1XqBNeSOlatTVV//zHy//35uuo&#10;MPLqYO3ufPsRQZhmeCmxMUtBmPBeSkGYeUVSEObMgSDMmXtXzNy7ZOruRaUz84orYPRNz0Sekmzk&#10;KYHWXXKqccLEZJKnRArCdLsRbMkOwkTaV8bSRLiaohEiKFaEsI1swgwU6A2FGLmPEzlLR3AtdrAi&#10;KkQOKs2vOIKOHQc/odo28jqo0PUSNt6HL0FHoSArASMFk8qP3eNgPsjdAmyaac6MuqqNXgVwETwa&#10;kGUQuwiZcTX3SSQHddh2qjO9Mzu5It3OepSftAU+p1LRl4Ft+4qLz7vtxiXPP/343x9Zdc8dOG4t&#10;evP1VyHMJRyOGjIRiXgPTQoi9+rtFc+vSGIbmBgeHjlxN57wSClU4hbdnBGrJT7cDziM/u/Lzx9f&#10;/SDERVF5WfnUa5beHKurxKQen89jNBKl7CEvr9czd4+9pS9z8/IBqPBh3Q/f/fnsefiQmqo7e/6F&#10;H73/3uSSMrgNT/3z2Sec8qeZc3ZHZg7c8k133DPvwoWAiJDpQmEUkCAivoFfER/gilx5xy12R1r/&#10;bv2LL18gXeXtN17DWnfn8mWLL784FgpA0PojKj+pOoPBaAZFFkwhmqckBwhzIE+JFIRJ85REBGHO&#10;KRgMwkzLpHlKLPhRIWvh6hEyDyF1ljLjFZEIREAMLI0USZjBTK4ID4CWXDEma4h4lUCRTp7so06/&#10;isJO5mJFHKlRFQsrajJ1EX2NDcSRnlEPuOgeyprZeURAk4FQHMio3cFhLJ4KRzDexdhyjKqd/DQQ&#10;l8vgU4oBlZaL92CMoP5w/m6cxsrKK66+/ubSsvLDj/r9zSvuBRl1vwMOhhFUdFYAP0Ef/IqiMR8I&#10;BzV2M3gEMycxP1GixK0BRYzFEKL14ssv2bL5J3wP/xv+fPrx1Z9//BHIb3icSYYK2LfH+oWALrj7&#10;IlsBXx/+CnBrNluk7wH2DEYj/rRYd3ggCwqLt24mNwVTyOTSMqmk3+/f78CDw78a/NIHVVapHgk0&#10;gtd61/2r9z/oVyCpHnzo4TCK4ctV99+9bPndiO1ceOXix1c/NCYdQ4MwkyGeKQVhmi0DeUoAMhnt&#10;oRxUwQgRuB1OIhAiFSAweR7CNnALMEaNJFdkqoCMyQzULpqAHoCJiuGCIMuysDOfHKn58YpMDuqA&#10;TJ14C1qcZg6Bi86M+urNXncb9xIwSuYBLrY0B9UKF9mCouoUtqEnK060F7J5Kc9OJzJWJIkHic8N&#10;ZKic3Hxy6vJ5U1NT8WGPvfZ99+3XcYAR8TgS+Wix9SFQUkQ5QWXqTAIfuaQR5ForgXw0rDjQUYNb&#10;9Q/ffTNtxqyT/ngGvrfabPgT9M5PP37f426r2bp+S+W3G9d9Wbn2i00/fr2l8rttm9ZWb1mPYPr6&#10;ms1NddtbGmvaWupdbU0eV6vP4+rye4OBToBMKdokhq/fHXv8mldeDFf48Yf/+XHd9xTXeYAPpe/h&#10;DzSZLUBEHe07bKutrc0WC4GOKak7fFP4VdhLGUaG5IN+wK9oMBjAVgW7NXzFX+x/kHTF2XP3eOm5&#10;p7q7u/Gv4LjG8B7jXRXBigL637C5Mjiogt5UeKyxIjH8ijDOcikh8Z42Wv1j1QPceEVxN2z2To1p&#10;LxkoEcor1/mapPnOPQOLKsio9TVbPC5lcLG4oqO1Zdh4irGa8zuui/h+VnJRlRKwKQdVdtKSoxeM&#10;m4rD9ETGin2QLycdUTFtxmeffIjDGehqmzcSjwR4XERcET2luCPGfjoO14Kw71SueT0CZoCl1g52&#10;fkUMnLhbz8BY8X3CZOw0S+RuhNc3SLQGGzNAjYt+n89qs+MDzt/4E06r9MzszJzcrNz87Nx8Z1YW&#10;EjpZLBa9UY/EuJgsfX3gx/m7/G6vu7WjtaG1qaqhdgskvLdvXrtlwzeVP3zx09ovN63/39afvtu+&#10;aV311g0IqGio2dJUv721qba9pcHV3gwLKPS+uzp9wUAXounw6Mk9dCCaGk2mu2+76eXnn151312P&#10;rrp/0VXXUXzoBz6UfgWwBwRoszt0Ot32bVukL19+7qnfHPk7fECOn3Dlkb8KM07Jhwi/IpRgIxlQ&#10;2FCNRiK4etPt96DYjYuvuO6qhUF1h3wM6UwS1ycaIYJsrkwd1B4QUEV+ojkJM7qDmlNRneeERLSK&#10;mRUZe7qgHnUpVISFAym/FC82BxW3L2gPxG/ygG2Slp7RWAu42Mq9CnJN5RVVIAwe+y+3cIIL8JKL&#10;qjQ5H2VssU6YIAso70mhseJAvGJmVvaJp56+ft0Pvz7sSEgLXnv5AuTM+O3Rx3X6POJjxQHf6bAj&#10;SvRCBSR+UAzPnMH9WL6Fx4qIuuRmbVJu1FH+SAtXMhJUw6m47vtv//XOmyB5wgXncbue+fvffvnr&#10;Q/p6Q5HsU6gsgIiP7AUwXiKzEyL6DEBvZhAgrRab3eZIg3g3jJrpmVkZWTmZOXnZeQi3y0vPyLQ5&#10;HKBJ6vW65GRkdOzr60GUhK/T1+HpaG5vqW9uqGqo2VSzbf22jT8AWAJhblz31eYN32z96fuqzetq&#10;tlXWVW1qrN0KYHn6WeeefvZf0tLSDvnNEauffI54L3t6Djz41xKvAS80yukknsDLr1kKeZsrLp4P&#10;OJeZlXPAL3+NL9Hq8DD93K/okRinkl8RGl0SekT04+aNleGffPj+ezNmzcFf29pa4eQE6/7oY09Y&#10;ebu6ojrZ81BQDir1K8rGK/YQACyw9Ydq2+yYmUNGEI+KFqwo3OoaqwbT47LspiwuB1WyCXJ1a2gG&#10;YNnb38WTKzLmGHZokFEba7e5O1q4U9FotuYVl6sQLnI5qOokYPf19zOE1sikjQY+iIwVkRZ50ME6&#10;Z/c999pnP8zFhx9/dvENy19Y8y7s7sEu1aXw5j4tQwoQMzYjmbuYJEa2DioYqtH2kjrL76zTO6Sd&#10;GgdV6pAhROt7H34cmSe2b9t67WULlly58LiTTi0unhyTWQHLEQWYRL2FIkzE11GEabVZ7Q4gTOh9&#10;pzkznZnZGdk5WRRh4gMwp81uBxTV6VKSkrBg9hJs6WrerT80e85sh93S0lBVvXV9fc2mX/7yoNrt&#10;lT+t/QJ+y4N+eVBOThb8lsjCdPWSG+ZdsODqJcuOP/kUhPsj88SiKxcDXiKpD9ZrkGwh4Cx1BZrm&#10;SEvDBySoQPuAEgEaJW2bE075M2RsPvvkoxefffKbr76ALg7ybdxx0/VSLsdQKBRzqm38HiusADEZ&#10;0Pi1UK5mtg4qiQgQGStSr6ksEsaM1URQEz/lVHJFOCBYOqjQq4vm3KmSmyK7D/UrsvJh8IRt8HMN&#10;K7LgYnIK9lBshYrgosmaXzy1o60t0KUi7yI5sjJEgMnkVyOSYvsVoyKgYnwnuNrq1PPcRtUS5P6i&#10;ScPI0erD/7yHpGdYraQDFoAizO0gm/nhWoSld/AFpoH0kXxJ/wF/qNn32N7agtxokLwftmcCXX5Q&#10;6eAtiarfxrwwMraZrPD8ZA3bEiCoLT99m5mdO+btHGUDWpoaDCZrTr5svgdE3CUnJwGljPJCov8c&#10;jjUk/YPSZuSNfP7JR/vuf5D0TV31JpNpGN1R1d44hUJIhEv/R3kgEycm4SuwawicSEqaNDEJMiHd&#10;oWBKij5Vb8D3nT63Tm/Ck45FKRQKQicG2w8RXUhOxoe+nlByqq6xoeHrLz8DNfdXhx6OrQtO6a8+&#10;/3TNqy/UVldPnzkLPFhR3D7AJIg4BZ1YtSMo07D+xvq68hkDUrc7l0HEbCjoNw7ykMW6Oyy8ro6O&#10;yeWz5ZrdWLetvy8EB75Y96W1NiY90FhXUz5zH7mq6MzvNJrNMblWIivB2gtVlZKKOSmpA6mJhlwd&#10;sQm12zdicS6eMlOuYSgQDPiFO4klsp/BuUAaX2d2IVI3ca/b6fcgfgRHIx0NxBjzFzmH5xQhufGw&#10;LYEyAgJegIfHvJ1DGgAPbVpGHpRmh20Y1BzQyeBeKWy2wFgRMy8jpxjj99brryJr2XEnngqNB7C2&#10;YJLv7Oo87Mjf1VZv9Pnc5MxGj26D57ehH3YjRHzk16DZGOkJLAwjI0DmAMSkAJMATgmCxtuW1trc&#10;mFtYjoPjsMOJ8Cqw5uAMUTjYKinm7miHqr7VPnyzYb2u2rzWmZWjktaOuBlNDXW4R+Syk6th449f&#10;gzsJp9aILzE+fgiiqcnssKcPrFkPrryjrrYaR1JE+sH7Zzabf3fMMakpySCMjo/7lbsLCV+GQSZd&#10;rwh1ogfER5KNkFBuk5JT8TcYibr8ANgG4Ex4SLF0YdXq6+kJBPx0FaML1MAyljT4QfoGfx17C2h3&#10;sAuiRM6sbLEGFD0PgzeOlXLNRgQsiM3wV4t1X1JrIUII80V+cYVc48HBTtURzreId6e1eZQ90FhX&#10;Wz5T1krSXF+F5cdoEg8rdnX6caSeMn1PSShx5xfE0hpqt8KKh2y0cn1YtWU9oiSEO4mNckpE+3PE&#10;HbS3tDizCmxpfFgFAIYFx2q3qwEuwpqQnVeiNw4/vf0+d3P9dhWOPiBSZk4xPBbDjlS0EFdgrBjG&#10;UQvmnXH19Tfl5hVE9giOU1u3rot2NkvlB90CFGFKWHMQcIaRp/QBhaWY5okDWFNyWA54L4c4MHe4&#10;NGkBJW1rbqxHsuzk5OFjSNwdra72BpudeFYFernaWx3OmFk7VHvjDXU16Rm56Zl5ci3c8MPnVqtd&#10;RFtsbPucEgSykcoP1d5+8/UQ+dx3vwNxboX4p9vlam9vnT59GgRspCRX2mtoD2Dt6e8HjIHHkgLN&#10;AXdmpGMz8ntqGiNkXIonk4jPk65TBEYOfCCoEhiVukMHyBex5diAiNveUmtzkBEX6BXq7oYQUWHJ&#10;dLk2C42mYGOdODElM7dI7u6gCwWtJlF81wLNK/U3FUed5ob6KTP2kmsqZKihLiaizxni+TBeT521&#10;r1zIWVtzXXNDNban3MKBLEc7d8K2jd/DBocoBvUP5di2EOpZADDpmfnsjEpSI0G2wYqKAA0pCmMM&#10;X63NTUgCKeez8Xk6Wptq7Gmq2844zfa6WhuroOygsGNFxYo4ynQFgo60bGxdTz2++uBDDs8v+Fnq&#10;Z5/XVVVF1CDi7fob0tGR2JKe2wa8mjtApoQ8wZKn3kwSXUoM/vQV5srSsxr+Dz3GKTP2lnMFtLc2&#10;+L0d4WAnhUM+5sUosbYIcczDtgQLBPRFEDY25u0cVQP6++trq5G+POwuG1IbzvZI/2B3pOuHy+o+&#10;qkuL9uPI+XDMYQetefejyDtAWsWWplqjcYx3C9E6ldVeGi4YdmAOGsMi7GJh/yYKUfhJtKakBUpy&#10;Tkb4LQcA545vwvhTXq27o63J526FCpFYvYoQmp6eXhwa5JqNJC7Q5oX/V6z7kloL977RjAVJ1tlb&#10;ufbL7FxZy5eIt6y1WWEPYB1oaWoqm7aHXHkofiFqT0SPutfjBlxkEMtB3WprbrCDq5dbLHf7m9f/&#10;L1WnE25BUzj6sS0Grnsb4GJGntzRKPJyAQoXzVbr2E6t1qbGvOKpYDkN2xVICtLRWq9CSwHCoAom&#10;T5dLmQtxWijGK2/2pKuvuiy2UyExtSWn6D7+4IOPPvxP5Y/rIDvxygvPQKuipbkJ2cwgHQj5eINe&#10;72pt6sLnzi5EA3X5OwN+P/6p0+cLdnWRdyAQwru7G7IQ4FJjBuP4jnBP6Rw1YpBJfIyDqA9KAFRJ&#10;IyU5NRWpqrGapEKB0WAAPNCbTORPo1FnNOgM+hQIM+pSEcgE7Ihr94DQ0BMCKQhfOjNkt2ckkevv&#10;Q/ZkWeW6xIxFtFeBAdtiTZNL5AV+GmK3xnZpiPaOdi6P4zXC8KwOZ6pueJADLxCgPgyxgp4sR99F&#10;4RqwVVsdGZKoRncwWFo2JXJKg5Pc6XUJN8lj2D8xr2qACiHZpqQ1CosUcj6mkjUKCynsuET4x2gC&#10;qQzRdyaL1WSxQAcI/5ICrZ7kZMLWn4ADJGHHAsx3B/zY1EHF8bnb3a4WV1tzW3N9eqZsyDHI82AU&#10;CzemyMoyaVKKyWKTG5G2pjrQBBJsnYzV9MCybLamyUVtYZg97c0aCSJWvS1WPTgRIbrH4ZS1I4Ap&#10;AKM3Vgax7guthQEIBjHGrXmIGhmSIdnkwtVQCcI1ASSEW9DGZLCwd2CLaW9phPlRb+AEP+NUAKdC&#10;S1MdfhWZaCrBLccRBY5QObFcTA9Eq0r5kFX18ns9DmeOXNIBcFBD3V1yAHjnGxEVK8K2nZaejqlG&#10;3NP9u2Vl5wAo1lRtr1y/7tuvv/zkw/ehXz9p4gSk00iHsGFGVgbU85GfDQL6WTnp6RmOtHSbzWGx&#10;2CCDCOgGfYkUxAIhzgeELhzzkbWQxD4GACmxRAb9iA6ib58PKwtAZjfewSDAHEAmvOoSzpS8hUQu&#10;bKTOzB04k6BMcoZDeFKajAYMxtLraiMLdIqscp2qJm64MTiUEGwgEx4AqNjVOaD9qM72K2kV5oO0&#10;vsgZdQCBEAiBs7jG6YKJBvNBcp5//cWnT//90abG+m1bNtfX1bS3tcLui0gAIBMl3a6ViV8PUKr9&#10;gBksbAUjOUsIwtQPIEz4f42AlIYASB/yJ0tYNDHaY7j3j6yXIIORDFOfcSCF5s6VtDRWixt+jIMF&#10;LP2yy3IAZlY3VONG1nXar4TuAZyJAl0Bx2BI+c734nG3EYKBiFix0491jUGJdLe3wFwJgRC5cDWc&#10;+sB8gd1fuJPYWM1JChcN7a2NOCnL9Wq4bYCLJpOttake5smx6mG/12t3ZsuBLthJ4eFQDroS1u04&#10;Ozmz8uRsl36/BwmBlcefi8pBxf27O1z58tHGXk87cqaFU2PHanhIXFAv3H4Dr4EPUP0f/EZyTpIy&#10;kk4FYXEh4+WAo5Kq52DOk0OX9IF+In/u+BChPQ2G9OTJM+QaDxFUpIlT4Rxl93ZLY31h6Uw5vyKE&#10;ld3tTaKrg8KUgHja4rKZOhnLmd/rRqIFpGSQO5zFasaqv55QqO/LL7767e+PQ1NBhKurrUGkoosG&#10;K5KQxY72+Rcu6O8Pqf9GtBZKPQAflM/rKyqVXbhqt/9EyBY6wVRSMBUt9gw5HT/RBZwhXlI2fU+5&#10;eAecmN0dwi/L2hM6sh7gauRCCDQlRbyjCHoD4XOTklIKJk+T6xmocIExkVNQKqfGh0AhJOOFQVMN&#10;KiwjG98x+RXOySCjgvQO3xe3ARDtBBkVFMIxiYltqq8rmTpXzq+o2lgwBdrFUah2j70mHneWDFsA&#10;pAhoAOKfFl9+8bLFV4TL4K/go+KvcAzGgwsE0hZM6VgU4BFCoCDIvpDKhccS2dhy8wsLiiYXl5SV&#10;TKmYMnVGxfRZU2fMmT5z7sxZu8+cvceMWbtXTJtVWja1qKg0L68oC+7NNCfSupkNJl2KLmnCpAk9&#10;fT1wWHr9Ppfb297hbmvzdXTge0b/CJrPGuCZIcYIjB2PgRvZNBvxr6SsTSAVy9UgZcNTgyjliO8x&#10;Rj8kbnjwde+7czkq9Pl8BUXFyJZxxFHHnHzaGfMuXHjBwsvAcozRtbRqEtEDMJ2xLSBk4Zok3tZD&#10;s93Ksuxgo2UkPk5Ev4/iGlImLsZy1N0d0BgQo+hgsX8Kazds2Yx7IOlShc2vKIcBpPuVdmpGGakA&#10;u3/EHv74tB4LDg7PHa2NCFjgXgGxPMi7iEAHsNK4hWNegKYEl53/cAep8MiKNk+YyIIP0eZXFG/D&#10;luYB0YVPSj73TyfkFxYtvWVFeHLccud9cLy+/tpL8Fyr6iCOyQTiFhhbIM2azMCZdsgIgB+bkZWT&#10;nZufV1BUUFxSXDqltHxqOcWZ02bMKSwuxU0y5r2gydzxaMl583GzOJCNg2V3IMOv/PANYkVFcrgx&#10;X/vUUyGGO9DlO+m0M3bfa5+Nlesfeeje225cct1VC6X39VcveuWFZ+GBUk+DtZZwe4CdsJ4cv3pC&#10;IsIqUEYYqeopABb1cUYcBWygjJEFZx77F3fotQLjsgfIuZMJBUkBEnwj3gs79WixYo9m9h3huOMc&#10;6HBmuNoAF/lp3uGiyZ9cQTRHEg4XYQphKIHTf1Xd5CfJmZn7EQiQUcmbi4oVcZPbt27dc5/9zluw&#10;aMg8PfMvF7y15lVkvpBjOY5wXif8Z3QVYwWLA2+oCg8r7iGWkZJYO9T34Cm+tYGCkP3AJ5YxskfQ&#10;sYu2JzjlMdygLKLQAb/89ZSKabD73HT7PdL72qW3XnDxZYcediQxWmsvcXoAm5BcsjLpJhDmLSKs&#10;YmNgzGMRnaXSiMDsCLk4xhQjfkWm4VKc6am1NPoe6Cc5wRg/U+dxWcl94pQF8QtGSTwaZCvnU4RE&#10;tRMp6aX4lcEJlsDF9qbWJj5chPIWvIvQEIEYRPyatHPN7BOpOqlwUE9huGRwj0hChtA35d0oKlaE&#10;HSvYHYQyzbC32tHRTv3Cot6ddFMEKzJNuRhsIV1wbAsl1m7BB07J2AHnCzl2ypcWZSUxyZOTBsSZ&#10;aqqrkP8m/Dt44D0eT+WGH+Xyiyq7glYq0T1AMJW8ygUhDkSxQyW68YzroeUMDAy/oojOUul+odDG&#10;Nq3Cr6hxUFU0FxPbFMLB4+zaaqThKekk4n6RP2XR1EI8s68WTqKko+XLAC6mpWe4O5pbm2q5NSEC&#10;DHARSkuJg4s0IzGjYZgiKnRvEPoe068YLYNPVDSFRzg7O3fd2u92HsLt27bMnD2X5r0QWzsRRy7G&#10;0YSADQHPXMSMx2ZREw6qmGfJiLnIZbZQo46oTx93QVdeAAuWzkDEFe9cvuzVF59pqKt98/VXP/no&#10;/XU/fFdTvb2psWH9uh9EnOfKe2D8laRxfbLizIJGWUvhH4ypiHhFEZ2l0vSD80ROsZlavohgm7Ze&#10;jb9HVeEdUQ4qN15RYWUqKkaVB/u5sYhoMcP3iGdHykKkohsTrSmwmyN20dPRguwj3LbDqgUyaiCQ&#10;ILhIV37W5IcHT4Wjj1axbZdkSY/GKyPqaRWUGMjKnHjKn88769R/vPzCF59+jMPllk0bEan44MoV&#10;p515bigUJPnuRX6x8QYNVhSP9kCjhJkRt8TtIPyyy8WKgsaaxvx5ohQgMh9+sf9BVqsNJt7q7dv+&#10;+8G/n/n7I7fesPjtN1476dQ/gaYa8+tqFcavBxDXxzJyjUcCKjoTxFp2fEj8Onz0NbP9ilqw4uh7&#10;WPAacFxmbcrcgEZ13j5fVkAioE5iGYmEDQVS15jg1AcyqtfdqgguJqcWFE8NBoLI9BPv24CwE9tM&#10;pla/Io9cjWivaNwVomJFHLUDgc499t535UN/w5O89vtv/vPeOy8//1RXp3/FfQ8XTy7t9Lqj6oh4&#10;T7gR1E/N8ywhTRHDY2DJ43nGWWHEI+jGMfkJHytqfkU6MDBuwWmBD/sf9Cu8f3v0cedffNnV19+8&#10;/O4HVz32zK133d8TCvZpWHFMJvFIL8qO6yNcTQFFUDFN2enjBPWXSoNM/Iry8YqaCOpIH4Vx8jsl&#10;fkURtW24WBH0HwzhRL5shHhWexVOTQIX0wEX25obqrnNg8wYcuYFu0MQUecWHk0BJZNfhSLAyNfH&#10;O2mDKhKFV0ZUrEhp5IRHjrzPRx93wrnnX4wT5lXX3XTyaWdK0wLbm+juKRqvKKttAy1BIf2KRASV&#10;6dAn1o4oZvBoVoH4/ZYba0qNkdoGQ4JywwaRh++/O/nncW7oJZ+ng/LJtZcwPUBgFSu3hJALlxJx&#10;V3E5qCAsMSReQ0EtWFGYpy8eDcUCzNVBVeFxmdsVA1iRp1sTDmisqdp+9aILTzv+qOOOOPjkYw5/&#10;5olHcYlklUnuc+9azQUwzUBG9XvamxuquO3ELlNQXBGKM1zkc1DVGa+oQNsmKkkXYbEicBTzqI3z&#10;iujxFfC3jD8hTeJX5HFQo2JRcxeUMSkAHVSuErfofu+YdGykXsihhx/V3U00UcMvWIT0RhLNqL1E&#10;6gHwzOWj6omRS8DcEr0kelw2CBOjg5TcgnJQYZHBeZcxwZDgVEuYIdIDGPO2cnNmqPK4zO0GKUyJ&#10;G68oFUCI07IlV5z0xzOeeeXN19754P7VT7Q0N9903ZUwski5vrVXrHoAZFS/t6O5ng8X4U2BdzEU&#10;gk3ZHaurD6mHCjvxRIDVlzCGnTNjBPZ3UbEiyefOPHAgaDlOUydh1XJk93phnhdv+IhnnIMV+8aH&#10;X5GrxC3i8MV88hODyKBZ1+t1P3TvnQ/du+Ll559+7503v/r8E2RcNJntUVm/Yt5CrcKoeoCtyEUx&#10;lZBxfWxxV9wXwKSgTBYarMhOmKH5FaN6CMZbYYRssS2blKcn3l1LfkW2bk0YTL7zz3+ccc55u++5&#10;t3SfGZlZC6+4trmpqbpqG4O/LV6nqKPFIKP6fa6m+u3c5gDJ5xdX9PT0IrM6t/AICnD9iuqMVwwr&#10;QQx7y1SNPDr4EF3pEXR0nH6C4WEctUnCE/F5jIT2Ib8AE3EUAc3z1K/I5KBGP4njNMdGUy2bg4oH&#10;ldsPo7m6QL+NTCJ6/Ml/unDhFbvvuY/JbG5va/32f1+9/trLWNE0B6xAA0oJqEz/G/RCBWRfU7K0&#10;bESAoEGY0rxiByuiAPEraskVBXoIY91UrnQNTYErHlikmfFwHpE9kMDlTrAitWY2NtZXTJsxpGvx&#10;TUd7u7ZDxXrGkfoc6c5On7upThlcnDwV0gfxgIvchDHqzK9IVSRl5U5IGvMoIZKwWJEpp4mzODsd&#10;UDxmdmzrVBQeI6BfkcxgdtYXYc3z4QnAjZiXdiDNr4hOoM7zgRUNFL6p02fuu/9BRxx1zMmnnTHv&#10;woULr7gGqQgkgQHtJUQPwFHM1oChHFTx9h24DVlYMSR2wgx2csVuLbmiEM9e/BrJy5kRvyvHtebI&#10;3WfYCw1gRWoomTZ91rtvvzGk2Lrvvy0oLBQ9PVtcO3k0lQMudnW6G+u2cSuB/RF5F2GE97pd3MLR&#10;FeDlzOBaUqK7XIxKUyu8rCLGCHIgibdnSz2JWHwG5CCgOUoHa4wGKGbVKBPSFE8chTqEWc2GhVJQ&#10;KlcUWJEqcYvoXYnZ/B6sqDfCXfPR+/9acuUll5x31l9OP+ni+Wded9XCZYuvZKR9i3ljtApH3wNU&#10;vVnW/4b6Bc1ZTzmosv5SAGBBgxXpiPQkp8pyUEkcpoB+4NHPZK2GcA+wtW1GEPukkr7lnrIkM6UU&#10;r3jM8Se/+9YbK25Z+s3XX9TVVH/1xaeXXfSXsvKpJpOZulW1V1x6wJ7mDHR6G2u3cmuH8R15FxF8&#10;Flu4KCgHla0M0tuHpKDRob/oSnNHK2EFEI7IOGoTMm6UDtaEtVzhhdjBiqiE6qCKN3wk0FS+2eLu&#10;OpHDirEjG4y8utqAEreAw6dw9iosNiRq/P1//d/iZctvWXHfvvsdWD51OiDHmefMEz1LqsKuGDfF&#10;qAYMEyuKmV8R3FrGfYmfMCNVbgZqCTPGzbM54hsh8YryJ0uya4sYrQhvIFM+EN2FQ6ZOb0xOJU+H&#10;wWh84oU1pVMq1rz8wj0rbn3puad+d+zxCFkMBjo15suIp5aSH9rT0gNdvgYFcBGzlHgX+yd4Yudd&#10;5GrbwHGlwvnPiVfsjVr7UzywIc0tNmgeQeCmkimbyDLcpAswBotI5aIsannP+LgIVlSorqYFOURm&#10;hUGAIsIUkQJny6afrDY7AhfnXXAJ4hUhPCC6nzmR68aYX4tNnif0bPHCmkinEm4tI15RTAAszZYe&#10;6KDKa9sgYYYmgjrmj9XYNoC6VmSfW0IFEvOp5voVARRNFntqqj7c/8edeOqy2+5GEu877ln1q0OP&#10;gH8m1B0U0Wo/tjMq2qsDLgYDvoaaLdwf4rRQMHkqYL7H1cEtrKSAqH5FZn5FCpGi24lFxYrsRJPY&#10;16PKMqlkxiS4DE2YwTLPC5qgj81BHQcOYXKs5Cpx9xDHo7bBRIaLONLSmxsb0S3JKSnAjfiQnZvX&#10;2NiAXoqWLJHgR1W7XGQPEA7qz5NkRv5rb4+QhEYFljtRE2ZIVlfGWqT5FbUHHLZ5tl8xymOnWnqU&#10;+F6SWBExG9avu+DcM48/6tBTjz3ivDNPvfrSC25Zes0DK29/8m8Pr3nlhfffe2ftd98CTLI1z9Vy&#10;t4K3w+5I7w521tdsVnIfUEbdbcKkmMBFGo7IlGNUZdgUvJ2M2AHQf6I9f4qKFdkykuPCr4iwH1kV&#10;I2rnBuE4OsOAkmcs3mWoto3srCMgP0oWdbwbPIL6+UrcdOxEHL4R9AbjJ0N8Nb844KCVd9w8bcas&#10;r7/4DJEh+Dx9xiwYrLVokNh2e1xrgxgdIw8hEmaIqN7MD8LEfYkZ1EcTZsgSUDFV4DbR/IpxfWTU&#10;XzlbvYOszwIeRSSrLjsN8pTyioce/fs/3vngkadewvZUWFxyyGFHTqmYpjcYGhsa3n5zDcAkNfuK&#10;pxyh/lm3cwttjrRQsKu+WilcnDAxyT1q7yKlwjGBEjjY6nsRr4y8eDXVQY0O/UVXWj0dMu7jFaH5&#10;wQiPETRhhrQ6j+9A04F7nDSJle+ktydao456Hr0YtgRH8MjMVMeecMqlVy5B/Xc+sLq9vW3uHnsf&#10;e8KJiMsdH1GsMew3NVfF5qAKmltCiSq1oNo23IQZxK+oJcxQ8yMX/7Zx4hURHzZOsWJ7S6PX3Y67&#10;g4Vr7fffnX/xZZDpPuzIo0889fT5Fy387dHHwZKC7hfz7uM/b+JwBQIXQ1111ZuU1J1XVI68EW5X&#10;u5LCcmXYfkV1JlfEvZBnUn5e9vX1RJsqQlisyNZBJTkzRL01acoSep78Dt3bK6SwDZnBu0C8Itda&#10;KSh/eDQL7rC/RUcZTJa21pavv/xs08bKluYmqPOjpMViPeVPZx58yGFwPO6mSczFvN/jWSHNr8jK&#10;QyiiDR7OUoYIKroTmV1EjB6nLef7FRkyXfGcSlrdqumBfrjOxlu8Io4i8IgyT1l4OLohXYMla+vm&#10;nwqLi4eMx+y5e26s3KBRhBI8TW32tN5QsK5qo5LrAi5OmpTi7hgFXGTmzADVU4WGEszsSUwEBA7q&#10;ruJXJPGKDImUcZAzg1C5ZDmoRNhGTNoDiYNn6KCS3LjiEWuHrFn9TJyPwsQtHCUBQMmyKFwZKtWV&#10;9M4/11y+YN6al59/7K8PLF+25JrLLlp04bkXnHPa+Wf/cfPGSgahUbj73SUazEygSpMrisfX4qpS&#10;E26tmAsy26+IJxTBDtpitUs8ufI3yXGtiKmDOiBBx5Irp3rmMNlPmJCdk/fpfz8ELSKyk9av+95m&#10;s42DE4tw09tqdyD0XSFczC2cMikpdcRwka2Dqk6/IiWgsvbZXSi/Ivv5HAcSKezTiaAJM4hfka3O&#10;RKwdwmNFrhIG/IrRGnWEW82VNBgLVn9v72lnnvvki2/4fF6v1zPvwoXL73rg7gcffehvz9yz6rGy&#10;8gqQJZRUpZVRQw9gQDkJM5CHUEBMBSssQ7BHclAIemQEVpRSAgz7CoGAysyAooZZp7Uh3j3AjVcU&#10;0cDLl6CjyRWloK+0dCeoLif87tAHVt7x0nNPvvv2Gw/es+K+O5efdsY5EEKNd/9r9e/cAxJcrN3+&#10;k5LOyS0sS0pOdXW0KSk81PTPFQFW3+wn+eeZ++wIJF2EJGoSYRs2aCbuKSFvLTxNsZAlsTioQibM&#10;IFiROYkxg0UnD+MeuRxUzVQvzXN0FCJh8KGgsOiGW+8657wFf3v4/hW33CDpoIJP3+nzaKmrRrC9&#10;jdVPKAFVNmE9WiWqtg2wIotYCwKqeM5SaZKwE2aAE64J24zV06Sm6zJ1UMWMV+RL0PUQrBimdx1z&#10;/MnPvvpWYVFxR3v7psoNWdk5L7z+rtFk7PJ71TRSu1BbABdhSlYIF3MKypKT9a72qOEiW9uGZoFS&#10;nXsDLhl2kDnVtomu2UICKkpAZYrYEkHY6DpCbU8YyZkhfzqhfkUhTyd9nHhFUc3zkfOHixU1Duog&#10;VoQbagfRunhy6ZIbb/vDSafCdnv3bTdBwcxk0Rg+aluZWO0hwrbyCTPwS1iCRYzro9o2shgYAFhE&#10;Z+nAM9jbl5wse2uhIPyKLDlukWan1taR9gDXrwh5l5HWPWa/U+hXjDxzGwzGo487EeSXCy+98viT&#10;TyMLWm+P5ngfsyHcbTekYu7v66nZVqmkDTkFpSmphmjhIpeArUK/FI3uYQEEWHWj9coIiRXZvinq&#10;r0CiSSFvTZrx7MQS9MglagwJza8onzMDAyd+IB/F+awDFtW2EXh+KlmXlZQZNoloSVn5WfMucLtd&#10;ly2Yj8kAHTMlVWll1NAD/Lg+QTmoiEBmJY0UMghTOukinSlj5mgJM9TwWI15G0hAIkNlgCSgExYr&#10;yu/UeDrQ82Gs+PzTf0cs/dKrF8GO+eiq+8BEffn5p5ubmnR6w5gP0K7cAIvNvlt/b83WDTg3c/sh&#10;O7+EwkVCXFL4IliRdWRVo3uDD5GiD4MS8sDKjnkbwIoi+xWpY0pWSxA32EN0UIX0K3KymhKQL96u&#10;M2TRYWvY4jEmVFsxh0/h8qqw2BBoASnUvz/yEIRtXn3h2d//4cSHH38GXQXJX4W1acXGvAdIXB8z&#10;vA3iECLSNbmJQES8KcnmmJyiY0wbLWHGmD9TqmgAEw0KGqwLCbpIKLhzPw9gRQom17zy4vatm08/&#10;e/6cPfc2mc3OjMz33n6zob7W7rAL6FJVxZyKYSMIXJzQX72tUkl6LQIXdaYOGuei5CWitg3Xr7ir&#10;aNsoAM1RO1iVTJqElaGpn5mOKfgV5TPaJ6yd0V5IkTqTyA5hdIikrsbIgorzGQqMA/dptKO/c/mU&#10;VD2y0tXWVD+2+sGl11z24jNPTJsxG8I2l1xx7R577QvNgO5g1+ivotWQsB5gYyqJ9CXiC1EPjPAP&#10;TFRBkysqSZihxSuKOGNj22ZufkUR8RI3VKSP7tQS+fx/X30+/6JLp06fCedVbn4BYhfvfuhRBC5C&#10;VALH0dj2tlbbCHrAYrVNnNAP76J0AGO/svMm6/RK4SLbr6hOQwnJmcHjoEbrlRHSr8hOmIFZglUg&#10;2sBN3uxK6L+zgxXRFEHjFWmwIjPQVPCBk+Ye/mRnbaJgUshHL4aPARbZ5FRdY33dMYcd+PjqB/V6&#10;fWZWdtX2LZCY++LTjyvX/9ja0sImyMWwMVpVMekB4ihmcjVFjOsjljtmECZxlopJKWcnzMCUIH5F&#10;MeMVcVqCrSkU0lgJMXiyufGKEwQEi0rkyilWJFZ77FZ2Rxo++H0+s9mCDyaT2ef1dHd3axShGMyw&#10;WFRhBlycuFv1tg1Ysbn1ZQEuGswdbS3ckhh7BhuOYA31UeGIX1E+eIc8zvzbHlpCyAMr1UFlQw6x&#10;4xXZJEaCFcUMeOM6hHV6o9CBpjuwIi8KQtDDZfQrjOwvYBDBCSMrJ/elf/7rvr8+se/+B4HY09XZ&#10;CZQIuPjUY3999qnHEFoQwytqVcW7B0jOeo5eqHg7DvumJMvduPQrEn+pgBgYUkMgmDU31Pt9fp/H&#10;21BbjdRqSshp8X46BK6fk45c1HhFtlakxEGV6OV5+YWIV8QHyJ+u++E7aSjhlmeLZAo84mI2HXBx&#10;0qSJNVsrwXDh3kFWbrHeYG1v5cBF9hCr1K/I1LahIqhRb8QTXG113D5VWwGP22UyO+zpWcM2DE/4&#10;lg3fZubkqq3ZytvT1env320SHOVyP9m84ds0Z7pwBq1gIABTb15ROe6rrbUFCRI2b/opBUxEg8Gg&#10;N8AWsuiqa3brF9VILw1WMNDV1tJcUjE3JXX4QCCvu612+8bMnDxBz5fKpzG7ZORkGLakq60Jasb9&#10;/Vp+xVh1edzraaqvw8yX80S52pu9rhYSWyLUC+tSW3NT6bQ95FrdVLe9r6/bYDQJdVuksU0NdSXl&#10;suPlcbV2tDbYqDtFlFd3MICdJTOn0J42cDyA4bWtud7V3pTmzGBjA1HuMfHtbG6oKy6fI2cGwkLt&#10;dbcK91y3tzYjRXvB5Kly/Vm15UckbSoqnaE3mlHmlqXXQPu0YtqM4444+JDDfwuvtcvVftEllyYl&#10;EQm2xA+KdkW5HvB7vcFgML+4Ikle4Tn82+b6Kr/P5Uh3DlsbgGJLY0PZ9D3lrtVYt223vh690aiq&#10;4QAAzsgpMpqsw7YKWV4aardgPYyqzUJOcaqlKavsIjoBFeNHw37YQppCattE+hUfeejew448GinX&#10;zWbzkmXLwT+EnAlGVoGWVVQzPNGF+RxUGgWh7S6YDOyjG6BFT08w0eOnXW8UPcCmdVHmvHg7jgJx&#10;V1F5aCQNl/xGAxFU4QioEMTPK5wSBop0pZ3kzMpPz8iLVit/FM/BePsp0UGVJ9oRn636aHjcMeDG&#10;K0p+RYl/Dhfi4mXLARTx+dW3/1NQVFwxfca1S29BRL3msuZ2dYILGM3mVF1qzbYNoVA399IZOYUG&#10;k6x3kR2siMpJeKT6Jj9axQj3oNqKUbNQxdu5yfAwGRGQt1IhgZg7ZSMLsHVQSSy1mIgq0ptfuX7d&#10;nD32wjdwKiJJzgULr3j1xecQQy+6lMIAVmRyUDE/RZ+iUc3nYQtTqS6WQQSTQURoMfqeEbQGbjy9&#10;wCKoTPs07ktEjgAVQU1lTDaSMIP5hKptovp9XpM1zWQZxnENFhKcSCB9qK3NQrSHrW3T16/GkC1u&#10;x3LjFSVtGyjSuzraL55/RrhChMn8/rgTj/zdsaHugMfVpm1S3K5OfAGjCXBRB6kbLGLcq2fmFBlM&#10;NviZdy7JjtSlYESNkx+PJEteERzU6CUkBcWKrESTRA02+o7gzqdEFuiFVYABNogIqpAJM0iyk0GH&#10;cGHRZNjqQC4PZ4L+qXI9NPfZ+CGRozCya/GtlSQ3ppDDN7IOkfsV7ShWP5gtDkYC9Ng2Rqtt9D2A&#10;hZedllrQrLDceEUEyIkoVUWTK3Kw4qQkkVYq0NrNwwFFaW6brQ4UGP083xVrYOfM6BuJVMaYdyPN&#10;7stJg4xG4qxlszs2Vq7fucHAIZrZd8zHUa4BgIs6va5mW6UyuFhoNNvbW3aCi0xhG1waTDj1uRWJ&#10;t5OBEUj++egJPmJiRQI5GPncxRZBJfOPeeoSV3aPGCAHB+7w3x2zfNlioCZkXX/v7X++9tJzJWVT&#10;Jk5AfBpf8li1y9Pg2HF2IM0SSRfZHVv1R++/d+G5f/Z6PeGRfXPNK1998bnohgM1T9SYt41yNdmZ&#10;foRkztMMRqxst4KqUvf09CYnM7FiKChWgB9GioF+YZSELTLm035XqBA5zpkcVDXS8LjjwkmDjP0p&#10;Yoe65IrFyOr049rvmxobIMAmVQ5JApPFwb2QVmCsemAQLsK7yDcSZWQXmm1O+JAjW8vVLlKpXxHB&#10;BYwwPUhjRg9whcSKNPUCI15xJA7WsZrNw14XixSD/EPN8yKZe8P3iLzPegMJE8drvwN+ed1Nt+PD&#10;bXc/2NHRBu3pO+5ZhUe6jwYJiPvi+xXF1LCN+YhQ09cAtHC5XIccduTSqxdt2bxRupDP67VYEZmN&#10;U4r2EqMHwIZgYyrKQRVvxwHAYCQCwVlBnccF7qShfkWSO07uJVy8IiWMyU4wLDhCZ9LiDmj8CrBj&#10;m7g8vfg1bMQ1KwkVQeWS8QtGzK2bNoID9cwTj959201Lrrxk4flnX/SX05987BEcaEbcBu2HCegB&#10;wEW93lC9tRKqV9zLpWfmpmfkw6A0YfCAzV5SUCHxbUSPu7gtGXWBfobnEDvaLuNXBBmX7VdU4+BF&#10;MfpsNYXeXiElImCYTNUZPvn4w/9+8O+vv/wMJrqtWzYhvZ7b1XHsCaecfNoZeCzHATLgRkEQqC/g&#10;iTmK6ausaCSoxhyYMWvOrXfdD625f/3fWwQr+jxWq21czAhl3SF+KT4HlVhJxDNyUaUxWUxFCaji&#10;3RSmGzteEcB+BOeJsZ3FkTEOO7eEMK8ED04Zq+5l95uIthIpYzs3DbIkZo6Eipdcce31N6+49c77&#10;b7/nobseeOSeVY898MiTp51xVl+f2KbtsZpRibyuwWSC0D7IqAy4CF/xiltvWDDvjOuvufy/H33Y&#10;2wO7ElnVSaQuUwaGWKBUBje4ejxU2yZqo23UP0jkGMtdi78lRC/yo4b7CreBJycoarwinryeUM/2&#10;bVu++eqLJx5ddd2VC1fdd9fNS6+5ZP5Z+8+teGDl7XJ5JlQ1OuzGEAWqSUzGWm+PcIewePQ/neQD&#10;h2xgRegb6XT6x5555f1/vfP3Rx4ifkWbTVANp3h0l/rrHK8edTYHlQjbCAiACVZkxiv2iCZsI9n4&#10;2UbkETCv1P/cxbuFXLchtehFLasY72az61ciVw6RJIvN+dcHVp5/1h8vnn/m22/8Y0idPk9Hp889&#10;tjeiXV1JDxC4aARc3ADd2p3Lb9+65ZTjjtj/wIPvX/3E0lvurKmq/vyzzwAXSUluvCLJa6+uyU+X&#10;QVYwCMmvGL3VTEysSPqCmTMj+o5QMuESVoaSpGVvUNB4RdxUV6f3kMMO//NZ8+ZduNBitT3zypvL&#10;brt7xb0Pr3r8WfiU4FkaB5RDdhQEOaKRzAFCOiJiO/8pqB5Y0cASAVaU6r9lxX0gJH/+yX8tFgus&#10;erG9qFZb/HqA+t9krSTEqxO/a8ezZjB2JN38YV+CirvShYgVrxhCsCIz+jSeXT7CutnBRSSZlso8&#10;ACO4z+5g0IsE0x1tXrcrMVI9fBoe6dgR3MpY/gTLES7PmOGYLTq98b677wiFQjcsv/OCSy5/751/&#10;vvX6a5GNDnT5ta18LEcxmmsj/63BaKzZWhn8OVys3r7tkvPPuvP+1fsdeDDqQ+TLRYuuenTVA6k6&#10;o8ftoYsGCyWp0K8IuR22aiCRkIzenSYoVmSRcZEzQ2jzIQ1W5DimBF2hAl0+EJ/wQG7eWDm5pCzy&#10;ST/w4EM++Pe7mOKi+9z4HFQtXpEOfGTOjHPOW6DTEbaP9IIpYfGyW2GuA/yIZjvQyo5lD9CZL7tw&#10;iRtlzebW9oa6BeWgko1GPhcICVYUj1uLNUMWtdBkWkIeeKSnGuPV0dbi8/n0BovdkQ2V/66uQFtL&#10;E+TE4/vYkxRlLCzIdTzGt3kjqp3rV6Sp2fo9bvdFl16ZmZWDzIrIr/jPNa9EXg1rmujHlRF1nqg/&#10;InDRBLi4ITJ3zlWXXnD7ylVlUyoi72rG7LnJqXqLLQ1mGTasUmG8IlsEla4kI5m3Qi6dNDGs7OI1&#10;MkFY9Ux/JXKCCLNWT4OVt4ToC1OXWvHk0rfe+JmJ7v1//V92Ti7Z6QX3JLGZeBhcrrKW8v4UumSk&#10;A/bOW5fdduOSlbffDE7ys0/+7c3XX21uagSzQ3RRXKEHKNrGsxcuQYVt0Alg2DHimgTloLKdpbhr&#10;IYVtmJCGuAiit6ZH+xTErzzyv5ks6cVlM9Myci32dIczp7BkmiM9B3AxrjY1dnJF+oCI57Dlatvg&#10;rFJbU52e7gwPaFq6U6fX/wwrambf+E33+NQMuAi1G5BRgwEiZvv9N18f9KtDK6ZNj7xabU0VHPfJ&#10;yclWu9Oels3zK0JPS11edZJckclcG1laQfEgBz1qs8YGaXPUNnhRTXuS9ocj0S6kRATdVAaSnYD7&#10;cd6CyxBJvPSaRRAWu+Hayz/+8N9nnjsfbHKh4QHXWim5VUcQWBzVFBKk8A6Lz+XXLj33/It//4eT&#10;9vnFAdnZuW+/8Ro8z8iSKrQfQJBRiFkzsXAxOKiCUq+5NAFBMTA/uWKoW6yEGezADWpNh19RXac6&#10;5c8eGKfI/wadxiE/saVlpjlz4P1QXlW0JbluQ0HjFen0lvdC9/chZj5Vv4Ptgn6DREq493Dg1sy+&#10;0c4lNZQHE9VE4GJlT6i7pnp7ecW0Ia2yWu23r3xI+hJPHLyLjGar0FBCo3tYUU67ig7q+N4SpC0t&#10;iRkoImi8omSADBs8DvjlrxBJfM78Bb/9/R/AOfzDSX9EAcnYI+6LGwWBIxrFirt6vOLOy1m6MwMJ&#10;Nnffa59f/eaIZcvvRhorVUpRizs3495yjnozyfQjnmmSHYSJPoUOqoBcTSqCyk6uCA6qUPGK3IM7&#10;N/Qo7k/IKC7Q6fcDEw5bAdyMCFyUzJRxeREel2AhW9x+4Apx4azi8XgsFuRtGngFg8FUKosqvVBA&#10;bzRrWzm3q1VYQA+4aDa3NdeXTSn/cd33Q1potlhSdbpAV5eUjtVotjFugeQMV5kFCi5xdmJqooMa&#10;fZsnBro60Sng7waDAYRNd3cHQ93doVA3tkBgEuwo6C/sl3i0cLwjBqSxzmvA1jrDoAq9JUjt5wpp&#10;Cpp0gQrYDuw6G35c+/jqh0A4BAEgJzcPeYqwIbHzfalw0RnSJGnDZjyoml9R6jFCkxgUttl5WMH2&#10;qamuIm5HAdGF+mdpnFqITYLF1USmH/Hi3yAWyhLsQU/29nSLeF4kwjYpqYyZIFy8IjHwM21wKlSh&#10;UPgkkgyfcNnLj5feYIKTRGFt0RajEvzjLV6RqFowTSE4TwOf/+PlF//4h9/OO/0kJFS8cckV2JXu&#10;XXHr46sffPn5pyGvYDRZk+UjfqPtZ618IntAbzBOnNif7kxLSUl56N4Vba0tkNNbecfNUhs++/hD&#10;6PMjk+bHH/6H06qxBkQ7Ny/SJTNs44kOavQnq/8HVdloWHi4r7wAAAAASUVORK5CYIJQSwECLQAU&#10;AAYACAAAACEAsYJntgoBAAATAgAAEwAAAAAAAAAAAAAAAAAAAAAAW0NvbnRlbnRfVHlwZXNdLnht&#10;bFBLAQItABQABgAIAAAAIQA4/SH/1gAAAJQBAAALAAAAAAAAAAAAAAAAADsBAABfcmVscy8ucmVs&#10;c1BLAQItABQABgAIAAAAIQBDj0bcjAQAADkNAAAOAAAAAAAAAAAAAAAAADoCAABkcnMvZTJvRG9j&#10;LnhtbFBLAQItABQABgAIAAAAIQCqJg6+vAAAACEBAAAZAAAAAAAAAAAAAAAAAPIGAABkcnMvX3Jl&#10;bHMvZTJvRG9jLnhtbC5yZWxzUEsBAi0AFAAGAAgAAAAhABlT7bngAAAACQEAAA8AAAAAAAAAAAAA&#10;AAAA5QcAAGRycy9kb3ducmV2LnhtbFBLAQItAAoAAAAAAAAAIQDflvgXl7UDAJe1AwAUAAAAAAAA&#10;AAAAAAAAAPIIAABkcnMvbWVkaWEvaW1hZ2UxLnBuZ1BLBQYAAAAABgAGAHwBAAC7vgMAAAA=&#10;">
                <v:shape id="Imagen 1" o:spid="_x0000_s1028" type="#_x0000_t75" style="position:absolute;left:1131;top:6386;width:9900;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7OLFAAAA3AAAAA8AAABkcnMvZG93bnJldi54bWxEj0FrwkAUhO9C/8PyCr3pbqwtmroREQQR&#10;CmpKz6/Z1ySafRuyq6b99V2h4HGYmW+Y+aK3jbhQ52vHGpKRAkFcOFNzqeEjXw+nIHxANtg4Jg0/&#10;5GGRPQzmmBp35T1dDqEUEcI+RQ1VCG0qpS8qsuhHriWO3rfrLIYou1KaDq8Rbhs5VupVWqw5LlTY&#10;0qqi4nQ4Ww3hReWT5n32+zXbyuNnP82N2eVaPz32yzcQgfpwD/+3N0bDs0rgdiYe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KOzixQAAANwAAAAPAAAAAAAAAAAAAAAA&#10;AJ8CAABkcnMvZG93bnJldi54bWxQSwUGAAAAAAQABAD3AAAAkQMAAAAA&#10;">
                  <v:imagedata r:id="rId1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9" type="#_x0000_t13" style="position:absolute;left:1793;top:7748;width:180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JgMAA&#10;AADcAAAADwAAAGRycy9kb3ducmV2LnhtbERPy4rCMBTdC/5DuMLsNFVBpWOUQRA7uPLxAdfmTlOm&#10;uSlJbDt/P1kILg/nvd0PthEd+VA7VjCfZSCIS6drrhTcb8fpBkSIyBobx6TgjwLsd+PRFnPter5Q&#10;d42VSCEcclRgYmxzKUNpyGKYuZY4cT/OW4wJ+kpqj30Kt41cZNlKWqw5NRhs6WCo/L0+rYLCrNb9&#10;83t5n3ePc7s5PYqzb5xSH5Ph6xNEpCG+xS93oRUss7Q2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hJgMAAAADcAAAADwAAAAAAAAAAAAAAAACYAgAAZHJzL2Rvd25y&#10;ZXYueG1sUEsFBgAAAAAEAAQA9QAAAIUDAAAAAA==&#10;" adj="17834">
                  <v:textbox>
                    <w:txbxContent>
                      <w:p w:rsidR="00101DBB" w:rsidRPr="00A165D3" w:rsidRDefault="00101DBB" w:rsidP="00101DBB">
                        <w:r w:rsidRPr="005D6E17">
                          <w:rPr>
                            <w:sz w:val="18"/>
                          </w:rPr>
                          <w:t xml:space="preserve">LUMINARIA </w:t>
                        </w:r>
                        <w:r>
                          <w:t>1</w:t>
                        </w:r>
                      </w:p>
                    </w:txbxContent>
                  </v:textbox>
                </v:shape>
                <v:shape id="Flecha derecha 16" o:spid="_x0000_s1030" type="#_x0000_t13" style="position:absolute;left:5139;top:9092;width:178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4KsgA&#10;AADcAAAADwAAAGRycy9kb3ducmV2LnhtbESPX0sDMRDE34V+h7AFX6TNtYK0Z9Mi9S8ttPQq6ON6&#10;WS9nL5szie357Y0g+DjMzm92ZovONuJIPtSOFYyGGQji0umaKwXP+/vBBESIyBobx6TgmwIs5r2z&#10;GebanXhHxyJWIkE45KjAxNjmUobSkMUwdC1x8t6dtxiT9JXUHk8Jbhs5zrIrabHm1GCwpaWh8lB8&#10;2fSGu3gtVg/m04/fNnfrw3b/+PFyq9R5v7u5BhGpi//Hf+knreAym8LvmEQA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rgqyAAAANwAAAAPAAAAAAAAAAAAAAAAAJgCAABk&#10;cnMvZG93bnJldi54bWxQSwUGAAAAAAQABAD1AAAAjQMAAAAA&#10;" adj="17149">
                  <v:textbox>
                    <w:txbxContent>
                      <w:p w:rsidR="00101DBB" w:rsidRPr="005D6E17" w:rsidRDefault="00101DBB" w:rsidP="00101DBB">
                        <w:pPr>
                          <w:rPr>
                            <w:sz w:val="18"/>
                          </w:rPr>
                        </w:pPr>
                        <w:r w:rsidRPr="005D6E17">
                          <w:rPr>
                            <w:sz w:val="18"/>
                          </w:rPr>
                          <w:t>LUMINARIA 2</w:t>
                        </w:r>
                      </w:p>
                    </w:txbxContent>
                  </v:textbox>
                </v:shape>
              </v:group>
            </w:pict>
          </mc:Fallback>
        </mc:AlternateContent>
      </w:r>
    </w:p>
    <w:p w:rsidR="00101DBB" w:rsidRPr="0016549D" w:rsidRDefault="00101DBB" w:rsidP="00101DBB"/>
    <w:p w:rsidR="00101DBB" w:rsidRDefault="00101DBB" w:rsidP="00101DBB">
      <w:pPr>
        <w:rPr>
          <w:rFonts w:cs="Arial"/>
          <w:b/>
          <w:bC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Cs/>
          <w:u w:val="single"/>
          <w:lang w:eastAsia="en-US"/>
        </w:rPr>
      </w:pPr>
    </w:p>
    <w:p w:rsidR="00101DBB" w:rsidRDefault="00101DBB" w:rsidP="00101DBB">
      <w:pPr>
        <w:pStyle w:val="Textoindependiente2"/>
        <w:rPr>
          <w:rFonts w:asciiTheme="minorHAnsi" w:eastAsiaTheme="minorHAnsi" w:hAnsiTheme="minorHAnsi" w:cs="Arial"/>
          <w:bCs/>
          <w:u w:val="single"/>
          <w:lang w:eastAsia="en-US"/>
        </w:rPr>
      </w:pPr>
    </w:p>
    <w:p w:rsidR="00101DBB" w:rsidRPr="009D3316" w:rsidRDefault="00101DBB" w:rsidP="00101DBB">
      <w:pPr>
        <w:pStyle w:val="Textoindependiente2"/>
        <w:rPr>
          <w:rFonts w:asciiTheme="minorHAnsi" w:eastAsiaTheme="minorHAnsi" w:hAnsiTheme="minorHAnsi" w:cs="Arial"/>
          <w:bCs/>
          <w:u w:val="single"/>
          <w:lang w:eastAsia="en-US"/>
        </w:rPr>
      </w:pPr>
      <w:r w:rsidRPr="009D3316">
        <w:rPr>
          <w:rFonts w:asciiTheme="minorHAnsi" w:eastAsiaTheme="minorHAnsi" w:hAnsiTheme="minorHAnsi" w:cs="Arial"/>
          <w:bCs/>
          <w:u w:val="single"/>
          <w:lang w:eastAsia="en-US"/>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34"/>
        <w:gridCol w:w="1701"/>
        <w:gridCol w:w="4961"/>
        <w:gridCol w:w="1784"/>
      </w:tblGrid>
      <w:tr w:rsidR="00101DBB" w:rsidTr="000626DA">
        <w:tc>
          <w:tcPr>
            <w:tcW w:w="534" w:type="dxa"/>
          </w:tcPr>
          <w:p w:rsidR="00101DBB" w:rsidRPr="009401E5" w:rsidRDefault="00101DBB" w:rsidP="000626DA">
            <w:pPr>
              <w:pStyle w:val="Textoindependiente2"/>
              <w:rPr>
                <w:rFonts w:asciiTheme="minorHAnsi" w:eastAsiaTheme="minorHAnsi" w:hAnsiTheme="minorHAnsi" w:cs="Arial"/>
                <w:b/>
                <w:bCs/>
                <w:lang w:eastAsia="en-US"/>
              </w:rPr>
            </w:pPr>
            <w:r w:rsidRPr="009401E5">
              <w:rPr>
                <w:rFonts w:asciiTheme="minorHAnsi" w:eastAsiaTheme="minorHAnsi" w:hAnsiTheme="minorHAnsi" w:cs="Arial"/>
                <w:b/>
                <w:bCs/>
                <w:lang w:eastAsia="en-US"/>
              </w:rPr>
              <w:t>N°</w:t>
            </w:r>
          </w:p>
        </w:tc>
        <w:tc>
          <w:tcPr>
            <w:tcW w:w="1701" w:type="dxa"/>
          </w:tcPr>
          <w:p w:rsidR="00101DBB" w:rsidRPr="00A43050" w:rsidRDefault="00101DBB" w:rsidP="000626DA">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MARCADOR</w:t>
            </w:r>
          </w:p>
        </w:tc>
        <w:tc>
          <w:tcPr>
            <w:tcW w:w="4961" w:type="dxa"/>
          </w:tcPr>
          <w:p w:rsidR="00101DBB" w:rsidRPr="009401E5" w:rsidRDefault="00101DBB" w:rsidP="000626DA">
            <w:pPr>
              <w:pStyle w:val="Textoindependiente2"/>
              <w:jc w:val="center"/>
              <w:rPr>
                <w:rFonts w:asciiTheme="minorHAnsi" w:eastAsiaTheme="minorHAnsi" w:hAnsiTheme="minorHAnsi" w:cs="Arial"/>
                <w:b/>
                <w:bCs/>
                <w:lang w:eastAsia="en-US"/>
              </w:rPr>
            </w:pPr>
            <w:r>
              <w:rPr>
                <w:rFonts w:asciiTheme="minorHAnsi" w:eastAsiaTheme="minorHAnsi" w:hAnsiTheme="minorHAnsi" w:cs="Arial"/>
                <w:b/>
                <w:bCs/>
                <w:lang w:eastAsia="en-US"/>
              </w:rPr>
              <w:t>UBICACIÓN</w:t>
            </w:r>
          </w:p>
        </w:tc>
        <w:tc>
          <w:tcPr>
            <w:tcW w:w="1784" w:type="dxa"/>
          </w:tcPr>
          <w:p w:rsidR="00101DBB" w:rsidRPr="009401E5" w:rsidRDefault="00101DBB" w:rsidP="000626DA">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CANTIDAD</w:t>
            </w:r>
          </w:p>
        </w:tc>
      </w:tr>
      <w:tr w:rsidR="00101DBB" w:rsidTr="000626DA">
        <w:tc>
          <w:tcPr>
            <w:tcW w:w="534" w:type="dxa"/>
          </w:tcPr>
          <w:p w:rsidR="00101DBB" w:rsidRPr="009401E5" w:rsidRDefault="00101DBB" w:rsidP="000626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c>
          <w:tcPr>
            <w:tcW w:w="1701" w:type="dxa"/>
          </w:tcPr>
          <w:p w:rsidR="00101DBB" w:rsidRPr="00A43050" w:rsidRDefault="00101DBB" w:rsidP="000626DA">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1</w:t>
            </w:r>
          </w:p>
        </w:tc>
        <w:tc>
          <w:tcPr>
            <w:tcW w:w="4961" w:type="dxa"/>
          </w:tcPr>
          <w:p w:rsidR="00101DBB" w:rsidRPr="009401E5" w:rsidRDefault="00101DBB" w:rsidP="000626DA">
            <w:pPr>
              <w:pStyle w:val="Textoindependiente2"/>
              <w:rPr>
                <w:rFonts w:asciiTheme="minorHAnsi" w:eastAsiaTheme="minorHAnsi" w:hAnsiTheme="minorHAnsi" w:cs="Arial"/>
                <w:bCs/>
                <w:lang w:eastAsia="en-US"/>
              </w:rPr>
            </w:pPr>
          </w:p>
        </w:tc>
        <w:tc>
          <w:tcPr>
            <w:tcW w:w="1784" w:type="dxa"/>
          </w:tcPr>
          <w:p w:rsidR="00101DBB" w:rsidRPr="009401E5" w:rsidRDefault="00101DBB" w:rsidP="000626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101DBB" w:rsidTr="000626DA">
        <w:tc>
          <w:tcPr>
            <w:tcW w:w="534" w:type="dxa"/>
          </w:tcPr>
          <w:p w:rsidR="00101DBB" w:rsidRPr="009401E5" w:rsidRDefault="00101DBB" w:rsidP="000626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2</w:t>
            </w:r>
          </w:p>
        </w:tc>
        <w:tc>
          <w:tcPr>
            <w:tcW w:w="1701" w:type="dxa"/>
          </w:tcPr>
          <w:p w:rsidR="00101DBB" w:rsidRPr="00A43050" w:rsidRDefault="00101DBB" w:rsidP="000626DA">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2</w:t>
            </w:r>
          </w:p>
        </w:tc>
        <w:tc>
          <w:tcPr>
            <w:tcW w:w="4961" w:type="dxa"/>
          </w:tcPr>
          <w:p w:rsidR="00101DBB" w:rsidRPr="009401E5" w:rsidRDefault="00101DBB" w:rsidP="000626DA">
            <w:pPr>
              <w:pStyle w:val="Textoindependiente2"/>
              <w:rPr>
                <w:rFonts w:asciiTheme="minorHAnsi" w:eastAsiaTheme="minorHAnsi" w:hAnsiTheme="minorHAnsi" w:cs="Arial"/>
                <w:bCs/>
                <w:lang w:eastAsia="en-US"/>
              </w:rPr>
            </w:pPr>
          </w:p>
        </w:tc>
        <w:tc>
          <w:tcPr>
            <w:tcW w:w="1784" w:type="dxa"/>
          </w:tcPr>
          <w:p w:rsidR="00101DBB" w:rsidRPr="009401E5" w:rsidRDefault="00101DBB" w:rsidP="000626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101DBB" w:rsidTr="000626DA">
        <w:tc>
          <w:tcPr>
            <w:tcW w:w="534" w:type="dxa"/>
          </w:tcPr>
          <w:p w:rsidR="00101DBB" w:rsidRPr="009401E5" w:rsidRDefault="00101DBB" w:rsidP="000626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3</w:t>
            </w:r>
          </w:p>
        </w:tc>
        <w:tc>
          <w:tcPr>
            <w:tcW w:w="1701" w:type="dxa"/>
          </w:tcPr>
          <w:p w:rsidR="00101DBB" w:rsidRPr="00A43050" w:rsidRDefault="00101DBB" w:rsidP="000626DA">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w:t>
            </w:r>
            <w:r>
              <w:rPr>
                <w:rFonts w:asciiTheme="minorHAnsi" w:eastAsiaTheme="minorHAnsi" w:hAnsiTheme="minorHAnsi" w:cs="Arial"/>
                <w:bCs/>
                <w:sz w:val="22"/>
                <w:lang w:eastAsia="en-US"/>
              </w:rPr>
              <w:t>3</w:t>
            </w:r>
          </w:p>
        </w:tc>
        <w:tc>
          <w:tcPr>
            <w:tcW w:w="4961" w:type="dxa"/>
          </w:tcPr>
          <w:p w:rsidR="00101DBB" w:rsidRPr="009401E5" w:rsidRDefault="00101DBB" w:rsidP="000626DA">
            <w:pPr>
              <w:pStyle w:val="Textoindependiente2"/>
              <w:rPr>
                <w:rFonts w:asciiTheme="minorHAnsi" w:eastAsiaTheme="minorHAnsi" w:hAnsiTheme="minorHAnsi" w:cs="Arial"/>
                <w:bCs/>
                <w:lang w:eastAsia="en-US"/>
              </w:rPr>
            </w:pPr>
          </w:p>
        </w:tc>
        <w:tc>
          <w:tcPr>
            <w:tcW w:w="1784" w:type="dxa"/>
          </w:tcPr>
          <w:p w:rsidR="00101DBB" w:rsidRPr="009401E5" w:rsidRDefault="00101DBB" w:rsidP="000626DA">
            <w:pPr>
              <w:pStyle w:val="Textoindependiente2"/>
              <w:jc w:val="center"/>
              <w:rPr>
                <w:rFonts w:asciiTheme="minorHAnsi" w:eastAsiaTheme="minorHAnsi" w:hAnsiTheme="minorHAnsi" w:cs="Arial"/>
                <w:bCs/>
                <w:lang w:eastAsia="en-US"/>
              </w:rPr>
            </w:pPr>
          </w:p>
        </w:tc>
      </w:tr>
    </w:tbl>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p>
    <w:p w:rsidR="00101DBB" w:rsidRDefault="00101DBB" w:rsidP="00101DBB">
      <w:pPr>
        <w:pStyle w:val="Textoindependiente2"/>
        <w:rPr>
          <w:rFonts w:asciiTheme="minorHAnsi" w:eastAsiaTheme="minorHAnsi" w:hAnsiTheme="minorHAnsi" w:cs="Arial"/>
          <w:b/>
          <w:bCs/>
          <w:lang w:eastAsia="en-US"/>
        </w:rPr>
      </w:pPr>
      <w:r>
        <w:rPr>
          <w:rFonts w:asciiTheme="minorHAnsi" w:eastAsiaTheme="minorHAnsi" w:hAnsiTheme="minorHAnsi" w:cs="Arial"/>
          <w:b/>
          <w:bCs/>
          <w:lang w:eastAsia="en-US"/>
        </w:rPr>
        <w:t>NOTA: Se debe incorporar los permisos correspondientes para la ubicación de la luminaria, en algunos casos estos permisos serán más de uno.</w:t>
      </w: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Default="00101DBB" w:rsidP="00101DBB">
      <w:pPr>
        <w:jc w:val="center"/>
        <w:rPr>
          <w:b/>
          <w:bCs/>
        </w:rPr>
      </w:pPr>
    </w:p>
    <w:p w:rsidR="00101DBB" w:rsidRPr="00426BE9" w:rsidRDefault="00101DBB" w:rsidP="00101DBB">
      <w:pPr>
        <w:pStyle w:val="Textoindependiente2"/>
        <w:jc w:val="center"/>
        <w:rPr>
          <w:rFonts w:asciiTheme="minorHAnsi" w:eastAsiaTheme="minorHAnsi" w:hAnsiTheme="minorHAnsi" w:cs="Arial"/>
          <w:b/>
          <w:bCs/>
          <w:sz w:val="36"/>
          <w:lang w:eastAsia="en-US"/>
        </w:rPr>
      </w:pPr>
      <w:r w:rsidRPr="00426BE9">
        <w:rPr>
          <w:rFonts w:asciiTheme="minorHAnsi" w:eastAsiaTheme="minorHAnsi" w:hAnsiTheme="minorHAnsi" w:cs="Arial"/>
          <w:b/>
          <w:bCs/>
          <w:sz w:val="36"/>
          <w:lang w:eastAsia="en-US"/>
        </w:rPr>
        <w:lastRenderedPageBreak/>
        <w:t>ANEXO N°21</w:t>
      </w:r>
    </w:p>
    <w:p w:rsidR="00101DBB" w:rsidRPr="00426BE9" w:rsidRDefault="00101DBB" w:rsidP="00101DBB">
      <w:pPr>
        <w:pStyle w:val="Textoindependiente2"/>
        <w:jc w:val="center"/>
        <w:rPr>
          <w:rFonts w:eastAsiaTheme="minorHAnsi"/>
          <w:noProof/>
          <w:sz w:val="22"/>
          <w:lang w:val="es-CL" w:eastAsia="es-CL"/>
        </w:rPr>
      </w:pPr>
    </w:p>
    <w:p w:rsidR="00101DBB" w:rsidRPr="00426BE9" w:rsidRDefault="00101DBB" w:rsidP="00101DBB">
      <w:pPr>
        <w:jc w:val="center"/>
        <w:rPr>
          <w:b/>
          <w:bCs/>
          <w:sz w:val="32"/>
        </w:rPr>
      </w:pPr>
      <w:r w:rsidRPr="00426BE9">
        <w:rPr>
          <w:b/>
          <w:bCs/>
          <w:sz w:val="32"/>
        </w:rPr>
        <w:t>CARTA DE COMPROMISO DE LA INSTITUCIÓN</w:t>
      </w:r>
    </w:p>
    <w:p w:rsidR="00101DBB" w:rsidRPr="00426BE9" w:rsidRDefault="00101DBB" w:rsidP="00101DBB">
      <w:pPr>
        <w:jc w:val="center"/>
        <w:rPr>
          <w:bCs/>
        </w:rPr>
      </w:pPr>
      <w:r w:rsidRPr="00426BE9">
        <w:rPr>
          <w:bCs/>
        </w:rPr>
        <w:t>PARA COMPROMETER OBRAS CIVILES PARA LAS LUMINARIAS SOLARES</w:t>
      </w:r>
    </w:p>
    <w:p w:rsidR="00101DBB" w:rsidRPr="00B02A2D" w:rsidRDefault="00101DBB" w:rsidP="00101DBB">
      <w:pPr>
        <w:jc w:val="center"/>
        <w:rPr>
          <w:b/>
          <w:bCs/>
          <w:highlight w:val="yellow"/>
        </w:rPr>
      </w:pPr>
      <w:r w:rsidRPr="00426BE9">
        <w:rPr>
          <w:b/>
          <w:bCs/>
        </w:rPr>
        <w:t>(SOLO PARA PROYECTOS DE ILUMINACIÓN)</w:t>
      </w:r>
    </w:p>
    <w:p w:rsidR="00101DBB" w:rsidRPr="00B02A2D"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Bdr>
          <w:bottom w:val="single" w:sz="12" w:space="3" w:color="auto"/>
        </w:pBdr>
        <w:spacing w:line="360" w:lineRule="auto"/>
        <w:jc w:val="both"/>
        <w:rPr>
          <w:bCs/>
        </w:rPr>
      </w:pPr>
      <w:r w:rsidRPr="0057633A">
        <w:rPr>
          <w:bCs/>
        </w:rPr>
        <w:t>Yo: ………………………………………………………………………</w:t>
      </w:r>
      <w:r>
        <w:rPr>
          <w:bCs/>
        </w:rPr>
        <w:t>…………</w:t>
      </w:r>
      <w:r w:rsidRPr="0057633A">
        <w:rPr>
          <w:bCs/>
        </w:rPr>
        <w:t xml:space="preserve">………….. Representante legal </w:t>
      </w:r>
      <w:r>
        <w:rPr>
          <w:bCs/>
        </w:rPr>
        <w:t>de la institución</w:t>
      </w:r>
      <w:r w:rsidRPr="0057633A">
        <w:rPr>
          <w:bCs/>
        </w:rPr>
        <w:t>:………………………………………………………………………………………………………………</w:t>
      </w:r>
      <w:r>
        <w:rPr>
          <w:bCs/>
        </w:rPr>
        <w:t>………….</w:t>
      </w:r>
      <w:r w:rsidRPr="0057633A">
        <w:rPr>
          <w:bCs/>
        </w:rPr>
        <w:t xml:space="preserve">. </w:t>
      </w:r>
      <w:proofErr w:type="gramStart"/>
      <w:r>
        <w:rPr>
          <w:bCs/>
        </w:rPr>
        <w:t>da</w:t>
      </w:r>
      <w:proofErr w:type="gramEnd"/>
      <w:r>
        <w:rPr>
          <w:bCs/>
        </w:rPr>
        <w:t xml:space="preserve"> cuenta que el proyecto: ………………………………………………………………………………………………. </w:t>
      </w:r>
      <w:r w:rsidRPr="0057633A">
        <w:rPr>
          <w:bCs/>
        </w:rPr>
        <w:t xml:space="preserve">Presentado al fondo de seguridad ciudadana FNDR del Gobierno Regional de Tarapacá </w:t>
      </w:r>
      <w:r>
        <w:rPr>
          <w:bCs/>
        </w:rPr>
        <w:t xml:space="preserve">no compromete el financiamiento de obras civiles para luminarias, por consiguiente, estas se deben realizar a través de aportes propios o de terceros.   Para tales efectos,  nuestra institución se </w:t>
      </w:r>
      <w:r w:rsidRPr="0057633A">
        <w:rPr>
          <w:bCs/>
        </w:rPr>
        <w:t>compromete</w:t>
      </w:r>
      <w:r>
        <w:rPr>
          <w:bCs/>
        </w:rPr>
        <w:t xml:space="preserve"> a recurrir empresas de servicios reconocidas ante la autoridad contralora y fiscalizadora S.E.C (Súper Intendencia de Electricidad y Combustibles) o en su defecto consultar el listado de instaladores autorizados por la misma entidad (SEC).</w:t>
      </w:r>
      <w:r>
        <w:rPr>
          <w:rStyle w:val="Refdenotaalpie"/>
          <w:bCs/>
        </w:rPr>
        <w:footnoteReference w:id="1"/>
      </w:r>
    </w:p>
    <w:p w:rsidR="00101DBB" w:rsidRPr="0057633A" w:rsidRDefault="00101DBB" w:rsidP="00101DBB">
      <w:pPr>
        <w:pBdr>
          <w:bottom w:val="single" w:sz="12" w:space="3" w:color="auto"/>
        </w:pBdr>
        <w:spacing w:line="360" w:lineRule="auto"/>
        <w:jc w:val="both"/>
        <w:rPr>
          <w:bCs/>
        </w:rPr>
      </w:pPr>
    </w:p>
    <w:p w:rsidR="00101DBB" w:rsidRPr="0057633A" w:rsidRDefault="00101DBB" w:rsidP="00101DBB">
      <w:pPr>
        <w:pBdr>
          <w:bottom w:val="single" w:sz="12" w:space="3" w:color="auto"/>
        </w:pBdr>
        <w:spacing w:line="360" w:lineRule="auto"/>
        <w:jc w:val="both"/>
        <w:rPr>
          <w:bCs/>
        </w:rPr>
      </w:pPr>
    </w:p>
    <w:p w:rsidR="00101DBB" w:rsidRPr="0057633A" w:rsidRDefault="00101DBB" w:rsidP="00101DBB">
      <w:pPr>
        <w:pBdr>
          <w:bottom w:val="single" w:sz="12" w:space="3" w:color="auto"/>
        </w:pBdr>
        <w:spacing w:line="360" w:lineRule="auto"/>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39"/>
      </w:tblGrid>
      <w:tr w:rsidR="00101DBB" w:rsidRPr="00176F8C" w:rsidTr="000626DA">
        <w:tc>
          <w:tcPr>
            <w:tcW w:w="9039" w:type="dxa"/>
            <w:tcMar>
              <w:top w:w="0" w:type="dxa"/>
              <w:left w:w="108" w:type="dxa"/>
              <w:bottom w:w="0" w:type="dxa"/>
              <w:right w:w="108" w:type="dxa"/>
            </w:tcMar>
            <w:hideMark/>
          </w:tcPr>
          <w:p w:rsidR="00101DBB" w:rsidRPr="0057633A" w:rsidRDefault="00101DBB" w:rsidP="000626DA">
            <w:pPr>
              <w:jc w:val="center"/>
              <w:rPr>
                <w:bCs/>
              </w:rPr>
            </w:pPr>
            <w:r w:rsidRPr="0057633A">
              <w:rPr>
                <w:bCs/>
              </w:rPr>
              <w:t xml:space="preserve">Nombre, Firma, Timbre </w:t>
            </w:r>
          </w:p>
          <w:p w:rsidR="00101DBB" w:rsidRPr="00176F8C" w:rsidRDefault="00101DBB" w:rsidP="000626DA">
            <w:pPr>
              <w:jc w:val="center"/>
              <w:rPr>
                <w:bCs/>
              </w:rPr>
            </w:pPr>
            <w:r w:rsidRPr="0057633A">
              <w:rPr>
                <w:bCs/>
              </w:rPr>
              <w:t>Representante Legal de la institución que presenta el proyecto</w:t>
            </w:r>
          </w:p>
        </w:tc>
      </w:tr>
    </w:tbl>
    <w:p w:rsidR="00101DBB" w:rsidRPr="00176F8C" w:rsidRDefault="00101DBB" w:rsidP="00101DBB">
      <w:pPr>
        <w:jc w:val="center"/>
        <w:rPr>
          <w:bCs/>
        </w:rPr>
      </w:pPr>
    </w:p>
    <w:p w:rsidR="00101DBB" w:rsidRDefault="00101DBB" w:rsidP="00101DBB">
      <w:pPr>
        <w:jc w:val="center"/>
        <w:rPr>
          <w:b/>
          <w:bCs/>
        </w:rPr>
      </w:pPr>
      <w:r>
        <w:rPr>
          <w:b/>
          <w:bCs/>
        </w:rPr>
        <w:t xml:space="preserve"> </w:t>
      </w: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2"/>
          <w:highlight w:val="yellow"/>
          <w:lang w:eastAsia="en-US"/>
        </w:rPr>
      </w:pPr>
    </w:p>
    <w:p w:rsidR="00101DBB" w:rsidRDefault="00101DBB" w:rsidP="00101DBB">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N°22</w:t>
      </w:r>
    </w:p>
    <w:p w:rsidR="00101DBB" w:rsidRDefault="00101DBB" w:rsidP="00101DBB">
      <w:pPr>
        <w:jc w:val="center"/>
        <w:rPr>
          <w:rFonts w:ascii="Calibri" w:hAnsi="Calibri" w:cs="Arial"/>
          <w:b/>
          <w:u w:val="single"/>
        </w:rPr>
      </w:pPr>
      <w:r w:rsidRPr="00A738A5">
        <w:rPr>
          <w:rFonts w:ascii="Calibri" w:hAnsi="Calibri" w:cs="Arial"/>
          <w:b/>
          <w:u w:val="single"/>
        </w:rPr>
        <w:t xml:space="preserve">MAPA </w:t>
      </w:r>
      <w:r>
        <w:rPr>
          <w:rFonts w:ascii="Calibri" w:hAnsi="Calibri" w:cs="Arial"/>
          <w:b/>
          <w:u w:val="single"/>
        </w:rPr>
        <w:t>INFORMATIVO</w:t>
      </w:r>
      <w:r w:rsidRPr="00A738A5">
        <w:rPr>
          <w:rFonts w:ascii="Calibri" w:hAnsi="Calibri" w:cs="Arial"/>
          <w:b/>
          <w:u w:val="single"/>
        </w:rPr>
        <w:t xml:space="preserve"> DE PARENTESCO</w:t>
      </w:r>
    </w:p>
    <w:p w:rsidR="00101DBB" w:rsidRPr="00056407" w:rsidRDefault="00101DBB" w:rsidP="00101DBB">
      <w:pPr>
        <w:jc w:val="center"/>
        <w:rPr>
          <w:rFonts w:ascii="Calibri" w:hAnsi="Calibri" w:cs="Arial"/>
        </w:rPr>
      </w:pPr>
      <w:r>
        <w:rPr>
          <w:rFonts w:ascii="Calibri" w:hAnsi="Calibri" w:cs="Arial"/>
          <w:noProof/>
          <w:lang w:eastAsia="es-CL"/>
        </w:rPr>
        <w:drawing>
          <wp:inline distT="0" distB="0" distL="0" distR="0" wp14:anchorId="16C3B4C6" wp14:editId="6CFABC36">
            <wp:extent cx="3209925" cy="3072495"/>
            <wp:effectExtent l="171450" t="171450" r="200025" b="185420"/>
            <wp:docPr id="290" name="Imagen 290" descr="C:\Users\nflores.GTARAPACA\AppData\Local\Microsoft\Windows\Temporary Internet Files\Content.Outlook\841FLO5J\Parentesco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lores.GTARAPACA\AppData\Local\Microsoft\Windows\Temporary Internet Files\Content.Outlook\841FLO5J\Parentesco Map.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3103" cy="30755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1DBB" w:rsidRPr="00056407" w:rsidRDefault="00101DBB" w:rsidP="00101DBB">
      <w:pPr>
        <w:jc w:val="center"/>
        <w:rPr>
          <w:rFonts w:ascii="Calibri" w:hAnsi="Calibri" w:cs="Arial"/>
        </w:rPr>
      </w:pPr>
      <w:r>
        <w:rPr>
          <w:rFonts w:ascii="Calibri" w:hAnsi="Calibri" w:cs="Arial"/>
          <w:noProof/>
          <w:lang w:eastAsia="es-CL"/>
        </w:rPr>
        <w:drawing>
          <wp:inline distT="0" distB="0" distL="0" distR="0" wp14:anchorId="6A134ADE" wp14:editId="012C0C2E">
            <wp:extent cx="3476847" cy="4288574"/>
            <wp:effectExtent l="171450" t="171450" r="180975" b="169545"/>
            <wp:docPr id="7" name="Imagen 7" descr="C:\Users\nflores.GTARAPACA\AppData\Local\Microsoft\Windows\Temporary Internet Files\Content.Outlook\841FLO5J\Esquema mod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lores.GTARAPACA\AppData\Local\Microsoft\Windows\Temporary Internet Files\Content.Outlook\841FLO5J\Esquema modificad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8893" cy="42910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1DBB" w:rsidRDefault="00101DBB" w:rsidP="00101DBB">
      <w:pPr>
        <w:jc w:val="center"/>
      </w:pPr>
    </w:p>
    <w:p w:rsidR="00101DBB" w:rsidRDefault="00101DBB" w:rsidP="00101DBB">
      <w:pPr>
        <w:jc w:val="center"/>
      </w:pPr>
    </w:p>
    <w:p w:rsidR="00101DBB" w:rsidRPr="001B40CB" w:rsidRDefault="00101DBB" w:rsidP="00101DBB">
      <w:pPr>
        <w:jc w:val="center"/>
        <w:rPr>
          <w:rFonts w:cs="Arial"/>
          <w:b/>
          <w:bCs/>
          <w:sz w:val="36"/>
        </w:rPr>
      </w:pPr>
      <w:r w:rsidRPr="001B40CB">
        <w:rPr>
          <w:rFonts w:cs="Arial"/>
          <w:b/>
          <w:bCs/>
          <w:sz w:val="36"/>
        </w:rPr>
        <w:lastRenderedPageBreak/>
        <w:t>ANEXO N°</w:t>
      </w:r>
      <w:r>
        <w:rPr>
          <w:rFonts w:cs="Arial"/>
          <w:b/>
          <w:bCs/>
          <w:sz w:val="36"/>
        </w:rPr>
        <w:t>23</w:t>
      </w:r>
    </w:p>
    <w:p w:rsidR="00101DBB" w:rsidRPr="001B40CB" w:rsidRDefault="00101DBB" w:rsidP="00101DBB">
      <w:pPr>
        <w:jc w:val="center"/>
        <w:rPr>
          <w:b/>
          <w:bCs/>
          <w:sz w:val="28"/>
        </w:rPr>
      </w:pPr>
      <w:r w:rsidRPr="001B40CB">
        <w:rPr>
          <w:b/>
          <w:bCs/>
          <w:sz w:val="28"/>
        </w:rPr>
        <w:t xml:space="preserve">AUTORIZACIÓN DE CENCO O MUNICIPALIDD PARA COORDINACIÓN DE PROYECTOS DE CAMARAS DE TELEVIGILANCIA </w:t>
      </w:r>
    </w:p>
    <w:p w:rsidR="00101DBB" w:rsidRPr="001B40CB" w:rsidRDefault="00101DBB" w:rsidP="00101DBB">
      <w:pPr>
        <w:jc w:val="center"/>
        <w:rPr>
          <w:bCs/>
        </w:rPr>
      </w:pPr>
      <w:r w:rsidRPr="001B40CB">
        <w:rPr>
          <w:bCs/>
        </w:rPr>
        <w:t xml:space="preserve">PROYECTOS DEL FONDO SEGURIDAD CIUDADANA </w:t>
      </w:r>
      <w:r w:rsidRPr="00426BE9">
        <w:rPr>
          <w:bCs/>
        </w:rPr>
        <w:t>2017</w:t>
      </w:r>
    </w:p>
    <w:p w:rsidR="00101DBB" w:rsidRPr="001B40CB" w:rsidRDefault="00101DBB" w:rsidP="00101DBB">
      <w:pPr>
        <w:jc w:val="center"/>
        <w:rPr>
          <w:b/>
          <w:bCs/>
        </w:rPr>
      </w:pPr>
      <w:r w:rsidRPr="001B40CB">
        <w:rPr>
          <w:b/>
          <w:bCs/>
        </w:rPr>
        <w:t>(SOLO PARA PROYECTOS DE</w:t>
      </w:r>
      <w:r>
        <w:rPr>
          <w:b/>
          <w:bCs/>
        </w:rPr>
        <w:t xml:space="preserve"> </w:t>
      </w:r>
      <w:r w:rsidRPr="001B40CB">
        <w:rPr>
          <w:b/>
          <w:bCs/>
        </w:rPr>
        <w:t>CAMARAS DE TELEVIGILANCIA)</w:t>
      </w:r>
    </w:p>
    <w:p w:rsidR="00101DBB" w:rsidRPr="001B40CB" w:rsidRDefault="00101DBB" w:rsidP="00101DBB">
      <w:pPr>
        <w:jc w:val="center"/>
        <w:rPr>
          <w:b/>
          <w:bCs/>
        </w:rPr>
      </w:pPr>
    </w:p>
    <w:p w:rsidR="00101DBB" w:rsidRPr="001B40CB" w:rsidRDefault="00101DBB" w:rsidP="00101DBB">
      <w:pPr>
        <w:pBdr>
          <w:bottom w:val="single" w:sz="12" w:space="3" w:color="auto"/>
        </w:pBdr>
        <w:spacing w:line="360" w:lineRule="auto"/>
        <w:jc w:val="both"/>
        <w:rPr>
          <w:bCs/>
        </w:rPr>
      </w:pPr>
      <w:r w:rsidRPr="001B40CB">
        <w:rPr>
          <w:bCs/>
        </w:rPr>
        <w:t xml:space="preserve">Yo: ………………………………………………………………………………….. (Representante legal, Persona Jurídica, Municipalidad o entidad),  Autorizo para que la Institución: ………………………….……………………………………………………………….. Instale las cámaras de </w:t>
      </w:r>
      <w:proofErr w:type="spellStart"/>
      <w:r w:rsidRPr="001B40CB">
        <w:rPr>
          <w:bCs/>
        </w:rPr>
        <w:t>televigilancia</w:t>
      </w:r>
      <w:proofErr w:type="spellEnd"/>
      <w:r w:rsidRPr="001B40CB">
        <w:rPr>
          <w:bCs/>
        </w:rPr>
        <w:t xml:space="preserve">, del el proyecto: …………………………………………………………………….……………  Presentado al fondo de seguridad ciudadana FNDR </w:t>
      </w:r>
      <w:r w:rsidRPr="00426BE9">
        <w:rPr>
          <w:bCs/>
        </w:rPr>
        <w:t>2017,</w:t>
      </w:r>
      <w:r w:rsidRPr="001B40CB">
        <w:rPr>
          <w:bCs/>
        </w:rPr>
        <w:t xml:space="preserve"> del Gobierno Regional de Tarapacá.</w:t>
      </w:r>
    </w:p>
    <w:p w:rsidR="00101DBB" w:rsidRPr="001B40CB" w:rsidRDefault="00101DBB" w:rsidP="00101DBB">
      <w:pPr>
        <w:pBdr>
          <w:bottom w:val="single" w:sz="12" w:space="3" w:color="auto"/>
        </w:pBdr>
        <w:spacing w:line="360" w:lineRule="auto"/>
        <w:jc w:val="both"/>
        <w:rPr>
          <w:bCs/>
        </w:rPr>
      </w:pPr>
      <w:r w:rsidRPr="001B40CB">
        <w:rPr>
          <w:bCs/>
        </w:rPr>
        <w:t>Para las coordinación de este proyecto se encuentra enlazado por</w:t>
      </w:r>
      <w:r>
        <w:rPr>
          <w:bCs/>
        </w:rPr>
        <w:t>: ……………………….………………………</w:t>
      </w:r>
      <w:r w:rsidRPr="001B40CB">
        <w:rPr>
          <w:bCs/>
        </w:rPr>
        <w:t xml:space="preserve"> …………………………………………………………………………………………………………….</w:t>
      </w:r>
    </w:p>
    <w:p w:rsidR="00101DBB" w:rsidRPr="001B40CB" w:rsidRDefault="00101DBB" w:rsidP="00101DBB">
      <w:pPr>
        <w:rPr>
          <w:bCs/>
        </w:rPr>
      </w:pPr>
      <w:r w:rsidRPr="001B40CB">
        <w:rPr>
          <w:b/>
          <w:bCs/>
          <w:i/>
        </w:rPr>
        <w:t xml:space="preserve">NOTA: </w:t>
      </w:r>
      <w:r w:rsidRPr="001B40CB">
        <w:rPr>
          <w:rFonts w:ascii="Calibri" w:hAnsi="Calibri"/>
          <w:color w:val="000000" w:themeColor="text1"/>
          <w:u w:val="single"/>
        </w:rPr>
        <w:t xml:space="preserve">AUTORIZACIÓN DE CENCO O MUNICIPALIDADES PARA LA COORDINACIÓN DE PROYECTOS DE CÁMARAS DE TELEVIGILANCIA, DONDE ESPECIFIQUE LOS REQUERIMIENTOS TÉCNICOS NECESARIOS PARA ENLAZAR LOS PROYECTOS. </w:t>
      </w:r>
    </w:p>
    <w:p w:rsidR="00101DBB" w:rsidRPr="001B40CB" w:rsidRDefault="00101DBB" w:rsidP="00101DBB">
      <w:pPr>
        <w:pBdr>
          <w:bottom w:val="single" w:sz="12" w:space="3" w:color="auto"/>
        </w:pBdr>
        <w:spacing w:line="360" w:lineRule="auto"/>
        <w:jc w:val="both"/>
        <w:rPr>
          <w:bCs/>
        </w:rPr>
      </w:pPr>
    </w:p>
    <w:p w:rsidR="00101DBB" w:rsidRPr="001B40CB" w:rsidRDefault="00101DBB" w:rsidP="00101DBB">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101DBB" w:rsidRPr="001B40CB" w:rsidTr="000626D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1DBB" w:rsidRPr="001B40CB" w:rsidRDefault="00101DBB" w:rsidP="000626DA">
            <w:pPr>
              <w:jc w:val="center"/>
              <w:rPr>
                <w:bCs/>
              </w:rPr>
            </w:pPr>
          </w:p>
          <w:p w:rsidR="00101DBB" w:rsidRPr="001B40CB" w:rsidRDefault="00101DBB" w:rsidP="000626DA">
            <w:pPr>
              <w:jc w:val="center"/>
              <w:rPr>
                <w:bCs/>
              </w:rPr>
            </w:pPr>
            <w:r w:rsidRPr="001B40CB">
              <w:rPr>
                <w:bCs/>
              </w:rPr>
              <w:t xml:space="preserve">Nombre, Firma, Timbre </w:t>
            </w:r>
          </w:p>
          <w:p w:rsidR="00101DBB" w:rsidRPr="001B40CB" w:rsidRDefault="00101DBB" w:rsidP="000626DA">
            <w:pPr>
              <w:jc w:val="center"/>
              <w:rPr>
                <w:bCs/>
              </w:rPr>
            </w:pPr>
            <w:r w:rsidRPr="001B40CB">
              <w:rPr>
                <w:bCs/>
              </w:rPr>
              <w:t>Representante legal de la Ilustre Municipalidad de ____________________</w:t>
            </w:r>
          </w:p>
          <w:p w:rsidR="00101DBB" w:rsidRPr="001B40CB" w:rsidRDefault="00101DBB" w:rsidP="000626DA">
            <w:pPr>
              <w:jc w:val="center"/>
              <w:rPr>
                <w:bCs/>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1DBB" w:rsidRPr="001B40CB" w:rsidRDefault="00101DBB" w:rsidP="000626DA">
            <w:pPr>
              <w:jc w:val="center"/>
              <w:rPr>
                <w:bCs/>
              </w:rPr>
            </w:pPr>
          </w:p>
          <w:p w:rsidR="00101DBB" w:rsidRPr="001B40CB" w:rsidRDefault="00101DBB" w:rsidP="000626DA">
            <w:pPr>
              <w:jc w:val="center"/>
              <w:rPr>
                <w:bCs/>
              </w:rPr>
            </w:pPr>
            <w:r w:rsidRPr="001B40CB">
              <w:rPr>
                <w:bCs/>
              </w:rPr>
              <w:t xml:space="preserve">Nombre, Firma, Timbre </w:t>
            </w:r>
          </w:p>
          <w:p w:rsidR="00101DBB" w:rsidRPr="001B40CB" w:rsidRDefault="00101DBB" w:rsidP="000626DA">
            <w:pPr>
              <w:jc w:val="center"/>
              <w:rPr>
                <w:bCs/>
              </w:rPr>
            </w:pPr>
            <w:r w:rsidRPr="001B40CB">
              <w:rPr>
                <w:bCs/>
              </w:rPr>
              <w:t>Representante Legal de la institución que presenta el proyecto</w:t>
            </w:r>
          </w:p>
        </w:tc>
      </w:tr>
    </w:tbl>
    <w:p w:rsidR="00101DBB" w:rsidRPr="001B40CB" w:rsidRDefault="00101DBB" w:rsidP="00101DBB">
      <w:pPr>
        <w:jc w:val="center"/>
        <w:rPr>
          <w:bCs/>
        </w:rPr>
      </w:pPr>
    </w:p>
    <w:p w:rsidR="00101DBB" w:rsidRPr="001B40CB" w:rsidRDefault="00101DBB" w:rsidP="00101DBB">
      <w:pPr>
        <w:jc w:val="center"/>
        <w:rPr>
          <w:b/>
          <w:bCs/>
        </w:rPr>
      </w:pPr>
      <w:r w:rsidRPr="001B40CB">
        <w:rPr>
          <w:b/>
          <w:bCs/>
        </w:rPr>
        <w:t xml:space="preserve"> </w:t>
      </w:r>
    </w:p>
    <w:p w:rsidR="00101DBB" w:rsidRPr="001B40CB" w:rsidRDefault="00101DBB" w:rsidP="00101DBB">
      <w:pPr>
        <w:jc w:val="center"/>
        <w:rPr>
          <w:rFonts w:ascii="Calibri" w:hAnsi="Calibri" w:cs="Arial"/>
        </w:rPr>
      </w:pPr>
    </w:p>
    <w:p w:rsidR="00101DBB" w:rsidRPr="001B40CB" w:rsidRDefault="00101DBB" w:rsidP="00101DBB">
      <w:pPr>
        <w:jc w:val="center"/>
        <w:rPr>
          <w:rFonts w:ascii="Calibri" w:hAnsi="Calibri" w:cs="Arial"/>
        </w:rPr>
      </w:pPr>
    </w:p>
    <w:p w:rsidR="00101DBB" w:rsidRDefault="00101DBB" w:rsidP="00101DBB">
      <w:pPr>
        <w:jc w:val="center"/>
        <w:rPr>
          <w:rFonts w:ascii="Calibri" w:hAnsi="Calibri" w:cs="Arial"/>
        </w:rPr>
      </w:pPr>
    </w:p>
    <w:p w:rsidR="00F90A67" w:rsidRDefault="00F90A67" w:rsidP="00101DBB">
      <w:pPr>
        <w:jc w:val="center"/>
        <w:rPr>
          <w:rFonts w:ascii="Calibri" w:hAnsi="Calibri" w:cs="Arial"/>
        </w:rPr>
      </w:pPr>
    </w:p>
    <w:p w:rsidR="00F90A67" w:rsidRPr="001B40CB" w:rsidRDefault="00F90A67" w:rsidP="00101DBB">
      <w:pPr>
        <w:jc w:val="center"/>
        <w:rPr>
          <w:rFonts w:ascii="Calibri" w:hAnsi="Calibri" w:cs="Arial"/>
        </w:rPr>
      </w:pPr>
    </w:p>
    <w:p w:rsidR="00101DBB" w:rsidRPr="001B40CB" w:rsidRDefault="00101DBB" w:rsidP="00101DBB">
      <w:pPr>
        <w:jc w:val="center"/>
        <w:rPr>
          <w:rFonts w:cs="Arial"/>
          <w:b/>
          <w:bCs/>
          <w:sz w:val="36"/>
        </w:rPr>
      </w:pPr>
      <w:r w:rsidRPr="001B40CB">
        <w:rPr>
          <w:rFonts w:cs="Arial"/>
          <w:b/>
          <w:bCs/>
          <w:sz w:val="36"/>
        </w:rPr>
        <w:lastRenderedPageBreak/>
        <w:t>ANEXO N°2</w:t>
      </w:r>
      <w:r>
        <w:rPr>
          <w:rFonts w:cs="Arial"/>
          <w:b/>
          <w:bCs/>
          <w:sz w:val="36"/>
        </w:rPr>
        <w:t>4</w:t>
      </w:r>
    </w:p>
    <w:p w:rsidR="00101DBB" w:rsidRPr="001B40CB" w:rsidRDefault="00101DBB" w:rsidP="00101DBB">
      <w:pPr>
        <w:jc w:val="center"/>
        <w:rPr>
          <w:noProof/>
          <w:lang w:eastAsia="es-CL"/>
        </w:rPr>
      </w:pPr>
    </w:p>
    <w:p w:rsidR="00101DBB" w:rsidRPr="001B40CB" w:rsidRDefault="00101DBB" w:rsidP="00101DBB">
      <w:pPr>
        <w:jc w:val="center"/>
        <w:rPr>
          <w:b/>
          <w:bCs/>
          <w:sz w:val="28"/>
        </w:rPr>
      </w:pPr>
      <w:r w:rsidRPr="001B40CB">
        <w:rPr>
          <w:b/>
          <w:bCs/>
          <w:sz w:val="28"/>
        </w:rPr>
        <w:t xml:space="preserve">DOCUMENTO QUE ACREDITE QUE CORRESPONDE A UN ESPACIO PÚBLICO </w:t>
      </w:r>
      <w:r>
        <w:rPr>
          <w:b/>
          <w:bCs/>
          <w:sz w:val="28"/>
        </w:rPr>
        <w:t>Y LA AUTORIZACIÓN PARA SU INTER</w:t>
      </w:r>
      <w:r w:rsidRPr="001B40CB">
        <w:rPr>
          <w:b/>
          <w:bCs/>
          <w:sz w:val="28"/>
        </w:rPr>
        <w:t>VENCIÓN</w:t>
      </w:r>
    </w:p>
    <w:p w:rsidR="00101DBB" w:rsidRPr="001B40CB" w:rsidRDefault="00101DBB" w:rsidP="00101DBB">
      <w:pPr>
        <w:jc w:val="center"/>
        <w:rPr>
          <w:b/>
          <w:bCs/>
          <w:sz w:val="28"/>
        </w:rPr>
      </w:pPr>
      <w:r w:rsidRPr="001B40CB">
        <w:rPr>
          <w:b/>
          <w:bCs/>
          <w:sz w:val="28"/>
        </w:rPr>
        <w:t xml:space="preserve"> </w:t>
      </w:r>
      <w:r w:rsidRPr="001B40CB">
        <w:rPr>
          <w:b/>
          <w:bCs/>
          <w:sz w:val="20"/>
        </w:rPr>
        <w:t>(SOLO PARA PROYECTOS DE RECUPERACIÓN DE ESPACIOS PÚBLICOS)</w:t>
      </w:r>
    </w:p>
    <w:p w:rsidR="00101DBB" w:rsidRPr="001B40CB" w:rsidRDefault="00101DBB" w:rsidP="00101DBB">
      <w:pPr>
        <w:jc w:val="center"/>
        <w:rPr>
          <w:bCs/>
        </w:rPr>
      </w:pPr>
      <w:r w:rsidRPr="001B40CB">
        <w:rPr>
          <w:bCs/>
        </w:rPr>
        <w:t xml:space="preserve">PROYECTOS DEL FONDO SEGURIDAD CIUDADANA </w:t>
      </w:r>
      <w:r w:rsidRPr="00426BE9">
        <w:rPr>
          <w:bCs/>
        </w:rPr>
        <w:t>2017</w:t>
      </w:r>
    </w:p>
    <w:p w:rsidR="00101DBB" w:rsidRPr="001B40CB" w:rsidRDefault="00101DBB" w:rsidP="00101DBB">
      <w:pPr>
        <w:jc w:val="center"/>
        <w:rPr>
          <w:b/>
          <w:bCs/>
        </w:rPr>
      </w:pPr>
    </w:p>
    <w:p w:rsidR="00101DBB" w:rsidRPr="001B40CB" w:rsidRDefault="00101DBB" w:rsidP="00101DBB">
      <w:pPr>
        <w:pBdr>
          <w:bottom w:val="single" w:sz="12" w:space="3" w:color="auto"/>
        </w:pBdr>
        <w:spacing w:line="360" w:lineRule="auto"/>
        <w:jc w:val="both"/>
        <w:rPr>
          <w:bCs/>
        </w:rPr>
      </w:pPr>
      <w:r w:rsidRPr="001B40CB">
        <w:rPr>
          <w:bCs/>
        </w:rPr>
        <w:t xml:space="preserve">Yo: ………………………………………………………………………………….. (Representante legal, Persona Jurídica, Municipalidad o entidad),  Autorizo para que la Institución: ………………………….……………………………………………………………….. Pueda intervenir vuestro espacio público, del el proyecto: …………………………………………………………………….……………  Presentado al fondo de seguridad ciudadana FNDR </w:t>
      </w:r>
      <w:r w:rsidRPr="00426BE9">
        <w:rPr>
          <w:bCs/>
        </w:rPr>
        <w:t>2017,</w:t>
      </w:r>
      <w:bookmarkStart w:id="0" w:name="_GoBack"/>
      <w:bookmarkEnd w:id="0"/>
      <w:r w:rsidRPr="001B40CB">
        <w:rPr>
          <w:bCs/>
        </w:rPr>
        <w:t xml:space="preserve"> del Gobierno Regional de Tarapacá.</w:t>
      </w:r>
    </w:p>
    <w:p w:rsidR="00101DBB" w:rsidRPr="001B40CB" w:rsidRDefault="00101DBB" w:rsidP="00101DBB">
      <w:pPr>
        <w:pBdr>
          <w:bottom w:val="single" w:sz="12" w:space="3" w:color="auto"/>
        </w:pBdr>
        <w:spacing w:line="360" w:lineRule="auto"/>
        <w:jc w:val="both"/>
        <w:rPr>
          <w:bCs/>
        </w:rPr>
      </w:pPr>
    </w:p>
    <w:p w:rsidR="00101DBB" w:rsidRPr="001B40CB" w:rsidRDefault="00101DBB" w:rsidP="00101DBB">
      <w:pPr>
        <w:pBdr>
          <w:bottom w:val="single" w:sz="12" w:space="3" w:color="auto"/>
        </w:pBdr>
        <w:spacing w:line="360" w:lineRule="auto"/>
        <w:jc w:val="both"/>
        <w:rPr>
          <w:bCs/>
        </w:rPr>
      </w:pPr>
    </w:p>
    <w:p w:rsidR="00101DBB" w:rsidRPr="001B40CB" w:rsidRDefault="00101DBB" w:rsidP="00101DBB">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101DBB" w:rsidRPr="001B40CB" w:rsidTr="000626D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1DBB" w:rsidRPr="001B40CB" w:rsidRDefault="00101DBB" w:rsidP="000626DA">
            <w:pPr>
              <w:jc w:val="center"/>
              <w:rPr>
                <w:bCs/>
              </w:rPr>
            </w:pPr>
          </w:p>
          <w:p w:rsidR="00101DBB" w:rsidRPr="001B40CB" w:rsidRDefault="00101DBB" w:rsidP="000626DA">
            <w:pPr>
              <w:jc w:val="center"/>
              <w:rPr>
                <w:bCs/>
              </w:rPr>
            </w:pPr>
            <w:r w:rsidRPr="001B40CB">
              <w:rPr>
                <w:bCs/>
              </w:rPr>
              <w:t xml:space="preserve">Nombre, Firma, Timbre </w:t>
            </w:r>
          </w:p>
          <w:p w:rsidR="00101DBB" w:rsidRPr="001B40CB" w:rsidRDefault="00101DBB" w:rsidP="000626DA">
            <w:pPr>
              <w:jc w:val="center"/>
              <w:rPr>
                <w:bCs/>
              </w:rPr>
            </w:pPr>
            <w:r w:rsidRPr="001B40CB">
              <w:rPr>
                <w:bCs/>
              </w:rPr>
              <w:t>Representante legal de la Ilustre Municipalidad de ____________________</w:t>
            </w:r>
          </w:p>
          <w:p w:rsidR="00101DBB" w:rsidRPr="001B40CB" w:rsidRDefault="00101DBB" w:rsidP="000626DA">
            <w:pPr>
              <w:jc w:val="center"/>
              <w:rPr>
                <w:bCs/>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1DBB" w:rsidRPr="001B40CB" w:rsidRDefault="00101DBB" w:rsidP="000626DA">
            <w:pPr>
              <w:jc w:val="center"/>
              <w:rPr>
                <w:bCs/>
              </w:rPr>
            </w:pPr>
          </w:p>
          <w:p w:rsidR="00101DBB" w:rsidRPr="001B40CB" w:rsidRDefault="00101DBB" w:rsidP="000626DA">
            <w:pPr>
              <w:jc w:val="center"/>
              <w:rPr>
                <w:bCs/>
              </w:rPr>
            </w:pPr>
            <w:r w:rsidRPr="001B40CB">
              <w:rPr>
                <w:bCs/>
              </w:rPr>
              <w:t xml:space="preserve">Nombre, Firma, Timbre </w:t>
            </w:r>
          </w:p>
          <w:p w:rsidR="00101DBB" w:rsidRPr="001B40CB" w:rsidRDefault="00101DBB" w:rsidP="000626DA">
            <w:pPr>
              <w:jc w:val="center"/>
              <w:rPr>
                <w:bCs/>
              </w:rPr>
            </w:pPr>
            <w:r w:rsidRPr="001B40CB">
              <w:rPr>
                <w:bCs/>
              </w:rPr>
              <w:t>Representante Legal de la institución que presenta el proyecto</w:t>
            </w:r>
          </w:p>
        </w:tc>
      </w:tr>
    </w:tbl>
    <w:p w:rsidR="00101DBB" w:rsidRPr="001B40CB" w:rsidRDefault="00101DBB" w:rsidP="00101DBB">
      <w:pPr>
        <w:jc w:val="center"/>
        <w:rPr>
          <w:bCs/>
        </w:rPr>
      </w:pPr>
    </w:p>
    <w:p w:rsidR="00101DBB" w:rsidRPr="001B40CB" w:rsidRDefault="00101DBB" w:rsidP="00101DBB">
      <w:pPr>
        <w:jc w:val="center"/>
        <w:rPr>
          <w:b/>
          <w:bCs/>
        </w:rPr>
      </w:pPr>
      <w:r w:rsidRPr="001B40CB">
        <w:rPr>
          <w:b/>
          <w:bCs/>
        </w:rPr>
        <w:t xml:space="preserve"> </w:t>
      </w:r>
    </w:p>
    <w:p w:rsidR="00101DBB" w:rsidRPr="001B40CB" w:rsidRDefault="00101DBB" w:rsidP="00101DBB">
      <w:pPr>
        <w:jc w:val="center"/>
        <w:rPr>
          <w:rFonts w:ascii="Calibri" w:hAnsi="Calibri" w:cs="Arial"/>
        </w:rPr>
      </w:pPr>
    </w:p>
    <w:p w:rsidR="00101DBB" w:rsidRPr="001B40CB" w:rsidRDefault="00101DBB" w:rsidP="00101DBB">
      <w:pPr>
        <w:jc w:val="center"/>
      </w:pPr>
    </w:p>
    <w:p w:rsidR="00101DBB" w:rsidRPr="00D73569" w:rsidRDefault="00101DBB" w:rsidP="00101DBB">
      <w:pPr>
        <w:jc w:val="center"/>
      </w:pPr>
    </w:p>
    <w:p w:rsidR="008E5E49" w:rsidRPr="00056407" w:rsidRDefault="008E5E49" w:rsidP="00D34C43">
      <w:pPr>
        <w:jc w:val="center"/>
        <w:rPr>
          <w:rFonts w:ascii="Calibri" w:hAnsi="Calibri" w:cs="Arial"/>
        </w:rPr>
      </w:pPr>
    </w:p>
    <w:sectPr w:rsidR="008E5E49" w:rsidRPr="00056407" w:rsidSect="00F90A67">
      <w:headerReference w:type="default" r:id="rId21"/>
      <w:footerReference w:type="default" r:id="rId22"/>
      <w:pgSz w:w="12247" w:h="18711" w:code="300"/>
      <w:pgMar w:top="1702" w:right="1469"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571" w:rsidRDefault="00EC7571" w:rsidP="00F64AEF">
      <w:pPr>
        <w:spacing w:after="0" w:line="240" w:lineRule="auto"/>
      </w:pPr>
      <w:r>
        <w:separator/>
      </w:r>
    </w:p>
  </w:endnote>
  <w:endnote w:type="continuationSeparator" w:id="0">
    <w:p w:rsidR="00EC7571" w:rsidRDefault="00EC7571" w:rsidP="00F64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738004"/>
      <w:docPartObj>
        <w:docPartGallery w:val="Page Numbers (Bottom of Page)"/>
        <w:docPartUnique/>
      </w:docPartObj>
    </w:sdtPr>
    <w:sdtEndPr/>
    <w:sdtContent>
      <w:p w:rsidR="00F14FB5" w:rsidRDefault="00F14FB5">
        <w:pPr>
          <w:pStyle w:val="Piedepgina"/>
          <w:jc w:val="right"/>
        </w:pPr>
        <w:r>
          <w:fldChar w:fldCharType="begin"/>
        </w:r>
        <w:r>
          <w:instrText>PAGE   \* MERGEFORMAT</w:instrText>
        </w:r>
        <w:r>
          <w:fldChar w:fldCharType="separate"/>
        </w:r>
        <w:r w:rsidR="00426BE9" w:rsidRPr="00426BE9">
          <w:rPr>
            <w:noProof/>
            <w:lang w:val="es-ES"/>
          </w:rPr>
          <w:t>36</w:t>
        </w:r>
        <w:r>
          <w:fldChar w:fldCharType="end"/>
        </w:r>
      </w:p>
    </w:sdtContent>
  </w:sdt>
  <w:p w:rsidR="00F14FB5" w:rsidRDefault="00F14FB5" w:rsidP="00F14FB5">
    <w:pPr>
      <w:pStyle w:val="Piedepgina"/>
      <w:pBdr>
        <w:top w:val="thinThickSmallGap" w:sz="24" w:space="1" w:color="622423" w:themeColor="accent2" w:themeShade="7F"/>
      </w:pBdr>
      <w:jc w:val="center"/>
      <w:rPr>
        <w:rFonts w:ascii="Arial" w:hAnsi="Arial" w:cs="Arial"/>
        <w:sz w:val="16"/>
      </w:rPr>
    </w:pPr>
    <w:r w:rsidRPr="00B26A5D">
      <w:rPr>
        <w:rFonts w:ascii="Arial" w:hAnsi="Arial" w:cs="Arial"/>
        <w:sz w:val="16"/>
      </w:rPr>
      <w:t>GOBIERNO REGIONAL DE TARAPACÁ - AVENIDA ARTURO PRAT 1099, IQUIQUE - FONO 057- 2373804</w:t>
    </w:r>
  </w:p>
  <w:p w:rsidR="00F14FB5" w:rsidRPr="00F14FB5" w:rsidRDefault="00F14FB5" w:rsidP="00F14FB5">
    <w:pPr>
      <w:pStyle w:val="Piedepgina"/>
      <w:pBdr>
        <w:top w:val="thinThickSmallGap" w:sz="24" w:space="1" w:color="622423" w:themeColor="accent2" w:themeShade="7F"/>
      </w:pBdr>
      <w:jc w:val="center"/>
      <w:rPr>
        <w:rFonts w:ascii="Arial" w:hAnsi="Arial" w:cs="Arial"/>
        <w:b/>
        <w:i/>
        <w:sz w:val="18"/>
      </w:rPr>
    </w:pPr>
    <w:r w:rsidRPr="00F14FB5">
      <w:rPr>
        <w:rFonts w:ascii="Arial" w:hAnsi="Arial" w:cs="Arial"/>
        <w:b/>
        <w:sz w:val="18"/>
      </w:rPr>
      <w:t>FORMULARIO DE POSTULACIÓN DE SEGURIDAD CIUDADANA 2017</w:t>
    </w:r>
  </w:p>
  <w:p w:rsidR="00F14FB5" w:rsidRPr="00892253" w:rsidRDefault="00F14FB5" w:rsidP="00892253">
    <w:pPr>
      <w:framePr w:wrap="around" w:vAnchor="text" w:hAnchor="page" w:x="10379" w:y="104"/>
      <w:tabs>
        <w:tab w:val="center" w:pos="4419"/>
        <w:tab w:val="right" w:pos="8838"/>
      </w:tabs>
      <w:spacing w:after="0" w:line="240" w:lineRule="auto"/>
      <w:rPr>
        <w:rFonts w:ascii="Arial" w:eastAsia="Times New Roman" w:hAnsi="Arial" w:cs="Arial"/>
        <w:sz w:val="18"/>
        <w:szCs w:val="18"/>
        <w:lang w:val="es-ES" w:eastAsia="es-ES"/>
      </w:rPr>
    </w:pPr>
    <w:r w:rsidRPr="00892253">
      <w:rPr>
        <w:rFonts w:ascii="Arial" w:eastAsia="Times New Roman" w:hAnsi="Arial" w:cs="Arial"/>
        <w:sz w:val="28"/>
        <w:szCs w:val="18"/>
        <w:lang w:val="es-ES" w:eastAsia="es-ES"/>
      </w:rPr>
      <w:t xml:space="preserve">| </w:t>
    </w:r>
    <w:r w:rsidRPr="00892253">
      <w:rPr>
        <w:rFonts w:ascii="Arial" w:eastAsia="Times New Roman" w:hAnsi="Arial" w:cs="Arial"/>
        <w:sz w:val="18"/>
        <w:szCs w:val="18"/>
        <w:lang w:val="es-ES" w:eastAsia="es-ES"/>
      </w:rPr>
      <w:fldChar w:fldCharType="begin"/>
    </w:r>
    <w:r w:rsidRPr="00892253">
      <w:rPr>
        <w:rFonts w:ascii="Arial" w:eastAsia="Times New Roman" w:hAnsi="Arial" w:cs="Arial"/>
        <w:sz w:val="18"/>
        <w:szCs w:val="18"/>
        <w:lang w:val="es-ES" w:eastAsia="es-ES"/>
      </w:rPr>
      <w:instrText xml:space="preserve">PAGE  </w:instrText>
    </w:r>
    <w:r w:rsidRPr="00892253">
      <w:rPr>
        <w:rFonts w:ascii="Arial" w:eastAsia="Times New Roman" w:hAnsi="Arial" w:cs="Arial"/>
        <w:sz w:val="18"/>
        <w:szCs w:val="18"/>
        <w:lang w:val="es-ES" w:eastAsia="es-ES"/>
      </w:rPr>
      <w:fldChar w:fldCharType="separate"/>
    </w:r>
    <w:r w:rsidR="00426BE9">
      <w:rPr>
        <w:rFonts w:ascii="Arial" w:eastAsia="Times New Roman" w:hAnsi="Arial" w:cs="Arial"/>
        <w:noProof/>
        <w:sz w:val="18"/>
        <w:szCs w:val="18"/>
        <w:lang w:val="es-ES" w:eastAsia="es-ES"/>
      </w:rPr>
      <w:t>36</w:t>
    </w:r>
    <w:r w:rsidRPr="00892253">
      <w:rPr>
        <w:rFonts w:ascii="Arial" w:eastAsia="Times New Roman" w:hAnsi="Arial" w:cs="Arial"/>
        <w:sz w:val="18"/>
        <w:szCs w:val="18"/>
        <w:lang w:val="es-ES" w:eastAsia="es-ES"/>
      </w:rPr>
      <w:fldChar w:fldCharType="end"/>
    </w:r>
  </w:p>
  <w:p w:rsidR="00F14FB5" w:rsidRPr="00892253" w:rsidRDefault="00F14FB5" w:rsidP="00892253">
    <w:pPr>
      <w:tabs>
        <w:tab w:val="center" w:pos="4419"/>
        <w:tab w:val="right" w:pos="8838"/>
      </w:tabs>
      <w:spacing w:after="0" w:line="240" w:lineRule="auto"/>
      <w:ind w:firstLine="708"/>
      <w:jc w:val="center"/>
      <w:rPr>
        <w:rFonts w:eastAsia="Times New Roman" w:cs="Arial"/>
        <w:b/>
        <w:sz w:val="18"/>
        <w:szCs w:val="24"/>
        <w:lang w:val="es-ES" w:eastAsia="es-ES"/>
      </w:rPr>
    </w:pPr>
  </w:p>
  <w:p w:rsidR="00F14FB5" w:rsidRDefault="00F14FB5" w:rsidP="006D58C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571" w:rsidRDefault="00EC7571" w:rsidP="00F64AEF">
      <w:pPr>
        <w:spacing w:after="0" w:line="240" w:lineRule="auto"/>
      </w:pPr>
      <w:r>
        <w:separator/>
      </w:r>
    </w:p>
  </w:footnote>
  <w:footnote w:type="continuationSeparator" w:id="0">
    <w:p w:rsidR="00EC7571" w:rsidRDefault="00EC7571" w:rsidP="00F64AEF">
      <w:pPr>
        <w:spacing w:after="0" w:line="240" w:lineRule="auto"/>
      </w:pPr>
      <w:r>
        <w:continuationSeparator/>
      </w:r>
    </w:p>
  </w:footnote>
  <w:footnote w:id="1">
    <w:p w:rsidR="00101DBB" w:rsidRPr="00D3643F" w:rsidRDefault="00101DBB" w:rsidP="00101DBB">
      <w:pPr>
        <w:pStyle w:val="Textonotapie"/>
        <w:rPr>
          <w:lang w:val="es-CL"/>
        </w:rPr>
      </w:pPr>
      <w:r>
        <w:rPr>
          <w:rStyle w:val="Refdenotaalpie"/>
        </w:rPr>
        <w:footnoteRef/>
      </w:r>
      <w:r>
        <w:t xml:space="preserve"> </w:t>
      </w:r>
      <w:r>
        <w:rPr>
          <w:rFonts w:asciiTheme="minorHAnsi" w:hAnsiTheme="minorHAnsi"/>
          <w:bCs/>
        </w:rPr>
        <w:t>Según el Certificado de CORE N°324 del 15 de septiembre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FB5" w:rsidRDefault="00F14FB5" w:rsidP="00F64AEF">
    <w:pPr>
      <w:pStyle w:val="Encabezado"/>
      <w:tabs>
        <w:tab w:val="clear" w:pos="4419"/>
        <w:tab w:val="clear" w:pos="8838"/>
        <w:tab w:val="left" w:pos="1976"/>
        <w:tab w:val="right" w:pos="8840"/>
      </w:tabs>
    </w:pPr>
    <w:r>
      <w:rPr>
        <w:noProof/>
        <w:lang w:eastAsia="es-CL"/>
      </w:rPr>
      <w:drawing>
        <wp:anchor distT="0" distB="0" distL="114300" distR="114300" simplePos="0" relativeHeight="251660288" behindDoc="1" locked="0" layoutInCell="1" allowOverlap="1" wp14:anchorId="1F35C309" wp14:editId="6C87EA1D">
          <wp:simplePos x="0" y="0"/>
          <wp:positionH relativeFrom="column">
            <wp:posOffset>4730115</wp:posOffset>
          </wp:positionH>
          <wp:positionV relativeFrom="paragraph">
            <wp:posOffset>-274320</wp:posOffset>
          </wp:positionV>
          <wp:extent cx="685800" cy="706755"/>
          <wp:effectExtent l="0" t="0" r="0" b="0"/>
          <wp:wrapNone/>
          <wp:docPr id="35" name="Imagen 35" descr="C:\Users\nflores.GTARAPACA\Desktop\Escritorio 2014\PROYECTOS 2%3\PROYECTO 2% 2016\PROYECTO 2% 2016final\FORMATO LOGO 2016\SEGURIDAD I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lores.GTARAPACA\Desktop\Escritorio 2014\PROYECTOS 2%3\PROYECTO 2% 2016\PROYECTO 2% 2016final\FORMATO LOGO 2016\SEGURIDAD IC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Medium" w:eastAsia="Franklin Gothic Medium" w:hAnsi="Franklin Gothic Medium"/>
        <w:noProof/>
        <w:lang w:eastAsia="es-CL"/>
      </w:rPr>
      <mc:AlternateContent>
        <mc:Choice Requires="wps">
          <w:drawing>
            <wp:anchor distT="0" distB="0" distL="114300" distR="114300" simplePos="0" relativeHeight="251658240" behindDoc="0" locked="0" layoutInCell="1" allowOverlap="1" wp14:anchorId="424417C1" wp14:editId="49500DFF">
              <wp:simplePos x="0" y="0"/>
              <wp:positionH relativeFrom="column">
                <wp:posOffset>510540</wp:posOffset>
              </wp:positionH>
              <wp:positionV relativeFrom="paragraph">
                <wp:posOffset>-192405</wp:posOffset>
              </wp:positionV>
              <wp:extent cx="4095750" cy="55245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552450"/>
                      </a:xfrm>
                      <a:prstGeom prst="rect">
                        <a:avLst/>
                      </a:prstGeom>
                      <a:solidFill>
                        <a:srgbClr val="FFFFFF"/>
                      </a:solidFill>
                      <a:ln w="9525">
                        <a:solidFill>
                          <a:srgbClr val="FFFFFF"/>
                        </a:solidFill>
                        <a:miter lim="800000"/>
                        <a:headEnd/>
                        <a:tailEnd/>
                      </a:ln>
                    </wps:spPr>
                    <wps:txbx>
                      <w:txbxContent>
                        <w:p w:rsidR="00F14FB5" w:rsidRPr="00D313F1" w:rsidRDefault="00F14FB5" w:rsidP="00270F2C">
                          <w:pPr>
                            <w:jc w:val="center"/>
                            <w:rPr>
                              <w:sz w:val="32"/>
                              <w:szCs w:val="24"/>
                            </w:rPr>
                          </w:pPr>
                          <w:r w:rsidRPr="00D313F1">
                            <w:rPr>
                              <w:rFonts w:ascii="Calibri" w:hAnsi="Calibri"/>
                              <w:b/>
                              <w:sz w:val="24"/>
                              <w:szCs w:val="24"/>
                              <w:lang w:eastAsia="x-none"/>
                            </w:rPr>
                            <w:t>FORMULARIO DE PRESENTACIÓN DEL CONCURSO GENERAL DE ACTIVIDADES DE SEGURIDAD CIUDADANA</w:t>
                          </w:r>
                          <w:r>
                            <w:rPr>
                              <w:rFonts w:ascii="Calibri" w:hAnsi="Calibri"/>
                              <w:b/>
                              <w:sz w:val="24"/>
                              <w:szCs w:val="24"/>
                              <w:lang w:eastAsia="x-none"/>
                            </w:rPr>
                            <w:t xml:space="preserve"> </w:t>
                          </w:r>
                          <w:r w:rsidRPr="002B0E40">
                            <w:rPr>
                              <w:rFonts w:ascii="Calibri" w:hAnsi="Calibri"/>
                              <w:b/>
                              <w:sz w:val="24"/>
                              <w:szCs w:val="24"/>
                              <w:lang w:eastAsia="x-none"/>
                            </w:rPr>
                            <w:t>AÑO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417C1" id="_x0000_t202" coordsize="21600,21600" o:spt="202" path="m,l,21600r21600,l21600,xe">
              <v:stroke joinstyle="miter"/>
              <v:path gradientshapeok="t" o:connecttype="rect"/>
            </v:shapetype>
            <v:shape id="_x0000_s1031" type="#_x0000_t202" style="position:absolute;margin-left:40.2pt;margin-top:-15.15pt;width:322.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l0KAIAAFcEAAAOAAAAZHJzL2Uyb0RvYy54bWysVM1u2zAMvg/YOwi6L06MeG2MOkWXrsOA&#10;7gfo9gCKJMfCZFGjlNjd04+S0zTbbsV8EEiR+kh+JH11PfaWHTQGA67hi9mcM+0kKON2Df/+7e7N&#10;JWchCqeEBacb/qgDv16/fnU1+FqX0IFVGhmBuFAPvuFdjL4uiiA73YswA68dGVvAXkRScVcoFAOh&#10;97Yo5/O3xQCoPILUIdDt7WTk64zftlrGL20bdGS24ZRbzCfmc5vOYn0l6h0K3xl5TEO8IIteGEdB&#10;T1C3Igq2R/MPVG8kQoA2ziT0BbStkTrXQNUs5n9V89AJr3MtRE7wJ5rC/4OVnw9fkRnV8JIzJ3pq&#10;0WYvFAJTmkU9RmBlImnwoSbfB0/ecXwHIzU7Fxz8PcgfgTnYdMLt9A0iDJ0WipJcpJfF2dMJJySQ&#10;7fAJFEUT+wgZaGyxTwwSJ4zQqVmPpwZRHkzS5XK+qi4qMkmyVVW5JDmFEPXTa48hftDQsyQ0HGkA&#10;Mro43Ic4uT65pGABrFF3xtqs4G67scgOgoblLn9H9D/crGNDw1dVWU0EvACiN5Gm3pq+4Zfz9KU4&#10;ok60vXcqy1EYO8lUnXVHHhN1E4lx3I7kmMjdgnokRhGm6aZtJKED/MXZQJPd8PBzL1BzZj866spq&#10;sVymVcjKsrooScFzy/bcIpwkqIZHziZxE6f12Xs0u44iTXPg4IY62ZpM8nNWx7xpenObjpuW1uNc&#10;z17P/4P1bwAAAP//AwBQSwMEFAAGAAgAAAAhALOU7VvfAAAACQEAAA8AAABkcnMvZG93bnJldi54&#10;bWxMj01PwzAMhu9I/IfISFzQltCxD3VNp2kCcd7gwi1rvLZa47RNtnb8eswJjrYfvX7ebDO6Rlyx&#10;D7UnDc9TBQKp8LamUsPnx9tkBSJEQ9Y0nlDDDQNs8vu7zKTWD7TH6yGWgkMopEZDFWObShmKCp0J&#10;U98i8e3ke2cij30pbW8GDneNTJRaSGdq4g+VaXFXYXE+XJwGP7zenMdOJU9f3+59t+32p6TT+vFh&#10;3K5BRBzjHwy/+qwOOTsd/YVsEI2GlXphUsNkpmYgGFgmc94cNcwXS5B5Jv83yH8AAAD//wMAUEsB&#10;Ai0AFAAGAAgAAAAhALaDOJL+AAAA4QEAABMAAAAAAAAAAAAAAAAAAAAAAFtDb250ZW50X1R5cGVz&#10;XS54bWxQSwECLQAUAAYACAAAACEAOP0h/9YAAACUAQAACwAAAAAAAAAAAAAAAAAvAQAAX3JlbHMv&#10;LnJlbHNQSwECLQAUAAYACAAAACEAtVEZdCgCAABXBAAADgAAAAAAAAAAAAAAAAAuAgAAZHJzL2Uy&#10;b0RvYy54bWxQSwECLQAUAAYACAAAACEAs5TtW98AAAAJAQAADwAAAAAAAAAAAAAAAACCBAAAZHJz&#10;L2Rvd25yZXYueG1sUEsFBgAAAAAEAAQA8wAAAI4FAAAAAA==&#10;" strokecolor="white">
              <v:textbox>
                <w:txbxContent>
                  <w:p w:rsidR="00F14FB5" w:rsidRPr="00D313F1" w:rsidRDefault="00F14FB5" w:rsidP="00270F2C">
                    <w:pPr>
                      <w:jc w:val="center"/>
                      <w:rPr>
                        <w:sz w:val="32"/>
                        <w:szCs w:val="24"/>
                      </w:rPr>
                    </w:pPr>
                    <w:r w:rsidRPr="00D313F1">
                      <w:rPr>
                        <w:rFonts w:ascii="Calibri" w:hAnsi="Calibri"/>
                        <w:b/>
                        <w:sz w:val="24"/>
                        <w:szCs w:val="24"/>
                        <w:lang w:eastAsia="x-none"/>
                      </w:rPr>
                      <w:t>FORMULARIO DE PRESENTACIÓN DEL CONCURSO GENERAL DE ACTIVIDADES DE SEGURIDAD CIUDADANA</w:t>
                    </w:r>
                    <w:r>
                      <w:rPr>
                        <w:rFonts w:ascii="Calibri" w:hAnsi="Calibri"/>
                        <w:b/>
                        <w:sz w:val="24"/>
                        <w:szCs w:val="24"/>
                        <w:lang w:eastAsia="x-none"/>
                      </w:rPr>
                      <w:t xml:space="preserve"> </w:t>
                    </w:r>
                    <w:r w:rsidRPr="002B0E40">
                      <w:rPr>
                        <w:rFonts w:ascii="Calibri" w:hAnsi="Calibri"/>
                        <w:b/>
                        <w:sz w:val="24"/>
                        <w:szCs w:val="24"/>
                        <w:lang w:eastAsia="x-none"/>
                      </w:rPr>
                      <w:t>AÑO 2017</w:t>
                    </w:r>
                  </w:p>
                </w:txbxContent>
              </v:textbox>
            </v:shape>
          </w:pict>
        </mc:Fallback>
      </mc:AlternateContent>
    </w:r>
    <w:r>
      <w:rPr>
        <w:rFonts w:ascii="Franklin Gothic Medium" w:eastAsia="Franklin Gothic Medium" w:hAnsi="Franklin Gothic Medium"/>
        <w:noProof/>
        <w:lang w:eastAsia="es-CL"/>
      </w:rPr>
      <w:drawing>
        <wp:anchor distT="0" distB="0" distL="114300" distR="114300" simplePos="0" relativeHeight="251659264" behindDoc="1" locked="0" layoutInCell="1" allowOverlap="1" wp14:anchorId="18E31A66" wp14:editId="5B787A85">
          <wp:simplePos x="0" y="0"/>
          <wp:positionH relativeFrom="column">
            <wp:posOffset>635</wp:posOffset>
          </wp:positionH>
          <wp:positionV relativeFrom="paragraph">
            <wp:posOffset>-196215</wp:posOffset>
          </wp:positionV>
          <wp:extent cx="414655" cy="669925"/>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4655" cy="6699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9.2pt;height:92.55pt;visibility:visible" o:bullet="t">
        <v:imagedata r:id="rId1" o:title=""/>
      </v:shape>
    </w:pict>
  </w:numPicBullet>
  <w:abstractNum w:abstractNumId="0" w15:restartNumberingAfterBreak="0">
    <w:nsid w:val="01ED1486"/>
    <w:multiLevelType w:val="hybridMultilevel"/>
    <w:tmpl w:val="C5D04AEE"/>
    <w:lvl w:ilvl="0" w:tplc="FE825FA4">
      <w:start w:val="1"/>
      <w:numFmt w:val="upperRoman"/>
      <w:pStyle w:val="Ttulo2"/>
      <w:lvlText w:val="%1."/>
      <w:lvlJc w:val="right"/>
      <w:pPr>
        <w:tabs>
          <w:tab w:val="num" w:pos="180"/>
        </w:tabs>
        <w:ind w:left="180" w:hanging="180"/>
      </w:pPr>
    </w:lvl>
    <w:lvl w:ilvl="1" w:tplc="0C0A0013">
      <w:start w:val="1"/>
      <w:numFmt w:val="upperRoman"/>
      <w:lvlText w:val="%2."/>
      <w:lvlJc w:val="right"/>
      <w:pPr>
        <w:tabs>
          <w:tab w:val="num" w:pos="720"/>
        </w:tabs>
        <w:ind w:left="720" w:hanging="18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 w15:restartNumberingAfterBreak="0">
    <w:nsid w:val="061D3CEC"/>
    <w:multiLevelType w:val="hybridMultilevel"/>
    <w:tmpl w:val="ADB69492"/>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9A1F2E"/>
    <w:multiLevelType w:val="hybridMultilevel"/>
    <w:tmpl w:val="D6E81C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30C721D"/>
    <w:multiLevelType w:val="hybridMultilevel"/>
    <w:tmpl w:val="21E0E3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6AA25F4"/>
    <w:multiLevelType w:val="hybridMultilevel"/>
    <w:tmpl w:val="79D676FE"/>
    <w:lvl w:ilvl="0" w:tplc="8B6E713A">
      <w:start w:val="1"/>
      <w:numFmt w:val="bullet"/>
      <w:lvlText w:val=""/>
      <w:lvlPicBulletId w:val="0"/>
      <w:lvlJc w:val="left"/>
      <w:pPr>
        <w:tabs>
          <w:tab w:val="num" w:pos="720"/>
        </w:tabs>
        <w:ind w:left="720" w:hanging="360"/>
      </w:pPr>
      <w:rPr>
        <w:rFonts w:ascii="Symbol" w:hAnsi="Symbol" w:hint="default"/>
      </w:rPr>
    </w:lvl>
    <w:lvl w:ilvl="1" w:tplc="32B6CB26" w:tentative="1">
      <w:start w:val="1"/>
      <w:numFmt w:val="bullet"/>
      <w:lvlText w:val=""/>
      <w:lvlJc w:val="left"/>
      <w:pPr>
        <w:tabs>
          <w:tab w:val="num" w:pos="1440"/>
        </w:tabs>
        <w:ind w:left="1440" w:hanging="360"/>
      </w:pPr>
      <w:rPr>
        <w:rFonts w:ascii="Symbol" w:hAnsi="Symbol" w:hint="default"/>
      </w:rPr>
    </w:lvl>
    <w:lvl w:ilvl="2" w:tplc="022A5A6E" w:tentative="1">
      <w:start w:val="1"/>
      <w:numFmt w:val="bullet"/>
      <w:lvlText w:val=""/>
      <w:lvlJc w:val="left"/>
      <w:pPr>
        <w:tabs>
          <w:tab w:val="num" w:pos="2160"/>
        </w:tabs>
        <w:ind w:left="2160" w:hanging="360"/>
      </w:pPr>
      <w:rPr>
        <w:rFonts w:ascii="Symbol" w:hAnsi="Symbol" w:hint="default"/>
      </w:rPr>
    </w:lvl>
    <w:lvl w:ilvl="3" w:tplc="C8C01246" w:tentative="1">
      <w:start w:val="1"/>
      <w:numFmt w:val="bullet"/>
      <w:lvlText w:val=""/>
      <w:lvlJc w:val="left"/>
      <w:pPr>
        <w:tabs>
          <w:tab w:val="num" w:pos="2880"/>
        </w:tabs>
        <w:ind w:left="2880" w:hanging="360"/>
      </w:pPr>
      <w:rPr>
        <w:rFonts w:ascii="Symbol" w:hAnsi="Symbol" w:hint="default"/>
      </w:rPr>
    </w:lvl>
    <w:lvl w:ilvl="4" w:tplc="8DC8B68C" w:tentative="1">
      <w:start w:val="1"/>
      <w:numFmt w:val="bullet"/>
      <w:lvlText w:val=""/>
      <w:lvlJc w:val="left"/>
      <w:pPr>
        <w:tabs>
          <w:tab w:val="num" w:pos="3600"/>
        </w:tabs>
        <w:ind w:left="3600" w:hanging="360"/>
      </w:pPr>
      <w:rPr>
        <w:rFonts w:ascii="Symbol" w:hAnsi="Symbol" w:hint="default"/>
      </w:rPr>
    </w:lvl>
    <w:lvl w:ilvl="5" w:tplc="B20A9710" w:tentative="1">
      <w:start w:val="1"/>
      <w:numFmt w:val="bullet"/>
      <w:lvlText w:val=""/>
      <w:lvlJc w:val="left"/>
      <w:pPr>
        <w:tabs>
          <w:tab w:val="num" w:pos="4320"/>
        </w:tabs>
        <w:ind w:left="4320" w:hanging="360"/>
      </w:pPr>
      <w:rPr>
        <w:rFonts w:ascii="Symbol" w:hAnsi="Symbol" w:hint="default"/>
      </w:rPr>
    </w:lvl>
    <w:lvl w:ilvl="6" w:tplc="BD88A258" w:tentative="1">
      <w:start w:val="1"/>
      <w:numFmt w:val="bullet"/>
      <w:lvlText w:val=""/>
      <w:lvlJc w:val="left"/>
      <w:pPr>
        <w:tabs>
          <w:tab w:val="num" w:pos="5040"/>
        </w:tabs>
        <w:ind w:left="5040" w:hanging="360"/>
      </w:pPr>
      <w:rPr>
        <w:rFonts w:ascii="Symbol" w:hAnsi="Symbol" w:hint="default"/>
      </w:rPr>
    </w:lvl>
    <w:lvl w:ilvl="7" w:tplc="B450D906" w:tentative="1">
      <w:start w:val="1"/>
      <w:numFmt w:val="bullet"/>
      <w:lvlText w:val=""/>
      <w:lvlJc w:val="left"/>
      <w:pPr>
        <w:tabs>
          <w:tab w:val="num" w:pos="5760"/>
        </w:tabs>
        <w:ind w:left="5760" w:hanging="360"/>
      </w:pPr>
      <w:rPr>
        <w:rFonts w:ascii="Symbol" w:hAnsi="Symbol" w:hint="default"/>
      </w:rPr>
    </w:lvl>
    <w:lvl w:ilvl="8" w:tplc="4B30DC3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93E0383"/>
    <w:multiLevelType w:val="hybridMultilevel"/>
    <w:tmpl w:val="B49C72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525301D"/>
    <w:multiLevelType w:val="multilevel"/>
    <w:tmpl w:val="0D968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917192"/>
    <w:multiLevelType w:val="multilevel"/>
    <w:tmpl w:val="C8BC80B2"/>
    <w:lvl w:ilvl="0">
      <w:start w:val="1"/>
      <w:numFmt w:val="decimal"/>
      <w:lvlText w:val="%1."/>
      <w:lvlJc w:val="left"/>
      <w:pPr>
        <w:tabs>
          <w:tab w:val="num" w:pos="502"/>
        </w:tabs>
        <w:ind w:left="502" w:hanging="360"/>
      </w:pPr>
    </w:lvl>
    <w:lvl w:ilvl="1">
      <w:start w:val="3"/>
      <w:numFmt w:val="decimal"/>
      <w:isLgl/>
      <w:lvlText w:val="%1.%2."/>
      <w:lvlJc w:val="left"/>
      <w:pPr>
        <w:ind w:left="517" w:hanging="37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8" w15:restartNumberingAfterBreak="0">
    <w:nsid w:val="5A955FF5"/>
    <w:multiLevelType w:val="hybridMultilevel"/>
    <w:tmpl w:val="EAA0BD84"/>
    <w:lvl w:ilvl="0" w:tplc="340A0001">
      <w:start w:val="1"/>
      <w:numFmt w:val="bullet"/>
      <w:lvlText w:val=""/>
      <w:lvlJc w:val="left"/>
      <w:pPr>
        <w:ind w:left="1500" w:hanging="360"/>
      </w:pPr>
      <w:rPr>
        <w:rFonts w:ascii="Symbol" w:hAnsi="Symbol"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num w:numId="1">
    <w:abstractNumId w:val="4"/>
  </w:num>
  <w:num w:numId="2">
    <w:abstractNumId w:val="8"/>
  </w:num>
  <w:num w:numId="3">
    <w:abstractNumId w:val="1"/>
  </w:num>
  <w:num w:numId="4">
    <w:abstractNumId w:val="5"/>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num>
  <w:num w:numId="7">
    <w:abstractNumId w:val="7"/>
  </w:num>
  <w:num w:numId="8">
    <w:abstractNumId w:val="2"/>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44B"/>
    <w:rsid w:val="00027E55"/>
    <w:rsid w:val="00030F58"/>
    <w:rsid w:val="000E4A0D"/>
    <w:rsid w:val="00101DBB"/>
    <w:rsid w:val="001705C9"/>
    <w:rsid w:val="001C2B3D"/>
    <w:rsid w:val="001D7BC7"/>
    <w:rsid w:val="00216097"/>
    <w:rsid w:val="00270F2C"/>
    <w:rsid w:val="002803D8"/>
    <w:rsid w:val="00294527"/>
    <w:rsid w:val="002B0E40"/>
    <w:rsid w:val="002D3988"/>
    <w:rsid w:val="002D402E"/>
    <w:rsid w:val="002D625A"/>
    <w:rsid w:val="002E13AB"/>
    <w:rsid w:val="002F0F3E"/>
    <w:rsid w:val="00317399"/>
    <w:rsid w:val="003A08E1"/>
    <w:rsid w:val="003A23F6"/>
    <w:rsid w:val="003D25BF"/>
    <w:rsid w:val="003D3C62"/>
    <w:rsid w:val="003F3F0C"/>
    <w:rsid w:val="00426BE9"/>
    <w:rsid w:val="00443E20"/>
    <w:rsid w:val="00500BF4"/>
    <w:rsid w:val="00510480"/>
    <w:rsid w:val="00531FFE"/>
    <w:rsid w:val="00561711"/>
    <w:rsid w:val="005A413A"/>
    <w:rsid w:val="005A4CCC"/>
    <w:rsid w:val="005C296C"/>
    <w:rsid w:val="005E04AE"/>
    <w:rsid w:val="00675B7D"/>
    <w:rsid w:val="006A0243"/>
    <w:rsid w:val="006D58C7"/>
    <w:rsid w:val="0071566D"/>
    <w:rsid w:val="007364BE"/>
    <w:rsid w:val="0074148C"/>
    <w:rsid w:val="0075556F"/>
    <w:rsid w:val="007607B3"/>
    <w:rsid w:val="00777664"/>
    <w:rsid w:val="007858FC"/>
    <w:rsid w:val="00892253"/>
    <w:rsid w:val="008922F3"/>
    <w:rsid w:val="008A1280"/>
    <w:rsid w:val="008A6B93"/>
    <w:rsid w:val="008B4676"/>
    <w:rsid w:val="008B5109"/>
    <w:rsid w:val="008C7714"/>
    <w:rsid w:val="008E5E49"/>
    <w:rsid w:val="00914BFF"/>
    <w:rsid w:val="00940457"/>
    <w:rsid w:val="0094544C"/>
    <w:rsid w:val="009C1A5A"/>
    <w:rsid w:val="00A71DF7"/>
    <w:rsid w:val="00AB0494"/>
    <w:rsid w:val="00AB6494"/>
    <w:rsid w:val="00AC28BE"/>
    <w:rsid w:val="00AE6239"/>
    <w:rsid w:val="00AF4C90"/>
    <w:rsid w:val="00B10EB4"/>
    <w:rsid w:val="00B252E5"/>
    <w:rsid w:val="00B51C0C"/>
    <w:rsid w:val="00B5571E"/>
    <w:rsid w:val="00BA6D66"/>
    <w:rsid w:val="00C262AC"/>
    <w:rsid w:val="00C34F42"/>
    <w:rsid w:val="00C60384"/>
    <w:rsid w:val="00C64942"/>
    <w:rsid w:val="00CA144B"/>
    <w:rsid w:val="00CB6552"/>
    <w:rsid w:val="00CD3BB5"/>
    <w:rsid w:val="00D00D2A"/>
    <w:rsid w:val="00D15508"/>
    <w:rsid w:val="00D20CD4"/>
    <w:rsid w:val="00D267AB"/>
    <w:rsid w:val="00D313F1"/>
    <w:rsid w:val="00D34C43"/>
    <w:rsid w:val="00D57AC5"/>
    <w:rsid w:val="00D638B7"/>
    <w:rsid w:val="00DB3D31"/>
    <w:rsid w:val="00DB5E39"/>
    <w:rsid w:val="00DB721B"/>
    <w:rsid w:val="00DD39F7"/>
    <w:rsid w:val="00E43E25"/>
    <w:rsid w:val="00E547CB"/>
    <w:rsid w:val="00EC7571"/>
    <w:rsid w:val="00EE1BCB"/>
    <w:rsid w:val="00EF3AD9"/>
    <w:rsid w:val="00F14FB5"/>
    <w:rsid w:val="00F56031"/>
    <w:rsid w:val="00F64AEF"/>
    <w:rsid w:val="00F85482"/>
    <w:rsid w:val="00F90A67"/>
    <w:rsid w:val="00F92126"/>
    <w:rsid w:val="00F94A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AFAC1C-DB07-4DDA-A5A9-07D2337D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D34C43"/>
    <w:pPr>
      <w:keepNext/>
      <w:spacing w:after="0" w:line="240" w:lineRule="auto"/>
      <w:outlineLvl w:val="0"/>
    </w:pPr>
    <w:rPr>
      <w:rFonts w:ascii="Times New Roman" w:eastAsia="Times New Roman" w:hAnsi="Times New Roman" w:cs="Times New Roman"/>
      <w:b/>
      <w:bCs/>
      <w:sz w:val="24"/>
      <w:szCs w:val="24"/>
      <w:lang w:val="es-ES" w:eastAsia="es-ES"/>
    </w:rPr>
  </w:style>
  <w:style w:type="paragraph" w:styleId="Ttulo2">
    <w:name w:val="heading 2"/>
    <w:basedOn w:val="Normal"/>
    <w:next w:val="Normal"/>
    <w:link w:val="Ttulo2Car"/>
    <w:qFormat/>
    <w:rsid w:val="00D34C43"/>
    <w:pPr>
      <w:keepNext/>
      <w:numPr>
        <w:numId w:val="6"/>
      </w:numPr>
      <w:spacing w:after="0" w:line="240" w:lineRule="auto"/>
      <w:jc w:val="both"/>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qFormat/>
    <w:rsid w:val="00D34C43"/>
    <w:pPr>
      <w:keepNext/>
      <w:spacing w:after="0" w:line="240" w:lineRule="auto"/>
      <w:jc w:val="center"/>
      <w:outlineLvl w:val="2"/>
    </w:pPr>
    <w:rPr>
      <w:rFonts w:ascii="Times New Roman" w:eastAsia="Times New Roman" w:hAnsi="Times New Roman" w:cs="Times New Roman"/>
      <w:b/>
      <w:bCs/>
      <w:sz w:val="24"/>
      <w:szCs w:val="24"/>
      <w:lang w:val="es-ES" w:eastAsia="es-ES"/>
    </w:rPr>
  </w:style>
  <w:style w:type="paragraph" w:styleId="Ttulo9">
    <w:name w:val="heading 9"/>
    <w:basedOn w:val="Normal"/>
    <w:next w:val="Normal"/>
    <w:link w:val="Ttulo9Car"/>
    <w:uiPriority w:val="9"/>
    <w:semiHidden/>
    <w:unhideWhenUsed/>
    <w:qFormat/>
    <w:rsid w:val="00D34C43"/>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rsid w:val="00443E20"/>
    <w:pPr>
      <w:overflowPunct w:val="0"/>
      <w:autoSpaceDE w:val="0"/>
      <w:autoSpaceDN w:val="0"/>
      <w:adjustRightInd w:val="0"/>
      <w:spacing w:after="0" w:line="240" w:lineRule="auto"/>
      <w:textAlignment w:val="baseline"/>
    </w:pPr>
    <w:rPr>
      <w:rFonts w:ascii="Calibri" w:eastAsia="Times New Roman" w:hAnsi="Calibri" w:cs="Times New Roman"/>
      <w:szCs w:val="20"/>
      <w:lang w:val="es-ES" w:eastAsia="es-CL"/>
    </w:rPr>
  </w:style>
  <w:style w:type="paragraph" w:customStyle="1" w:styleId="Textoindependiente21">
    <w:name w:val="Texto independiente 21"/>
    <w:basedOn w:val="Normal"/>
    <w:rsid w:val="00F64AEF"/>
    <w:pPr>
      <w:overflowPunct w:val="0"/>
      <w:autoSpaceDE w:val="0"/>
      <w:autoSpaceDN w:val="0"/>
      <w:adjustRightInd w:val="0"/>
      <w:spacing w:after="0" w:line="240" w:lineRule="auto"/>
      <w:textAlignment w:val="baseline"/>
    </w:pPr>
    <w:rPr>
      <w:rFonts w:ascii="Arial" w:eastAsia="Times New Roman" w:hAnsi="Arial" w:cs="Times New Roman"/>
      <w:b/>
      <w:sz w:val="20"/>
      <w:szCs w:val="20"/>
      <w:lang w:val="es-MX" w:eastAsia="es-CL"/>
    </w:rPr>
  </w:style>
  <w:style w:type="paragraph" w:styleId="Encabezado">
    <w:name w:val="header"/>
    <w:basedOn w:val="Normal"/>
    <w:link w:val="EncabezadoCar"/>
    <w:uiPriority w:val="99"/>
    <w:unhideWhenUsed/>
    <w:rsid w:val="00F64A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AEF"/>
  </w:style>
  <w:style w:type="paragraph" w:styleId="Piedepgina">
    <w:name w:val="footer"/>
    <w:basedOn w:val="Normal"/>
    <w:link w:val="PiedepginaCar"/>
    <w:uiPriority w:val="99"/>
    <w:unhideWhenUsed/>
    <w:rsid w:val="00F64A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AEF"/>
  </w:style>
  <w:style w:type="paragraph" w:styleId="Textodeglobo">
    <w:name w:val="Balloon Text"/>
    <w:basedOn w:val="Normal"/>
    <w:link w:val="TextodegloboCar"/>
    <w:uiPriority w:val="99"/>
    <w:semiHidden/>
    <w:unhideWhenUsed/>
    <w:rsid w:val="00F64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AEF"/>
    <w:rPr>
      <w:rFonts w:ascii="Tahoma" w:hAnsi="Tahoma" w:cs="Tahoma"/>
      <w:sz w:val="16"/>
      <w:szCs w:val="16"/>
    </w:rPr>
  </w:style>
  <w:style w:type="table" w:styleId="Tablaconcuadrcula">
    <w:name w:val="Table Grid"/>
    <w:basedOn w:val="Tablanormal"/>
    <w:uiPriority w:val="59"/>
    <w:rsid w:val="00C60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C603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C603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5A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1">
    <w:name w:val="Light Shading Accent 1"/>
    <w:basedOn w:val="Tablanormal"/>
    <w:uiPriority w:val="60"/>
    <w:rsid w:val="007414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99"/>
    <w:qFormat/>
    <w:rsid w:val="00030F58"/>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8B4676"/>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1">
    <w:name w:val="Light List Accent 1"/>
    <w:basedOn w:val="Tablanormal"/>
    <w:uiPriority w:val="61"/>
    <w:rsid w:val="009C1A5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inespaciado">
    <w:name w:val="No Spacing"/>
    <w:link w:val="SinespaciadoCar"/>
    <w:uiPriority w:val="1"/>
    <w:qFormat/>
    <w:rsid w:val="00027E55"/>
    <w:pPr>
      <w:spacing w:after="0" w:line="240" w:lineRule="auto"/>
    </w:pPr>
  </w:style>
  <w:style w:type="table" w:customStyle="1" w:styleId="Tablaconcuadrcula1">
    <w:name w:val="Tabla con cuadrícula1"/>
    <w:basedOn w:val="Tablanormal"/>
    <w:next w:val="Tablaconcuadrcula"/>
    <w:uiPriority w:val="59"/>
    <w:rsid w:val="00027E5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1">
    <w:name w:val="Sombreado medio 1 - Énfasis 11"/>
    <w:basedOn w:val="Tablanormal"/>
    <w:uiPriority w:val="63"/>
    <w:rsid w:val="00027E5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
    <w:name w:val="Hyperlink"/>
    <w:basedOn w:val="Fuentedeprrafopredeter"/>
    <w:uiPriority w:val="99"/>
    <w:rsid w:val="006D58C7"/>
    <w:rPr>
      <w:color w:val="0000FF"/>
      <w:u w:val="single"/>
    </w:rPr>
  </w:style>
  <w:style w:type="paragraph" w:styleId="Textoindependiente2">
    <w:name w:val="Body Text 2"/>
    <w:basedOn w:val="Normal"/>
    <w:link w:val="Textoindependiente2Car"/>
    <w:uiPriority w:val="99"/>
    <w:rsid w:val="006D58C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D58C7"/>
    <w:rPr>
      <w:rFonts w:ascii="Times New Roman" w:eastAsia="Times New Roman" w:hAnsi="Times New Roman" w:cs="Times New Roman"/>
      <w:sz w:val="24"/>
      <w:szCs w:val="24"/>
      <w:lang w:val="es-ES" w:eastAsia="es-ES"/>
    </w:rPr>
  </w:style>
  <w:style w:type="paragraph" w:styleId="Puesto">
    <w:name w:val="Title"/>
    <w:basedOn w:val="Normal"/>
    <w:link w:val="PuestoCar"/>
    <w:qFormat/>
    <w:rsid w:val="006D58C7"/>
    <w:pPr>
      <w:spacing w:after="0" w:line="240" w:lineRule="auto"/>
      <w:jc w:val="center"/>
    </w:pPr>
    <w:rPr>
      <w:rFonts w:ascii="Times New Roman" w:eastAsia="Times New Roman" w:hAnsi="Times New Roman" w:cs="Times New Roman"/>
      <w:b/>
      <w:spacing w:val="54"/>
      <w:sz w:val="24"/>
      <w:szCs w:val="20"/>
      <w:lang w:val="es-ES" w:eastAsia="es-ES"/>
    </w:rPr>
  </w:style>
  <w:style w:type="character" w:customStyle="1" w:styleId="PuestoCar">
    <w:name w:val="Puesto Car"/>
    <w:basedOn w:val="Fuentedeprrafopredeter"/>
    <w:link w:val="Puesto"/>
    <w:rsid w:val="006D58C7"/>
    <w:rPr>
      <w:rFonts w:ascii="Times New Roman" w:eastAsia="Times New Roman" w:hAnsi="Times New Roman" w:cs="Times New Roman"/>
      <w:b/>
      <w:spacing w:val="54"/>
      <w:sz w:val="24"/>
      <w:szCs w:val="20"/>
      <w:lang w:val="es-ES" w:eastAsia="es-ES"/>
    </w:rPr>
  </w:style>
  <w:style w:type="character" w:customStyle="1" w:styleId="SinespaciadoCar">
    <w:name w:val="Sin espaciado Car"/>
    <w:basedOn w:val="Fuentedeprrafopredeter"/>
    <w:link w:val="Sinespaciado"/>
    <w:uiPriority w:val="1"/>
    <w:rsid w:val="006D58C7"/>
  </w:style>
  <w:style w:type="paragraph" w:styleId="Textonotapie">
    <w:name w:val="footnote text"/>
    <w:basedOn w:val="Normal"/>
    <w:link w:val="TextonotapieCar"/>
    <w:uiPriority w:val="99"/>
    <w:semiHidden/>
    <w:unhideWhenUsed/>
    <w:rsid w:val="00914BF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914BF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14BFF"/>
    <w:rPr>
      <w:vertAlign w:val="superscript"/>
    </w:rPr>
  </w:style>
  <w:style w:type="character" w:customStyle="1" w:styleId="Ttulo1Car">
    <w:name w:val="Título 1 Car"/>
    <w:basedOn w:val="Fuentedeprrafopredeter"/>
    <w:link w:val="Ttulo1"/>
    <w:rsid w:val="00D34C4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D34C43"/>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rsid w:val="00D34C43"/>
    <w:rPr>
      <w:rFonts w:ascii="Times New Roman" w:eastAsia="Times New Roman" w:hAnsi="Times New Roman" w:cs="Times New Roman"/>
      <w:b/>
      <w:bCs/>
      <w:sz w:val="24"/>
      <w:szCs w:val="24"/>
      <w:lang w:val="es-ES" w:eastAsia="es-ES"/>
    </w:rPr>
  </w:style>
  <w:style w:type="character" w:customStyle="1" w:styleId="Ttulo9Car">
    <w:name w:val="Título 9 Car"/>
    <w:basedOn w:val="Fuentedeprrafopredeter"/>
    <w:link w:val="Ttulo9"/>
    <w:uiPriority w:val="9"/>
    <w:semiHidden/>
    <w:rsid w:val="00D34C43"/>
    <w:rPr>
      <w:rFonts w:asciiTheme="majorHAnsi" w:eastAsiaTheme="majorEastAsia" w:hAnsiTheme="majorHAnsi" w:cstheme="majorBidi"/>
      <w:i/>
      <w:iCs/>
      <w:color w:val="404040" w:themeColor="text1" w:themeTint="BF"/>
      <w:sz w:val="20"/>
      <w:szCs w:val="20"/>
      <w:lang w:val="es-ES" w:eastAsia="es-ES"/>
    </w:rPr>
  </w:style>
  <w:style w:type="paragraph" w:styleId="Textoindependiente">
    <w:name w:val="Body Text"/>
    <w:basedOn w:val="Normal"/>
    <w:link w:val="TextoindependienteCar"/>
    <w:rsid w:val="00D34C43"/>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extoindependienteCar">
    <w:name w:val="Texto independiente Car"/>
    <w:basedOn w:val="Fuentedeprrafopredeter"/>
    <w:link w:val="Textoindependiente"/>
    <w:rsid w:val="00D34C43"/>
    <w:rPr>
      <w:rFonts w:ascii="Times New Roman" w:eastAsia="Times New Roman" w:hAnsi="Times New Roman" w:cs="Times New Roman"/>
      <w:b/>
      <w:bCs/>
      <w:sz w:val="24"/>
      <w:szCs w:val="24"/>
      <w:lang w:val="es-ES" w:eastAsia="es-ES"/>
    </w:rPr>
  </w:style>
  <w:style w:type="paragraph" w:customStyle="1" w:styleId="Topos1">
    <w:name w:val="Topos 1"/>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extopredeterminado">
    <w:name w:val="Texto predeterminado"/>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opos2">
    <w:name w:val="Topos 2"/>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Simple">
    <w:name w:val="Simple"/>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character" w:styleId="Nmerodepgina">
    <w:name w:val="page number"/>
    <w:basedOn w:val="Fuentedeprrafopredeter"/>
    <w:semiHidden/>
    <w:rsid w:val="00D34C43"/>
  </w:style>
  <w:style w:type="paragraph" w:customStyle="1" w:styleId="Sangra3detindependiente1">
    <w:name w:val="Sangría 3 de t. independiente1"/>
    <w:basedOn w:val="Normal"/>
    <w:rsid w:val="00D34C43"/>
    <w:pPr>
      <w:overflowPunct w:val="0"/>
      <w:autoSpaceDE w:val="0"/>
      <w:autoSpaceDN w:val="0"/>
      <w:adjustRightInd w:val="0"/>
      <w:spacing w:after="0" w:line="240" w:lineRule="auto"/>
      <w:ind w:left="420"/>
      <w:jc w:val="both"/>
      <w:textAlignment w:val="baseline"/>
    </w:pPr>
    <w:rPr>
      <w:rFonts w:ascii="Verdana" w:eastAsia="Times New Roman" w:hAnsi="Verdana" w:cs="Times New Roman"/>
      <w:color w:val="FF0000"/>
      <w:sz w:val="24"/>
      <w:szCs w:val="20"/>
      <w:lang w:val="es-ES" w:eastAsia="es-ES"/>
    </w:rPr>
  </w:style>
  <w:style w:type="paragraph" w:styleId="Descripcin">
    <w:name w:val="caption"/>
    <w:basedOn w:val="Normal"/>
    <w:next w:val="Normal"/>
    <w:qFormat/>
    <w:rsid w:val="00D34C43"/>
    <w:pPr>
      <w:spacing w:after="0" w:line="240" w:lineRule="auto"/>
      <w:jc w:val="center"/>
    </w:pPr>
    <w:rPr>
      <w:rFonts w:ascii="Times New Roman" w:eastAsia="Times New Roman" w:hAnsi="Times New Roman" w:cs="Times New Roman"/>
      <w:b/>
      <w:bCs/>
      <w:sz w:val="20"/>
      <w:szCs w:val="24"/>
      <w:lang w:val="es-ES" w:eastAsia="es-ES"/>
    </w:rPr>
  </w:style>
  <w:style w:type="paragraph" w:styleId="Sangradetextonormal">
    <w:name w:val="Body Text Indent"/>
    <w:basedOn w:val="Normal"/>
    <w:link w:val="SangradetextonormalCar"/>
    <w:semiHidden/>
    <w:rsid w:val="00D34C43"/>
    <w:pPr>
      <w:spacing w:after="0" w:line="240" w:lineRule="auto"/>
      <w:ind w:left="720"/>
      <w:jc w:val="both"/>
    </w:pPr>
    <w:rPr>
      <w:rFonts w:ascii="Arial" w:eastAsia="Times New Roman" w:hAnsi="Arial" w:cs="Arial"/>
      <w:sz w:val="24"/>
      <w:szCs w:val="24"/>
      <w:lang w:val="es-ES" w:eastAsia="es-ES"/>
    </w:rPr>
  </w:style>
  <w:style w:type="character" w:customStyle="1" w:styleId="SangradetextonormalCar">
    <w:name w:val="Sangría de texto normal Car"/>
    <w:basedOn w:val="Fuentedeprrafopredeter"/>
    <w:link w:val="Sangradetextonormal"/>
    <w:semiHidden/>
    <w:rsid w:val="00D34C43"/>
    <w:rPr>
      <w:rFonts w:ascii="Arial" w:eastAsia="Times New Roman" w:hAnsi="Arial" w:cs="Arial"/>
      <w:sz w:val="24"/>
      <w:szCs w:val="24"/>
      <w:lang w:val="es-ES" w:eastAsia="es-ES"/>
    </w:rPr>
  </w:style>
  <w:style w:type="paragraph" w:styleId="Textoindependiente3">
    <w:name w:val="Body Text 3"/>
    <w:basedOn w:val="Normal"/>
    <w:link w:val="Textoindependiente3Car"/>
    <w:semiHidden/>
    <w:rsid w:val="00D34C43"/>
    <w:pPr>
      <w:spacing w:after="0" w:line="240" w:lineRule="auto"/>
      <w:jc w:val="both"/>
    </w:pPr>
    <w:rPr>
      <w:rFonts w:ascii="Verdana" w:eastAsia="Times New Roman" w:hAnsi="Verdana" w:cs="Times New Roman"/>
      <w:b/>
      <w:bCs/>
      <w:sz w:val="28"/>
      <w:szCs w:val="24"/>
      <w:lang w:val="es-ES" w:eastAsia="es-ES"/>
    </w:rPr>
  </w:style>
  <w:style w:type="character" w:customStyle="1" w:styleId="Textoindependiente3Car">
    <w:name w:val="Texto independiente 3 Car"/>
    <w:basedOn w:val="Fuentedeprrafopredeter"/>
    <w:link w:val="Textoindependiente3"/>
    <w:semiHidden/>
    <w:rsid w:val="00D34C43"/>
    <w:rPr>
      <w:rFonts w:ascii="Verdana" w:eastAsia="Times New Roman" w:hAnsi="Verdana" w:cs="Times New Roman"/>
      <w:b/>
      <w:bCs/>
      <w:sz w:val="28"/>
      <w:szCs w:val="24"/>
      <w:lang w:val="es-ES" w:eastAsia="es-ES"/>
    </w:rPr>
  </w:style>
  <w:style w:type="paragraph" w:styleId="Sangra2detindependiente">
    <w:name w:val="Body Text Indent 2"/>
    <w:basedOn w:val="Normal"/>
    <w:link w:val="Sangra2detindependienteCar"/>
    <w:semiHidden/>
    <w:rsid w:val="00D34C43"/>
    <w:pPr>
      <w:tabs>
        <w:tab w:val="left" w:pos="284"/>
      </w:tabs>
      <w:spacing w:after="0" w:line="240" w:lineRule="auto"/>
      <w:ind w:left="1260" w:hanging="552"/>
      <w:jc w:val="both"/>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semiHidden/>
    <w:rsid w:val="00D34C43"/>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D34C43"/>
    <w:rPr>
      <w:sz w:val="16"/>
      <w:szCs w:val="16"/>
    </w:rPr>
  </w:style>
  <w:style w:type="paragraph" w:styleId="Textocomentario">
    <w:name w:val="annotation text"/>
    <w:basedOn w:val="Normal"/>
    <w:link w:val="TextocomentarioCar"/>
    <w:uiPriority w:val="99"/>
    <w:semiHidden/>
    <w:unhideWhenUsed/>
    <w:rsid w:val="00D34C43"/>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D34C4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4C43"/>
    <w:rPr>
      <w:b/>
      <w:bCs/>
    </w:rPr>
  </w:style>
  <w:style w:type="character" w:customStyle="1" w:styleId="AsuntodelcomentarioCar">
    <w:name w:val="Asunto del comentario Car"/>
    <w:basedOn w:val="TextocomentarioCar"/>
    <w:link w:val="Asuntodelcomentario"/>
    <w:uiPriority w:val="99"/>
    <w:semiHidden/>
    <w:rsid w:val="00D34C43"/>
    <w:rPr>
      <w:rFonts w:ascii="Times New Roman" w:eastAsia="Times New Roman" w:hAnsi="Times New Roman" w:cs="Times New Roman"/>
      <w:b/>
      <w:bCs/>
      <w:sz w:val="20"/>
      <w:szCs w:val="20"/>
      <w:lang w:val="es-ES" w:eastAsia="es-ES"/>
    </w:rPr>
  </w:style>
  <w:style w:type="paragraph" w:customStyle="1" w:styleId="1">
    <w:name w:val="1"/>
    <w:basedOn w:val="Normal"/>
    <w:rsid w:val="00D34C43"/>
    <w:pPr>
      <w:spacing w:after="0" w:line="240" w:lineRule="auto"/>
      <w:ind w:left="1660" w:hanging="1660"/>
      <w:jc w:val="both"/>
    </w:pPr>
    <w:rPr>
      <w:rFonts w:ascii="Times" w:eastAsia="Times New Roman" w:hAnsi="Times" w:cs="Times"/>
      <w:sz w:val="18"/>
      <w:szCs w:val="18"/>
      <w:lang w:val="es-ES" w:eastAsia="es-ES"/>
    </w:rPr>
  </w:style>
  <w:style w:type="character" w:customStyle="1" w:styleId="InitialStyle">
    <w:name w:val="InitialStyle"/>
    <w:rsid w:val="00D34C43"/>
    <w:rPr>
      <w:rFonts w:ascii="Times New Roman" w:hAnsi="Times New Roman"/>
      <w:color w:val="auto"/>
      <w:spacing w:val="0"/>
      <w:sz w:val="24"/>
    </w:rPr>
  </w:style>
  <w:style w:type="paragraph" w:customStyle="1" w:styleId="Default">
    <w:name w:val="Default"/>
    <w:rsid w:val="00D34C4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Cita">
    <w:name w:val="Quote"/>
    <w:basedOn w:val="Normal"/>
    <w:next w:val="Normal"/>
    <w:link w:val="CitaCar"/>
    <w:uiPriority w:val="29"/>
    <w:qFormat/>
    <w:rsid w:val="00D34C43"/>
    <w:rPr>
      <w:rFonts w:ascii="Calibri" w:eastAsia="Times New Roman" w:hAnsi="Calibri" w:cs="Times New Roman"/>
      <w:i/>
      <w:iCs/>
      <w:color w:val="000000"/>
      <w:lang w:val="x-none" w:eastAsia="x-none"/>
    </w:rPr>
  </w:style>
  <w:style w:type="character" w:customStyle="1" w:styleId="CitaCar">
    <w:name w:val="Cita Car"/>
    <w:basedOn w:val="Fuentedeprrafopredeter"/>
    <w:link w:val="Cita"/>
    <w:uiPriority w:val="29"/>
    <w:rsid w:val="00D34C43"/>
    <w:rPr>
      <w:rFonts w:ascii="Calibri" w:eastAsia="Times New Roman" w:hAnsi="Calibri" w:cs="Times New Roman"/>
      <w:i/>
      <w:iCs/>
      <w:color w:val="000000"/>
      <w:lang w:val="x-none" w:eastAsia="x-none"/>
    </w:rPr>
  </w:style>
  <w:style w:type="paragraph" w:styleId="Textonotaalfinal">
    <w:name w:val="endnote text"/>
    <w:basedOn w:val="Normal"/>
    <w:link w:val="TextonotaalfinalCar"/>
    <w:uiPriority w:val="99"/>
    <w:semiHidden/>
    <w:unhideWhenUsed/>
    <w:rsid w:val="00D34C43"/>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D34C4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D34C43"/>
    <w:rPr>
      <w:vertAlign w:val="superscript"/>
    </w:rPr>
  </w:style>
  <w:style w:type="table" w:styleId="Listaclara">
    <w:name w:val="Light List"/>
    <w:basedOn w:val="Tablanormal"/>
    <w:uiPriority w:val="61"/>
    <w:rsid w:val="00D34C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1">
    <w:name w:val="Sombreado claro1"/>
    <w:basedOn w:val="Tablanormal"/>
    <w:uiPriority w:val="60"/>
    <w:rsid w:val="00D34C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D34C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nfasis21">
    <w:name w:val="Cuadrícula clara - Énfasis 2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D34C4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concuadrcula2">
    <w:name w:val="Tabla con cuadrícula2"/>
    <w:basedOn w:val="Tablanormal"/>
    <w:next w:val="Tablaconcuadrcula"/>
    <w:uiPriority w:val="59"/>
    <w:rsid w:val="00D34C43"/>
    <w:pPr>
      <w:spacing w:after="0" w:line="240" w:lineRule="auto"/>
    </w:pPr>
    <w:rPr>
      <w:rFonts w:ascii="Calibri" w:eastAsia="Times New Roman" w:hAnsi="Calibri" w:cs="Times New Roman"/>
      <w:sz w:val="20"/>
      <w:szCs w:val="20"/>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nfasis2">
    <w:name w:val="Light List Accent 2"/>
    <w:basedOn w:val="Tablanormal"/>
    <w:uiPriority w:val="61"/>
    <w:rsid w:val="00D34C4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2-nfasis2">
    <w:name w:val="Medium Shading 2 Accent 2"/>
    <w:basedOn w:val="Tablanormal"/>
    <w:uiPriority w:val="64"/>
    <w:rsid w:val="00D34C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D34C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2">
    <w:name w:val="Medium Grid 3 Accent 2"/>
    <w:basedOn w:val="Tablanormal"/>
    <w:uiPriority w:val="69"/>
    <w:rsid w:val="00D34C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2-nfasis6">
    <w:name w:val="Medium Grid 2 Accent 6"/>
    <w:basedOn w:val="Tablanormal"/>
    <w:uiPriority w:val="68"/>
    <w:rsid w:val="00D34C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D34C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vistosa-nfasis2">
    <w:name w:val="Colorful List Accent 2"/>
    <w:basedOn w:val="Tablanormal"/>
    <w:uiPriority w:val="72"/>
    <w:rsid w:val="00D34C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ombreadovistoso-nfasis2">
    <w:name w:val="Colorful Shading Accent 2"/>
    <w:basedOn w:val="Tablanormal"/>
    <w:uiPriority w:val="71"/>
    <w:rsid w:val="00D34C43"/>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uadrculamedia3-nfasis6">
    <w:name w:val="Medium Grid 3 Accent 6"/>
    <w:basedOn w:val="Tablanormal"/>
    <w:uiPriority w:val="69"/>
    <w:rsid w:val="00D34C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1-nfasis6">
    <w:name w:val="Medium Grid 1 Accent 6"/>
    <w:basedOn w:val="Tablanormal"/>
    <w:uiPriority w:val="67"/>
    <w:rsid w:val="00D34C4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2DBDB" w:themeFill="accent2" w:themeFillTint="33"/>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stilo1">
    <w:name w:val="Estilo1"/>
    <w:basedOn w:val="Tablanormal"/>
    <w:uiPriority w:val="99"/>
    <w:rsid w:val="00D34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5B8B7" w:themeFill="accent2" w:themeFillTint="66"/>
      <w:vAlign w:val="center"/>
    </w:tcPr>
  </w:style>
  <w:style w:type="table" w:customStyle="1" w:styleId="Estilo2">
    <w:name w:val="Estilo2"/>
    <w:basedOn w:val="Tablanormal"/>
    <w:uiPriority w:val="99"/>
    <w:rsid w:val="00D34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5B8B7" w:themeFill="accent2" w:themeFillTint="66"/>
    </w:tcPr>
  </w:style>
  <w:style w:type="table" w:customStyle="1" w:styleId="Estilo3">
    <w:name w:val="Estilo3"/>
    <w:basedOn w:val="Tablanormal"/>
    <w:uiPriority w:val="99"/>
    <w:rsid w:val="00D34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BD4B4" w:themeFill="accent6" w:themeFillTint="66"/>
    </w:tcPr>
  </w:style>
  <w:style w:type="table" w:styleId="Cuadrculavistosa-nfasis1">
    <w:name w:val="Colorful Grid Accent 1"/>
    <w:basedOn w:val="Tablanormal"/>
    <w:uiPriority w:val="73"/>
    <w:rsid w:val="00D34C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5">
    <w:name w:val="Colorful Grid Accent 5"/>
    <w:basedOn w:val="Tablanormal"/>
    <w:uiPriority w:val="73"/>
    <w:rsid w:val="00D34C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vistosa-nfasis6">
    <w:name w:val="Colorful List Accent 6"/>
    <w:basedOn w:val="Tablanormal"/>
    <w:uiPriority w:val="72"/>
    <w:rsid w:val="00D34C4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ombreadomedio2-nfasis3">
    <w:name w:val="Medium Shading 2 Accent 3"/>
    <w:basedOn w:val="Tablanormal"/>
    <w:uiPriority w:val="64"/>
    <w:rsid w:val="00D34C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D34C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D34C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3">
    <w:name w:val="Tabla con cuadrícula3"/>
    <w:basedOn w:val="Tablanormal"/>
    <w:next w:val="Tablaconcuadrcula"/>
    <w:uiPriority w:val="99"/>
    <w:rsid w:val="00D34C43"/>
    <w:pPr>
      <w:spacing w:after="0" w:line="240" w:lineRule="auto"/>
    </w:pPr>
    <w:rPr>
      <w:rFonts w:ascii="Calibri" w:eastAsia="Calibri" w:hAnsi="Calibri" w:cs="Times New Roman"/>
      <w:sz w:val="20"/>
      <w:szCs w:val="20"/>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3">
    <w:name w:val="Light Grid Accent 3"/>
    <w:basedOn w:val="Tablanormal"/>
    <w:uiPriority w:val="62"/>
    <w:rsid w:val="00D34C4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ubttulo">
    <w:name w:val="Subtitle"/>
    <w:basedOn w:val="Normal"/>
    <w:next w:val="Normal"/>
    <w:link w:val="SubttuloCar"/>
    <w:uiPriority w:val="11"/>
    <w:qFormat/>
    <w:rsid w:val="00D34C43"/>
    <w:pPr>
      <w:numPr>
        <w:ilvl w:val="1"/>
      </w:numPr>
    </w:pPr>
    <w:rPr>
      <w:rFonts w:asciiTheme="majorHAnsi" w:eastAsiaTheme="majorEastAsia" w:hAnsiTheme="majorHAnsi" w:cstheme="majorBidi"/>
      <w:i/>
      <w:iCs/>
      <w:color w:val="4F81BD" w:themeColor="accent1"/>
      <w:spacing w:val="15"/>
      <w:sz w:val="24"/>
      <w:szCs w:val="24"/>
      <w:lang w:eastAsia="es-CL"/>
    </w:rPr>
  </w:style>
  <w:style w:type="character" w:customStyle="1" w:styleId="SubttuloCar">
    <w:name w:val="Subtítulo Car"/>
    <w:basedOn w:val="Fuentedeprrafopredeter"/>
    <w:link w:val="Subttulo"/>
    <w:uiPriority w:val="11"/>
    <w:rsid w:val="00D34C43"/>
    <w:rPr>
      <w:rFonts w:asciiTheme="majorHAnsi" w:eastAsiaTheme="majorEastAsia" w:hAnsiTheme="majorHAnsi" w:cstheme="majorBidi"/>
      <w:i/>
      <w:iCs/>
      <w:color w:val="4F81BD" w:themeColor="accent1"/>
      <w:spacing w:val="15"/>
      <w:sz w:val="24"/>
      <w:szCs w:val="24"/>
      <w:lang w:eastAsia="es-CL"/>
    </w:rPr>
  </w:style>
  <w:style w:type="table" w:customStyle="1" w:styleId="Cuadrculaclara-nfasis211">
    <w:name w:val="Cuadrícula clara - Énfasis 2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2">
    <w:name w:val="Cuadrícula clara - Énfasis 22"/>
    <w:basedOn w:val="Tablanormal"/>
    <w:next w:val="Cuadrculaclara-nfasis2"/>
    <w:uiPriority w:val="62"/>
    <w:rsid w:val="00D34C4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23">
    <w:name w:val="Cuadrícula clara - Énfasis 23"/>
    <w:basedOn w:val="Tablanormal"/>
    <w:next w:val="Cuadrculaclara-nfasis2"/>
    <w:uiPriority w:val="62"/>
    <w:rsid w:val="00D34C43"/>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4">
    <w:name w:val="Cuadrícula clara - Énfasis 24"/>
    <w:basedOn w:val="Tablanormal"/>
    <w:next w:val="Cuadrculaclara-nfasis2"/>
    <w:uiPriority w:val="62"/>
    <w:rsid w:val="00D34C43"/>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D34C4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Cuadrculaclara-nfasis2111">
    <w:name w:val="Cuadrícula clara - Énfasis 21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nfasisintenso">
    <w:name w:val="Intense Emphasis"/>
    <w:basedOn w:val="Fuentedeprrafopredeter"/>
    <w:uiPriority w:val="21"/>
    <w:qFormat/>
    <w:rsid w:val="00D34C43"/>
    <w:rPr>
      <w:b/>
      <w:bCs/>
      <w:i/>
      <w:iCs/>
      <w:color w:val="4F81BD" w:themeColor="accent1"/>
    </w:rPr>
  </w:style>
  <w:style w:type="table" w:styleId="Sombreadoclaro">
    <w:name w:val="Light Shading"/>
    <w:basedOn w:val="Tablanormal"/>
    <w:uiPriority w:val="60"/>
    <w:rsid w:val="00D34C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3">
    <w:name w:val="Light Shading Accent 3"/>
    <w:basedOn w:val="Tablanormal"/>
    <w:uiPriority w:val="60"/>
    <w:rsid w:val="00D34C4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D34C4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5">
    <w:name w:val="Light Grid Accent 5"/>
    <w:basedOn w:val="Tablanormal"/>
    <w:uiPriority w:val="62"/>
    <w:rsid w:val="00D34C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
    <w:name w:val="Medium Shading 2"/>
    <w:basedOn w:val="Tablanormal"/>
    <w:uiPriority w:val="64"/>
    <w:rsid w:val="00D34C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D34C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oscura-nfasis4">
    <w:name w:val="Dark List Accent 4"/>
    <w:basedOn w:val="Tablanormal"/>
    <w:uiPriority w:val="70"/>
    <w:rsid w:val="00D34C43"/>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media1-nfasis2">
    <w:name w:val="Medium List 1 Accent 2"/>
    <w:basedOn w:val="Tablanormal"/>
    <w:uiPriority w:val="65"/>
    <w:rsid w:val="00D34C43"/>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clara-nfasis4">
    <w:name w:val="Light List Accent 4"/>
    <w:basedOn w:val="Tablanormal"/>
    <w:uiPriority w:val="61"/>
    <w:rsid w:val="00D34C4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nfasis2">
    <w:name w:val="Light Shading Accent 2"/>
    <w:basedOn w:val="Tablanormal"/>
    <w:uiPriority w:val="60"/>
    <w:rsid w:val="00D34C4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Fuentedeprrafopredeter"/>
    <w:rsid w:val="00D34C43"/>
  </w:style>
  <w:style w:type="table" w:customStyle="1" w:styleId="Cuadrculaclara-nfasis21111">
    <w:name w:val="Cuadrícula clara - Énfasis 211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3">
    <w:name w:val="Cuadrícula clara - Énfasis 213"/>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2">
    <w:name w:val="Cuadrícula clara - Énfasis 212"/>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2">
    <w:name w:val="Sombreado medio 1 - Énfasis 12"/>
    <w:basedOn w:val="Tablanormal"/>
    <w:uiPriority w:val="63"/>
    <w:rsid w:val="00D34C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214">
    <w:name w:val="Cuadrícula clara - Énfasis 214"/>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11">
    <w:name w:val="Sombreado medio 1 - Énfasis 111"/>
    <w:basedOn w:val="Tablanormal"/>
    <w:uiPriority w:val="63"/>
    <w:rsid w:val="00D34C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215">
    <w:name w:val="Cuadrícula clara - Énfasis 215"/>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4">
    <w:name w:val="Tabla con cuadrícula4"/>
    <w:basedOn w:val="Tablanormal"/>
    <w:next w:val="Tablaconcuadrcula"/>
    <w:uiPriority w:val="59"/>
    <w:rsid w:val="00D34C4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34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99"/>
    <w:rsid w:val="00D34C43"/>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2141">
    <w:name w:val="Cuadrícula clara - Énfasis 214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6">
    <w:name w:val="Cuadrícula clara - Énfasis 216"/>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5">
    <w:name w:val="Tabla con cuadrícula5"/>
    <w:basedOn w:val="Tablanormal"/>
    <w:next w:val="Tablaconcuadrcula"/>
    <w:uiPriority w:val="59"/>
    <w:rsid w:val="00D34C4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34C43"/>
    <w:pPr>
      <w:spacing w:after="0" w:line="240" w:lineRule="auto"/>
    </w:pPr>
    <w:rPr>
      <w:rFonts w:ascii="Times New Roman" w:eastAsia="Times New Roman" w:hAnsi="Times New Roman" w:cs="Times New Roman"/>
      <w:sz w:val="24"/>
      <w:szCs w:val="24"/>
      <w:lang w:val="es-ES" w:eastAsia="es-ES"/>
    </w:rPr>
  </w:style>
  <w:style w:type="table" w:customStyle="1" w:styleId="Sombreadomedio1-nfasis13">
    <w:name w:val="Sombreado medio 1 - Énfasis 13"/>
    <w:basedOn w:val="Tablanormal"/>
    <w:next w:val="Sombreadomedio1-nfasis1"/>
    <w:uiPriority w:val="63"/>
    <w:rsid w:val="00EE1B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2">
    <w:name w:val="Cuadrícula clara - Énfasis 12"/>
    <w:basedOn w:val="Tablanormal"/>
    <w:next w:val="Cuadrculaclara-nfasis1"/>
    <w:uiPriority w:val="62"/>
    <w:rsid w:val="00EE1BC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3">
    <w:name w:val="Cuadrícula clara - Énfasis 13"/>
    <w:basedOn w:val="Tablanormal"/>
    <w:next w:val="Cuadrculaclara-nfasis1"/>
    <w:uiPriority w:val="62"/>
    <w:rsid w:val="003D3C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4">
    <w:name w:val="Cuadrícula clara - Énfasis 14"/>
    <w:basedOn w:val="Tablanormal"/>
    <w:next w:val="Cuadrculaclara-nfasis1"/>
    <w:uiPriority w:val="62"/>
    <w:rsid w:val="003D3C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11">
    <w:name w:val="Cuadrícula clara - Énfasis 111"/>
    <w:basedOn w:val="Tablanormal"/>
    <w:next w:val="Cuadrculaclara-nfasis1"/>
    <w:uiPriority w:val="62"/>
    <w:rsid w:val="002E13A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5">
    <w:name w:val="Cuadrícula clara - Énfasis 15"/>
    <w:basedOn w:val="Tablanormal"/>
    <w:next w:val="Cuadrculaclara-nfasis1"/>
    <w:uiPriority w:val="62"/>
    <w:rsid w:val="002E13A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6">
    <w:name w:val="Cuadrícula clara - Énfasis 16"/>
    <w:basedOn w:val="Tablanormal"/>
    <w:next w:val="Cuadrculaclara-nfasis1"/>
    <w:uiPriority w:val="62"/>
    <w:rsid w:val="00CD3B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decuadrcula3-nfasis1">
    <w:name w:val="Grid Table 3 Accent 1"/>
    <w:basedOn w:val="Tablanormal"/>
    <w:uiPriority w:val="48"/>
    <w:rsid w:val="00AB049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stros19862.c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3106-FE25-4881-86ED-F78D6138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6310</Words>
  <Characters>34708</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Nalda Flores</dc:creator>
  <cp:lastModifiedBy>Mario Villalba</cp:lastModifiedBy>
  <cp:revision>9</cp:revision>
  <cp:lastPrinted>2017-03-15T13:22:00Z</cp:lastPrinted>
  <dcterms:created xsi:type="dcterms:W3CDTF">2017-01-03T12:52:00Z</dcterms:created>
  <dcterms:modified xsi:type="dcterms:W3CDTF">2017-04-07T20:12:00Z</dcterms:modified>
</cp:coreProperties>
</file>