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55" w:rsidRDefault="00BE1055" w:rsidP="00F71DC7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77C25" w:rsidRDefault="00877C25" w:rsidP="00BE1055">
      <w:pPr>
        <w:spacing w:after="12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BE1055" w:rsidRPr="00C707D2" w:rsidRDefault="00BE1055" w:rsidP="00BE1055">
      <w:pPr>
        <w:spacing w:after="120" w:line="276" w:lineRule="auto"/>
        <w:jc w:val="center"/>
        <w:rPr>
          <w:rFonts w:ascii="Calibri" w:eastAsia="Calibri" w:hAnsi="Calibri"/>
          <w:b/>
          <w:lang w:eastAsia="en-US"/>
        </w:rPr>
      </w:pPr>
      <w:r w:rsidRPr="00C707D2">
        <w:rPr>
          <w:rFonts w:ascii="Calibri" w:eastAsia="Calibri" w:hAnsi="Calibri"/>
          <w:b/>
          <w:lang w:eastAsia="en-US"/>
        </w:rPr>
        <w:t>COMPROBANTE DE INGRESO</w:t>
      </w:r>
      <w:r w:rsidR="00A9527F" w:rsidRPr="00C707D2">
        <w:rPr>
          <w:rFonts w:ascii="Calibri" w:eastAsia="Calibri" w:hAnsi="Calibri"/>
          <w:b/>
          <w:lang w:eastAsia="en-US"/>
        </w:rPr>
        <w:t xml:space="preserve"> AÑO 2018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28"/>
        <w:gridCol w:w="5650"/>
      </w:tblGrid>
      <w:tr w:rsidR="00877C25" w:rsidTr="00ED5C5C">
        <w:trPr>
          <w:jc w:val="center"/>
        </w:trPr>
        <w:tc>
          <w:tcPr>
            <w:tcW w:w="3076" w:type="dxa"/>
            <w:vAlign w:val="center"/>
          </w:tcPr>
          <w:p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DE PROYECTO</w:t>
            </w:r>
          </w:p>
        </w:tc>
        <w:tc>
          <w:tcPr>
            <w:tcW w:w="328" w:type="dxa"/>
            <w:vAlign w:val="center"/>
          </w:tcPr>
          <w:p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:rsidTr="00ED5C5C">
        <w:trPr>
          <w:jc w:val="center"/>
        </w:trPr>
        <w:tc>
          <w:tcPr>
            <w:tcW w:w="3076" w:type="dxa"/>
            <w:vAlign w:val="center"/>
          </w:tcPr>
          <w:p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LÍNEA DE FINANCIAMIENTO</w:t>
            </w:r>
          </w:p>
        </w:tc>
        <w:tc>
          <w:tcPr>
            <w:tcW w:w="328" w:type="dxa"/>
            <w:vAlign w:val="center"/>
          </w:tcPr>
          <w:p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:rsidTr="00ED5C5C">
        <w:trPr>
          <w:jc w:val="center"/>
        </w:trPr>
        <w:tc>
          <w:tcPr>
            <w:tcW w:w="3076" w:type="dxa"/>
            <w:vAlign w:val="center"/>
          </w:tcPr>
          <w:p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NOMBRE DE INSTITUCIÓN</w:t>
            </w:r>
          </w:p>
        </w:tc>
        <w:tc>
          <w:tcPr>
            <w:tcW w:w="328" w:type="dxa"/>
            <w:vAlign w:val="center"/>
          </w:tcPr>
          <w:p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Default="00ED5C5C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COMPROBANTE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:rsidR="00ED5C5C" w:rsidRDefault="00ED5C5C" w:rsidP="00ED5C5C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RECIBIMOS DEL GOBIERNO REGIONAL DE TARAPACÁ, RUT 72.223.100-7,</w:t>
            </w: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LA CANTIDAD DE </w:t>
            </w:r>
          </w:p>
        </w:tc>
        <w:tc>
          <w:tcPr>
            <w:tcW w:w="328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$</w:t>
            </w:r>
          </w:p>
        </w:tc>
        <w:tc>
          <w:tcPr>
            <w:tcW w:w="5650" w:type="dxa"/>
            <w:vAlign w:val="center"/>
          </w:tcPr>
          <w:p w:rsidR="00ED5C5C" w:rsidRP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Indicar el costo en pesos y letras)</w:t>
            </w:r>
          </w:p>
        </w:tc>
      </w:tr>
      <w:tr w:rsidR="00ED5C5C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:rsidR="00ED5C5C" w:rsidRDefault="00C707D2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6ACF827" wp14:editId="44B8C49D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213360</wp:posOffset>
                      </wp:positionV>
                      <wp:extent cx="495300" cy="266700"/>
                      <wp:effectExtent l="0" t="0" r="19050" b="19050"/>
                      <wp:wrapNone/>
                      <wp:docPr id="8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707D2" w:rsidRDefault="00C707D2" w:rsidP="00C70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CF827" id="Rectángulo redondeado 3" o:spid="_x0000_s1026" style="position:absolute;left:0;text-align:left;margin-left:266.65pt;margin-top:16.8pt;width:39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" fillcolor="#4f81bd" strokecolor="#385d8a" strokeweight="2pt">
                      <v:path arrowok="t"/>
                      <v:textbox>
                        <w:txbxContent>
                          <w:p w:rsidR="00C707D2" w:rsidRDefault="00C707D2" w:rsidP="00C707D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E5D494" wp14:editId="75191B30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219075</wp:posOffset>
                      </wp:positionV>
                      <wp:extent cx="495300" cy="266700"/>
                      <wp:effectExtent l="0" t="0" r="19050" b="1905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5E6" w:rsidRDefault="00D845E6" w:rsidP="00D84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5D494" id="_x0000_s1027" style="position:absolute;left:0;text-align:left;margin-left:152.25pt;margin-top:17.25pt;width:3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" fillcolor="#4f81bd" strokecolor="#385d8a" strokeweight="2pt">
                      <v:path arrowok="t"/>
                      <v:textbox>
                        <w:txbxContent>
                          <w:p w:rsidR="00D845E6" w:rsidRDefault="00D845E6" w:rsidP="00D845E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TRANSFERENCIA ELECTRÓNICA                            CHEQUE</w:t>
            </w:r>
          </w:p>
          <w:p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FECHA  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DE CUENTA 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TIPO DE CUENTA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ENTIDAD BANCARIA 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PLAZO DE EJECUCIÓN DEL PROYECTO  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CONCEPTO DE INGRESO</w:t>
            </w:r>
          </w:p>
          <w:p w:rsidR="00C707D2" w:rsidRPr="00ED5C5C" w:rsidRDefault="00C707D2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:rsidTr="00ED5C5C">
        <w:trPr>
          <w:jc w:val="center"/>
        </w:trPr>
        <w:tc>
          <w:tcPr>
            <w:tcW w:w="3076" w:type="dxa"/>
            <w:vAlign w:val="center"/>
          </w:tcPr>
          <w:p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SE ADJUNTA</w:t>
            </w:r>
          </w:p>
        </w:tc>
        <w:tc>
          <w:tcPr>
            <w:tcW w:w="328" w:type="dxa"/>
            <w:vAlign w:val="center"/>
          </w:tcPr>
          <w:p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:rsidR="00ED5C5C" w:rsidRP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Detallar documentos que respaldan la transferencia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si corresponde)</w:t>
            </w:r>
            <w:bookmarkStart w:id="0" w:name="_GoBack"/>
            <w:bookmarkEnd w:id="0"/>
          </w:p>
        </w:tc>
      </w:tr>
    </w:tbl>
    <w:p w:rsidR="00877C25" w:rsidRDefault="00877C25" w:rsidP="00664A7C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E1055" w:rsidRDefault="00BE105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:rsidR="00C707D2" w:rsidRDefault="00C707D2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:rsidR="00ED5C5C" w:rsidRDefault="00ED5C5C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77C25" w:rsidTr="00C707D2">
        <w:trPr>
          <w:jc w:val="center"/>
        </w:trPr>
        <w:tc>
          <w:tcPr>
            <w:tcW w:w="3685" w:type="dxa"/>
          </w:tcPr>
          <w:p w:rsidR="00877C25" w:rsidRPr="00877C25" w:rsidRDefault="00877C25" w:rsidP="00877C25">
            <w:pPr>
              <w:jc w:val="center"/>
              <w:rPr>
                <w:rFonts w:asciiTheme="minorHAnsi" w:hAnsiTheme="minorHAnsi"/>
                <w:b/>
              </w:rPr>
            </w:pPr>
            <w:r w:rsidRPr="00877C25">
              <w:rPr>
                <w:rFonts w:asciiTheme="minorHAnsi" w:hAnsiTheme="minorHAnsi"/>
                <w:b/>
              </w:rPr>
              <w:t>FIRMA REPRESENTANTE LEGAL</w:t>
            </w:r>
          </w:p>
          <w:p w:rsidR="00877C25" w:rsidRDefault="00877C25" w:rsidP="00877C25">
            <w:pPr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7C25">
              <w:rPr>
                <w:rFonts w:asciiTheme="minorHAnsi" w:hAnsiTheme="minorHAnsi"/>
                <w:b/>
              </w:rPr>
              <w:t>TIMBRE DE INSTITUCIÓN</w:t>
            </w:r>
          </w:p>
        </w:tc>
      </w:tr>
    </w:tbl>
    <w:p w:rsidR="00877C25" w:rsidRPr="00877C25" w:rsidRDefault="00877C25" w:rsidP="00877C25">
      <w:pPr>
        <w:jc w:val="center"/>
        <w:rPr>
          <w:rFonts w:asciiTheme="minorHAnsi" w:hAnsiTheme="minorHAnsi"/>
          <w:b/>
        </w:rPr>
      </w:pPr>
    </w:p>
    <w:sectPr w:rsidR="00877C25" w:rsidRPr="00877C25" w:rsidSect="00F71DC7">
      <w:headerReference w:type="default" r:id="rId6"/>
      <w:pgSz w:w="12240" w:h="15840"/>
      <w:pgMar w:top="22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771" w:rsidRDefault="00C64771" w:rsidP="00D845E6">
      <w:r>
        <w:separator/>
      </w:r>
    </w:p>
  </w:endnote>
  <w:endnote w:type="continuationSeparator" w:id="0">
    <w:p w:rsidR="00C64771" w:rsidRDefault="00C64771" w:rsidP="00D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771" w:rsidRDefault="00C64771" w:rsidP="00D845E6">
      <w:r>
        <w:separator/>
      </w:r>
    </w:p>
  </w:footnote>
  <w:footnote w:type="continuationSeparator" w:id="0">
    <w:p w:rsidR="00C64771" w:rsidRDefault="00C64771" w:rsidP="00D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5E6" w:rsidRPr="003B516E" w:rsidRDefault="00D845E6" w:rsidP="00D845E6">
    <w:pPr>
      <w:pStyle w:val="Textopredeterminado"/>
      <w:contextualSpacing/>
      <w:rPr>
        <w:rFonts w:asciiTheme="minorHAnsi" w:hAnsiTheme="minorHAnsi" w:cs="Tahoma"/>
        <w:sz w:val="16"/>
        <w:szCs w:val="16"/>
      </w:rPr>
    </w:pPr>
    <w:r w:rsidRPr="00D845E6">
      <w:rPr>
        <w:rFonts w:asciiTheme="minorHAnsi" w:hAnsiTheme="minorHAnsi" w:cs="Tahoma"/>
        <w:sz w:val="16"/>
        <w:szCs w:val="16"/>
        <w:lang w:val="es-CL"/>
      </w:rPr>
      <w:t xml:space="preserve"> </w:t>
    </w:r>
  </w:p>
  <w:p w:rsidR="00D845E6" w:rsidRDefault="00BE1055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FD316" wp14:editId="2721B9CD">
              <wp:simplePos x="0" y="0"/>
              <wp:positionH relativeFrom="column">
                <wp:posOffset>1098550</wp:posOffset>
              </wp:positionH>
              <wp:positionV relativeFrom="paragraph">
                <wp:posOffset>146050</wp:posOffset>
              </wp:positionV>
              <wp:extent cx="2527300" cy="726440"/>
              <wp:effectExtent l="0" t="0" r="2540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:rsidR="00D845E6" w:rsidRPr="003B516E" w:rsidRDefault="00D845E6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E10B2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:rsidR="00D845E6" w:rsidRPr="003B516E" w:rsidRDefault="00CB1804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6% FNDR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FD3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6.5pt;margin-top:11.5pt;width:199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" strokecolor="white">
              <v:textbox style="mso-fit-shape-to-text:t">
                <w:txbxContent>
                  <w:p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:rsidR="00D845E6" w:rsidRPr="003B516E" w:rsidRDefault="00D845E6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DIVISIÓN DE </w:t>
                    </w:r>
                    <w:r w:rsidR="00E10B2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:rsidR="00D845E6" w:rsidRPr="003B516E" w:rsidRDefault="00CB1804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6% FNDR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A153820" wp14:editId="5B16F57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2475" cy="122649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ORE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4" cy="122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E6"/>
    <w:rsid w:val="00042420"/>
    <w:rsid w:val="002E0306"/>
    <w:rsid w:val="00301D5B"/>
    <w:rsid w:val="004A676F"/>
    <w:rsid w:val="0054651B"/>
    <w:rsid w:val="00611302"/>
    <w:rsid w:val="00664A7C"/>
    <w:rsid w:val="00687650"/>
    <w:rsid w:val="00855796"/>
    <w:rsid w:val="00877C25"/>
    <w:rsid w:val="008F1554"/>
    <w:rsid w:val="00951AB7"/>
    <w:rsid w:val="00A93419"/>
    <w:rsid w:val="00A9527F"/>
    <w:rsid w:val="00BE1055"/>
    <w:rsid w:val="00C64771"/>
    <w:rsid w:val="00C707D2"/>
    <w:rsid w:val="00CB1804"/>
    <w:rsid w:val="00D845E6"/>
    <w:rsid w:val="00DF4B66"/>
    <w:rsid w:val="00E10B23"/>
    <w:rsid w:val="00ED5C5C"/>
    <w:rsid w:val="00F45A9B"/>
    <w:rsid w:val="00F71DC7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DDFF25"/>
  <w15:docId w15:val="{11C9E3A2-27B2-481B-8384-1D3AE7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5E6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D845E6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Vega</dc:creator>
  <cp:lastModifiedBy>Pamela Orellana</cp:lastModifiedBy>
  <cp:revision>14</cp:revision>
  <cp:lastPrinted>2018-04-20T18:42:00Z</cp:lastPrinted>
  <dcterms:created xsi:type="dcterms:W3CDTF">2016-08-05T19:56:00Z</dcterms:created>
  <dcterms:modified xsi:type="dcterms:W3CDTF">2018-04-20T18:43:00Z</dcterms:modified>
</cp:coreProperties>
</file>